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CETYS UNIVERSIDAD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MINUTA CORRESPONDIENTE A LA REUNIÓN DE </w:t>
      </w:r>
      <w:r w:rsidDel="00000000" w:rsidR="00000000" w:rsidRPr="00000000">
        <w:rPr>
          <w:rtl w:val="0"/>
        </w:rPr>
        <w:t xml:space="preserve">Avance 2: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CELEBRADA EL DÍA </w:t>
      </w:r>
      <w:r w:rsidDel="00000000" w:rsidR="00000000" w:rsidRPr="00000000">
        <w:rPr>
          <w:rtl w:val="0"/>
        </w:rPr>
        <w:t xml:space="preserve">17 de abril de 2026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LAS 13:40 HORAS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EN MODALIDAD </w:t>
      </w:r>
      <w:r w:rsidDel="00000000" w:rsidR="00000000" w:rsidRPr="00000000">
        <w:rPr>
          <w:rtl w:val="0"/>
        </w:rPr>
        <w:t xml:space="preserve">Presencial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3119.548284349211"/>
        <w:gridCol w:w="3120.2258578253945"/>
        <w:gridCol w:w="3120.2258578253945"/>
        <w:tblGridChange w:id="0">
          <w:tblGrid>
            <w:gridCol w:w="3119.548284349211"/>
            <w:gridCol w:w="3120.2258578253945"/>
            <w:gridCol w:w="3120.2258578253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Armando Sánchez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38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Adrián Flores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ind w:left="738" w:hanging="360"/>
              <w:rPr/>
            </w:pPr>
            <w:r w:rsidDel="00000000" w:rsidR="00000000" w:rsidRPr="00000000">
              <w:rPr>
                <w:rtl w:val="0"/>
              </w:rPr>
              <w:t xml:space="preserve">Alexander Sandoval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 de la sesión</w:t>
      </w:r>
    </w:p>
    <w:p w:rsidR="00000000" w:rsidDel="00000000" w:rsidP="00000000" w:rsidRDefault="00000000" w:rsidRPr="00000000" w14:paraId="0000000D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Esta sesión fue muy simple, solo revisamos avances y acordar los futuros avances para preparar el avance que se entrega el miércoles.</w:t>
      </w:r>
    </w:p>
    <w:p w:rsidR="00000000" w:rsidDel="00000000" w:rsidP="00000000" w:rsidRDefault="00000000" w:rsidRPr="00000000" w14:paraId="0000000F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Alexander avanzó en el menú principal y en el menú de los jefes.</w:t>
      </w:r>
    </w:p>
    <w:p w:rsidR="00000000" w:rsidDel="00000000" w:rsidP="00000000" w:rsidRDefault="00000000" w:rsidRPr="00000000" w14:paraId="00000011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Adrián trabajó en el esquema de la clase Hollow Knight</w:t>
      </w:r>
    </w:p>
    <w:p w:rsidR="00000000" w:rsidDel="00000000" w:rsidP="00000000" w:rsidRDefault="00000000" w:rsidRPr="00000000" w14:paraId="00000012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Armando trabajó en el juego overcooked, creando el personaje y dándole movimiento en la pantalla.</w:t>
      </w:r>
    </w:p>
    <w:p w:rsidR="00000000" w:rsidDel="00000000" w:rsidP="00000000" w:rsidRDefault="00000000" w:rsidRPr="00000000" w14:paraId="00000013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La principal complicación en los tres miembros del equipo fue la falta de conocimiento de SFML y que a veces puede ser muy confuso. Sentimos que el 80% del código es nuevo para nosotros.</w:t>
      </w:r>
    </w:p>
    <w:p w:rsidR="00000000" w:rsidDel="00000000" w:rsidP="00000000" w:rsidRDefault="00000000" w:rsidRPr="00000000" w14:paraId="00000015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Alexander acordó en tener el outline de las clases para el tercer jefe.</w:t>
      </w:r>
    </w:p>
    <w:p w:rsidR="00000000" w:rsidDel="00000000" w:rsidP="00000000" w:rsidRDefault="00000000" w:rsidRPr="00000000" w14:paraId="00000017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Adrián acordó en crear al personaje suyo y darle movimiento con físicas (gravedad)</w:t>
      </w:r>
    </w:p>
    <w:p w:rsidR="00000000" w:rsidDel="00000000" w:rsidP="00000000" w:rsidRDefault="00000000" w:rsidRPr="00000000" w14:paraId="00000018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Armando acordó en tener lista una preliminar de la interfaz del juego de overcooked, donde el personaje ya esté en una cocina.</w:t>
      </w:r>
    </w:p>
    <w:p w:rsidR="00000000" w:rsidDel="00000000" w:rsidP="00000000" w:rsidRDefault="00000000" w:rsidRPr="00000000" w14:paraId="00000019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Dimos por finalizada la sesión a las 14:00 horas.</w:t>
      </w:r>
    </w:p>
    <w:p w:rsidR="00000000" w:rsidDel="00000000" w:rsidP="00000000" w:rsidRDefault="00000000" w:rsidRPr="00000000" w14:paraId="0000001B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Acordamos que tentativamente estaremos realizando una nueva reunión el día miércoles 22 de abril para revisar avances.</w:t>
      </w:r>
    </w:p>
    <w:p w:rsidR="00000000" w:rsidDel="00000000" w:rsidP="00000000" w:rsidRDefault="00000000" w:rsidRPr="00000000" w14:paraId="0000001D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82635672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-1065" w:tblpY="0"/>
            <w:tblW w:w="11385.0" w:type="dxa"/>
            <w:jc w:val="left"/>
            <w:tblInd w:w="-8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80"/>
            <w:gridCol w:w="624.375"/>
            <w:gridCol w:w="624.375"/>
            <w:gridCol w:w="624.375"/>
            <w:gridCol w:w="624.375"/>
            <w:gridCol w:w="624.375"/>
            <w:gridCol w:w="624.375"/>
            <w:gridCol w:w="624.375"/>
            <w:gridCol w:w="624.375"/>
            <w:gridCol w:w="2010"/>
            <w:tblGridChange w:id="0">
              <w:tblGrid>
                <w:gridCol w:w="4380"/>
                <w:gridCol w:w="624.375"/>
                <w:gridCol w:w="624.375"/>
                <w:gridCol w:w="624.375"/>
                <w:gridCol w:w="624.375"/>
                <w:gridCol w:w="624.375"/>
                <w:gridCol w:w="624.375"/>
                <w:gridCol w:w="624.375"/>
                <w:gridCol w:w="624.375"/>
                <w:gridCol w:w="20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shd w:fill="cccccc" w:val="clear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Actividades</w:t>
                </w:r>
              </w:p>
            </w:tc>
            <w:tc>
              <w:tcPr>
                <w:gridSpan w:val="8"/>
                <w:shd w:fill="cccccc" w:val="clear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Semanas</w:t>
                </w:r>
              </w:p>
            </w:tc>
            <w:tc>
              <w:tcPr>
                <w:shd w:fill="cccccc" w:val="clear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6d7a8" w:val="clear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Planeación</w:t>
                </w:r>
              </w:p>
            </w:tc>
            <w:tc>
              <w:tcPr>
                <w:shd w:fill="b6d7a8" w:val="clear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6d7a8" w:val="clear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Preparación del GitHub</w:t>
                </w:r>
              </w:p>
            </w:tc>
            <w:tc>
              <w:tcPr>
                <w:shd w:fill="b6d7a8" w:val="clear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Armando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6d7a8" w:val="clear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clases base</w:t>
                </w:r>
              </w:p>
            </w:tc>
            <w:tc>
              <w:tcPr>
                <w:shd w:fill="ffe599" w:val="clear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6d7a8" w:val="clear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Logica de combate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interfaz Overcooked</w:t>
                </w:r>
              </w:p>
            </w:tc>
            <w:tc>
              <w:tcPr>
                <w:shd w:fill="ffe599" w:val="clear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e599" w:val="clear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Manejo de imputs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Boss 1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Boss 2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Boss 3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 objetos de curación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Conectar bosses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Buscar errores</w:t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</w:t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Pulir detalles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277264</wp:posOffset>
                </wp:positionV>
                <wp:extent cx="1571625" cy="810702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60175" y="3374625"/>
                          <a:ext cx="1571625" cy="810702"/>
                          <a:chOff x="4560175" y="3374625"/>
                          <a:chExt cx="1571650" cy="810750"/>
                        </a:xfrm>
                      </wpg:grpSpPr>
                      <wpg:grpSp>
                        <wpg:cNvGrpSpPr/>
                        <wpg:grpSpPr>
                          <a:xfrm>
                            <a:off x="4560188" y="3374649"/>
                            <a:ext cx="1571625" cy="810702"/>
                            <a:chOff x="4559000" y="3373475"/>
                            <a:chExt cx="1574025" cy="812325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4559000" y="3373475"/>
                              <a:ext cx="1574025" cy="812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560188" y="3374649"/>
                              <a:ext cx="1571625" cy="810702"/>
                              <a:chOff x="1276300" y="1559375"/>
                              <a:chExt cx="2095250" cy="1070575"/>
                            </a:xfrm>
                          </wpg:grpSpPr>
                          <wps:wsp>
                            <wps:cNvSpPr/>
                            <wps:cNvPr id="27" name="Shape 27"/>
                            <wps:spPr>
                              <a:xfrm>
                                <a:off x="1276300" y="1559375"/>
                                <a:ext cx="2095250" cy="1070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1533850" y="1656550"/>
                                <a:ext cx="593075" cy="971450"/>
                              </a:xfrm>
                              <a:custGeom>
                                <a:rect b="b" l="l" r="r" t="t"/>
                                <a:pathLst>
                                  <a:path extrusionOk="0" h="38858" w="23723">
                                    <a:moveTo>
                                      <a:pt x="0" y="38858"/>
                                    </a:moveTo>
                                    <a:cubicBezTo>
                                      <a:pt x="6163" y="24990"/>
                                      <a:pt x="12992" y="10731"/>
                                      <a:pt x="23723" y="0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1279391" y="1656550"/>
                                <a:ext cx="2003025" cy="824200"/>
                              </a:xfrm>
                              <a:custGeom>
                                <a:rect b="b" l="l" r="r" t="t"/>
                                <a:pathLst>
                                  <a:path extrusionOk="0" h="32968" w="80121">
                                    <a:moveTo>
                                      <a:pt x="34310" y="0"/>
                                    </a:moveTo>
                                    <a:cubicBezTo>
                                      <a:pt x="34310" y="8590"/>
                                      <a:pt x="34310" y="17179"/>
                                      <a:pt x="34310" y="25769"/>
                                    </a:cubicBezTo>
                                    <a:cubicBezTo>
                                      <a:pt x="34310" y="28150"/>
                                      <a:pt x="33601" y="32317"/>
                                      <a:pt x="35947" y="32722"/>
                                    </a:cubicBezTo>
                                    <a:cubicBezTo>
                                      <a:pt x="40763" y="33552"/>
                                      <a:pt x="50848" y="31677"/>
                                      <a:pt x="49444" y="26996"/>
                                    </a:cubicBezTo>
                                    <a:cubicBezTo>
                                      <a:pt x="48806" y="24870"/>
                                      <a:pt x="46630" y="23232"/>
                                      <a:pt x="44536" y="22497"/>
                                    </a:cubicBezTo>
                                    <a:cubicBezTo>
                                      <a:pt x="35664" y="19384"/>
                                      <a:pt x="26603" y="11810"/>
                                      <a:pt x="17540" y="14316"/>
                                    </a:cubicBezTo>
                                    <a:cubicBezTo>
                                      <a:pt x="10395" y="16292"/>
                                      <a:pt x="10742" y="17277"/>
                                      <a:pt x="4042" y="20451"/>
                                    </a:cubicBezTo>
                                    <a:cubicBezTo>
                                      <a:pt x="2637" y="21117"/>
                                      <a:pt x="-982" y="22532"/>
                                      <a:pt x="361" y="23315"/>
                                    </a:cubicBezTo>
                                    <a:cubicBezTo>
                                      <a:pt x="7429" y="27437"/>
                                      <a:pt x="16819" y="24987"/>
                                      <a:pt x="24903" y="23724"/>
                                    </a:cubicBezTo>
                                    <a:cubicBezTo>
                                      <a:pt x="35566" y="22058"/>
                                      <a:pt x="35560" y="22008"/>
                                      <a:pt x="46172" y="20042"/>
                                    </a:cubicBezTo>
                                    <a:cubicBezTo>
                                      <a:pt x="46725" y="19940"/>
                                      <a:pt x="47808" y="19071"/>
                                      <a:pt x="47808" y="19633"/>
                                    </a:cubicBezTo>
                                    <a:cubicBezTo>
                                      <a:pt x="47808" y="23659"/>
                                      <a:pt x="40626" y="23289"/>
                                      <a:pt x="37174" y="25360"/>
                                    </a:cubicBezTo>
                                    <a:cubicBezTo>
                                      <a:pt x="35654" y="26272"/>
                                      <a:pt x="40579" y="24254"/>
                                      <a:pt x="42082" y="23315"/>
                                    </a:cubicBezTo>
                                    <a:cubicBezTo>
                                      <a:pt x="45295" y="21307"/>
                                      <a:pt x="48597" y="19445"/>
                                      <a:pt x="51899" y="17588"/>
                                    </a:cubicBezTo>
                                    <a:cubicBezTo>
                                      <a:pt x="61203" y="12355"/>
                                      <a:pt x="70573" y="7228"/>
                                      <a:pt x="80121" y="2454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2648450" y="1615650"/>
                                <a:ext cx="552175" cy="302125"/>
                              </a:xfrm>
                              <a:custGeom>
                                <a:rect b="b" l="l" r="r" t="t"/>
                                <a:pathLst>
                                  <a:path extrusionOk="0" h="12085" w="22087">
                                    <a:moveTo>
                                      <a:pt x="0" y="10635"/>
                                    </a:moveTo>
                                    <a:cubicBezTo>
                                      <a:pt x="4837" y="8217"/>
                                      <a:pt x="8997" y="-1362"/>
                                      <a:pt x="13498" y="1636"/>
                                    </a:cubicBezTo>
                                    <a:cubicBezTo>
                                      <a:pt x="15292" y="2831"/>
                                      <a:pt x="12416" y="5843"/>
                                      <a:pt x="11452" y="7772"/>
                                    </a:cubicBezTo>
                                    <a:cubicBezTo>
                                      <a:pt x="10931" y="8814"/>
                                      <a:pt x="9704" y="12086"/>
                                      <a:pt x="10225" y="11044"/>
                                    </a:cubicBezTo>
                                    <a:cubicBezTo>
                                      <a:pt x="12641" y="6212"/>
                                      <a:pt x="17255" y="2416"/>
                                      <a:pt x="22087" y="0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3271197" y="1562115"/>
                                <a:ext cx="97100" cy="79075"/>
                              </a:xfrm>
                              <a:custGeom>
                                <a:rect b="b" l="l" r="r" t="t"/>
                                <a:pathLst>
                                  <a:path extrusionOk="0" h="3163" w="3884">
                                    <a:moveTo>
                                      <a:pt x="3722" y="96"/>
                                    </a:moveTo>
                                    <a:cubicBezTo>
                                      <a:pt x="4370" y="1392"/>
                                      <a:pt x="1655" y="3763"/>
                                      <a:pt x="449" y="2959"/>
                                    </a:cubicBezTo>
                                    <a:cubicBezTo>
                                      <a:pt x="-377" y="2408"/>
                                      <a:pt x="304" y="337"/>
                                      <a:pt x="1267" y="96"/>
                                    </a:cubicBezTo>
                                    <a:cubicBezTo>
                                      <a:pt x="2038" y="-97"/>
                                      <a:pt x="3205" y="1785"/>
                                      <a:pt x="2494" y="2141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277264</wp:posOffset>
                </wp:positionV>
                <wp:extent cx="1571625" cy="810702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625" cy="8107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2500313</wp:posOffset>
                </wp:positionH>
                <wp:positionV relativeFrom="paragraph">
                  <wp:posOffset>342692</wp:posOffset>
                </wp:positionV>
                <wp:extent cx="1380517" cy="49530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77000" y="2730425"/>
                          <a:ext cx="1380517" cy="495300"/>
                          <a:chOff x="1777000" y="2730425"/>
                          <a:chExt cx="2259250" cy="7968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81275" y="2731950"/>
                            <a:ext cx="220150" cy="770550"/>
                          </a:xfrm>
                          <a:custGeom>
                            <a:rect b="b" l="l" r="r" t="t"/>
                            <a:pathLst>
                              <a:path extrusionOk="0" h="30822" w="8806">
                                <a:moveTo>
                                  <a:pt x="0" y="30822"/>
                                </a:moveTo>
                                <a:cubicBezTo>
                                  <a:pt x="4774" y="21263"/>
                                  <a:pt x="5430" y="10138"/>
                                  <a:pt x="8806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800037" y="2741034"/>
                            <a:ext cx="1142050" cy="781450"/>
                          </a:xfrm>
                          <a:custGeom>
                            <a:rect b="b" l="l" r="r" t="t"/>
                            <a:pathLst>
                              <a:path extrusionOk="0" h="31258" w="45682">
                                <a:moveTo>
                                  <a:pt x="8056" y="2439"/>
                                </a:moveTo>
                                <a:cubicBezTo>
                                  <a:pt x="6999" y="9847"/>
                                  <a:pt x="8026" y="17474"/>
                                  <a:pt x="9257" y="24855"/>
                                </a:cubicBezTo>
                                <a:cubicBezTo>
                                  <a:pt x="9650" y="27209"/>
                                  <a:pt x="10072" y="31259"/>
                                  <a:pt x="12459" y="31259"/>
                                </a:cubicBezTo>
                                <a:cubicBezTo>
                                  <a:pt x="13773" y="31259"/>
                                  <a:pt x="13941" y="28966"/>
                                  <a:pt x="14060" y="27657"/>
                                </a:cubicBezTo>
                                <a:cubicBezTo>
                                  <a:pt x="14460" y="23258"/>
                                  <a:pt x="11990" y="18298"/>
                                  <a:pt x="8456" y="15648"/>
                                </a:cubicBezTo>
                                <a:cubicBezTo>
                                  <a:pt x="6192" y="13950"/>
                                  <a:pt x="363" y="14036"/>
                                  <a:pt x="50" y="16849"/>
                                </a:cubicBezTo>
                                <a:cubicBezTo>
                                  <a:pt x="-346" y="20407"/>
                                  <a:pt x="6081" y="21473"/>
                                  <a:pt x="9657" y="21652"/>
                                </a:cubicBezTo>
                                <a:cubicBezTo>
                                  <a:pt x="13797" y="21859"/>
                                  <a:pt x="19134" y="23782"/>
                                  <a:pt x="22066" y="20852"/>
                                </a:cubicBezTo>
                                <a:cubicBezTo>
                                  <a:pt x="25469" y="17451"/>
                                  <a:pt x="26469" y="12036"/>
                                  <a:pt x="26869" y="7242"/>
                                </a:cubicBezTo>
                                <a:cubicBezTo>
                                  <a:pt x="27058" y="4982"/>
                                  <a:pt x="27586" y="-1715"/>
                                  <a:pt x="26869" y="437"/>
                                </a:cubicBezTo>
                                <a:cubicBezTo>
                                  <a:pt x="24720" y="6888"/>
                                  <a:pt x="27163" y="15804"/>
                                  <a:pt x="32473" y="20051"/>
                                </a:cubicBezTo>
                                <a:cubicBezTo>
                                  <a:pt x="33863" y="21163"/>
                                  <a:pt x="36881" y="20442"/>
                                  <a:pt x="37677" y="18850"/>
                                </a:cubicBezTo>
                                <a:cubicBezTo>
                                  <a:pt x="38265" y="17675"/>
                                  <a:pt x="36864" y="14197"/>
                                  <a:pt x="36076" y="15248"/>
                                </a:cubicBezTo>
                                <a:cubicBezTo>
                                  <a:pt x="34773" y="16986"/>
                                  <a:pt x="35135" y="21295"/>
                                  <a:pt x="37277" y="21652"/>
                                </a:cubicBezTo>
                                <a:cubicBezTo>
                                  <a:pt x="40917" y="22258"/>
                                  <a:pt x="44031" y="17747"/>
                                  <a:pt x="45683" y="14447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832025" y="3122225"/>
                            <a:ext cx="160100" cy="120075"/>
                          </a:xfrm>
                          <a:custGeom>
                            <a:rect b="b" l="l" r="r" t="t"/>
                            <a:pathLst>
                              <a:path extrusionOk="0" h="4803" w="6404">
                                <a:moveTo>
                                  <a:pt x="0" y="0"/>
                                </a:moveTo>
                                <a:cubicBezTo>
                                  <a:pt x="2386" y="1194"/>
                                  <a:pt x="4017" y="3610"/>
                                  <a:pt x="6404" y="4803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922075" y="2754187"/>
                            <a:ext cx="1110800" cy="433050"/>
                          </a:xfrm>
                          <a:custGeom>
                            <a:rect b="b" l="l" r="r" t="t"/>
                            <a:pathLst>
                              <a:path extrusionOk="0" h="17322" w="44432">
                                <a:moveTo>
                                  <a:pt x="0" y="15122"/>
                                </a:moveTo>
                                <a:cubicBezTo>
                                  <a:pt x="788" y="12757"/>
                                  <a:pt x="4891" y="12195"/>
                                  <a:pt x="7205" y="13121"/>
                                </a:cubicBezTo>
                                <a:cubicBezTo>
                                  <a:pt x="8263" y="13545"/>
                                  <a:pt x="11213" y="12726"/>
                                  <a:pt x="10407" y="11920"/>
                                </a:cubicBezTo>
                                <a:cubicBezTo>
                                  <a:pt x="9148" y="10661"/>
                                  <a:pt x="7462" y="16774"/>
                                  <a:pt x="9207" y="17123"/>
                                </a:cubicBezTo>
                                <a:cubicBezTo>
                                  <a:pt x="10554" y="17392"/>
                                  <a:pt x="9980" y="12906"/>
                                  <a:pt x="11208" y="13521"/>
                                </a:cubicBezTo>
                                <a:cubicBezTo>
                                  <a:pt x="12498" y="14167"/>
                                  <a:pt x="12409" y="17923"/>
                                  <a:pt x="13610" y="17123"/>
                                </a:cubicBezTo>
                                <a:cubicBezTo>
                                  <a:pt x="14769" y="16351"/>
                                  <a:pt x="13826" y="14106"/>
                                  <a:pt x="14811" y="13121"/>
                                </a:cubicBezTo>
                                <a:cubicBezTo>
                                  <a:pt x="15655" y="12277"/>
                                  <a:pt x="17724" y="13564"/>
                                  <a:pt x="18013" y="14722"/>
                                </a:cubicBezTo>
                                <a:cubicBezTo>
                                  <a:pt x="18085" y="15011"/>
                                  <a:pt x="18413" y="15820"/>
                                  <a:pt x="18413" y="15522"/>
                                </a:cubicBezTo>
                                <a:cubicBezTo>
                                  <a:pt x="18413" y="14506"/>
                                  <a:pt x="19050" y="11875"/>
                                  <a:pt x="19614" y="12720"/>
                                </a:cubicBezTo>
                                <a:cubicBezTo>
                                  <a:pt x="20997" y="14794"/>
                                  <a:pt x="25324" y="16717"/>
                                  <a:pt x="26819" y="14722"/>
                                </a:cubicBezTo>
                                <a:cubicBezTo>
                                  <a:pt x="27862" y="13330"/>
                                  <a:pt x="27811" y="8474"/>
                                  <a:pt x="26419" y="9518"/>
                                </a:cubicBezTo>
                                <a:cubicBezTo>
                                  <a:pt x="24843" y="10700"/>
                                  <a:pt x="27828" y="16115"/>
                                  <a:pt x="29221" y="14722"/>
                                </a:cubicBezTo>
                                <a:cubicBezTo>
                                  <a:pt x="31674" y="12269"/>
                                  <a:pt x="30062" y="7680"/>
                                  <a:pt x="29221" y="4314"/>
                                </a:cubicBezTo>
                                <a:cubicBezTo>
                                  <a:pt x="28883" y="2963"/>
                                  <a:pt x="28642" y="-934"/>
                                  <a:pt x="28020" y="312"/>
                                </a:cubicBezTo>
                                <a:cubicBezTo>
                                  <a:pt x="25507" y="5344"/>
                                  <a:pt x="29746" y="19044"/>
                                  <a:pt x="34425" y="15923"/>
                                </a:cubicBezTo>
                                <a:cubicBezTo>
                                  <a:pt x="36426" y="14588"/>
                                  <a:pt x="37059" y="7825"/>
                                  <a:pt x="34825" y="8718"/>
                                </a:cubicBezTo>
                                <a:cubicBezTo>
                                  <a:pt x="32950" y="9467"/>
                                  <a:pt x="32344" y="13602"/>
                                  <a:pt x="34024" y="14722"/>
                                </a:cubicBezTo>
                                <a:cubicBezTo>
                                  <a:pt x="35204" y="15509"/>
                                  <a:pt x="36837" y="13284"/>
                                  <a:pt x="37227" y="11920"/>
                                </a:cubicBezTo>
                                <a:cubicBezTo>
                                  <a:pt x="37669" y="10375"/>
                                  <a:pt x="39092" y="7425"/>
                                  <a:pt x="40429" y="8317"/>
                                </a:cubicBezTo>
                                <a:cubicBezTo>
                                  <a:pt x="41876" y="9282"/>
                                  <a:pt x="42059" y="14751"/>
                                  <a:pt x="40829" y="13521"/>
                                </a:cubicBezTo>
                                <a:cubicBezTo>
                                  <a:pt x="39259" y="11951"/>
                                  <a:pt x="42862" y="9487"/>
                                  <a:pt x="44432" y="7917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2500313</wp:posOffset>
                </wp:positionH>
                <wp:positionV relativeFrom="paragraph">
                  <wp:posOffset>342692</wp:posOffset>
                </wp:positionV>
                <wp:extent cx="1380517" cy="4953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517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289339</wp:posOffset>
                </wp:positionV>
                <wp:extent cx="2146300" cy="49474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72850" y="3532625"/>
                          <a:ext cx="2146300" cy="494740"/>
                          <a:chOff x="4272850" y="3532625"/>
                          <a:chExt cx="2146300" cy="494750"/>
                        </a:xfrm>
                      </wpg:grpSpPr>
                      <wpg:grpSp>
                        <wpg:cNvGrpSpPr/>
                        <wpg:grpSpPr>
                          <a:xfrm>
                            <a:off x="4272850" y="3532630"/>
                            <a:ext cx="2146300" cy="494740"/>
                            <a:chOff x="4271375" y="3531175"/>
                            <a:chExt cx="2148475" cy="49620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4271375" y="3531175"/>
                              <a:ext cx="2148475" cy="49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272850" y="3532630"/>
                              <a:ext cx="2146300" cy="494740"/>
                              <a:chOff x="455500" y="2111925"/>
                              <a:chExt cx="3125625" cy="710350"/>
                            </a:xfrm>
                          </wpg:grpSpPr>
                          <wps:wsp>
                            <wps:cNvSpPr/>
                            <wps:cNvPr id="10" name="Shape 10"/>
                            <wps:spPr>
                              <a:xfrm>
                                <a:off x="455500" y="2111925"/>
                                <a:ext cx="3125625" cy="710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460150" y="2116700"/>
                                <a:ext cx="368125" cy="695350"/>
                              </a:xfrm>
                              <a:custGeom>
                                <a:rect b="b" l="l" r="r" t="t"/>
                                <a:pathLst>
                                  <a:path extrusionOk="0" h="27814" w="14725">
                                    <a:moveTo>
                                      <a:pt x="0" y="27814"/>
                                    </a:moveTo>
                                    <a:cubicBezTo>
                                      <a:pt x="1616" y="20544"/>
                                      <a:pt x="6325" y="14314"/>
                                      <a:pt x="8999" y="7363"/>
                                    </a:cubicBezTo>
                                    <a:cubicBezTo>
                                      <a:pt x="9928" y="4948"/>
                                      <a:pt x="8866" y="0"/>
                                      <a:pt x="11453" y="0"/>
                                    </a:cubicBezTo>
                                    <a:cubicBezTo>
                                      <a:pt x="13516" y="0"/>
                                      <a:pt x="12271" y="4073"/>
                                      <a:pt x="12271" y="6136"/>
                                    </a:cubicBezTo>
                                    <a:cubicBezTo>
                                      <a:pt x="12271" y="12867"/>
                                      <a:pt x="11715" y="20158"/>
                                      <a:pt x="14725" y="26178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978198" y="2192381"/>
                                <a:ext cx="237075" cy="537850"/>
                              </a:xfrm>
                              <a:custGeom>
                                <a:rect b="b" l="l" r="r" t="t"/>
                                <a:pathLst>
                                  <a:path extrusionOk="0" h="21514" w="9483">
                                    <a:moveTo>
                                      <a:pt x="7501" y="17425"/>
                                    </a:moveTo>
                                    <a:cubicBezTo>
                                      <a:pt x="6362" y="15147"/>
                                      <a:pt x="638" y="12882"/>
                                      <a:pt x="138" y="15380"/>
                                    </a:cubicBezTo>
                                    <a:cubicBezTo>
                                      <a:pt x="-414" y="18136"/>
                                      <a:pt x="4434" y="22384"/>
                                      <a:pt x="6683" y="20697"/>
                                    </a:cubicBezTo>
                                    <a:cubicBezTo>
                                      <a:pt x="10755" y="17643"/>
                                      <a:pt x="7891" y="10584"/>
                                      <a:pt x="8728" y="5563"/>
                                    </a:cubicBezTo>
                                    <a:cubicBezTo>
                                      <a:pt x="9019" y="3815"/>
                                      <a:pt x="10203" y="-737"/>
                                      <a:pt x="8728" y="246"/>
                                    </a:cubicBezTo>
                                    <a:cubicBezTo>
                                      <a:pt x="2819" y="4185"/>
                                      <a:pt x="7501" y="14414"/>
                                      <a:pt x="7501" y="21515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511275" y="2372350"/>
                                <a:ext cx="357900" cy="36125"/>
                              </a:xfrm>
                              <a:custGeom>
                                <a:rect b="b" l="l" r="r" t="t"/>
                                <a:pathLst>
                                  <a:path extrusionOk="0" h="1445" w="14316">
                                    <a:moveTo>
                                      <a:pt x="0" y="1227"/>
                                    </a:moveTo>
                                    <a:cubicBezTo>
                                      <a:pt x="4724" y="2014"/>
                                      <a:pt x="9527" y="0"/>
                                      <a:pt x="14316" y="0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1370225" y="2483604"/>
                                <a:ext cx="228025" cy="274750"/>
                              </a:xfrm>
                              <a:custGeom>
                                <a:rect b="b" l="l" r="r" t="t"/>
                                <a:pathLst>
                                  <a:path extrusionOk="0" h="10990" w="9121">
                                    <a:moveTo>
                                      <a:pt x="1637" y="1276"/>
                                    </a:moveTo>
                                    <a:cubicBezTo>
                                      <a:pt x="1383" y="3052"/>
                                      <a:pt x="1387" y="4893"/>
                                      <a:pt x="819" y="6594"/>
                                    </a:cubicBezTo>
                                    <a:cubicBezTo>
                                      <a:pt x="463" y="7660"/>
                                      <a:pt x="0" y="10990"/>
                                      <a:pt x="0" y="9866"/>
                                    </a:cubicBezTo>
                                    <a:cubicBezTo>
                                      <a:pt x="0" y="5619"/>
                                      <a:pt x="5057" y="-1898"/>
                                      <a:pt x="8590" y="458"/>
                                    </a:cubicBezTo>
                                    <a:cubicBezTo>
                                      <a:pt x="9725" y="1214"/>
                                      <a:pt x="8590" y="3185"/>
                                      <a:pt x="8590" y="4549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1799725" y="2546175"/>
                                <a:ext cx="40900" cy="204525"/>
                              </a:xfrm>
                              <a:custGeom>
                                <a:rect b="b" l="l" r="r" t="t"/>
                                <a:pathLst>
                                  <a:path extrusionOk="0" h="8181" w="1636">
                                    <a:moveTo>
                                      <a:pt x="1636" y="0"/>
                                    </a:moveTo>
                                    <a:cubicBezTo>
                                      <a:pt x="962" y="2698"/>
                                      <a:pt x="0" y="5400"/>
                                      <a:pt x="0" y="8181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1861075" y="2249650"/>
                                <a:ext cx="61350" cy="40900"/>
                              </a:xfrm>
                              <a:custGeom>
                                <a:rect b="b" l="l" r="r" t="t"/>
                                <a:pathLst>
                                  <a:path extrusionOk="0" h="1636" w="2454">
                                    <a:moveTo>
                                      <a:pt x="0" y="1636"/>
                                    </a:moveTo>
                                    <a:cubicBezTo>
                                      <a:pt x="1227" y="818"/>
                                      <a:pt x="1227" y="818"/>
                                      <a:pt x="2454" y="0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1922425" y="2249650"/>
                                <a:ext cx="51125" cy="81800"/>
                              </a:xfrm>
                              <a:custGeom>
                                <a:rect b="b" l="l" r="r" t="t"/>
                                <a:pathLst>
                                  <a:path extrusionOk="0" h="3272" w="2045">
                                    <a:moveTo>
                                      <a:pt x="0" y="0"/>
                                    </a:moveTo>
                                    <a:cubicBezTo>
                                      <a:pt x="1023" y="1636"/>
                                      <a:pt x="1023" y="1636"/>
                                      <a:pt x="2045" y="3272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1871300" y="2270100"/>
                                <a:ext cx="102250" cy="61350"/>
                              </a:xfrm>
                              <a:custGeom>
                                <a:rect b="b" l="l" r="r" t="t"/>
                                <a:pathLst>
                                  <a:path extrusionOk="0" h="2454" w="4090">
                                    <a:moveTo>
                                      <a:pt x="4090" y="2454"/>
                                    </a:moveTo>
                                    <a:cubicBezTo>
                                      <a:pt x="2500" y="2454"/>
                                      <a:pt x="0" y="159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2047644" y="2530551"/>
                                <a:ext cx="217175" cy="220125"/>
                              </a:xfrm>
                              <a:custGeom>
                                <a:rect b="b" l="l" r="r" t="t"/>
                                <a:pathLst>
                                  <a:path extrusionOk="0" h="8805" w="8687">
                                    <a:moveTo>
                                      <a:pt x="8080" y="3898"/>
                                    </a:moveTo>
                                    <a:cubicBezTo>
                                      <a:pt x="7539" y="1191"/>
                                      <a:pt x="1542" y="-1436"/>
                                      <a:pt x="308" y="1034"/>
                                    </a:cubicBezTo>
                                    <a:cubicBezTo>
                                      <a:pt x="-646" y="2943"/>
                                      <a:pt x="1100" y="7279"/>
                                      <a:pt x="3171" y="6761"/>
                                    </a:cubicBezTo>
                                    <a:cubicBezTo>
                                      <a:pt x="5526" y="6172"/>
                                      <a:pt x="5243" y="1034"/>
                                      <a:pt x="7671" y="1034"/>
                                    </a:cubicBezTo>
                                    <a:cubicBezTo>
                                      <a:pt x="10276" y="1034"/>
                                      <a:pt x="6853" y="6201"/>
                                      <a:pt x="6853" y="8806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2415167" y="2548032"/>
                                <a:ext cx="258125" cy="233325"/>
                              </a:xfrm>
                              <a:custGeom>
                                <a:rect b="b" l="l" r="r" t="t"/>
                                <a:pathLst>
                                  <a:path extrusionOk="0" h="9333" w="10325">
                                    <a:moveTo>
                                      <a:pt x="1150" y="1563"/>
                                    </a:moveTo>
                                    <a:cubicBezTo>
                                      <a:pt x="1150" y="4017"/>
                                      <a:pt x="-1304" y="8925"/>
                                      <a:pt x="1150" y="8925"/>
                                    </a:cubicBezTo>
                                    <a:cubicBezTo>
                                      <a:pt x="5011" y="8925"/>
                                      <a:pt x="5710" y="-1809"/>
                                      <a:pt x="8922" y="335"/>
                                    </a:cubicBezTo>
                                    <a:cubicBezTo>
                                      <a:pt x="11427" y="2007"/>
                                      <a:pt x="9740" y="6322"/>
                                      <a:pt x="9740" y="9334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2937593" y="2689350"/>
                                <a:ext cx="66600" cy="95825"/>
                              </a:xfrm>
                              <a:custGeom>
                                <a:rect b="b" l="l" r="r" t="t"/>
                                <a:pathLst>
                                  <a:path extrusionOk="0" h="3833" w="2664">
                                    <a:moveTo>
                                      <a:pt x="1113" y="0"/>
                                    </a:moveTo>
                                    <a:cubicBezTo>
                                      <a:pt x="-58" y="390"/>
                                      <a:pt x="-323" y="2997"/>
                                      <a:pt x="704" y="3681"/>
                                    </a:cubicBezTo>
                                    <a:cubicBezTo>
                                      <a:pt x="1619" y="4290"/>
                                      <a:pt x="3324" y="1310"/>
                                      <a:pt x="2341" y="818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3098375" y="2208750"/>
                                <a:ext cx="153375" cy="613525"/>
                              </a:xfrm>
                              <a:custGeom>
                                <a:rect b="b" l="l" r="r" t="t"/>
                                <a:pathLst>
                                  <a:path extrusionOk="0" h="24541" w="6135">
                                    <a:moveTo>
                                      <a:pt x="6135" y="0"/>
                                    </a:moveTo>
                                    <a:cubicBezTo>
                                      <a:pt x="6135" y="8432"/>
                                      <a:pt x="0" y="16109"/>
                                      <a:pt x="0" y="24541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3272200" y="2249650"/>
                                <a:ext cx="306775" cy="44550"/>
                              </a:xfrm>
                              <a:custGeom>
                                <a:rect b="b" l="l" r="r" t="t"/>
                                <a:pathLst>
                                  <a:path extrusionOk="0" h="1782" w="12271">
                                    <a:moveTo>
                                      <a:pt x="0" y="1227"/>
                                    </a:moveTo>
                                    <a:cubicBezTo>
                                      <a:pt x="4031" y="2033"/>
                                      <a:pt x="8594" y="1838"/>
                                      <a:pt x="12271" y="0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3200625" y="2525725"/>
                                <a:ext cx="224975" cy="30675"/>
                              </a:xfrm>
                              <a:custGeom>
                                <a:rect b="b" l="l" r="r" t="t"/>
                                <a:pathLst>
                                  <a:path extrusionOk="0" h="1227" w="8999">
                                    <a:moveTo>
                                      <a:pt x="0" y="1227"/>
                                    </a:moveTo>
                                    <a:cubicBezTo>
                                      <a:pt x="3027" y="1227"/>
                                      <a:pt x="5972" y="0"/>
                                      <a:pt x="8999" y="0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289339</wp:posOffset>
                </wp:positionV>
                <wp:extent cx="2146300" cy="49474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6300" cy="494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2200275</wp:posOffset>
                </wp:positionH>
                <wp:positionV relativeFrom="paragraph">
                  <wp:posOffset>533400</wp:posOffset>
                </wp:positionV>
                <wp:extent cx="1981200" cy="571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84800" y="3780000"/>
                          <a:ext cx="19224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2200275</wp:posOffset>
                </wp:positionH>
                <wp:positionV relativeFrom="paragraph">
                  <wp:posOffset>533400</wp:posOffset>
                </wp:positionV>
                <wp:extent cx="1981200" cy="571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4514850</wp:posOffset>
                </wp:positionH>
                <wp:positionV relativeFrom="paragraph">
                  <wp:posOffset>527257</wp:posOffset>
                </wp:positionV>
                <wp:extent cx="1981200" cy="571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84800" y="3780000"/>
                          <a:ext cx="19224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4514850</wp:posOffset>
                </wp:positionH>
                <wp:positionV relativeFrom="paragraph">
                  <wp:posOffset>527257</wp:posOffset>
                </wp:positionV>
                <wp:extent cx="1981200" cy="571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-180972</wp:posOffset>
                </wp:positionH>
                <wp:positionV relativeFrom="paragraph">
                  <wp:posOffset>534237</wp:posOffset>
                </wp:positionV>
                <wp:extent cx="1981200" cy="571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84800" y="3780000"/>
                          <a:ext cx="19224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-180972</wp:posOffset>
                </wp:positionH>
                <wp:positionV relativeFrom="paragraph">
                  <wp:posOffset>534237</wp:posOffset>
                </wp:positionV>
                <wp:extent cx="1981200" cy="571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Fotografía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174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6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8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0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2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4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6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8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0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_419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7kE8UJ1FYtb27gyFAcP3UWC5/w==">CgMxLjAaHwoBMBIaChgICVIUChJ0YWJsZS53YnVwcDQ2NmQ2eTg4AHIhMXRQSGo0elZ2VThjYm1mMm1oeDdqb2h2aU1WM1l5c0ZD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