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CETYS UNIVERSIDAD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MINUTA CORRESPONDIENTE A LA REUNIÓN DE </w:t>
      </w:r>
      <w:r w:rsidDel="00000000" w:rsidR="00000000" w:rsidRPr="00000000">
        <w:rPr>
          <w:rtl w:val="0"/>
        </w:rPr>
        <w:t xml:space="preserve">Avance 2: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CELEBRADA EL DÍA </w:t>
      </w:r>
      <w:r w:rsidDel="00000000" w:rsidR="00000000" w:rsidRPr="00000000">
        <w:rPr>
          <w:rtl w:val="0"/>
        </w:rPr>
        <w:t xml:space="preserve">08 de abril de 2026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LAS 13:40 HORAS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EN MODALIDAD </w:t>
      </w:r>
      <w:r w:rsidDel="00000000" w:rsidR="00000000" w:rsidRPr="00000000">
        <w:rPr>
          <w:rtl w:val="0"/>
        </w:rPr>
        <w:t xml:space="preserve">Presencial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3119.548284349211"/>
        <w:gridCol w:w="3120.2258578253945"/>
        <w:gridCol w:w="3120.2258578253945"/>
        <w:tblGridChange w:id="0">
          <w:tblGrid>
            <w:gridCol w:w="3119.548284349211"/>
            <w:gridCol w:w="3120.2258578253945"/>
            <w:gridCol w:w="3120.22585782539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Armando Sánchez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38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Adrián Flores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ind w:left="738" w:hanging="360"/>
            </w:pPr>
            <w:r w:rsidDel="00000000" w:rsidR="00000000" w:rsidRPr="00000000">
              <w:rPr>
                <w:rtl w:val="0"/>
              </w:rPr>
              <w:t xml:space="preserve">Alexander Sandoval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Desarrollo de la sesión</w:t>
      </w:r>
    </w:p>
    <w:p w:rsidR="00000000" w:rsidDel="00000000" w:rsidP="00000000" w:rsidRDefault="00000000" w:rsidRPr="00000000" w14:paraId="0000000D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En esta sesión decidimos que parte va a hacer cada quien. Armando trabajará en el primer jefe, Adrián en el segundo y Alexander en el tercero. </w:t>
      </w:r>
    </w:p>
    <w:p w:rsidR="00000000" w:rsidDel="00000000" w:rsidP="00000000" w:rsidRDefault="00000000" w:rsidRPr="00000000" w14:paraId="0000000F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Se decidió que el segundo jefe se cambie a un estilo de Hollow Knight.</w:t>
      </w:r>
    </w:p>
    <w:p w:rsidR="00000000" w:rsidDel="00000000" w:rsidP="00000000" w:rsidRDefault="00000000" w:rsidRPr="00000000" w14:paraId="00000011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 lo largo de esta semana se trabajará en crear las clases del programa al igual que trabajaremos en la interfaz del menú.</w:t>
      </w:r>
    </w:p>
    <w:p w:rsidR="00000000" w:rsidDel="00000000" w:rsidP="00000000" w:rsidRDefault="00000000" w:rsidRPr="00000000" w14:paraId="00000013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Dimos por finalizada la sesión a las 14:10 horas.</w:t>
      </w:r>
    </w:p>
    <w:p w:rsidR="00000000" w:rsidDel="00000000" w:rsidP="00000000" w:rsidRDefault="00000000" w:rsidRPr="00000000" w14:paraId="00000015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Acordamos que tentativamente estaremos realizando una nueva reunión el día lunes 13 de abril para revisar avances.</w:t>
      </w:r>
    </w:p>
    <w:p w:rsidR="00000000" w:rsidDel="00000000" w:rsidP="00000000" w:rsidRDefault="00000000" w:rsidRPr="00000000" w14:paraId="00000017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90949315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-1020" w:tblpY="0"/>
            <w:tblW w:w="11385.0" w:type="dxa"/>
            <w:jc w:val="left"/>
            <w:tblInd w:w="-8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80"/>
            <w:gridCol w:w="624.375"/>
            <w:gridCol w:w="624.375"/>
            <w:gridCol w:w="624.375"/>
            <w:gridCol w:w="624.375"/>
            <w:gridCol w:w="624.375"/>
            <w:gridCol w:w="624.375"/>
            <w:gridCol w:w="624.375"/>
            <w:gridCol w:w="624.375"/>
            <w:gridCol w:w="2010"/>
            <w:tblGridChange w:id="0">
              <w:tblGrid>
                <w:gridCol w:w="4380"/>
                <w:gridCol w:w="624.375"/>
                <w:gridCol w:w="624.375"/>
                <w:gridCol w:w="624.375"/>
                <w:gridCol w:w="624.375"/>
                <w:gridCol w:w="624.375"/>
                <w:gridCol w:w="624.375"/>
                <w:gridCol w:w="624.375"/>
                <w:gridCol w:w="624.375"/>
                <w:gridCol w:w="20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shd w:fill="cccccc" w:val="clear"/>
              </w:tcPr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Actividades</w:t>
                </w:r>
              </w:p>
            </w:tc>
            <w:tc>
              <w:tcPr>
                <w:gridSpan w:val="8"/>
                <w:shd w:fill="cccccc" w:val="clear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Semanas</w:t>
                </w:r>
              </w:p>
            </w:tc>
            <w:tc>
              <w:tcPr>
                <w:shd w:fill="cccccc" w:val="clear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6d7a8" w:val="clear"/>
              </w:tcPr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Planeación</w:t>
                </w:r>
              </w:p>
            </w:tc>
            <w:tc>
              <w:tcPr>
                <w:shd w:fill="b6d7a8" w:val="clear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6d7a8" w:val="clear"/>
              </w:tcPr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Preparación del GitHub</w:t>
                </w:r>
              </w:p>
            </w:tc>
            <w:tc>
              <w:tcPr>
                <w:shd w:fill="b6d7a8" w:val="clear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Armando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clases base</w:t>
                </w:r>
              </w:p>
            </w:tc>
            <w:tc>
              <w:tcPr>
                <w:shd w:fill="ffe599" w:val="clear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Logica de combate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interfaz</w:t>
                </w:r>
              </w:p>
            </w:tc>
            <w:tc>
              <w:tcPr>
                <w:shd w:fill="ffe599" w:val="clear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Alexander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Manejo de imputs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Boss 1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Boss 2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Boss 3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8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 objetos de curación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Conectar bosses</w:t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Buscar errores</w:t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A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</w:t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Pulir detalles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2500313</wp:posOffset>
                </wp:positionH>
                <wp:positionV relativeFrom="paragraph">
                  <wp:posOffset>342692</wp:posOffset>
                </wp:positionV>
                <wp:extent cx="1380517" cy="4953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77000" y="2730425"/>
                          <a:ext cx="1380517" cy="495300"/>
                          <a:chOff x="1777000" y="2730425"/>
                          <a:chExt cx="2259250" cy="7968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781275" y="2731950"/>
                            <a:ext cx="220150" cy="770550"/>
                          </a:xfrm>
                          <a:custGeom>
                            <a:rect b="b" l="l" r="r" t="t"/>
                            <a:pathLst>
                              <a:path extrusionOk="0" h="30822" w="8806">
                                <a:moveTo>
                                  <a:pt x="0" y="30822"/>
                                </a:moveTo>
                                <a:cubicBezTo>
                                  <a:pt x="4774" y="21263"/>
                                  <a:pt x="5430" y="10138"/>
                                  <a:pt x="8806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800037" y="2741034"/>
                            <a:ext cx="1142050" cy="781450"/>
                          </a:xfrm>
                          <a:custGeom>
                            <a:rect b="b" l="l" r="r" t="t"/>
                            <a:pathLst>
                              <a:path extrusionOk="0" h="31258" w="45682">
                                <a:moveTo>
                                  <a:pt x="8056" y="2439"/>
                                </a:moveTo>
                                <a:cubicBezTo>
                                  <a:pt x="6999" y="9847"/>
                                  <a:pt x="8026" y="17474"/>
                                  <a:pt x="9257" y="24855"/>
                                </a:cubicBezTo>
                                <a:cubicBezTo>
                                  <a:pt x="9650" y="27209"/>
                                  <a:pt x="10072" y="31259"/>
                                  <a:pt x="12459" y="31259"/>
                                </a:cubicBezTo>
                                <a:cubicBezTo>
                                  <a:pt x="13773" y="31259"/>
                                  <a:pt x="13941" y="28966"/>
                                  <a:pt x="14060" y="27657"/>
                                </a:cubicBezTo>
                                <a:cubicBezTo>
                                  <a:pt x="14460" y="23258"/>
                                  <a:pt x="11990" y="18298"/>
                                  <a:pt x="8456" y="15648"/>
                                </a:cubicBezTo>
                                <a:cubicBezTo>
                                  <a:pt x="6192" y="13950"/>
                                  <a:pt x="363" y="14036"/>
                                  <a:pt x="50" y="16849"/>
                                </a:cubicBezTo>
                                <a:cubicBezTo>
                                  <a:pt x="-346" y="20407"/>
                                  <a:pt x="6081" y="21473"/>
                                  <a:pt x="9657" y="21652"/>
                                </a:cubicBezTo>
                                <a:cubicBezTo>
                                  <a:pt x="13797" y="21859"/>
                                  <a:pt x="19134" y="23782"/>
                                  <a:pt x="22066" y="20852"/>
                                </a:cubicBezTo>
                                <a:cubicBezTo>
                                  <a:pt x="25469" y="17451"/>
                                  <a:pt x="26469" y="12036"/>
                                  <a:pt x="26869" y="7242"/>
                                </a:cubicBezTo>
                                <a:cubicBezTo>
                                  <a:pt x="27058" y="4982"/>
                                  <a:pt x="27586" y="-1715"/>
                                  <a:pt x="26869" y="437"/>
                                </a:cubicBezTo>
                                <a:cubicBezTo>
                                  <a:pt x="24720" y="6888"/>
                                  <a:pt x="27163" y="15804"/>
                                  <a:pt x="32473" y="20051"/>
                                </a:cubicBezTo>
                                <a:cubicBezTo>
                                  <a:pt x="33863" y="21163"/>
                                  <a:pt x="36881" y="20442"/>
                                  <a:pt x="37677" y="18850"/>
                                </a:cubicBezTo>
                                <a:cubicBezTo>
                                  <a:pt x="38265" y="17675"/>
                                  <a:pt x="36864" y="14197"/>
                                  <a:pt x="36076" y="15248"/>
                                </a:cubicBezTo>
                                <a:cubicBezTo>
                                  <a:pt x="34773" y="16986"/>
                                  <a:pt x="35135" y="21295"/>
                                  <a:pt x="37277" y="21652"/>
                                </a:cubicBezTo>
                                <a:cubicBezTo>
                                  <a:pt x="40917" y="22258"/>
                                  <a:pt x="44031" y="17747"/>
                                  <a:pt x="45683" y="14447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832025" y="3122225"/>
                            <a:ext cx="160100" cy="120075"/>
                          </a:xfrm>
                          <a:custGeom>
                            <a:rect b="b" l="l" r="r" t="t"/>
                            <a:pathLst>
                              <a:path extrusionOk="0" h="4803" w="6404">
                                <a:moveTo>
                                  <a:pt x="0" y="0"/>
                                </a:moveTo>
                                <a:cubicBezTo>
                                  <a:pt x="2386" y="1194"/>
                                  <a:pt x="4017" y="3610"/>
                                  <a:pt x="6404" y="4803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922075" y="2754187"/>
                            <a:ext cx="1110800" cy="433050"/>
                          </a:xfrm>
                          <a:custGeom>
                            <a:rect b="b" l="l" r="r" t="t"/>
                            <a:pathLst>
                              <a:path extrusionOk="0" h="17322" w="44432">
                                <a:moveTo>
                                  <a:pt x="0" y="15122"/>
                                </a:moveTo>
                                <a:cubicBezTo>
                                  <a:pt x="788" y="12757"/>
                                  <a:pt x="4891" y="12195"/>
                                  <a:pt x="7205" y="13121"/>
                                </a:cubicBezTo>
                                <a:cubicBezTo>
                                  <a:pt x="8263" y="13545"/>
                                  <a:pt x="11213" y="12726"/>
                                  <a:pt x="10407" y="11920"/>
                                </a:cubicBezTo>
                                <a:cubicBezTo>
                                  <a:pt x="9148" y="10661"/>
                                  <a:pt x="7462" y="16774"/>
                                  <a:pt x="9207" y="17123"/>
                                </a:cubicBezTo>
                                <a:cubicBezTo>
                                  <a:pt x="10554" y="17392"/>
                                  <a:pt x="9980" y="12906"/>
                                  <a:pt x="11208" y="13521"/>
                                </a:cubicBezTo>
                                <a:cubicBezTo>
                                  <a:pt x="12498" y="14167"/>
                                  <a:pt x="12409" y="17923"/>
                                  <a:pt x="13610" y="17123"/>
                                </a:cubicBezTo>
                                <a:cubicBezTo>
                                  <a:pt x="14769" y="16351"/>
                                  <a:pt x="13826" y="14106"/>
                                  <a:pt x="14811" y="13121"/>
                                </a:cubicBezTo>
                                <a:cubicBezTo>
                                  <a:pt x="15655" y="12277"/>
                                  <a:pt x="17724" y="13564"/>
                                  <a:pt x="18013" y="14722"/>
                                </a:cubicBezTo>
                                <a:cubicBezTo>
                                  <a:pt x="18085" y="15011"/>
                                  <a:pt x="18413" y="15820"/>
                                  <a:pt x="18413" y="15522"/>
                                </a:cubicBezTo>
                                <a:cubicBezTo>
                                  <a:pt x="18413" y="14506"/>
                                  <a:pt x="19050" y="11875"/>
                                  <a:pt x="19614" y="12720"/>
                                </a:cubicBezTo>
                                <a:cubicBezTo>
                                  <a:pt x="20997" y="14794"/>
                                  <a:pt x="25324" y="16717"/>
                                  <a:pt x="26819" y="14722"/>
                                </a:cubicBezTo>
                                <a:cubicBezTo>
                                  <a:pt x="27862" y="13330"/>
                                  <a:pt x="27811" y="8474"/>
                                  <a:pt x="26419" y="9518"/>
                                </a:cubicBezTo>
                                <a:cubicBezTo>
                                  <a:pt x="24843" y="10700"/>
                                  <a:pt x="27828" y="16115"/>
                                  <a:pt x="29221" y="14722"/>
                                </a:cubicBezTo>
                                <a:cubicBezTo>
                                  <a:pt x="31674" y="12269"/>
                                  <a:pt x="30062" y="7680"/>
                                  <a:pt x="29221" y="4314"/>
                                </a:cubicBezTo>
                                <a:cubicBezTo>
                                  <a:pt x="28883" y="2963"/>
                                  <a:pt x="28642" y="-934"/>
                                  <a:pt x="28020" y="312"/>
                                </a:cubicBezTo>
                                <a:cubicBezTo>
                                  <a:pt x="25507" y="5344"/>
                                  <a:pt x="29746" y="19044"/>
                                  <a:pt x="34425" y="15923"/>
                                </a:cubicBezTo>
                                <a:cubicBezTo>
                                  <a:pt x="36426" y="14588"/>
                                  <a:pt x="37059" y="7825"/>
                                  <a:pt x="34825" y="8718"/>
                                </a:cubicBezTo>
                                <a:cubicBezTo>
                                  <a:pt x="32950" y="9467"/>
                                  <a:pt x="32344" y="13602"/>
                                  <a:pt x="34024" y="14722"/>
                                </a:cubicBezTo>
                                <a:cubicBezTo>
                                  <a:pt x="35204" y="15509"/>
                                  <a:pt x="36837" y="13284"/>
                                  <a:pt x="37227" y="11920"/>
                                </a:cubicBezTo>
                                <a:cubicBezTo>
                                  <a:pt x="37669" y="10375"/>
                                  <a:pt x="39092" y="7425"/>
                                  <a:pt x="40429" y="8317"/>
                                </a:cubicBezTo>
                                <a:cubicBezTo>
                                  <a:pt x="41876" y="9282"/>
                                  <a:pt x="42059" y="14751"/>
                                  <a:pt x="40829" y="13521"/>
                                </a:cubicBezTo>
                                <a:cubicBezTo>
                                  <a:pt x="39259" y="11951"/>
                                  <a:pt x="42862" y="9487"/>
                                  <a:pt x="44432" y="7917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2500313</wp:posOffset>
                </wp:positionH>
                <wp:positionV relativeFrom="paragraph">
                  <wp:posOffset>342692</wp:posOffset>
                </wp:positionV>
                <wp:extent cx="1380517" cy="4953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517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-171449</wp:posOffset>
                </wp:positionH>
                <wp:positionV relativeFrom="paragraph">
                  <wp:posOffset>114300</wp:posOffset>
                </wp:positionV>
                <wp:extent cx="1571625" cy="810702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59000" y="3373475"/>
                          <a:ext cx="1571625" cy="810702"/>
                          <a:chOff x="4559000" y="3373475"/>
                          <a:chExt cx="1574025" cy="812325"/>
                        </a:xfrm>
                      </wpg:grpSpPr>
                      <wpg:grpSp>
                        <wpg:cNvGrpSpPr/>
                        <wpg:grpSpPr>
                          <a:xfrm>
                            <a:off x="4560188" y="3374649"/>
                            <a:ext cx="1571625" cy="810702"/>
                            <a:chOff x="1276300" y="1559375"/>
                            <a:chExt cx="2095250" cy="1070575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1276300" y="1559375"/>
                              <a:ext cx="2095250" cy="1070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533850" y="1656550"/>
                              <a:ext cx="593075" cy="971450"/>
                            </a:xfrm>
                            <a:custGeom>
                              <a:rect b="b" l="l" r="r" t="t"/>
                              <a:pathLst>
                                <a:path extrusionOk="0" h="38858" w="23723">
                                  <a:moveTo>
                                    <a:pt x="0" y="38858"/>
                                  </a:moveTo>
                                  <a:cubicBezTo>
                                    <a:pt x="6163" y="24990"/>
                                    <a:pt x="12992" y="10731"/>
                                    <a:pt x="23723" y="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279391" y="1656550"/>
                              <a:ext cx="2003025" cy="824200"/>
                            </a:xfrm>
                            <a:custGeom>
                              <a:rect b="b" l="l" r="r" t="t"/>
                              <a:pathLst>
                                <a:path extrusionOk="0" h="32968" w="80121">
                                  <a:moveTo>
                                    <a:pt x="34310" y="0"/>
                                  </a:moveTo>
                                  <a:cubicBezTo>
                                    <a:pt x="34310" y="8590"/>
                                    <a:pt x="34310" y="17179"/>
                                    <a:pt x="34310" y="25769"/>
                                  </a:cubicBezTo>
                                  <a:cubicBezTo>
                                    <a:pt x="34310" y="28150"/>
                                    <a:pt x="33601" y="32317"/>
                                    <a:pt x="35947" y="32722"/>
                                  </a:cubicBezTo>
                                  <a:cubicBezTo>
                                    <a:pt x="40763" y="33552"/>
                                    <a:pt x="50848" y="31677"/>
                                    <a:pt x="49444" y="26996"/>
                                  </a:cubicBezTo>
                                  <a:cubicBezTo>
                                    <a:pt x="48806" y="24870"/>
                                    <a:pt x="46630" y="23232"/>
                                    <a:pt x="44536" y="22497"/>
                                  </a:cubicBezTo>
                                  <a:cubicBezTo>
                                    <a:pt x="35664" y="19384"/>
                                    <a:pt x="26603" y="11810"/>
                                    <a:pt x="17540" y="14316"/>
                                  </a:cubicBezTo>
                                  <a:cubicBezTo>
                                    <a:pt x="10395" y="16292"/>
                                    <a:pt x="10742" y="17277"/>
                                    <a:pt x="4042" y="20451"/>
                                  </a:cubicBezTo>
                                  <a:cubicBezTo>
                                    <a:pt x="2637" y="21117"/>
                                    <a:pt x="-982" y="22532"/>
                                    <a:pt x="361" y="23315"/>
                                  </a:cubicBezTo>
                                  <a:cubicBezTo>
                                    <a:pt x="7429" y="27437"/>
                                    <a:pt x="16819" y="24987"/>
                                    <a:pt x="24903" y="23724"/>
                                  </a:cubicBezTo>
                                  <a:cubicBezTo>
                                    <a:pt x="35566" y="22058"/>
                                    <a:pt x="35560" y="22008"/>
                                    <a:pt x="46172" y="20042"/>
                                  </a:cubicBezTo>
                                  <a:cubicBezTo>
                                    <a:pt x="46725" y="19940"/>
                                    <a:pt x="47808" y="19071"/>
                                    <a:pt x="47808" y="19633"/>
                                  </a:cubicBezTo>
                                  <a:cubicBezTo>
                                    <a:pt x="47808" y="23659"/>
                                    <a:pt x="40626" y="23289"/>
                                    <a:pt x="37174" y="25360"/>
                                  </a:cubicBezTo>
                                  <a:cubicBezTo>
                                    <a:pt x="35654" y="26272"/>
                                    <a:pt x="40579" y="24254"/>
                                    <a:pt x="42082" y="23315"/>
                                  </a:cubicBezTo>
                                  <a:cubicBezTo>
                                    <a:pt x="45295" y="21307"/>
                                    <a:pt x="48597" y="19445"/>
                                    <a:pt x="51899" y="17588"/>
                                  </a:cubicBezTo>
                                  <a:cubicBezTo>
                                    <a:pt x="61203" y="12355"/>
                                    <a:pt x="70573" y="7228"/>
                                    <a:pt x="80121" y="2454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2648450" y="1615650"/>
                              <a:ext cx="552175" cy="302125"/>
                            </a:xfrm>
                            <a:custGeom>
                              <a:rect b="b" l="l" r="r" t="t"/>
                              <a:pathLst>
                                <a:path extrusionOk="0" h="12085" w="22087">
                                  <a:moveTo>
                                    <a:pt x="0" y="10635"/>
                                  </a:moveTo>
                                  <a:cubicBezTo>
                                    <a:pt x="4837" y="8217"/>
                                    <a:pt x="8997" y="-1362"/>
                                    <a:pt x="13498" y="1636"/>
                                  </a:cubicBezTo>
                                  <a:cubicBezTo>
                                    <a:pt x="15292" y="2831"/>
                                    <a:pt x="12416" y="5843"/>
                                    <a:pt x="11452" y="7772"/>
                                  </a:cubicBezTo>
                                  <a:cubicBezTo>
                                    <a:pt x="10931" y="8814"/>
                                    <a:pt x="9704" y="12086"/>
                                    <a:pt x="10225" y="11044"/>
                                  </a:cubicBezTo>
                                  <a:cubicBezTo>
                                    <a:pt x="12641" y="6212"/>
                                    <a:pt x="17255" y="2416"/>
                                    <a:pt x="22087" y="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3271197" y="1562115"/>
                              <a:ext cx="97100" cy="79075"/>
                            </a:xfrm>
                            <a:custGeom>
                              <a:rect b="b" l="l" r="r" t="t"/>
                              <a:pathLst>
                                <a:path extrusionOk="0" h="3163" w="3884">
                                  <a:moveTo>
                                    <a:pt x="3722" y="96"/>
                                  </a:moveTo>
                                  <a:cubicBezTo>
                                    <a:pt x="4370" y="1392"/>
                                    <a:pt x="1655" y="3763"/>
                                    <a:pt x="449" y="2959"/>
                                  </a:cubicBezTo>
                                  <a:cubicBezTo>
                                    <a:pt x="-377" y="2408"/>
                                    <a:pt x="304" y="337"/>
                                    <a:pt x="1267" y="96"/>
                                  </a:cubicBezTo>
                                  <a:cubicBezTo>
                                    <a:pt x="2038" y="-97"/>
                                    <a:pt x="3205" y="1785"/>
                                    <a:pt x="2494" y="2141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-171449</wp:posOffset>
                </wp:positionH>
                <wp:positionV relativeFrom="paragraph">
                  <wp:posOffset>114300</wp:posOffset>
                </wp:positionV>
                <wp:extent cx="1571625" cy="810702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625" cy="8107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289339</wp:posOffset>
                </wp:positionV>
                <wp:extent cx="2146300" cy="49474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71375" y="3531175"/>
                          <a:ext cx="2146300" cy="494740"/>
                          <a:chOff x="4271375" y="3531175"/>
                          <a:chExt cx="2148475" cy="496200"/>
                        </a:xfrm>
                      </wpg:grpSpPr>
                      <wpg:grpSp>
                        <wpg:cNvGrpSpPr/>
                        <wpg:grpSpPr>
                          <a:xfrm>
                            <a:off x="4272850" y="3532630"/>
                            <a:ext cx="2146300" cy="494740"/>
                            <a:chOff x="455500" y="2111925"/>
                            <a:chExt cx="3125625" cy="710350"/>
                          </a:xfrm>
                        </wpg:grpSpPr>
                        <wps:wsp>
                          <wps:cNvSpPr/>
                          <wps:cNvPr id="8" name="Shape 8"/>
                          <wps:spPr>
                            <a:xfrm>
                              <a:off x="455500" y="2111925"/>
                              <a:ext cx="3125625" cy="710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460150" y="2116700"/>
                              <a:ext cx="368125" cy="695350"/>
                            </a:xfrm>
                            <a:custGeom>
                              <a:rect b="b" l="l" r="r" t="t"/>
                              <a:pathLst>
                                <a:path extrusionOk="0" h="27814" w="14725">
                                  <a:moveTo>
                                    <a:pt x="0" y="27814"/>
                                  </a:moveTo>
                                  <a:cubicBezTo>
                                    <a:pt x="1616" y="20544"/>
                                    <a:pt x="6325" y="14314"/>
                                    <a:pt x="8999" y="7363"/>
                                  </a:cubicBezTo>
                                  <a:cubicBezTo>
                                    <a:pt x="9928" y="4948"/>
                                    <a:pt x="8866" y="0"/>
                                    <a:pt x="11453" y="0"/>
                                  </a:cubicBezTo>
                                  <a:cubicBezTo>
                                    <a:pt x="13516" y="0"/>
                                    <a:pt x="12271" y="4073"/>
                                    <a:pt x="12271" y="6136"/>
                                  </a:cubicBezTo>
                                  <a:cubicBezTo>
                                    <a:pt x="12271" y="12867"/>
                                    <a:pt x="11715" y="20158"/>
                                    <a:pt x="14725" y="26178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978198" y="2192381"/>
                              <a:ext cx="237075" cy="537850"/>
                            </a:xfrm>
                            <a:custGeom>
                              <a:rect b="b" l="l" r="r" t="t"/>
                              <a:pathLst>
                                <a:path extrusionOk="0" h="21514" w="9483">
                                  <a:moveTo>
                                    <a:pt x="7501" y="17425"/>
                                  </a:moveTo>
                                  <a:cubicBezTo>
                                    <a:pt x="6362" y="15147"/>
                                    <a:pt x="638" y="12882"/>
                                    <a:pt x="138" y="15380"/>
                                  </a:cubicBezTo>
                                  <a:cubicBezTo>
                                    <a:pt x="-414" y="18136"/>
                                    <a:pt x="4434" y="22384"/>
                                    <a:pt x="6683" y="20697"/>
                                  </a:cubicBezTo>
                                  <a:cubicBezTo>
                                    <a:pt x="10755" y="17643"/>
                                    <a:pt x="7891" y="10584"/>
                                    <a:pt x="8728" y="5563"/>
                                  </a:cubicBezTo>
                                  <a:cubicBezTo>
                                    <a:pt x="9019" y="3815"/>
                                    <a:pt x="10203" y="-737"/>
                                    <a:pt x="8728" y="246"/>
                                  </a:cubicBezTo>
                                  <a:cubicBezTo>
                                    <a:pt x="2819" y="4185"/>
                                    <a:pt x="7501" y="14414"/>
                                    <a:pt x="7501" y="21515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11275" y="2372350"/>
                              <a:ext cx="357900" cy="36125"/>
                            </a:xfrm>
                            <a:custGeom>
                              <a:rect b="b" l="l" r="r" t="t"/>
                              <a:pathLst>
                                <a:path extrusionOk="0" h="1445" w="14316">
                                  <a:moveTo>
                                    <a:pt x="0" y="1227"/>
                                  </a:moveTo>
                                  <a:cubicBezTo>
                                    <a:pt x="4724" y="2014"/>
                                    <a:pt x="9527" y="0"/>
                                    <a:pt x="14316" y="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1370225" y="2483604"/>
                              <a:ext cx="228025" cy="274750"/>
                            </a:xfrm>
                            <a:custGeom>
                              <a:rect b="b" l="l" r="r" t="t"/>
                              <a:pathLst>
                                <a:path extrusionOk="0" h="10990" w="9121">
                                  <a:moveTo>
                                    <a:pt x="1637" y="1276"/>
                                  </a:moveTo>
                                  <a:cubicBezTo>
                                    <a:pt x="1383" y="3052"/>
                                    <a:pt x="1387" y="4893"/>
                                    <a:pt x="819" y="6594"/>
                                  </a:cubicBezTo>
                                  <a:cubicBezTo>
                                    <a:pt x="463" y="7660"/>
                                    <a:pt x="0" y="10990"/>
                                    <a:pt x="0" y="9866"/>
                                  </a:cubicBezTo>
                                  <a:cubicBezTo>
                                    <a:pt x="0" y="5619"/>
                                    <a:pt x="5057" y="-1898"/>
                                    <a:pt x="8590" y="458"/>
                                  </a:cubicBezTo>
                                  <a:cubicBezTo>
                                    <a:pt x="9725" y="1214"/>
                                    <a:pt x="8590" y="3185"/>
                                    <a:pt x="8590" y="4549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799725" y="2546175"/>
                              <a:ext cx="40900" cy="204525"/>
                            </a:xfrm>
                            <a:custGeom>
                              <a:rect b="b" l="l" r="r" t="t"/>
                              <a:pathLst>
                                <a:path extrusionOk="0" h="8181" w="1636">
                                  <a:moveTo>
                                    <a:pt x="1636" y="0"/>
                                  </a:moveTo>
                                  <a:cubicBezTo>
                                    <a:pt x="962" y="2698"/>
                                    <a:pt x="0" y="5400"/>
                                    <a:pt x="0" y="8181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861075" y="2249650"/>
                              <a:ext cx="61350" cy="40900"/>
                            </a:xfrm>
                            <a:custGeom>
                              <a:rect b="b" l="l" r="r" t="t"/>
                              <a:pathLst>
                                <a:path extrusionOk="0" h="1636" w="2454">
                                  <a:moveTo>
                                    <a:pt x="0" y="1636"/>
                                  </a:moveTo>
                                  <a:cubicBezTo>
                                    <a:pt x="1227" y="818"/>
                                    <a:pt x="1227" y="818"/>
                                    <a:pt x="2454" y="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922425" y="2249650"/>
                              <a:ext cx="51125" cy="81800"/>
                            </a:xfrm>
                            <a:custGeom>
                              <a:rect b="b" l="l" r="r" t="t"/>
                              <a:pathLst>
                                <a:path extrusionOk="0" h="3272" w="2045">
                                  <a:moveTo>
                                    <a:pt x="0" y="0"/>
                                  </a:moveTo>
                                  <a:cubicBezTo>
                                    <a:pt x="1023" y="1636"/>
                                    <a:pt x="1023" y="1636"/>
                                    <a:pt x="2045" y="3272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871300" y="2270100"/>
                              <a:ext cx="102250" cy="61350"/>
                            </a:xfrm>
                            <a:custGeom>
                              <a:rect b="b" l="l" r="r" t="t"/>
                              <a:pathLst>
                                <a:path extrusionOk="0" h="2454" w="4090">
                                  <a:moveTo>
                                    <a:pt x="4090" y="2454"/>
                                  </a:moveTo>
                                  <a:cubicBezTo>
                                    <a:pt x="2500" y="2454"/>
                                    <a:pt x="0" y="1590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047644" y="2530551"/>
                              <a:ext cx="217175" cy="220125"/>
                            </a:xfrm>
                            <a:custGeom>
                              <a:rect b="b" l="l" r="r" t="t"/>
                              <a:pathLst>
                                <a:path extrusionOk="0" h="8805" w="8687">
                                  <a:moveTo>
                                    <a:pt x="8080" y="3898"/>
                                  </a:moveTo>
                                  <a:cubicBezTo>
                                    <a:pt x="7539" y="1191"/>
                                    <a:pt x="1542" y="-1436"/>
                                    <a:pt x="308" y="1034"/>
                                  </a:cubicBezTo>
                                  <a:cubicBezTo>
                                    <a:pt x="-646" y="2943"/>
                                    <a:pt x="1100" y="7279"/>
                                    <a:pt x="3171" y="6761"/>
                                  </a:cubicBezTo>
                                  <a:cubicBezTo>
                                    <a:pt x="5526" y="6172"/>
                                    <a:pt x="5243" y="1034"/>
                                    <a:pt x="7671" y="1034"/>
                                  </a:cubicBezTo>
                                  <a:cubicBezTo>
                                    <a:pt x="10276" y="1034"/>
                                    <a:pt x="6853" y="6201"/>
                                    <a:pt x="6853" y="8806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2415167" y="2548032"/>
                              <a:ext cx="258125" cy="233325"/>
                            </a:xfrm>
                            <a:custGeom>
                              <a:rect b="b" l="l" r="r" t="t"/>
                              <a:pathLst>
                                <a:path extrusionOk="0" h="9333" w="10325">
                                  <a:moveTo>
                                    <a:pt x="1150" y="1563"/>
                                  </a:moveTo>
                                  <a:cubicBezTo>
                                    <a:pt x="1150" y="4017"/>
                                    <a:pt x="-1304" y="8925"/>
                                    <a:pt x="1150" y="8925"/>
                                  </a:cubicBezTo>
                                  <a:cubicBezTo>
                                    <a:pt x="5011" y="8925"/>
                                    <a:pt x="5710" y="-1809"/>
                                    <a:pt x="8922" y="335"/>
                                  </a:cubicBezTo>
                                  <a:cubicBezTo>
                                    <a:pt x="11427" y="2007"/>
                                    <a:pt x="9740" y="6322"/>
                                    <a:pt x="9740" y="9334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2937593" y="2689350"/>
                              <a:ext cx="66600" cy="95825"/>
                            </a:xfrm>
                            <a:custGeom>
                              <a:rect b="b" l="l" r="r" t="t"/>
                              <a:pathLst>
                                <a:path extrusionOk="0" h="3833" w="2664">
                                  <a:moveTo>
                                    <a:pt x="1113" y="0"/>
                                  </a:moveTo>
                                  <a:cubicBezTo>
                                    <a:pt x="-58" y="390"/>
                                    <a:pt x="-323" y="2997"/>
                                    <a:pt x="704" y="3681"/>
                                  </a:cubicBezTo>
                                  <a:cubicBezTo>
                                    <a:pt x="1619" y="4290"/>
                                    <a:pt x="3324" y="1310"/>
                                    <a:pt x="2341" y="818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3098375" y="2208750"/>
                              <a:ext cx="153375" cy="613525"/>
                            </a:xfrm>
                            <a:custGeom>
                              <a:rect b="b" l="l" r="r" t="t"/>
                              <a:pathLst>
                                <a:path extrusionOk="0" h="24541" w="6135">
                                  <a:moveTo>
                                    <a:pt x="6135" y="0"/>
                                  </a:moveTo>
                                  <a:cubicBezTo>
                                    <a:pt x="6135" y="8432"/>
                                    <a:pt x="0" y="16109"/>
                                    <a:pt x="0" y="24541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3272200" y="2249650"/>
                              <a:ext cx="306775" cy="44550"/>
                            </a:xfrm>
                            <a:custGeom>
                              <a:rect b="b" l="l" r="r" t="t"/>
                              <a:pathLst>
                                <a:path extrusionOk="0" h="1782" w="12271">
                                  <a:moveTo>
                                    <a:pt x="0" y="1227"/>
                                  </a:moveTo>
                                  <a:cubicBezTo>
                                    <a:pt x="4031" y="2033"/>
                                    <a:pt x="8594" y="1838"/>
                                    <a:pt x="12271" y="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3200625" y="2525725"/>
                              <a:ext cx="224975" cy="30675"/>
                            </a:xfrm>
                            <a:custGeom>
                              <a:rect b="b" l="l" r="r" t="t"/>
                              <a:pathLst>
                                <a:path extrusionOk="0" h="1227" w="8999">
                                  <a:moveTo>
                                    <a:pt x="0" y="1227"/>
                                  </a:moveTo>
                                  <a:cubicBezTo>
                                    <a:pt x="3027" y="1227"/>
                                    <a:pt x="5972" y="0"/>
                                    <a:pt x="8999" y="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289339</wp:posOffset>
                </wp:positionV>
                <wp:extent cx="2146300" cy="49474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6300" cy="494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542925</wp:posOffset>
                </wp:positionV>
                <wp:extent cx="1962150" cy="381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84800" y="3780000"/>
                          <a:ext cx="19224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2209800</wp:posOffset>
                </wp:positionH>
                <wp:positionV relativeFrom="paragraph">
                  <wp:posOffset>542925</wp:posOffset>
                </wp:positionV>
                <wp:extent cx="1962150" cy="381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4524375</wp:posOffset>
                </wp:positionH>
                <wp:positionV relativeFrom="paragraph">
                  <wp:posOffset>536782</wp:posOffset>
                </wp:positionV>
                <wp:extent cx="1962150" cy="381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84800" y="3780000"/>
                          <a:ext cx="19224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4524375</wp:posOffset>
                </wp:positionH>
                <wp:positionV relativeFrom="paragraph">
                  <wp:posOffset>536782</wp:posOffset>
                </wp:positionV>
                <wp:extent cx="1962150" cy="381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-171448</wp:posOffset>
                </wp:positionH>
                <wp:positionV relativeFrom="paragraph">
                  <wp:posOffset>543762</wp:posOffset>
                </wp:positionV>
                <wp:extent cx="1962150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384800" y="3780000"/>
                          <a:ext cx="19224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-171448</wp:posOffset>
                </wp:positionH>
                <wp:positionV relativeFrom="paragraph">
                  <wp:posOffset>543762</wp:posOffset>
                </wp:positionV>
                <wp:extent cx="1962150" cy="381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621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Fotografía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4482703" cy="5976938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2703" cy="597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174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6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18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0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2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4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6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78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0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_419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JtRc+WRl7cERInIPvK7p7KZzIQ==">CgMxLjAaHwoBMBIaChgICVIUChJ0YWJsZS53YnVwcDQ2NmQ2eTg4AHIhMUxNaFZISl9mV21DQkY1UENOT1kta3BJWFA1dkdzaHNf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