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9728D" w14:textId="77777777" w:rsidR="001800C4" w:rsidRDefault="001800C4" w:rsidP="001800C4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123C8C07" w14:textId="77777777" w:rsidR="001800C4" w:rsidRDefault="001800C4" w:rsidP="001800C4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37D4A550" w14:textId="77777777" w:rsidR="001800C4" w:rsidRDefault="001800C4" w:rsidP="001800C4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73D6AD73" w14:textId="1B1FB163" w:rsidR="001800C4" w:rsidRDefault="001800C4" w:rsidP="001800C4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29E4D77E" w14:textId="4B2BBCE9" w:rsidR="001800C4" w:rsidRDefault="001800C4" w:rsidP="001800C4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61DA9F1E" w14:textId="77777777" w:rsidR="001800C4" w:rsidRDefault="001800C4" w:rsidP="001800C4">
      <w:pPr>
        <w:pStyle w:val="a8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0DC9083F" w14:textId="77777777" w:rsidR="001800C4" w:rsidRDefault="001800C4" w:rsidP="001800C4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744E08EA" w14:textId="77777777" w:rsidR="001800C4" w:rsidRDefault="001800C4" w:rsidP="001800C4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70B8E367" w14:textId="77777777" w:rsidR="001800C4" w:rsidRDefault="001800C4" w:rsidP="001800C4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7FF8E3EB" w14:textId="77777777" w:rsidR="001800C4" w:rsidRDefault="001800C4" w:rsidP="001800C4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0A4CB82B" w14:textId="77777777" w:rsidR="001800C4" w:rsidRDefault="001800C4" w:rsidP="001800C4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3C41FE99" w14:textId="77777777" w:rsidR="001800C4" w:rsidRDefault="001800C4" w:rsidP="001800C4">
      <w:pPr>
        <w:pStyle w:val="a8"/>
        <w:jc w:val="center"/>
        <w:rPr>
          <w:rFonts w:ascii="Times New Roman" w:hAnsi="Times New Roman" w:cs="Times New Roman"/>
          <w:b/>
          <w:sz w:val="28"/>
        </w:rPr>
      </w:pPr>
    </w:p>
    <w:p w14:paraId="4AD0F72B" w14:textId="77777777" w:rsidR="001800C4" w:rsidRPr="002F50FA" w:rsidRDefault="001800C4" w:rsidP="001800C4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2F50FA">
        <w:rPr>
          <w:rFonts w:ascii="Times New Roman" w:hAnsi="Times New Roman" w:cs="Times New Roman"/>
          <w:b/>
          <w:color w:val="FF0000"/>
          <w:sz w:val="32"/>
        </w:rPr>
        <w:t>Название документа</w:t>
      </w:r>
    </w:p>
    <w:p w14:paraId="4DA70051" w14:textId="77777777" w:rsidR="001800C4" w:rsidRPr="002F50FA" w:rsidRDefault="001800C4" w:rsidP="001800C4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2F50FA">
        <w:rPr>
          <w:rFonts w:ascii="Times New Roman" w:hAnsi="Times New Roman" w:cs="Times New Roman"/>
          <w:b/>
          <w:color w:val="FF0000"/>
          <w:sz w:val="28"/>
        </w:rPr>
        <w:t>Название проекта</w:t>
      </w:r>
    </w:p>
    <w:p w14:paraId="1AC3F925" w14:textId="77777777" w:rsidR="001800C4" w:rsidRPr="00502DF2" w:rsidRDefault="001800C4" w:rsidP="001800C4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6B39D27C" w14:textId="77777777" w:rsidR="001800C4" w:rsidRDefault="001800C4" w:rsidP="001800C4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244CDB48" w14:textId="77777777" w:rsidR="001800C4" w:rsidRDefault="001800C4" w:rsidP="001800C4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338512ED" w14:textId="77777777" w:rsidR="001800C4" w:rsidRDefault="001800C4" w:rsidP="001800C4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1333E9AA" w14:textId="77777777" w:rsidR="001800C4" w:rsidRDefault="001800C4" w:rsidP="001800C4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4997D0E2" w14:textId="77777777" w:rsidR="001800C4" w:rsidRDefault="001800C4" w:rsidP="001800C4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60355BCC" w14:textId="77777777" w:rsidR="001800C4" w:rsidRDefault="001800C4" w:rsidP="001800C4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7A0F77F3" w14:textId="77777777" w:rsidR="001800C4" w:rsidRDefault="001800C4" w:rsidP="001800C4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3E79931F" w14:textId="77777777" w:rsidR="001800C4" w:rsidRDefault="001800C4" w:rsidP="001800C4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590DF130" w14:textId="77777777" w:rsidR="001800C4" w:rsidRDefault="001800C4" w:rsidP="001800C4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06EAB1FB" w14:textId="77777777" w:rsidR="001800C4" w:rsidRDefault="001800C4" w:rsidP="001800C4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74BAA11A" w14:textId="77777777" w:rsidR="001800C4" w:rsidRDefault="001800C4" w:rsidP="001800C4">
      <w:pPr>
        <w:pStyle w:val="a8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927"/>
      </w:tblGrid>
      <w:tr w:rsidR="001800C4" w14:paraId="5EFFC13A" w14:textId="77777777" w:rsidTr="005D0200">
        <w:tc>
          <w:tcPr>
            <w:tcW w:w="2179" w:type="dxa"/>
          </w:tcPr>
          <w:p w14:paraId="36C3681E" w14:textId="77777777" w:rsidR="001800C4" w:rsidRDefault="001800C4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Идентификатор:</w:t>
            </w:r>
          </w:p>
        </w:tc>
        <w:tc>
          <w:tcPr>
            <w:tcW w:w="1927" w:type="dxa"/>
          </w:tcPr>
          <w:p w14:paraId="017E228A" w14:textId="77777777" w:rsidR="001800C4" w:rsidRPr="002F50FA" w:rsidRDefault="001800C4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2F50FA">
              <w:rPr>
                <w:rFonts w:ascii="Times New Roman" w:hAnsi="Times New Roman" w:cs="Times New Roman"/>
                <w:color w:val="FF0000"/>
                <w:sz w:val="28"/>
              </w:rPr>
              <w:t>113</w:t>
            </w:r>
          </w:p>
        </w:tc>
      </w:tr>
      <w:tr w:rsidR="001800C4" w14:paraId="66651111" w14:textId="77777777" w:rsidTr="005D0200">
        <w:tc>
          <w:tcPr>
            <w:tcW w:w="2179" w:type="dxa"/>
          </w:tcPr>
          <w:p w14:paraId="14A4B7A6" w14:textId="77777777" w:rsidR="001800C4" w:rsidRDefault="001800C4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Версия:</w:t>
            </w:r>
          </w:p>
        </w:tc>
        <w:tc>
          <w:tcPr>
            <w:tcW w:w="1927" w:type="dxa"/>
          </w:tcPr>
          <w:p w14:paraId="0E2617A0" w14:textId="77777777" w:rsidR="001800C4" w:rsidRPr="002F50FA" w:rsidRDefault="001800C4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2F50FA">
              <w:rPr>
                <w:rFonts w:ascii="Times New Roman" w:hAnsi="Times New Roman" w:cs="Times New Roman"/>
                <w:color w:val="FF0000"/>
                <w:sz w:val="28"/>
              </w:rPr>
              <w:t>1.3</w:t>
            </w:r>
          </w:p>
        </w:tc>
      </w:tr>
      <w:tr w:rsidR="001800C4" w14:paraId="087C1D86" w14:textId="77777777" w:rsidTr="005D0200">
        <w:tc>
          <w:tcPr>
            <w:tcW w:w="2179" w:type="dxa"/>
          </w:tcPr>
          <w:p w14:paraId="4E4C9F01" w14:textId="77777777" w:rsidR="001800C4" w:rsidRDefault="001800C4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Дата:</w:t>
            </w:r>
          </w:p>
        </w:tc>
        <w:tc>
          <w:tcPr>
            <w:tcW w:w="1927" w:type="dxa"/>
          </w:tcPr>
          <w:p w14:paraId="6C7CBD6E" w14:textId="77777777" w:rsidR="001800C4" w:rsidRPr="002F50FA" w:rsidRDefault="001800C4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2F50FA">
              <w:rPr>
                <w:rFonts w:ascii="Times New Roman" w:hAnsi="Times New Roman" w:cs="Times New Roman"/>
                <w:color w:val="FF0000"/>
                <w:sz w:val="28"/>
              </w:rPr>
              <w:t>16.05.2025</w:t>
            </w:r>
          </w:p>
        </w:tc>
      </w:tr>
      <w:tr w:rsidR="001800C4" w14:paraId="351F3AA1" w14:textId="77777777" w:rsidTr="005D0200">
        <w:tc>
          <w:tcPr>
            <w:tcW w:w="2179" w:type="dxa"/>
          </w:tcPr>
          <w:p w14:paraId="1C855B33" w14:textId="77777777" w:rsidR="001800C4" w:rsidRDefault="001800C4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Автор:</w:t>
            </w:r>
          </w:p>
        </w:tc>
        <w:tc>
          <w:tcPr>
            <w:tcW w:w="1927" w:type="dxa"/>
          </w:tcPr>
          <w:p w14:paraId="43086BE0" w14:textId="77777777" w:rsidR="001800C4" w:rsidRPr="002F50FA" w:rsidRDefault="001800C4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2F50FA">
              <w:rPr>
                <w:rFonts w:ascii="Times New Roman" w:hAnsi="Times New Roman" w:cs="Times New Roman"/>
                <w:color w:val="FF0000"/>
                <w:sz w:val="28"/>
              </w:rPr>
              <w:t>И.И. Иванов</w:t>
            </w:r>
          </w:p>
        </w:tc>
      </w:tr>
      <w:tr w:rsidR="001800C4" w14:paraId="63187C7F" w14:textId="77777777" w:rsidTr="005D0200">
        <w:tc>
          <w:tcPr>
            <w:tcW w:w="2179" w:type="dxa"/>
          </w:tcPr>
          <w:p w14:paraId="0A190C8E" w14:textId="77777777" w:rsidR="001800C4" w:rsidRDefault="001800C4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Утверждаю:</w:t>
            </w:r>
          </w:p>
        </w:tc>
        <w:tc>
          <w:tcPr>
            <w:tcW w:w="1927" w:type="dxa"/>
          </w:tcPr>
          <w:p w14:paraId="7E0363CC" w14:textId="77777777" w:rsidR="001800C4" w:rsidRPr="002F50FA" w:rsidRDefault="001800C4" w:rsidP="005D0200">
            <w:pPr>
              <w:pStyle w:val="a8"/>
              <w:spacing w:line="360" w:lineRule="auto"/>
              <w:ind w:left="0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2F50FA">
              <w:rPr>
                <w:rFonts w:ascii="Times New Roman" w:hAnsi="Times New Roman" w:cs="Times New Roman"/>
                <w:color w:val="FF0000"/>
                <w:sz w:val="28"/>
              </w:rPr>
              <w:t>П.П. Петров</w:t>
            </w:r>
          </w:p>
        </w:tc>
      </w:tr>
    </w:tbl>
    <w:p w14:paraId="3D6D09D9" w14:textId="77777777" w:rsidR="001800C4" w:rsidRPr="00502DF2" w:rsidRDefault="001800C4" w:rsidP="001800C4">
      <w:pPr>
        <w:pStyle w:val="a8"/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</w:p>
    <w:p w14:paraId="08D90A6C" w14:textId="77777777" w:rsidR="001800C4" w:rsidRDefault="001800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964708" w14:textId="5B69E73E" w:rsidR="008C5807" w:rsidRDefault="004F7B6A" w:rsidP="004F7B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7B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Организационная стратегия тестирования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F7B6A" w14:paraId="16225356" w14:textId="77777777" w:rsidTr="004F7B6A">
        <w:tc>
          <w:tcPr>
            <w:tcW w:w="4672" w:type="dxa"/>
          </w:tcPr>
          <w:p w14:paraId="41896891" w14:textId="53DC29D1" w:rsidR="004F7B6A" w:rsidRPr="006B1651" w:rsidRDefault="004F7B6A" w:rsidP="009D35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</w:tc>
        <w:tc>
          <w:tcPr>
            <w:tcW w:w="4673" w:type="dxa"/>
          </w:tcPr>
          <w:p w14:paraId="4F7D5492" w14:textId="6D9380EC" w:rsidR="004F7B6A" w:rsidRPr="006B1651" w:rsidRDefault="004F7B6A" w:rsidP="009D351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>Стратегия</w:t>
            </w:r>
          </w:p>
        </w:tc>
      </w:tr>
      <w:tr w:rsidR="004F7B6A" w14:paraId="69CCC559" w14:textId="77777777" w:rsidTr="004F7B6A">
        <w:tc>
          <w:tcPr>
            <w:tcW w:w="4672" w:type="dxa"/>
          </w:tcPr>
          <w:p w14:paraId="3DE3CC1B" w14:textId="6981928A" w:rsidR="004F7B6A" w:rsidRPr="006B1651" w:rsidRDefault="004F7B6A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>Общий менеджмент рисков</w:t>
            </w:r>
          </w:p>
        </w:tc>
        <w:tc>
          <w:tcPr>
            <w:tcW w:w="4673" w:type="dxa"/>
          </w:tcPr>
          <w:p w14:paraId="6719F4AF" w14:textId="018A984F" w:rsidR="004F7B6A" w:rsidRPr="006B1651" w:rsidRDefault="004F7B6A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>Менеджмент рисков в проекте должен опираться на общий реестр рисков для проекта конкретного типа.</w:t>
            </w:r>
          </w:p>
        </w:tc>
      </w:tr>
      <w:tr w:rsidR="004F7B6A" w14:paraId="6047E675" w14:textId="77777777" w:rsidTr="004F7B6A">
        <w:tc>
          <w:tcPr>
            <w:tcW w:w="4672" w:type="dxa"/>
          </w:tcPr>
          <w:p w14:paraId="6FBBD71F" w14:textId="28B562BA" w:rsidR="004F7B6A" w:rsidRPr="006B1651" w:rsidRDefault="004F7B6A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>Выбор тестирования и приоритетов</w:t>
            </w:r>
          </w:p>
        </w:tc>
        <w:tc>
          <w:tcPr>
            <w:tcW w:w="4673" w:type="dxa"/>
          </w:tcPr>
          <w:p w14:paraId="1438C0C4" w14:textId="0932B5D5" w:rsidR="004F7B6A" w:rsidRPr="006B1651" w:rsidRDefault="004F7B6A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 xml:space="preserve">При выборе контрольных примеров и процедур тестирования </w:t>
            </w:r>
            <w:r w:rsidR="006B1651" w:rsidRPr="006B1651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>нужно</w:t>
            </w:r>
            <w:r w:rsidRPr="006B1651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 xml:space="preserve"> учитывать приоритеты, соответствующие риску</w:t>
            </w:r>
            <w:r w:rsidR="006B1651" w:rsidRPr="006B1651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 xml:space="preserve">. </w:t>
            </w:r>
            <w:r w:rsidRPr="006B1651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 xml:space="preserve">Более рискованные </w:t>
            </w:r>
            <w:r w:rsidR="006B1651" w:rsidRPr="006B1651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>функции</w:t>
            </w:r>
            <w:r w:rsidRPr="006B1651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 xml:space="preserve"> должны тестироваться первыми</w:t>
            </w:r>
            <w:r w:rsidR="006B1651" w:rsidRPr="006B1651">
              <w:rPr>
                <w:rFonts w:ascii="Times New Roman" w:hAnsi="Times New Roman" w:cs="Times New Roman"/>
                <w:color w:val="18181B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F7B6A" w14:paraId="0848FE88" w14:textId="77777777" w:rsidTr="004F7B6A">
        <w:tc>
          <w:tcPr>
            <w:tcW w:w="4672" w:type="dxa"/>
          </w:tcPr>
          <w:p w14:paraId="41610CBE" w14:textId="74043EC6" w:rsidR="004F7B6A" w:rsidRPr="006B1651" w:rsidRDefault="006B1651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>Документация тестирования и создание отчетов</w:t>
            </w:r>
          </w:p>
        </w:tc>
        <w:tc>
          <w:tcPr>
            <w:tcW w:w="4673" w:type="dxa"/>
          </w:tcPr>
          <w:p w14:paraId="4332A0A0" w14:textId="3913FEE4" w:rsidR="004F7B6A" w:rsidRPr="006B1651" w:rsidRDefault="006B1651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>Тестовые проекты должны быть задокументированы корректно, чтобы можно было установить, что было запланировано и что было выполнено.  Должны быть разработаны План Тестирования проекта и Отчет о Завершении Тестирования проекта</w:t>
            </w:r>
          </w:p>
        </w:tc>
      </w:tr>
      <w:tr w:rsidR="004F7B6A" w14:paraId="77D02429" w14:textId="77777777" w:rsidTr="004F7B6A">
        <w:tc>
          <w:tcPr>
            <w:tcW w:w="4672" w:type="dxa"/>
          </w:tcPr>
          <w:p w14:paraId="73596A2A" w14:textId="202EEA63" w:rsidR="004F7B6A" w:rsidRPr="006B1651" w:rsidRDefault="006B1651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>Автоматизация и инструменты тестирования</w:t>
            </w:r>
          </w:p>
        </w:tc>
        <w:tc>
          <w:tcPr>
            <w:tcW w:w="4673" w:type="dxa"/>
          </w:tcPr>
          <w:p w14:paraId="484AC764" w14:textId="75FA98E0" w:rsidR="004F7B6A" w:rsidRPr="006B1651" w:rsidRDefault="006B1651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 xml:space="preserve">Во всех проектах и для всех подпроцессов тестирования должен использоваться </w:t>
            </w:r>
            <w:r w:rsidRPr="00A7730E">
              <w:rPr>
                <w:rFonts w:ascii="Times New Roman" w:hAnsi="Times New Roman" w:cs="Times New Roman"/>
                <w:sz w:val="28"/>
                <w:szCs w:val="28"/>
              </w:rPr>
              <w:t>инструмент</w:t>
            </w: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управления тестированием.</w:t>
            </w:r>
          </w:p>
        </w:tc>
      </w:tr>
      <w:tr w:rsidR="004F7B6A" w14:paraId="258AC14B" w14:textId="77777777" w:rsidTr="004F7B6A">
        <w:tc>
          <w:tcPr>
            <w:tcW w:w="4672" w:type="dxa"/>
          </w:tcPr>
          <w:p w14:paraId="07083B20" w14:textId="368590E7" w:rsidR="004F7B6A" w:rsidRPr="006B1651" w:rsidRDefault="006B1651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>Подпроцессы тестирования</w:t>
            </w:r>
          </w:p>
        </w:tc>
        <w:tc>
          <w:tcPr>
            <w:tcW w:w="4673" w:type="dxa"/>
          </w:tcPr>
          <w:p w14:paraId="715CC26E" w14:textId="77777777" w:rsidR="006B1651" w:rsidRPr="006B1651" w:rsidRDefault="006B1651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 xml:space="preserve">Каждый проект тестирования должен включать следующие подпроцессы тестирования: </w:t>
            </w:r>
          </w:p>
          <w:p w14:paraId="1119F12E" w14:textId="77777777" w:rsidR="006B1651" w:rsidRPr="006B1651" w:rsidRDefault="006B1651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 xml:space="preserve">- тест производительности </w:t>
            </w:r>
          </w:p>
          <w:p w14:paraId="3D1613B9" w14:textId="77777777" w:rsidR="006B1651" w:rsidRPr="006B1651" w:rsidRDefault="006B1651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 xml:space="preserve">- тестирование управляемости; </w:t>
            </w:r>
          </w:p>
          <w:p w14:paraId="6C0E6625" w14:textId="77777777" w:rsidR="006B1651" w:rsidRPr="006B1651" w:rsidRDefault="006B1651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покомпонентное тестирование; </w:t>
            </w:r>
          </w:p>
          <w:p w14:paraId="5205DC00" w14:textId="77777777" w:rsidR="006B1651" w:rsidRPr="006B1651" w:rsidRDefault="006B1651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 xml:space="preserve">- интеграционное тестирование; </w:t>
            </w:r>
          </w:p>
          <w:p w14:paraId="61D0E269" w14:textId="6E551B51" w:rsidR="004F7B6A" w:rsidRPr="006B1651" w:rsidRDefault="006B1651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>- тестирование системы</w:t>
            </w:r>
          </w:p>
        </w:tc>
      </w:tr>
      <w:tr w:rsidR="004F7B6A" w14:paraId="41EFEA5C" w14:textId="77777777" w:rsidTr="004F7B6A">
        <w:tc>
          <w:tcPr>
            <w:tcW w:w="4672" w:type="dxa"/>
          </w:tcPr>
          <w:p w14:paraId="57262A58" w14:textId="41F3A2A5" w:rsidR="004F7B6A" w:rsidRPr="006B1651" w:rsidRDefault="006B1651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>Критерии входа и выхода</w:t>
            </w:r>
          </w:p>
        </w:tc>
        <w:tc>
          <w:tcPr>
            <w:tcW w:w="4673" w:type="dxa"/>
          </w:tcPr>
          <w:p w14:paraId="6E335279" w14:textId="4BB7C1A1" w:rsidR="004F7B6A" w:rsidRPr="006B1651" w:rsidRDefault="006B1651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>Перед началом тестирования системы должны быть утверждены Отчет о завершении интеграционного теста и спецификация тестирования системы. Все практические результаты тестирования системы должны быть утверждены перед завершением тестирования системы</w:t>
            </w:r>
            <w:r w:rsidR="00B710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F7B6A" w14:paraId="4146C56D" w14:textId="77777777" w:rsidTr="004F7B6A">
        <w:tc>
          <w:tcPr>
            <w:tcW w:w="4672" w:type="dxa"/>
          </w:tcPr>
          <w:p w14:paraId="2BFEB5BF" w14:textId="009082C6" w:rsidR="004F7B6A" w:rsidRPr="006B1651" w:rsidRDefault="006B1651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>Документация тестирования</w:t>
            </w:r>
          </w:p>
        </w:tc>
        <w:tc>
          <w:tcPr>
            <w:tcW w:w="4673" w:type="dxa"/>
          </w:tcPr>
          <w:p w14:paraId="658F308F" w14:textId="2B39C545" w:rsidR="004F7B6A" w:rsidRPr="006B1651" w:rsidRDefault="006B1651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>Все документы, определенные для тестирования, должны быть созданы в соответствии с настоящим стандартом</w:t>
            </w:r>
          </w:p>
        </w:tc>
      </w:tr>
      <w:tr w:rsidR="006B1651" w14:paraId="32FBC8F7" w14:textId="77777777" w:rsidTr="004F7B6A">
        <w:tc>
          <w:tcPr>
            <w:tcW w:w="4672" w:type="dxa"/>
          </w:tcPr>
          <w:p w14:paraId="35A9AD28" w14:textId="404FB614" w:rsidR="006B1651" w:rsidRPr="006B1651" w:rsidRDefault="006B1651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>Повторное тестирование и регрессионное тестирование</w:t>
            </w:r>
          </w:p>
        </w:tc>
        <w:tc>
          <w:tcPr>
            <w:tcW w:w="4673" w:type="dxa"/>
          </w:tcPr>
          <w:p w14:paraId="496496D8" w14:textId="128244B3" w:rsidR="006B1651" w:rsidRPr="006B1651" w:rsidRDefault="006B1651" w:rsidP="009D35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651">
              <w:rPr>
                <w:rFonts w:ascii="Times New Roman" w:hAnsi="Times New Roman" w:cs="Times New Roman"/>
                <w:sz w:val="28"/>
                <w:szCs w:val="28"/>
              </w:rPr>
              <w:t>Все процедуры тестирования, приводящие к инциденту, должны быть повторно выполнены после исправления дефектов.</w:t>
            </w:r>
          </w:p>
        </w:tc>
      </w:tr>
    </w:tbl>
    <w:p w14:paraId="5D435540" w14:textId="77777777" w:rsidR="004F7B6A" w:rsidRPr="004F7B6A" w:rsidRDefault="004F7B6A" w:rsidP="004F7B6A">
      <w:pPr>
        <w:rPr>
          <w:rFonts w:ascii="Times New Roman" w:hAnsi="Times New Roman" w:cs="Times New Roman"/>
          <w:sz w:val="28"/>
          <w:szCs w:val="28"/>
        </w:rPr>
      </w:pPr>
    </w:p>
    <w:sectPr w:rsidR="004F7B6A" w:rsidRPr="004F7B6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7442B" w14:textId="77777777" w:rsidR="00CD01F3" w:rsidRDefault="00CD01F3" w:rsidP="009D351A">
      <w:pPr>
        <w:spacing w:after="0" w:line="240" w:lineRule="auto"/>
      </w:pPr>
      <w:r>
        <w:separator/>
      </w:r>
    </w:p>
  </w:endnote>
  <w:endnote w:type="continuationSeparator" w:id="0">
    <w:p w14:paraId="0F8EC202" w14:textId="77777777" w:rsidR="00CD01F3" w:rsidRDefault="00CD01F3" w:rsidP="009D3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A7E1F" w14:textId="77777777" w:rsidR="009D351A" w:rsidRDefault="009D35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1171F" w14:textId="77777777" w:rsidR="00CD01F3" w:rsidRDefault="00CD01F3" w:rsidP="009D351A">
      <w:pPr>
        <w:spacing w:after="0" w:line="240" w:lineRule="auto"/>
      </w:pPr>
      <w:r>
        <w:separator/>
      </w:r>
    </w:p>
  </w:footnote>
  <w:footnote w:type="continuationSeparator" w:id="0">
    <w:p w14:paraId="4CD286F5" w14:textId="77777777" w:rsidR="00CD01F3" w:rsidRDefault="00CD01F3" w:rsidP="009D3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B84"/>
    <w:rsid w:val="001800C4"/>
    <w:rsid w:val="00211901"/>
    <w:rsid w:val="002E6B84"/>
    <w:rsid w:val="003415BB"/>
    <w:rsid w:val="004F7B6A"/>
    <w:rsid w:val="00581F0A"/>
    <w:rsid w:val="006B1651"/>
    <w:rsid w:val="006F4C5F"/>
    <w:rsid w:val="008C5807"/>
    <w:rsid w:val="009D351A"/>
    <w:rsid w:val="00A7730E"/>
    <w:rsid w:val="00AD04BE"/>
    <w:rsid w:val="00B71067"/>
    <w:rsid w:val="00CD01F3"/>
    <w:rsid w:val="00F7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6446"/>
  <w15:chartTrackingRefBased/>
  <w15:docId w15:val="{5094EBE4-E89E-48B0-B20F-35BF8E48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3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351A"/>
  </w:style>
  <w:style w:type="paragraph" w:styleId="a6">
    <w:name w:val="footer"/>
    <w:basedOn w:val="a"/>
    <w:link w:val="a7"/>
    <w:uiPriority w:val="99"/>
    <w:unhideWhenUsed/>
    <w:rsid w:val="009D3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351A"/>
  </w:style>
  <w:style w:type="paragraph" w:styleId="a8">
    <w:name w:val="List Paragraph"/>
    <w:basedOn w:val="a"/>
    <w:uiPriority w:val="34"/>
    <w:qFormat/>
    <w:rsid w:val="0018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Куликова</dc:creator>
  <cp:keywords/>
  <dc:description/>
  <cp:lastModifiedBy>Юля Емельянова</cp:lastModifiedBy>
  <cp:revision>8</cp:revision>
  <dcterms:created xsi:type="dcterms:W3CDTF">2024-11-21T19:54:00Z</dcterms:created>
  <dcterms:modified xsi:type="dcterms:W3CDTF">2025-05-03T08:41:00Z</dcterms:modified>
</cp:coreProperties>
</file>