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B3233" w14:textId="22242A59" w:rsidR="00620AE1" w:rsidRPr="008A60D3" w:rsidRDefault="00620AE1" w:rsidP="00620AE1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8A60D3">
        <w:rPr>
          <w:rFonts w:ascii="Times New Roman" w:hAnsi="Times New Roman" w:cs="Times New Roman"/>
          <w:b/>
          <w:sz w:val="28"/>
          <w:szCs w:val="28"/>
        </w:rPr>
        <w:t>Отладка точки останова</w:t>
      </w:r>
    </w:p>
    <w:bookmarkEnd w:id="0"/>
    <w:p w14:paraId="43B8B4A9" w14:textId="31DE727F" w:rsidR="00C95601" w:rsidRDefault="00C95601" w:rsidP="00C9560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Проведем отладку для метода авторизации поль</w:t>
      </w:r>
      <w:r w:rsidR="00151378">
        <w:rPr>
          <w:rFonts w:ascii="Times New Roman" w:hAnsi="Times New Roman" w:cs="Times New Roman"/>
          <w:sz w:val="28"/>
        </w:rPr>
        <w:t>зователей</w:t>
      </w:r>
      <w:r>
        <w:rPr>
          <w:rFonts w:ascii="Times New Roman" w:hAnsi="Times New Roman" w:cs="Times New Roman"/>
          <w:sz w:val="28"/>
        </w:rPr>
        <w:t xml:space="preserve"> системы. В зависимости от своей роли</w:t>
      </w:r>
      <w:r w:rsidRPr="00C95601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лаборант, лаборант-администратор или бухгалтер, пользователь перенаправляется на соответствующее ему окно системы.</w:t>
      </w:r>
    </w:p>
    <w:p w14:paraId="1FF79E46" w14:textId="77777777" w:rsidR="00151378" w:rsidRDefault="00151378" w:rsidP="00151378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7F6E05E" wp14:editId="450A4F2A">
            <wp:extent cx="5629275" cy="32981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6749" cy="330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A5F6" w14:textId="77777777" w:rsidR="00151378" w:rsidRDefault="00151378" w:rsidP="0015137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Отладка метода авторизации для пользователя бухгалтер</w:t>
      </w:r>
    </w:p>
    <w:p w14:paraId="3BB646C2" w14:textId="77777777" w:rsidR="00151378" w:rsidRDefault="00151378" w:rsidP="00C95601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31E014F" wp14:editId="11252631">
            <wp:extent cx="5940425" cy="35363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5D29" w14:textId="76CF4E7B" w:rsidR="00151378" w:rsidRPr="00151378" w:rsidRDefault="00151378" w:rsidP="0015137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620AE1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Отладка метода авторизации для пользователя лаборант</w:t>
      </w:r>
    </w:p>
    <w:p w14:paraId="04AE2EE4" w14:textId="77777777" w:rsidR="00151378" w:rsidRDefault="00151378" w:rsidP="00C95601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C4B6201" wp14:editId="72FBAAC2">
            <wp:extent cx="5940425" cy="33680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99DA" w14:textId="2387F569" w:rsidR="00151378" w:rsidRDefault="00151378" w:rsidP="0015137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620AE1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– Отладка метода авторизации для пользователя</w:t>
      </w:r>
      <w:r w:rsidRPr="0015137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администратор</w:t>
      </w:r>
    </w:p>
    <w:p w14:paraId="78D34020" w14:textId="77777777" w:rsidR="00151378" w:rsidRPr="00151378" w:rsidRDefault="00151378" w:rsidP="00151378">
      <w:pPr>
        <w:jc w:val="center"/>
        <w:rPr>
          <w:rFonts w:ascii="Times New Roman" w:hAnsi="Times New Roman" w:cs="Times New Roman"/>
          <w:sz w:val="28"/>
        </w:rPr>
      </w:pPr>
    </w:p>
    <w:p w14:paraId="5B5005AF" w14:textId="77777777" w:rsidR="00151378" w:rsidRPr="00151378" w:rsidRDefault="00151378" w:rsidP="00C95601">
      <w:pPr>
        <w:rPr>
          <w:rFonts w:ascii="Times New Roman" w:hAnsi="Times New Roman" w:cs="Times New Roman"/>
          <w:sz w:val="28"/>
        </w:rPr>
      </w:pPr>
    </w:p>
    <w:sectPr w:rsidR="00151378" w:rsidRPr="001513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E39"/>
    <w:rsid w:val="00151378"/>
    <w:rsid w:val="003A780B"/>
    <w:rsid w:val="00531340"/>
    <w:rsid w:val="00620AE1"/>
    <w:rsid w:val="00823E39"/>
    <w:rsid w:val="008A60D3"/>
    <w:rsid w:val="00C95601"/>
    <w:rsid w:val="00FA4E7A"/>
    <w:rsid w:val="00FE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87597"/>
  <w15:chartTrackingRefBased/>
  <w15:docId w15:val="{8EE3AD79-1500-4E46-B31E-53E4E78C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3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E7A"/>
    <w:pPr>
      <w:ind w:left="720"/>
      <w:contextualSpacing/>
    </w:pPr>
  </w:style>
  <w:style w:type="table" w:styleId="a4">
    <w:name w:val="Table Grid"/>
    <w:basedOn w:val="a1"/>
    <w:uiPriority w:val="39"/>
    <w:rsid w:val="00FA4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KNITU-KAI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Stud_Prog</dc:creator>
  <cp:keywords/>
  <dc:description/>
  <cp:lastModifiedBy>Юля Емельянова</cp:lastModifiedBy>
  <cp:revision>7</cp:revision>
  <dcterms:created xsi:type="dcterms:W3CDTF">2024-11-22T07:12:00Z</dcterms:created>
  <dcterms:modified xsi:type="dcterms:W3CDTF">2025-05-03T09:31:00Z</dcterms:modified>
</cp:coreProperties>
</file>