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DD724" w14:textId="77777777" w:rsidR="009312E7" w:rsidRPr="00F127D9" w:rsidRDefault="006B7C96" w:rsidP="00F127D9">
      <w:pPr>
        <w:jc w:val="center"/>
        <w:rPr>
          <w:rFonts w:ascii="Times New Roman" w:hAnsi="Times New Roman" w:cs="Times New Roman"/>
          <w:sz w:val="28"/>
          <w:szCs w:val="28"/>
        </w:rPr>
      </w:pPr>
      <w:r w:rsidRPr="00F127D9">
        <w:rPr>
          <w:rFonts w:ascii="Times New Roman" w:hAnsi="Times New Roman" w:cs="Times New Roman"/>
          <w:sz w:val="28"/>
          <w:szCs w:val="28"/>
        </w:rPr>
        <w:t>Отладка</w:t>
      </w:r>
    </w:p>
    <w:p w14:paraId="7AA38094" w14:textId="77777777" w:rsidR="006B7C96" w:rsidRDefault="006B7C96">
      <w:r w:rsidRPr="006B7C96">
        <w:rPr>
          <w:noProof/>
        </w:rPr>
        <w:drawing>
          <wp:inline distT="0" distB="0" distL="0" distR="0" wp14:anchorId="0BAB34C1" wp14:editId="42137A60">
            <wp:extent cx="5940425" cy="32289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9B62" w14:textId="77777777" w:rsidR="006B7C96" w:rsidRDefault="006B7C96"/>
    <w:p w14:paraId="2CBDF4EA" w14:textId="77777777" w:rsidR="006B7C96" w:rsidRDefault="006B7C96">
      <w:r w:rsidRPr="006B7C96">
        <w:rPr>
          <w:noProof/>
        </w:rPr>
        <w:drawing>
          <wp:inline distT="0" distB="0" distL="0" distR="0" wp14:anchorId="004A84F1" wp14:editId="45DAB511">
            <wp:extent cx="5940425" cy="32289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87A8" w14:textId="77777777" w:rsidR="006B7C96" w:rsidRDefault="006B7C96"/>
    <w:p w14:paraId="0185F8EC" w14:textId="77777777" w:rsidR="006B7C96" w:rsidRPr="006B7C96" w:rsidRDefault="006B7C96">
      <w:r w:rsidRPr="006B7C96">
        <w:rPr>
          <w:noProof/>
        </w:rPr>
        <w:lastRenderedPageBreak/>
        <w:drawing>
          <wp:inline distT="0" distB="0" distL="0" distR="0" wp14:anchorId="72612AC3" wp14:editId="14B25E0C">
            <wp:extent cx="5940425" cy="32289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C96" w:rsidRPr="006B7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C96"/>
    <w:rsid w:val="006B7C96"/>
    <w:rsid w:val="009312E7"/>
    <w:rsid w:val="00E8610C"/>
    <w:rsid w:val="00F1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133D3"/>
  <w15:chartTrackingRefBased/>
  <w15:docId w15:val="{FE898254-5214-4552-982D-C9E89AC8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14</Characters>
  <Application>Microsoft Office Word</Application>
  <DocSecurity>0</DocSecurity>
  <Lines>1</Lines>
  <Paragraphs>1</Paragraphs>
  <ScaleCrop>false</ScaleCrop>
  <Company>KNITU-KAI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Stud_Prog</dc:creator>
  <cp:keywords/>
  <dc:description/>
  <cp:lastModifiedBy>Andrew Ok</cp:lastModifiedBy>
  <cp:revision>2</cp:revision>
  <dcterms:created xsi:type="dcterms:W3CDTF">2025-05-05T08:33:00Z</dcterms:created>
  <dcterms:modified xsi:type="dcterms:W3CDTF">2025-05-16T17:07:00Z</dcterms:modified>
</cp:coreProperties>
</file>