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0CF48" w14:textId="77777777" w:rsidR="00E93479" w:rsidRDefault="00E93479" w:rsidP="00E93479">
      <w:pPr>
        <w:pStyle w:val="a3"/>
        <w:jc w:val="center"/>
        <w:rPr>
          <w:rFonts w:cs="Times New Roman"/>
          <w:b/>
        </w:rPr>
      </w:pPr>
    </w:p>
    <w:p w14:paraId="555CD592" w14:textId="77777777" w:rsidR="00E93479" w:rsidRDefault="00E93479" w:rsidP="00E93479">
      <w:pPr>
        <w:pStyle w:val="a3"/>
        <w:jc w:val="center"/>
        <w:rPr>
          <w:rFonts w:cs="Times New Roman"/>
          <w:b/>
        </w:rPr>
      </w:pPr>
    </w:p>
    <w:p w14:paraId="657A28C4" w14:textId="77777777" w:rsidR="00E93479" w:rsidRDefault="00E93479" w:rsidP="00E93479">
      <w:pPr>
        <w:pStyle w:val="a3"/>
        <w:jc w:val="center"/>
        <w:rPr>
          <w:rFonts w:cs="Times New Roman"/>
          <w:b/>
        </w:rPr>
      </w:pPr>
    </w:p>
    <w:p w14:paraId="1A7AC22B" w14:textId="77777777" w:rsidR="00E93479" w:rsidRDefault="00E93479" w:rsidP="00E93479">
      <w:pPr>
        <w:pStyle w:val="a3"/>
        <w:jc w:val="center"/>
        <w:rPr>
          <w:rFonts w:cs="Times New Roman"/>
          <w:b/>
        </w:rPr>
      </w:pPr>
    </w:p>
    <w:p w14:paraId="7277B2BA" w14:textId="77777777" w:rsidR="00E93479" w:rsidRDefault="00E93479" w:rsidP="00E93479">
      <w:pPr>
        <w:pStyle w:val="a3"/>
        <w:jc w:val="center"/>
        <w:rPr>
          <w:rFonts w:cs="Times New Roman"/>
          <w:b/>
        </w:rPr>
      </w:pPr>
    </w:p>
    <w:p w14:paraId="751071DE" w14:textId="77777777" w:rsidR="00E93479" w:rsidRDefault="00E93479" w:rsidP="00E93479">
      <w:pPr>
        <w:pStyle w:val="a3"/>
        <w:jc w:val="center"/>
        <w:rPr>
          <w:rFonts w:cs="Times New Roman"/>
          <w:b/>
        </w:rPr>
      </w:pPr>
    </w:p>
    <w:p w14:paraId="12ED4BDC" w14:textId="77777777" w:rsidR="00E93479" w:rsidRDefault="00E93479" w:rsidP="00E93479">
      <w:pPr>
        <w:pStyle w:val="a3"/>
        <w:jc w:val="center"/>
        <w:rPr>
          <w:rFonts w:cs="Times New Roman"/>
          <w:b/>
        </w:rPr>
      </w:pPr>
    </w:p>
    <w:p w14:paraId="3483F44A" w14:textId="77777777" w:rsidR="00E93479" w:rsidRDefault="00E93479" w:rsidP="00E93479">
      <w:pPr>
        <w:pStyle w:val="a3"/>
        <w:jc w:val="center"/>
        <w:rPr>
          <w:rFonts w:cs="Times New Roman"/>
          <w:b/>
        </w:rPr>
      </w:pPr>
    </w:p>
    <w:p w14:paraId="453F8BA8" w14:textId="77777777" w:rsidR="00E93479" w:rsidRDefault="00E93479" w:rsidP="00E93479">
      <w:pPr>
        <w:pStyle w:val="a3"/>
        <w:jc w:val="center"/>
        <w:rPr>
          <w:rFonts w:cs="Times New Roman"/>
          <w:b/>
        </w:rPr>
      </w:pPr>
    </w:p>
    <w:p w14:paraId="31DD7E87" w14:textId="77777777" w:rsidR="00E93479" w:rsidRDefault="00E93479" w:rsidP="00E93479">
      <w:pPr>
        <w:pStyle w:val="a3"/>
        <w:jc w:val="center"/>
        <w:rPr>
          <w:rFonts w:cs="Times New Roman"/>
          <w:b/>
        </w:rPr>
      </w:pPr>
    </w:p>
    <w:p w14:paraId="194BDA5C" w14:textId="77777777" w:rsidR="00E93479" w:rsidRDefault="00E93479" w:rsidP="00E93479">
      <w:pPr>
        <w:pStyle w:val="a3"/>
        <w:jc w:val="center"/>
        <w:rPr>
          <w:rFonts w:cs="Times New Roman"/>
          <w:b/>
        </w:rPr>
      </w:pPr>
    </w:p>
    <w:p w14:paraId="0E04C2AF" w14:textId="77777777" w:rsidR="00E93479" w:rsidRDefault="00E93479" w:rsidP="00E93479">
      <w:pPr>
        <w:pStyle w:val="a3"/>
        <w:jc w:val="center"/>
        <w:rPr>
          <w:rFonts w:cs="Times New Roman"/>
          <w:b/>
        </w:rPr>
      </w:pPr>
    </w:p>
    <w:p w14:paraId="67AD5D15" w14:textId="77777777" w:rsidR="00E93479" w:rsidRDefault="00E93479" w:rsidP="00E93479">
      <w:pPr>
        <w:pStyle w:val="a3"/>
        <w:spacing w:after="0" w:line="360" w:lineRule="auto"/>
        <w:ind w:left="0"/>
        <w:jc w:val="center"/>
        <w:rPr>
          <w:rFonts w:cs="Times New Roman"/>
          <w:b/>
          <w:color w:val="FF0000"/>
          <w:sz w:val="32"/>
        </w:rPr>
      </w:pPr>
      <w:r>
        <w:rPr>
          <w:rFonts w:cs="Times New Roman"/>
          <w:b/>
          <w:color w:val="FF0000"/>
          <w:sz w:val="32"/>
        </w:rPr>
        <w:t>Название документа</w:t>
      </w:r>
    </w:p>
    <w:p w14:paraId="00D8E099" w14:textId="77777777" w:rsidR="00E93479" w:rsidRDefault="00E93479" w:rsidP="00E93479">
      <w:pPr>
        <w:pStyle w:val="a3"/>
        <w:spacing w:after="0" w:line="360" w:lineRule="auto"/>
        <w:ind w:left="0"/>
        <w:jc w:val="center"/>
        <w:rPr>
          <w:rFonts w:cs="Times New Roman"/>
          <w:b/>
          <w:color w:val="FF0000"/>
        </w:rPr>
      </w:pPr>
      <w:r>
        <w:rPr>
          <w:rFonts w:cs="Times New Roman"/>
          <w:b/>
          <w:color w:val="FF0000"/>
        </w:rPr>
        <w:t>Название проекта</w:t>
      </w:r>
    </w:p>
    <w:p w14:paraId="1B2D0BA0" w14:textId="77777777" w:rsidR="00E93479" w:rsidRDefault="00E93479" w:rsidP="00E93479">
      <w:pPr>
        <w:pStyle w:val="a3"/>
        <w:spacing w:after="0" w:line="360" w:lineRule="auto"/>
        <w:ind w:left="0"/>
        <w:jc w:val="center"/>
        <w:rPr>
          <w:rFonts w:cs="Times New Roman"/>
        </w:rPr>
      </w:pPr>
    </w:p>
    <w:p w14:paraId="2A23BBE4" w14:textId="77777777" w:rsidR="00E93479" w:rsidRDefault="00E93479" w:rsidP="00E93479">
      <w:pPr>
        <w:pStyle w:val="a3"/>
        <w:spacing w:after="0" w:line="360" w:lineRule="auto"/>
        <w:ind w:left="0"/>
        <w:jc w:val="center"/>
        <w:rPr>
          <w:rFonts w:cs="Times New Roman"/>
        </w:rPr>
      </w:pPr>
    </w:p>
    <w:p w14:paraId="37EBD2BD" w14:textId="77777777" w:rsidR="00E93479" w:rsidRDefault="00E93479" w:rsidP="00E93479">
      <w:pPr>
        <w:pStyle w:val="a3"/>
        <w:spacing w:after="0" w:line="360" w:lineRule="auto"/>
        <w:ind w:left="0" w:firstLine="709"/>
        <w:jc w:val="center"/>
        <w:rPr>
          <w:rFonts w:cs="Times New Roman"/>
        </w:rPr>
      </w:pPr>
    </w:p>
    <w:p w14:paraId="6D0061A1" w14:textId="77777777" w:rsidR="00E93479" w:rsidRDefault="00E93479" w:rsidP="00E93479">
      <w:pPr>
        <w:pStyle w:val="a3"/>
        <w:spacing w:after="0" w:line="360" w:lineRule="auto"/>
        <w:ind w:left="0" w:firstLine="709"/>
        <w:jc w:val="center"/>
        <w:rPr>
          <w:rFonts w:cs="Times New Roman"/>
        </w:rPr>
      </w:pPr>
    </w:p>
    <w:p w14:paraId="42AE523A" w14:textId="77777777" w:rsidR="00E93479" w:rsidRDefault="00E93479" w:rsidP="00E93479">
      <w:pPr>
        <w:pStyle w:val="a3"/>
        <w:spacing w:after="0" w:line="360" w:lineRule="auto"/>
        <w:ind w:left="0" w:firstLine="709"/>
        <w:jc w:val="center"/>
        <w:rPr>
          <w:rFonts w:cs="Times New Roman"/>
        </w:rPr>
      </w:pPr>
    </w:p>
    <w:p w14:paraId="349554E9" w14:textId="77777777" w:rsidR="00E93479" w:rsidRDefault="00E93479" w:rsidP="00E93479">
      <w:pPr>
        <w:pStyle w:val="a3"/>
        <w:spacing w:after="0" w:line="360" w:lineRule="auto"/>
        <w:ind w:left="0" w:firstLine="709"/>
        <w:jc w:val="center"/>
        <w:rPr>
          <w:rFonts w:cs="Times New Roman"/>
        </w:rPr>
      </w:pPr>
    </w:p>
    <w:p w14:paraId="5FE74051" w14:textId="77777777" w:rsidR="00E93479" w:rsidRDefault="00E93479" w:rsidP="00E93479">
      <w:pPr>
        <w:pStyle w:val="a3"/>
        <w:spacing w:after="0" w:line="360" w:lineRule="auto"/>
        <w:ind w:left="0" w:firstLine="709"/>
        <w:jc w:val="center"/>
        <w:rPr>
          <w:rFonts w:cs="Times New Roman"/>
        </w:rPr>
      </w:pPr>
    </w:p>
    <w:p w14:paraId="459B3CD1" w14:textId="77777777" w:rsidR="00E93479" w:rsidRDefault="00E93479" w:rsidP="00E93479">
      <w:pPr>
        <w:pStyle w:val="a3"/>
        <w:spacing w:after="0" w:line="360" w:lineRule="auto"/>
        <w:ind w:left="0" w:firstLine="709"/>
        <w:jc w:val="center"/>
        <w:rPr>
          <w:rFonts w:cs="Times New Roman"/>
        </w:rPr>
      </w:pPr>
    </w:p>
    <w:p w14:paraId="6F78EC26" w14:textId="77777777" w:rsidR="00E93479" w:rsidRDefault="00E93479" w:rsidP="00E93479">
      <w:pPr>
        <w:pStyle w:val="a3"/>
        <w:spacing w:after="0" w:line="360" w:lineRule="auto"/>
        <w:ind w:left="0" w:firstLine="709"/>
        <w:jc w:val="center"/>
        <w:rPr>
          <w:rFonts w:cs="Times New Roman"/>
        </w:rPr>
      </w:pPr>
    </w:p>
    <w:p w14:paraId="0D085FED" w14:textId="77777777" w:rsidR="00E93479" w:rsidRDefault="00E93479" w:rsidP="00E93479">
      <w:pPr>
        <w:pStyle w:val="a3"/>
        <w:spacing w:after="0" w:line="360" w:lineRule="auto"/>
        <w:ind w:left="0" w:firstLine="709"/>
        <w:jc w:val="center"/>
        <w:rPr>
          <w:rFonts w:cs="Times New Roman"/>
        </w:rPr>
      </w:pPr>
    </w:p>
    <w:p w14:paraId="1554ACCA" w14:textId="77777777" w:rsidR="00E93479" w:rsidRDefault="00E93479" w:rsidP="00E93479">
      <w:pPr>
        <w:pStyle w:val="a3"/>
        <w:spacing w:after="0" w:line="360" w:lineRule="auto"/>
        <w:ind w:left="0" w:firstLine="709"/>
        <w:jc w:val="center"/>
        <w:rPr>
          <w:rFonts w:cs="Times New Roman"/>
        </w:rPr>
      </w:pPr>
    </w:p>
    <w:p w14:paraId="6C7582DE" w14:textId="77777777" w:rsidR="00E93479" w:rsidRDefault="00E93479" w:rsidP="00E93479">
      <w:pPr>
        <w:pStyle w:val="a3"/>
        <w:spacing w:after="0" w:line="360" w:lineRule="auto"/>
        <w:ind w:left="0" w:firstLine="709"/>
        <w:jc w:val="center"/>
        <w:rPr>
          <w:rFonts w:cs="Times New Roman"/>
        </w:rPr>
      </w:pPr>
    </w:p>
    <w:tbl>
      <w:tblPr>
        <w:tblStyle w:val="a4"/>
        <w:tblW w:w="0" w:type="auto"/>
        <w:tblInd w:w="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927"/>
      </w:tblGrid>
      <w:tr w:rsidR="00E93479" w14:paraId="41D9D9C3" w14:textId="77777777" w:rsidTr="00E93479"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32A7568" w14:textId="77777777" w:rsidR="00E93479" w:rsidRDefault="00E93479">
            <w:pPr>
              <w:pStyle w:val="a3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Идентификатор: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EE7133D" w14:textId="77777777" w:rsidR="00E93479" w:rsidRDefault="00E93479">
            <w:pPr>
              <w:pStyle w:val="a3"/>
              <w:spacing w:line="360" w:lineRule="auto"/>
              <w:ind w:left="0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>113</w:t>
            </w:r>
          </w:p>
        </w:tc>
      </w:tr>
      <w:tr w:rsidR="00E93479" w14:paraId="2A9FB630" w14:textId="77777777" w:rsidTr="00E93479">
        <w:tc>
          <w:tcPr>
            <w:tcW w:w="217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D83D612" w14:textId="77777777" w:rsidR="00E93479" w:rsidRDefault="00E93479">
            <w:pPr>
              <w:pStyle w:val="a3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Версия: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B84E47" w14:textId="77777777" w:rsidR="00E93479" w:rsidRDefault="00E93479">
            <w:pPr>
              <w:pStyle w:val="a3"/>
              <w:spacing w:line="360" w:lineRule="auto"/>
              <w:ind w:left="0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>1.3</w:t>
            </w:r>
          </w:p>
        </w:tc>
      </w:tr>
      <w:tr w:rsidR="00E93479" w14:paraId="7F01CE13" w14:textId="77777777" w:rsidTr="00E93479">
        <w:tc>
          <w:tcPr>
            <w:tcW w:w="217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C1D1259" w14:textId="77777777" w:rsidR="00E93479" w:rsidRDefault="00E93479">
            <w:pPr>
              <w:pStyle w:val="a3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55C20B" w14:textId="77777777" w:rsidR="00E93479" w:rsidRDefault="00E93479">
            <w:pPr>
              <w:pStyle w:val="a3"/>
              <w:spacing w:line="360" w:lineRule="auto"/>
              <w:ind w:left="0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>16.05.2025</w:t>
            </w:r>
          </w:p>
        </w:tc>
      </w:tr>
      <w:tr w:rsidR="00E93479" w14:paraId="49B7161C" w14:textId="77777777" w:rsidTr="00E93479">
        <w:tc>
          <w:tcPr>
            <w:tcW w:w="217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34BA3F2" w14:textId="77777777" w:rsidR="00E93479" w:rsidRDefault="00E93479">
            <w:pPr>
              <w:pStyle w:val="a3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Автор: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DD23E7" w14:textId="77777777" w:rsidR="00E93479" w:rsidRDefault="00E93479">
            <w:pPr>
              <w:pStyle w:val="a3"/>
              <w:spacing w:line="360" w:lineRule="auto"/>
              <w:ind w:left="0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>И.И. Иванов</w:t>
            </w:r>
          </w:p>
        </w:tc>
      </w:tr>
      <w:tr w:rsidR="00E93479" w14:paraId="78C2BDEC" w14:textId="77777777" w:rsidTr="00E93479"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FD7FBB2" w14:textId="77777777" w:rsidR="00E93479" w:rsidRDefault="00E93479">
            <w:pPr>
              <w:pStyle w:val="a3"/>
              <w:spacing w:line="36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Утверждаю: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F8373" w14:textId="77777777" w:rsidR="00E93479" w:rsidRDefault="00E93479">
            <w:pPr>
              <w:pStyle w:val="a3"/>
              <w:spacing w:line="360" w:lineRule="auto"/>
              <w:ind w:left="0"/>
              <w:rPr>
                <w:rFonts w:cs="Times New Roman"/>
                <w:color w:val="FF0000"/>
              </w:rPr>
            </w:pPr>
            <w:r>
              <w:rPr>
                <w:rFonts w:cs="Times New Roman"/>
                <w:color w:val="FF0000"/>
              </w:rPr>
              <w:t>П.П. Петров</w:t>
            </w:r>
          </w:p>
        </w:tc>
      </w:tr>
    </w:tbl>
    <w:p w14:paraId="61FCFD58" w14:textId="77777777" w:rsidR="00E93479" w:rsidRDefault="00E93479" w:rsidP="00E93479">
      <w:pPr>
        <w:pStyle w:val="a3"/>
        <w:spacing w:after="0" w:line="360" w:lineRule="auto"/>
        <w:ind w:left="0" w:firstLine="709"/>
        <w:rPr>
          <w:rFonts w:cs="Times New Roman"/>
        </w:rPr>
      </w:pPr>
    </w:p>
    <w:p w14:paraId="2F36083B" w14:textId="2D782E3A" w:rsidR="00E93479" w:rsidRPr="00E93479" w:rsidRDefault="00E93479">
      <w:pPr>
        <w:rPr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68EAC4" w14:textId="5BCBA998" w:rsidR="004572C6" w:rsidRDefault="004572C6" w:rsidP="004572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72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 установке программного обеспечения</w:t>
      </w:r>
    </w:p>
    <w:p w14:paraId="0129D717" w14:textId="0C7DB4FF" w:rsidR="004572C6" w:rsidRDefault="004572C6" w:rsidP="004572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сохранения скрипта открывается окно выбора языка (Рисунок 1):</w:t>
      </w:r>
    </w:p>
    <w:p w14:paraId="7591ACCE" w14:textId="4FBA3578" w:rsidR="004572C6" w:rsidRDefault="004572C6" w:rsidP="004572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2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22AF7" wp14:editId="29570E90">
            <wp:extent cx="3734321" cy="1609950"/>
            <wp:effectExtent l="0" t="0" r="0" b="9525"/>
            <wp:docPr id="186011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2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0EF8" w14:textId="3EBA6C78" w:rsidR="004572C6" w:rsidRDefault="004572C6" w:rsidP="004572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15AA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кно выбора языка</w:t>
      </w:r>
    </w:p>
    <w:p w14:paraId="26E1F162" w14:textId="27A04267" w:rsidR="004572C6" w:rsidRDefault="004572C6" w:rsidP="004572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написать пароль, который мы выбрали изначально (Рисунок 2):</w:t>
      </w:r>
    </w:p>
    <w:p w14:paraId="161EA6A6" w14:textId="39C2B0F9" w:rsidR="004572C6" w:rsidRDefault="004572C6" w:rsidP="004572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2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C1B0B" wp14:editId="3C635DC6">
            <wp:extent cx="2879677" cy="2202105"/>
            <wp:effectExtent l="0" t="0" r="0" b="8255"/>
            <wp:docPr id="57379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9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761" cy="22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8B10" w14:textId="50EF5AF5" w:rsidR="004572C6" w:rsidRDefault="004572C6" w:rsidP="004572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15AA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вод пароля</w:t>
      </w:r>
    </w:p>
    <w:p w14:paraId="0423D18B" w14:textId="1BD710A5" w:rsidR="004572C6" w:rsidRDefault="004572C6" w:rsidP="004572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выбираем папку установки (Рисунок 3):</w:t>
      </w:r>
    </w:p>
    <w:p w14:paraId="1A694E35" w14:textId="4182891A" w:rsidR="004572C6" w:rsidRDefault="004572C6" w:rsidP="004572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72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27825" wp14:editId="50690BBF">
            <wp:extent cx="3212342" cy="2502130"/>
            <wp:effectExtent l="0" t="0" r="7620" b="0"/>
            <wp:docPr id="1803691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91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741" cy="25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DD15" w14:textId="340F7833" w:rsidR="004572C6" w:rsidRDefault="004572C6" w:rsidP="004572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015AA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ыбор папки установки</w:t>
      </w:r>
    </w:p>
    <w:p w14:paraId="72E2E3CE" w14:textId="095BB408" w:rsidR="004572C6" w:rsidRDefault="00911E00" w:rsidP="00911E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Выбираем дополнительные задачи (Рисунок 4):</w:t>
      </w:r>
    </w:p>
    <w:p w14:paraId="576CEC11" w14:textId="627E8633" w:rsidR="00911E00" w:rsidRDefault="00911E00" w:rsidP="004572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1E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F2E9E" wp14:editId="389B8F8B">
            <wp:extent cx="3055535" cy="2306064"/>
            <wp:effectExtent l="0" t="0" r="0" b="0"/>
            <wp:docPr id="181645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57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770" cy="231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9BF0" w14:textId="66192231" w:rsidR="00911E00" w:rsidRDefault="00911E00" w:rsidP="004572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015AA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ыбор дополнительных параметров</w:t>
      </w:r>
    </w:p>
    <w:p w14:paraId="49FCAA4A" w14:textId="10AB59C9" w:rsidR="00015AAD" w:rsidRDefault="00015AAD" w:rsidP="00015A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происходит установка (Рисунок 5 – Рисунок 6):</w:t>
      </w:r>
    </w:p>
    <w:p w14:paraId="667128B5" w14:textId="7EFE78B9" w:rsidR="00015AAD" w:rsidRDefault="00015AAD" w:rsidP="00015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A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6A5F6D" wp14:editId="6FA255DC">
            <wp:extent cx="2827786" cy="2092660"/>
            <wp:effectExtent l="0" t="0" r="0" b="3175"/>
            <wp:docPr id="211013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9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422" cy="20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5230" w14:textId="46BCC2BB" w:rsidR="00015AAD" w:rsidRDefault="00015AAD" w:rsidP="00015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Установка</w:t>
      </w:r>
    </w:p>
    <w:p w14:paraId="7E96A62A" w14:textId="0D59D8F5" w:rsidR="00015AAD" w:rsidRDefault="00015AAD" w:rsidP="00015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5A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4EA6C" wp14:editId="4FBCED3E">
            <wp:extent cx="3321807" cy="2597677"/>
            <wp:effectExtent l="0" t="0" r="0" b="0"/>
            <wp:docPr id="1319161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61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905" cy="26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DF14" w14:textId="32F9CD47" w:rsidR="00015AAD" w:rsidRPr="004572C6" w:rsidRDefault="00015AAD" w:rsidP="00015A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Успешная установка</w:t>
      </w:r>
    </w:p>
    <w:sectPr w:rsidR="00015AAD" w:rsidRPr="0045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C6"/>
    <w:rsid w:val="00015AAD"/>
    <w:rsid w:val="004572C6"/>
    <w:rsid w:val="007A0451"/>
    <w:rsid w:val="00907F9E"/>
    <w:rsid w:val="00911E00"/>
    <w:rsid w:val="00E9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1345"/>
  <w15:chartTrackingRefBased/>
  <w15:docId w15:val="{659526FA-9337-4688-873A-EC94B7BC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479"/>
    <w:pPr>
      <w:spacing w:line="256" w:lineRule="auto"/>
      <w:ind w:left="720"/>
      <w:contextualSpacing/>
    </w:pPr>
    <w:rPr>
      <w:rFonts w:ascii="Times New Roman" w:hAnsi="Times New Roman"/>
      <w:kern w:val="0"/>
      <w:sz w:val="28"/>
      <w14:ligatures w14:val="none"/>
    </w:rPr>
  </w:style>
  <w:style w:type="table" w:styleId="a4">
    <w:name w:val="Table Grid"/>
    <w:basedOn w:val="a1"/>
    <w:uiPriority w:val="39"/>
    <w:rsid w:val="00E9347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Юля Емельянова</cp:lastModifiedBy>
  <cp:revision>5</cp:revision>
  <dcterms:created xsi:type="dcterms:W3CDTF">2024-11-26T07:11:00Z</dcterms:created>
  <dcterms:modified xsi:type="dcterms:W3CDTF">2025-05-03T09:30:00Z</dcterms:modified>
</cp:coreProperties>
</file>