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361B5" w14:textId="77777777" w:rsidR="009312E7" w:rsidRPr="00BD5198" w:rsidRDefault="00BD5198" w:rsidP="00BD5198">
      <w:pPr>
        <w:jc w:val="center"/>
        <w:rPr>
          <w:rFonts w:ascii="Times New Roman" w:hAnsi="Times New Roman" w:cs="Times New Roman"/>
          <w:sz w:val="28"/>
        </w:rPr>
      </w:pPr>
      <w:r w:rsidRPr="00BD5198">
        <w:rPr>
          <w:rFonts w:ascii="Times New Roman" w:hAnsi="Times New Roman" w:cs="Times New Roman"/>
          <w:sz w:val="28"/>
        </w:rPr>
        <w:t>Словесное описание алгоритма</w:t>
      </w:r>
    </w:p>
    <w:p w14:paraId="27C15775" w14:textId="77777777" w:rsidR="000A5F5C" w:rsidRPr="000A5F5C" w:rsidRDefault="000A5F5C" w:rsidP="000A5F5C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Пользователь заходит в систему</w:t>
      </w:r>
    </w:p>
    <w:p w14:paraId="3F44DD0D" w14:textId="77777777" w:rsidR="000A5F5C" w:rsidRPr="000A5F5C" w:rsidRDefault="000A5F5C" w:rsidP="000A5F5C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Авторизация</w:t>
      </w:r>
    </w:p>
    <w:p w14:paraId="4FE10261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Авторизация в роли менеджера</w:t>
      </w:r>
    </w:p>
    <w:p w14:paraId="06252818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Авторизация в роли покупателя</w:t>
      </w:r>
    </w:p>
    <w:p w14:paraId="5A7FE6ED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Авторизация в роли руководства</w:t>
      </w:r>
    </w:p>
    <w:p w14:paraId="77CAF380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Авторизация в роли физ. лица</w:t>
      </w:r>
    </w:p>
    <w:p w14:paraId="3FEC7ACC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Авторизация в роли кладовщика</w:t>
      </w:r>
    </w:p>
    <w:p w14:paraId="6E2FC357" w14:textId="77777777" w:rsidR="000A5F5C" w:rsidRPr="000A5F5C" w:rsidRDefault="000A5F5C" w:rsidP="000A5F5C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Окно менеджера</w:t>
      </w:r>
    </w:p>
    <w:p w14:paraId="3965DBA3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Менеджер просматривает информацию о менеджерах</w:t>
      </w:r>
    </w:p>
    <w:p w14:paraId="13A7DFF3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Менеджер просматривает информацию о пользователях</w:t>
      </w:r>
    </w:p>
    <w:p w14:paraId="2A4717B0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Просматривать и изменять информацию своего профиля</w:t>
      </w:r>
    </w:p>
    <w:p w14:paraId="04648D70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Администрировать заказы</w:t>
      </w:r>
    </w:p>
    <w:p w14:paraId="2092B4A4" w14:textId="77777777" w:rsidR="000A5F5C" w:rsidRPr="000A5F5C" w:rsidRDefault="000A5F5C" w:rsidP="000A5F5C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Окно покупателя</w:t>
      </w:r>
    </w:p>
    <w:p w14:paraId="3728BED6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Просмотр заказов</w:t>
      </w:r>
    </w:p>
    <w:p w14:paraId="312DE79E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Просматривать и изменять информацию своего профиля</w:t>
      </w:r>
    </w:p>
    <w:p w14:paraId="491B6400" w14:textId="77777777" w:rsidR="000A5F5C" w:rsidRPr="000A5F5C" w:rsidRDefault="000A5F5C" w:rsidP="000A5F5C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Оставлять заказы на оптовую или розничную покупку</w:t>
      </w:r>
    </w:p>
    <w:p w14:paraId="3AD83868" w14:textId="77777777" w:rsidR="000A5F5C" w:rsidRPr="000A5F5C" w:rsidRDefault="000A5F5C" w:rsidP="000A5F5C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0A5F5C">
        <w:rPr>
          <w:rFonts w:ascii="Times New Roman" w:hAnsi="Times New Roman" w:cs="Times New Roman"/>
          <w:sz w:val="28"/>
        </w:rPr>
        <w:t>Выход из системы</w:t>
      </w:r>
    </w:p>
    <w:p w14:paraId="5915D26B" w14:textId="77777777" w:rsidR="00BD5198" w:rsidRDefault="00BD5198" w:rsidP="00BD5198"/>
    <w:p w14:paraId="353639AC" w14:textId="77777777" w:rsidR="00BD5198" w:rsidRPr="00BD5198" w:rsidRDefault="00BD5198"/>
    <w:sectPr w:rsidR="00BD5198" w:rsidRPr="00BD51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66777"/>
    <w:multiLevelType w:val="multilevel"/>
    <w:tmpl w:val="A9A6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AA27474"/>
    <w:multiLevelType w:val="multilevel"/>
    <w:tmpl w:val="A9A6F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5C591CB2"/>
    <w:multiLevelType w:val="multilevel"/>
    <w:tmpl w:val="3BD026C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198"/>
    <w:rsid w:val="000A5F5C"/>
    <w:rsid w:val="009312E7"/>
    <w:rsid w:val="00BD5198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94DC"/>
  <w15:chartTrackingRefBased/>
  <w15:docId w15:val="{EDAA3946-2C44-43EB-879C-D2EE0451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83</Words>
  <Characters>478</Characters>
  <Application>Microsoft Office Word</Application>
  <DocSecurity>0</DocSecurity>
  <Lines>3</Lines>
  <Paragraphs>1</Paragraphs>
  <ScaleCrop>false</ScaleCrop>
  <Company>KNITU-KAI</Company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Andrew Ok</cp:lastModifiedBy>
  <cp:revision>2</cp:revision>
  <dcterms:created xsi:type="dcterms:W3CDTF">2025-05-05T05:10:00Z</dcterms:created>
  <dcterms:modified xsi:type="dcterms:W3CDTF">2025-05-16T17:12:00Z</dcterms:modified>
</cp:coreProperties>
</file>