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3D0" w:rsidRDefault="00120AEC">
      <w:pPr>
        <w:rPr>
          <w:rFonts w:ascii="Bahnschrift" w:eastAsia="Adobe Fan Heiti Std B" w:hAnsi="Bahnschrift" w:cs="Times New Roman"/>
          <w:sz w:val="36"/>
          <w:szCs w:val="36"/>
        </w:rPr>
      </w:pPr>
      <w:r>
        <w:rPr>
          <w:rFonts w:ascii="Bahnschrift" w:eastAsia="Adobe Fan Heiti Std B" w:hAnsi="Bahnschrift" w:cs="Times New Roman"/>
          <w:sz w:val="36"/>
          <w:szCs w:val="36"/>
        </w:rPr>
        <w:t>Привет, Я.</w:t>
      </w:r>
    </w:p>
    <w:p w:rsidR="00120AEC" w:rsidRDefault="00120AEC">
      <w:pPr>
        <w:rPr>
          <w:rFonts w:ascii="Bahnschrift" w:eastAsia="Adobe Fan Heiti Std B" w:hAnsi="Bahnschrift" w:cs="Times New Roman"/>
          <w:sz w:val="36"/>
          <w:szCs w:val="36"/>
        </w:rPr>
      </w:pPr>
      <w:r>
        <w:rPr>
          <w:rFonts w:ascii="Bahnschrift" w:eastAsia="Adobe Fan Heiti Std B" w:hAnsi="Bahnschrift" w:cs="Times New Roman"/>
          <w:sz w:val="36"/>
          <w:szCs w:val="36"/>
        </w:rPr>
        <w:t>Я знаю, что нам в последнее время нелегко, и многое дается с трудом. Я знаю, что ты стараешься делать всё по своим возможностям, даже иногда не попадая в сроки. Я знаю, что ты хочешь сейчас всё изменить – у нас всё получится, просто надо немного больше времени и терпения, прими, что всё не приходит сразу.</w:t>
      </w:r>
    </w:p>
    <w:p w:rsidR="00120AEC" w:rsidRDefault="00120AEC">
      <w:pPr>
        <w:rPr>
          <w:rFonts w:ascii="Bahnschrift" w:eastAsia="Adobe Fan Heiti Std B" w:hAnsi="Bahnschrift" w:cs="Times New Roman"/>
          <w:sz w:val="36"/>
          <w:szCs w:val="36"/>
        </w:rPr>
      </w:pPr>
      <w:r>
        <w:rPr>
          <w:rFonts w:ascii="Bahnschrift" w:eastAsia="Adobe Fan Heiti Std B" w:hAnsi="Bahnschrift" w:cs="Times New Roman"/>
          <w:sz w:val="36"/>
          <w:szCs w:val="36"/>
        </w:rPr>
        <w:t xml:space="preserve">Ты – большая молодец. Я верю и знаю, что у тебя всё получится. </w:t>
      </w:r>
    </w:p>
    <w:p w:rsidR="00120AEC" w:rsidRDefault="00120AEC">
      <w:pPr>
        <w:rPr>
          <w:rFonts w:ascii="Bahnschrift" w:eastAsia="Adobe Fan Heiti Std B" w:hAnsi="Bahnschrift" w:cs="Times New Roman"/>
          <w:sz w:val="36"/>
          <w:szCs w:val="36"/>
        </w:rPr>
      </w:pPr>
      <w:r>
        <w:rPr>
          <w:rFonts w:ascii="Bahnschrift" w:eastAsia="Adobe Fan Heiti Std B" w:hAnsi="Bahnschrift" w:cs="Times New Roman"/>
          <w:sz w:val="36"/>
          <w:szCs w:val="36"/>
        </w:rPr>
        <w:t>Живи сегодняшним днем, а не будущим, так как именно в данный момент ты инвестируешь в своё будущее. Твое обучение, твой подход к жизни, твои печали и улыбки – это всё формирует твое будущее.</w:t>
      </w:r>
    </w:p>
    <w:p w:rsidR="00120AEC" w:rsidRDefault="00120AEC">
      <w:pPr>
        <w:rPr>
          <w:rFonts w:ascii="Bahnschrift" w:eastAsia="Adobe Fan Heiti Std B" w:hAnsi="Bahnschrift" w:cs="Times New Roman"/>
          <w:sz w:val="36"/>
          <w:szCs w:val="36"/>
        </w:rPr>
      </w:pPr>
      <w:r>
        <w:rPr>
          <w:rFonts w:ascii="Bahnschrift" w:eastAsia="Adobe Fan Heiti Std B" w:hAnsi="Bahnschrift" w:cs="Times New Roman"/>
          <w:sz w:val="36"/>
          <w:szCs w:val="36"/>
        </w:rPr>
        <w:t>Рискуй и пробуй всё, что тебе хочется. Не слушай никого и не сомневайся. Я тебе всегда помогу и никогда не брошу.</w:t>
      </w:r>
    </w:p>
    <w:p w:rsidR="00120AEC" w:rsidRPr="00120AEC" w:rsidRDefault="00120AEC" w:rsidP="00120AEC">
      <w:pPr>
        <w:jc w:val="right"/>
        <w:rPr>
          <w:rFonts w:ascii="Bahnschrift" w:eastAsia="Adobe Fan Heiti Std B" w:hAnsi="Bahnschrift" w:cs="Times New Roman"/>
          <w:sz w:val="36"/>
          <w:szCs w:val="36"/>
        </w:rPr>
      </w:pPr>
      <w:r>
        <w:rPr>
          <w:rFonts w:ascii="Bahnschrift" w:eastAsia="Adobe Fan Heiti Std B" w:hAnsi="Bahnschrift" w:cs="Times New Roman"/>
          <w:sz w:val="36"/>
          <w:szCs w:val="36"/>
        </w:rPr>
        <w:t>Твоя Я.</w:t>
      </w:r>
    </w:p>
    <w:sectPr w:rsidR="00120AEC" w:rsidRPr="00120AEC" w:rsidSect="008C2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0AEC"/>
    <w:rsid w:val="000105D6"/>
    <w:rsid w:val="00017E9A"/>
    <w:rsid w:val="000326AF"/>
    <w:rsid w:val="0004738C"/>
    <w:rsid w:val="000508B5"/>
    <w:rsid w:val="00054837"/>
    <w:rsid w:val="00065241"/>
    <w:rsid w:val="00066E77"/>
    <w:rsid w:val="000904D6"/>
    <w:rsid w:val="000A177E"/>
    <w:rsid w:val="000B08A0"/>
    <w:rsid w:val="000B2176"/>
    <w:rsid w:val="000C0F78"/>
    <w:rsid w:val="000D1F18"/>
    <w:rsid w:val="000D66CC"/>
    <w:rsid w:val="000F3CDF"/>
    <w:rsid w:val="00120AEC"/>
    <w:rsid w:val="001236EF"/>
    <w:rsid w:val="00131E4D"/>
    <w:rsid w:val="001404E1"/>
    <w:rsid w:val="00187A99"/>
    <w:rsid w:val="001B749B"/>
    <w:rsid w:val="001B7ED0"/>
    <w:rsid w:val="001D01DB"/>
    <w:rsid w:val="001F2B3A"/>
    <w:rsid w:val="001F5074"/>
    <w:rsid w:val="00214AE5"/>
    <w:rsid w:val="002230E1"/>
    <w:rsid w:val="00223ADB"/>
    <w:rsid w:val="00236459"/>
    <w:rsid w:val="002434EB"/>
    <w:rsid w:val="002529BB"/>
    <w:rsid w:val="00290496"/>
    <w:rsid w:val="00294080"/>
    <w:rsid w:val="002A2FC2"/>
    <w:rsid w:val="002B5D81"/>
    <w:rsid w:val="00303585"/>
    <w:rsid w:val="00310FE5"/>
    <w:rsid w:val="0032761A"/>
    <w:rsid w:val="003342DD"/>
    <w:rsid w:val="00340F97"/>
    <w:rsid w:val="00352BAF"/>
    <w:rsid w:val="00384968"/>
    <w:rsid w:val="00387EC6"/>
    <w:rsid w:val="003B1353"/>
    <w:rsid w:val="003B642B"/>
    <w:rsid w:val="003C1A0C"/>
    <w:rsid w:val="003C27A3"/>
    <w:rsid w:val="003D1562"/>
    <w:rsid w:val="004046DF"/>
    <w:rsid w:val="004071AE"/>
    <w:rsid w:val="00413E94"/>
    <w:rsid w:val="004212F1"/>
    <w:rsid w:val="004325E8"/>
    <w:rsid w:val="004554BC"/>
    <w:rsid w:val="004562FF"/>
    <w:rsid w:val="00491C40"/>
    <w:rsid w:val="00491F37"/>
    <w:rsid w:val="0049569C"/>
    <w:rsid w:val="004A653D"/>
    <w:rsid w:val="004A7560"/>
    <w:rsid w:val="004B5D6E"/>
    <w:rsid w:val="00501917"/>
    <w:rsid w:val="00503DC0"/>
    <w:rsid w:val="00506688"/>
    <w:rsid w:val="005364F1"/>
    <w:rsid w:val="00543523"/>
    <w:rsid w:val="00544289"/>
    <w:rsid w:val="00552ECD"/>
    <w:rsid w:val="005654C3"/>
    <w:rsid w:val="00572510"/>
    <w:rsid w:val="005728C7"/>
    <w:rsid w:val="00575068"/>
    <w:rsid w:val="0058655D"/>
    <w:rsid w:val="00597DDE"/>
    <w:rsid w:val="005A489E"/>
    <w:rsid w:val="005E1DAF"/>
    <w:rsid w:val="005E2C06"/>
    <w:rsid w:val="005F2E61"/>
    <w:rsid w:val="0060160A"/>
    <w:rsid w:val="00603EC2"/>
    <w:rsid w:val="00605111"/>
    <w:rsid w:val="006238F1"/>
    <w:rsid w:val="00646966"/>
    <w:rsid w:val="00655915"/>
    <w:rsid w:val="00655C83"/>
    <w:rsid w:val="00675E37"/>
    <w:rsid w:val="00677473"/>
    <w:rsid w:val="00695163"/>
    <w:rsid w:val="006A2E29"/>
    <w:rsid w:val="006A646B"/>
    <w:rsid w:val="006B590A"/>
    <w:rsid w:val="006C1E12"/>
    <w:rsid w:val="00700746"/>
    <w:rsid w:val="0071331A"/>
    <w:rsid w:val="00721077"/>
    <w:rsid w:val="00726FC6"/>
    <w:rsid w:val="00731EB1"/>
    <w:rsid w:val="007522D3"/>
    <w:rsid w:val="007526AD"/>
    <w:rsid w:val="00770B1B"/>
    <w:rsid w:val="0077105E"/>
    <w:rsid w:val="00775D77"/>
    <w:rsid w:val="007B3A81"/>
    <w:rsid w:val="007E23E5"/>
    <w:rsid w:val="00802222"/>
    <w:rsid w:val="0082768C"/>
    <w:rsid w:val="008904E6"/>
    <w:rsid w:val="008B4270"/>
    <w:rsid w:val="008C23D0"/>
    <w:rsid w:val="008E2F77"/>
    <w:rsid w:val="008E6CF7"/>
    <w:rsid w:val="008F7402"/>
    <w:rsid w:val="009021BE"/>
    <w:rsid w:val="0092131C"/>
    <w:rsid w:val="00927EA5"/>
    <w:rsid w:val="00942A2E"/>
    <w:rsid w:val="009617CC"/>
    <w:rsid w:val="00963CCD"/>
    <w:rsid w:val="009747E2"/>
    <w:rsid w:val="009B2FB7"/>
    <w:rsid w:val="009B6E5B"/>
    <w:rsid w:val="009E72C1"/>
    <w:rsid w:val="009F326A"/>
    <w:rsid w:val="00A0365F"/>
    <w:rsid w:val="00A75A4C"/>
    <w:rsid w:val="00A76140"/>
    <w:rsid w:val="00A9797A"/>
    <w:rsid w:val="00AA7A3C"/>
    <w:rsid w:val="00AC0389"/>
    <w:rsid w:val="00AC4ED3"/>
    <w:rsid w:val="00AE74FA"/>
    <w:rsid w:val="00B10329"/>
    <w:rsid w:val="00B13539"/>
    <w:rsid w:val="00B2308D"/>
    <w:rsid w:val="00B34319"/>
    <w:rsid w:val="00B458E8"/>
    <w:rsid w:val="00B5538A"/>
    <w:rsid w:val="00B558ED"/>
    <w:rsid w:val="00B569C2"/>
    <w:rsid w:val="00B656F0"/>
    <w:rsid w:val="00B73923"/>
    <w:rsid w:val="00B959CE"/>
    <w:rsid w:val="00BB0F51"/>
    <w:rsid w:val="00BC491E"/>
    <w:rsid w:val="00C0042B"/>
    <w:rsid w:val="00C2295B"/>
    <w:rsid w:val="00C3304A"/>
    <w:rsid w:val="00C34A1F"/>
    <w:rsid w:val="00C3721E"/>
    <w:rsid w:val="00C40AAF"/>
    <w:rsid w:val="00C538A5"/>
    <w:rsid w:val="00C53EFD"/>
    <w:rsid w:val="00CB19FA"/>
    <w:rsid w:val="00CB3542"/>
    <w:rsid w:val="00CD1066"/>
    <w:rsid w:val="00CE4872"/>
    <w:rsid w:val="00CE4BCB"/>
    <w:rsid w:val="00D033C6"/>
    <w:rsid w:val="00D07F93"/>
    <w:rsid w:val="00D14389"/>
    <w:rsid w:val="00D209C7"/>
    <w:rsid w:val="00D23B3A"/>
    <w:rsid w:val="00D51BEC"/>
    <w:rsid w:val="00D703DE"/>
    <w:rsid w:val="00D74857"/>
    <w:rsid w:val="00D975F5"/>
    <w:rsid w:val="00DA29FE"/>
    <w:rsid w:val="00DB38B8"/>
    <w:rsid w:val="00DC352E"/>
    <w:rsid w:val="00DC3875"/>
    <w:rsid w:val="00DD4C38"/>
    <w:rsid w:val="00DD6777"/>
    <w:rsid w:val="00E36272"/>
    <w:rsid w:val="00E51A63"/>
    <w:rsid w:val="00E52A53"/>
    <w:rsid w:val="00E60633"/>
    <w:rsid w:val="00E61109"/>
    <w:rsid w:val="00E853BE"/>
    <w:rsid w:val="00ED1C32"/>
    <w:rsid w:val="00ED3B35"/>
    <w:rsid w:val="00EE1FB9"/>
    <w:rsid w:val="00EF7EEF"/>
    <w:rsid w:val="00F0527D"/>
    <w:rsid w:val="00F20675"/>
    <w:rsid w:val="00F23DD9"/>
    <w:rsid w:val="00F310B1"/>
    <w:rsid w:val="00F501C7"/>
    <w:rsid w:val="00F7770D"/>
    <w:rsid w:val="00F87DF9"/>
    <w:rsid w:val="00F916F9"/>
    <w:rsid w:val="00FB3434"/>
    <w:rsid w:val="00FB733D"/>
    <w:rsid w:val="00FC2904"/>
    <w:rsid w:val="00FE7CC0"/>
    <w:rsid w:val="00FF3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42B"/>
    <w:rPr>
      <w:rFonts w:ascii="Calibri" w:hAnsi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B6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semiHidden/>
    <w:qFormat/>
    <w:rsid w:val="003B642B"/>
    <w:pPr>
      <w:tabs>
        <w:tab w:val="left" w:pos="6490"/>
        <w:tab w:val="right" w:leader="dot" w:pos="9628"/>
      </w:tabs>
      <w:spacing w:after="0" w:line="360" w:lineRule="auto"/>
      <w:ind w:right="28"/>
    </w:pPr>
    <w:rPr>
      <w:rFonts w:ascii="Times New Roman" w:eastAsia="SimSun" w:hAnsi="Times New Roman" w:cs="Times New Roman"/>
      <w:bCs/>
      <w:caps/>
      <w:noProof/>
      <w:color w:val="000000"/>
      <w:kern w:val="32"/>
      <w:sz w:val="28"/>
      <w:szCs w:val="28"/>
      <w:lang w:eastAsia="zh-CN"/>
    </w:rPr>
  </w:style>
  <w:style w:type="paragraph" w:styleId="2">
    <w:name w:val="toc 2"/>
    <w:basedOn w:val="a"/>
    <w:next w:val="a"/>
    <w:autoRedefine/>
    <w:uiPriority w:val="39"/>
    <w:semiHidden/>
    <w:qFormat/>
    <w:rsid w:val="003B642B"/>
    <w:pPr>
      <w:tabs>
        <w:tab w:val="right" w:leader="dot" w:pos="9628"/>
      </w:tabs>
      <w:spacing w:after="100"/>
      <w:ind w:left="220"/>
      <w:jc w:val="both"/>
    </w:pPr>
    <w:rPr>
      <w:rFonts w:ascii="Times New Roman" w:eastAsia="SimSun" w:hAnsi="Times New Roman" w:cs="Times New Roman"/>
      <w:bCs/>
      <w:noProof/>
      <w:sz w:val="28"/>
      <w:szCs w:val="28"/>
      <w:lang w:eastAsia="zh-CN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B642B"/>
    <w:pPr>
      <w:spacing w:after="100"/>
      <w:ind w:left="440"/>
    </w:pPr>
    <w:rPr>
      <w:rFonts w:asciiTheme="minorHAnsi" w:eastAsiaTheme="minorEastAsia" w:hAnsiTheme="minorHAnsi"/>
    </w:rPr>
  </w:style>
  <w:style w:type="character" w:styleId="a3">
    <w:name w:val="Strong"/>
    <w:basedOn w:val="a0"/>
    <w:uiPriority w:val="22"/>
    <w:qFormat/>
    <w:rsid w:val="003B642B"/>
    <w:rPr>
      <w:b/>
      <w:bCs/>
    </w:rPr>
  </w:style>
  <w:style w:type="paragraph" w:styleId="a4">
    <w:name w:val="List Paragraph"/>
    <w:basedOn w:val="a"/>
    <w:uiPriority w:val="34"/>
    <w:qFormat/>
    <w:rsid w:val="003B642B"/>
    <w:pPr>
      <w:ind w:left="720"/>
      <w:contextualSpacing/>
    </w:pPr>
    <w:rPr>
      <w:rFonts w:cs="Times New Roman"/>
    </w:rPr>
  </w:style>
  <w:style w:type="paragraph" w:styleId="a5">
    <w:name w:val="TOC Heading"/>
    <w:basedOn w:val="1"/>
    <w:next w:val="a"/>
    <w:uiPriority w:val="39"/>
    <w:unhideWhenUsed/>
    <w:qFormat/>
    <w:rsid w:val="003B642B"/>
    <w:pPr>
      <w:outlineLvl w:val="9"/>
    </w:pPr>
  </w:style>
  <w:style w:type="paragraph" w:customStyle="1" w:styleId="12">
    <w:name w:val="Стиль1"/>
    <w:basedOn w:val="a4"/>
    <w:link w:val="13"/>
    <w:qFormat/>
    <w:rsid w:val="003B642B"/>
    <w:pPr>
      <w:spacing w:after="0" w:line="360" w:lineRule="auto"/>
      <w:ind w:left="0" w:firstLine="709"/>
    </w:pPr>
    <w:rPr>
      <w:rFonts w:ascii="Times New Roman" w:eastAsiaTheme="minorHAnsi" w:hAnsi="Times New Roman"/>
      <w:sz w:val="28"/>
      <w:szCs w:val="28"/>
      <w:shd w:val="clear" w:color="auto" w:fill="FFFFFF"/>
    </w:rPr>
  </w:style>
  <w:style w:type="character" w:customStyle="1" w:styleId="13">
    <w:name w:val="Стиль1 Знак"/>
    <w:basedOn w:val="a0"/>
    <w:link w:val="12"/>
    <w:rsid w:val="003B642B"/>
    <w:rPr>
      <w:rFonts w:ascii="Times New Roman" w:eastAsiaTheme="minorHAnsi" w:hAnsi="Times New Roman" w:cs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2022-05-25T12:47:00Z</dcterms:created>
  <dcterms:modified xsi:type="dcterms:W3CDTF">2022-05-25T12:53:00Z</dcterms:modified>
</cp:coreProperties>
</file>