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AAC3" w14:textId="0DCB24E3" w:rsidR="009C4DA7" w:rsidRDefault="009C4DA7">
      <w:pPr>
        <w:rPr>
          <w:lang w:val="en-US"/>
        </w:rPr>
      </w:pPr>
      <w:r>
        <w:rPr>
          <w:lang w:val="en-US"/>
        </w:rPr>
        <w:t>Github repo link</w:t>
      </w:r>
    </w:p>
    <w:p w14:paraId="7EB17464" w14:textId="5EEAE5F4" w:rsidR="00D002B9" w:rsidRDefault="00D002B9">
      <w:pPr>
        <w:rPr>
          <w:lang w:val="en-US"/>
        </w:rPr>
      </w:pPr>
      <w:r w:rsidRPr="00D002B9">
        <w:rPr>
          <w:lang w:val="en-US"/>
        </w:rPr>
        <w:t>https://github.com/LimpehBlurBlur/INF1103-Labs.git</w:t>
      </w:r>
    </w:p>
    <w:p w14:paraId="22334406" w14:textId="77777777" w:rsidR="00D002B9" w:rsidRDefault="00D002B9">
      <w:pPr>
        <w:rPr>
          <w:lang w:val="en-US"/>
        </w:rPr>
      </w:pPr>
    </w:p>
    <w:p w14:paraId="25DF65E8" w14:textId="78CB16B6" w:rsidR="00C0495B" w:rsidRDefault="001C7FC3">
      <w:pPr>
        <w:rPr>
          <w:lang w:val="en-US"/>
        </w:rPr>
      </w:pPr>
      <w:r>
        <w:rPr>
          <w:lang w:val="en-US"/>
        </w:rPr>
        <w:t>Docker mount and run</w:t>
      </w:r>
    </w:p>
    <w:p w14:paraId="13D53A46" w14:textId="53D694A0" w:rsidR="001C7FC3" w:rsidRDefault="001C7FC3">
      <w:pPr>
        <w:rPr>
          <w:lang w:val="en-US"/>
        </w:rPr>
      </w:pPr>
      <w:r w:rsidRPr="001C7FC3">
        <w:rPr>
          <w:noProof/>
          <w:lang w:val="en-US"/>
        </w:rPr>
        <w:drawing>
          <wp:inline distT="0" distB="0" distL="0" distR="0" wp14:anchorId="6A10914B" wp14:editId="0006C1A0">
            <wp:extent cx="5731510" cy="1282065"/>
            <wp:effectExtent l="0" t="0" r="0" b="0"/>
            <wp:docPr id="112773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5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8E1A" w14:textId="77777777" w:rsidR="001C7FC3" w:rsidRDefault="001C7FC3">
      <w:pPr>
        <w:rPr>
          <w:lang w:val="en-US"/>
        </w:rPr>
      </w:pPr>
    </w:p>
    <w:p w14:paraId="46549F1C" w14:textId="52696FD1" w:rsidR="001C7FC3" w:rsidRDefault="001C7FC3">
      <w:pPr>
        <w:rPr>
          <w:lang w:val="en-US"/>
        </w:rPr>
      </w:pPr>
      <w:r>
        <w:rPr>
          <w:lang w:val="en-US"/>
        </w:rPr>
        <w:t>Docker image</w:t>
      </w:r>
    </w:p>
    <w:p w14:paraId="671082D4" w14:textId="1FA3A813" w:rsidR="001C7FC3" w:rsidRDefault="001C7FC3">
      <w:pPr>
        <w:rPr>
          <w:lang w:val="en-US"/>
        </w:rPr>
      </w:pPr>
      <w:r w:rsidRPr="001C7FC3">
        <w:rPr>
          <w:noProof/>
          <w:lang w:val="en-US"/>
        </w:rPr>
        <w:drawing>
          <wp:inline distT="0" distB="0" distL="0" distR="0" wp14:anchorId="6473A097" wp14:editId="2446AEE6">
            <wp:extent cx="5731510" cy="873125"/>
            <wp:effectExtent l="0" t="0" r="0" b="0"/>
            <wp:docPr id="167834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E79" w14:textId="77777777" w:rsidR="001C7FC3" w:rsidRDefault="001C7FC3">
      <w:pPr>
        <w:rPr>
          <w:lang w:val="en-US"/>
        </w:rPr>
      </w:pPr>
    </w:p>
    <w:p w14:paraId="2C2CE5B3" w14:textId="5B691FB5" w:rsidR="001C7FC3" w:rsidRDefault="001C7FC3">
      <w:pPr>
        <w:rPr>
          <w:lang w:val="en-US"/>
        </w:rPr>
      </w:pPr>
      <w:r>
        <w:rPr>
          <w:lang w:val="en-US"/>
        </w:rPr>
        <w:t>Docker image working with accepting inputs and producing results</w:t>
      </w:r>
    </w:p>
    <w:p w14:paraId="158D4183" w14:textId="67782014" w:rsidR="001C7FC3" w:rsidRPr="001C7FC3" w:rsidRDefault="001C7FC3">
      <w:pPr>
        <w:rPr>
          <w:lang w:val="en-US"/>
        </w:rPr>
      </w:pPr>
      <w:r w:rsidRPr="001C7FC3">
        <w:rPr>
          <w:noProof/>
          <w:lang w:val="en-US"/>
        </w:rPr>
        <w:drawing>
          <wp:inline distT="0" distB="0" distL="0" distR="0" wp14:anchorId="067391C3" wp14:editId="3C31BEB3">
            <wp:extent cx="5731510" cy="2580005"/>
            <wp:effectExtent l="0" t="0" r="0" b="0"/>
            <wp:docPr id="203909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8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FC3" w:rsidRPr="001C7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EEF"/>
    <w:rsid w:val="001C7FC3"/>
    <w:rsid w:val="007A6EAC"/>
    <w:rsid w:val="00960EEF"/>
    <w:rsid w:val="009C4DA7"/>
    <w:rsid w:val="00B01632"/>
    <w:rsid w:val="00C0495B"/>
    <w:rsid w:val="00D002B9"/>
    <w:rsid w:val="00D2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58CB"/>
  <w15:chartTrackingRefBased/>
  <w15:docId w15:val="{0297B286-3C40-423E-9852-86C470C9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Koh</dc:creator>
  <cp:keywords/>
  <dc:description/>
  <cp:lastModifiedBy>Joshua Koh</cp:lastModifiedBy>
  <cp:revision>4</cp:revision>
  <dcterms:created xsi:type="dcterms:W3CDTF">2026-09-14T16:28:00Z</dcterms:created>
  <dcterms:modified xsi:type="dcterms:W3CDTF">2026-09-14T16:44:00Z</dcterms:modified>
</cp:coreProperties>
</file>