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868A" w14:textId="608E39C8" w:rsidR="0039214F" w:rsidRPr="007941C8" w:rsidRDefault="0039214F">
      <w:pPr>
        <w:rPr>
          <w:rFonts w:cstheme="minorHAnsi"/>
          <w:b/>
          <w:bCs/>
          <w:color w:val="FF0000"/>
          <w:sz w:val="24"/>
          <w:szCs w:val="24"/>
        </w:rPr>
      </w:pPr>
    </w:p>
    <w:p w14:paraId="3F4C165A" w14:textId="1C5A1F42" w:rsidR="0039214F" w:rsidRPr="007941C8" w:rsidRDefault="0039214F">
      <w:pPr>
        <w:rPr>
          <w:rFonts w:cstheme="minorHAnsi"/>
          <w:b/>
          <w:bCs/>
          <w:color w:val="FF0000"/>
          <w:sz w:val="24"/>
          <w:szCs w:val="24"/>
        </w:rPr>
      </w:pPr>
    </w:p>
    <w:p w14:paraId="2554EA89" w14:textId="620CE5E6" w:rsidR="000970DA" w:rsidRPr="007941C8" w:rsidRDefault="000970DA">
      <w:pPr>
        <w:rPr>
          <w:rFonts w:cstheme="minorHAnsi"/>
          <w:b/>
          <w:bCs/>
          <w:color w:val="FF0000"/>
          <w:sz w:val="24"/>
          <w:szCs w:val="24"/>
        </w:rPr>
      </w:pPr>
      <w:r w:rsidRPr="007941C8">
        <w:rPr>
          <w:rFonts w:cstheme="minorHAnsi"/>
          <w:b/>
          <w:bCs/>
          <w:color w:val="FF0000"/>
          <w:sz w:val="24"/>
          <w:szCs w:val="24"/>
        </w:rPr>
        <w:t>Nosotros</w:t>
      </w:r>
    </w:p>
    <w:p w14:paraId="199E6262" w14:textId="0A632DDB" w:rsidR="008A2C14" w:rsidRPr="007941C8" w:rsidRDefault="000970DA">
      <w:pPr>
        <w:rPr>
          <w:rFonts w:cstheme="minorHAnsi"/>
          <w:sz w:val="24"/>
          <w:szCs w:val="24"/>
        </w:rPr>
      </w:pPr>
      <w:r w:rsidRPr="007941C8">
        <w:rPr>
          <w:rFonts w:cstheme="minorHAnsi"/>
          <w:sz w:val="24"/>
          <w:szCs w:val="24"/>
        </w:rPr>
        <w:t>¿Quiénes somos?</w:t>
      </w:r>
    </w:p>
    <w:p w14:paraId="04A033D1" w14:textId="675A24BA" w:rsidR="000970DA" w:rsidRPr="007941C8" w:rsidRDefault="000970DA" w:rsidP="000970DA">
      <w:pPr>
        <w:rPr>
          <w:rFonts w:cstheme="minorHAnsi"/>
          <w:sz w:val="24"/>
          <w:szCs w:val="24"/>
        </w:rPr>
      </w:pPr>
      <w:r w:rsidRPr="007941C8">
        <w:rPr>
          <w:rFonts w:cstheme="minorHAnsi"/>
          <w:sz w:val="24"/>
          <w:szCs w:val="24"/>
        </w:rPr>
        <w:t>Somos una empresa legalmente constituida desde el año 2021, dedicada a ofrecer servicios generales y actividades afines con los más altos estándares de calidad. Desde nuestros inicios, nos hemos especializado en soluciones integrales de limpieza, mantenimiento técnico locativo y apoyo en la conservación de espacios en propiedad horizontal, hogares, oficinas y empresas. Nuestro compromiso con la excelencia, la ética y la generación de empleo nos ha permitido consolidarnos como una opción confiable y profesional en el sector.</w:t>
      </w:r>
    </w:p>
    <w:p w14:paraId="3D8CC006" w14:textId="2B15466B" w:rsidR="000970DA" w:rsidRPr="007941C8" w:rsidRDefault="000970DA" w:rsidP="000970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7941C8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Misión</w:t>
      </w:r>
    </w:p>
    <w:p w14:paraId="5BAF8064" w14:textId="729B4A45" w:rsidR="000970DA" w:rsidRPr="007941C8" w:rsidRDefault="000970DA" w:rsidP="000970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7941C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Brindar a nuestros clientes una atención oportuna y eficiente en la prestación de servicios integrales de aseo, jardinería, mantenimiento técnico locativo y apoyo administrativo, optimizando los recursos necesarios para garantizar un servicio de alta calidad y la plena satisfacción del cliente. Promovemos el trabajo en equipo como eje fundamental para alcanzar metas comunes y contribuir al desarrollo integral de la compañía.</w:t>
      </w:r>
    </w:p>
    <w:p w14:paraId="50E00541" w14:textId="54459292" w:rsidR="000970DA" w:rsidRPr="007941C8" w:rsidRDefault="000970DA" w:rsidP="000970D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7941C8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Visión</w:t>
      </w:r>
    </w:p>
    <w:p w14:paraId="358B16D6" w14:textId="7429F2E5" w:rsidR="006A6BD6" w:rsidRPr="007941C8" w:rsidRDefault="000970DA" w:rsidP="0039214F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7941C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En </w:t>
      </w:r>
      <w:r w:rsidRPr="007941C8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Limpieza Extrema R&amp;L S.A.S.</w:t>
      </w:r>
      <w:r w:rsidRPr="007941C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nos proyectamos como una empresa líder a nivel nacional en la prestación de servicios integrales de aseo, respaldada por un equipo de colaboradores comprometidos, idóneos y altamente calificados para atender las necesidades de nuestros clientes. Trabajamos con dedicación y responsabilidad, reafirmando nuestro compromiso con el desarrollo social y económico de nuestro país.</w:t>
      </w:r>
    </w:p>
    <w:p w14:paraId="792CE73B" w14:textId="26A4D537" w:rsidR="000970DA" w:rsidRPr="007941C8" w:rsidRDefault="000970DA" w:rsidP="000970DA">
      <w:pPr>
        <w:rPr>
          <w:b/>
          <w:bCs/>
          <w:color w:val="FF0000"/>
          <w:sz w:val="24"/>
          <w:szCs w:val="24"/>
        </w:rPr>
      </w:pPr>
      <w:r w:rsidRPr="007941C8">
        <w:rPr>
          <w:b/>
          <w:bCs/>
          <w:color w:val="FF0000"/>
          <w:sz w:val="24"/>
          <w:szCs w:val="24"/>
        </w:rPr>
        <w:t>Servicios</w:t>
      </w:r>
    </w:p>
    <w:p w14:paraId="226CD41E" w14:textId="5F3A7AEB" w:rsidR="003218F5" w:rsidRPr="007941C8" w:rsidRDefault="00967825" w:rsidP="003218F5">
      <w:pPr>
        <w:rPr>
          <w:sz w:val="24"/>
          <w:szCs w:val="24"/>
        </w:rPr>
      </w:pPr>
      <w:r w:rsidRPr="007941C8">
        <w:rPr>
          <w:b/>
          <w:bCs/>
          <w:color w:val="000000" w:themeColor="text1"/>
          <w:sz w:val="24"/>
          <w:szCs w:val="24"/>
        </w:rPr>
        <w:t>SERVICIO DE LIMPIEZA</w:t>
      </w:r>
      <w:r w:rsidR="000970DA" w:rsidRPr="007941C8">
        <w:rPr>
          <w:color w:val="FF0000"/>
          <w:sz w:val="24"/>
          <w:szCs w:val="24"/>
        </w:rPr>
        <w:t xml:space="preserve">: </w:t>
      </w:r>
    </w:p>
    <w:p w14:paraId="75FA751A" w14:textId="03A994D5" w:rsidR="00D8510D" w:rsidRPr="007941C8" w:rsidRDefault="003218F5" w:rsidP="003218F5">
      <w:pPr>
        <w:rPr>
          <w:sz w:val="24"/>
          <w:szCs w:val="24"/>
        </w:rPr>
      </w:pPr>
      <w:r w:rsidRPr="007941C8">
        <w:rPr>
          <w:sz w:val="24"/>
          <w:szCs w:val="24"/>
        </w:rPr>
        <w:t xml:space="preserve">Nuestros colaboradores se dedican a ofrecer un servicio de limpieza integral para todo tipo de </w:t>
      </w:r>
      <w:r w:rsidR="00967825" w:rsidRPr="007941C8">
        <w:rPr>
          <w:sz w:val="24"/>
          <w:szCs w:val="24"/>
        </w:rPr>
        <w:t>espacios. Con</w:t>
      </w:r>
      <w:r w:rsidRPr="007941C8">
        <w:rPr>
          <w:sz w:val="24"/>
          <w:szCs w:val="24"/>
        </w:rPr>
        <w:t xml:space="preserve"> una actitud profesional y comprometida, se aseguran de que cada rincón esté perfectamente limpio y ordenado, creando ambientes agradables y saludables. Ya sea en oficinas, hogares o propiedades comerciales, nuestro objetivo es garantizar que los lugares estén impecables, haciendo que quienes los habitan o visitan se sientan cómodos y bien cuidados</w:t>
      </w:r>
    </w:p>
    <w:p w14:paraId="3DCEBA91" w14:textId="57574DB1" w:rsidR="000970DA" w:rsidRPr="007941C8" w:rsidRDefault="003218F5" w:rsidP="000970DA">
      <w:pPr>
        <w:rPr>
          <w:b/>
          <w:bCs/>
          <w:sz w:val="24"/>
          <w:szCs w:val="24"/>
        </w:rPr>
      </w:pPr>
      <w:r w:rsidRPr="007941C8">
        <w:rPr>
          <w:b/>
          <w:bCs/>
          <w:color w:val="000000" w:themeColor="text1"/>
          <w:sz w:val="24"/>
          <w:szCs w:val="24"/>
        </w:rPr>
        <w:t>Cafetería</w:t>
      </w:r>
      <w:r w:rsidRPr="007941C8">
        <w:rPr>
          <w:b/>
          <w:bCs/>
          <w:sz w:val="24"/>
          <w:szCs w:val="24"/>
        </w:rPr>
        <w:t>:</w:t>
      </w:r>
    </w:p>
    <w:p w14:paraId="2CF8B6CC" w14:textId="1BBF5C7D" w:rsidR="003218F5" w:rsidRPr="007941C8" w:rsidRDefault="003218F5" w:rsidP="000970DA">
      <w:pPr>
        <w:rPr>
          <w:sz w:val="24"/>
          <w:szCs w:val="24"/>
        </w:rPr>
      </w:pPr>
      <w:r w:rsidRPr="007941C8">
        <w:rPr>
          <w:sz w:val="24"/>
          <w:szCs w:val="24"/>
        </w:rPr>
        <w:t>También nos especializamos en la gestión de cafetería, brindando un servicio integral para empresas y oficinas. Nuestro personal capacitado se encarga de la preparación y mantenimiento de las áreas de descanso, asegurando que estén siempre en condiciones óptimas. Las funciones incluyen la preparación de bebidas y refrigerios, la gestión de inventarios de insumos, y el mantenimiento de un ambiente limpio y ordenado en la zona de cafetería. Además, nos aseguramos de ofrecer opciones de calidad que fomenten el bienestar de los usuarios, creando un espacio agradable para el descanso y la convivencia.</w:t>
      </w:r>
    </w:p>
    <w:p w14:paraId="3C79B66B" w14:textId="77777777" w:rsidR="003218F5" w:rsidRPr="007941C8" w:rsidRDefault="000970DA" w:rsidP="000970DA">
      <w:pPr>
        <w:rPr>
          <w:b/>
          <w:bCs/>
          <w:sz w:val="24"/>
          <w:szCs w:val="24"/>
        </w:rPr>
      </w:pPr>
      <w:r w:rsidRPr="007941C8">
        <w:rPr>
          <w:b/>
          <w:bCs/>
          <w:sz w:val="24"/>
          <w:szCs w:val="24"/>
        </w:rPr>
        <w:t xml:space="preserve">Mantenimiento locativo: </w:t>
      </w:r>
    </w:p>
    <w:p w14:paraId="2F2C28AB" w14:textId="63B8D280" w:rsidR="00C1252A" w:rsidRPr="007941C8" w:rsidRDefault="003218F5" w:rsidP="003218F5">
      <w:pPr>
        <w:rPr>
          <w:sz w:val="24"/>
          <w:szCs w:val="24"/>
        </w:rPr>
      </w:pPr>
      <w:r w:rsidRPr="007941C8">
        <w:rPr>
          <w:sz w:val="24"/>
          <w:szCs w:val="24"/>
        </w:rPr>
        <w:t>Nuestros colaboradores, capacitados en mantenimiento locativo, desempeñan funciones clave para asegurar el buen estado de los espacios. Realizan tareas de mantenimiento preventivo y correctivo en instalaciones eléctricas, hidráulicas y sanitarias, así como en la infraestructura de los edificios. Se encargan de detectar y solucionar fallas, reparando estructuras, sistemas de plomería, redes eléctricas y otros componentes esenciales. Además, brindan un servicio de revisión periódica para evitar problemas mayores, garantizando así un ambiente seguro y funcional en todo momento.</w:t>
      </w:r>
    </w:p>
    <w:p w14:paraId="70448165" w14:textId="2C058EAD" w:rsidR="003218F5" w:rsidRPr="007941C8" w:rsidRDefault="003218F5" w:rsidP="003218F5">
      <w:pPr>
        <w:rPr>
          <w:b/>
          <w:bCs/>
          <w:sz w:val="24"/>
          <w:szCs w:val="24"/>
        </w:rPr>
      </w:pPr>
      <w:r w:rsidRPr="007941C8">
        <w:rPr>
          <w:b/>
          <w:bCs/>
          <w:sz w:val="24"/>
          <w:szCs w:val="24"/>
        </w:rPr>
        <w:t>Hogares</w:t>
      </w:r>
    </w:p>
    <w:p w14:paraId="3F5737DB" w14:textId="415A43F1" w:rsidR="003218F5" w:rsidRPr="007941C8" w:rsidRDefault="00967825" w:rsidP="00967825">
      <w:pPr>
        <w:rPr>
          <w:sz w:val="24"/>
          <w:szCs w:val="24"/>
        </w:rPr>
      </w:pPr>
      <w:r w:rsidRPr="007941C8">
        <w:rPr>
          <w:sz w:val="24"/>
          <w:szCs w:val="24"/>
        </w:rPr>
        <w:t>En LIMPIEZA EXTREMA R&amp;L S.A.S., contamos con un equipo de alta calidad para brindar servicios de limpieza y mantenimiento especializados para hogares. Nos encargamos de garantizar que cada rincón de la casa esté limpio, organizado y cuidado, creando un ambiente agradable y saludable para sus habitantes. Además de las labores de aseo general, ofrecemos servicios de mantenimiento preventivo y correctivo, así como atención en áreas como plomería, electricidad y pequeños arreglos. Nuestro objetivo es que cada hogar se mantenga en óptimas condiciones, brindando tranquilidad y confort a quienes lo habitan.</w:t>
      </w:r>
    </w:p>
    <w:p w14:paraId="53F04A83" w14:textId="20304B1F" w:rsidR="0039214F" w:rsidRPr="007941C8" w:rsidRDefault="0039214F" w:rsidP="00967825">
      <w:pPr>
        <w:rPr>
          <w:sz w:val="24"/>
          <w:szCs w:val="24"/>
        </w:rPr>
      </w:pPr>
    </w:p>
    <w:p w14:paraId="384C5644" w14:textId="45CF745E" w:rsidR="009E77E2" w:rsidRPr="007941C8" w:rsidRDefault="009E77E2" w:rsidP="00967825">
      <w:pPr>
        <w:rPr>
          <w:b/>
          <w:bCs/>
          <w:sz w:val="24"/>
          <w:szCs w:val="24"/>
        </w:rPr>
      </w:pPr>
      <w:r w:rsidRPr="007941C8">
        <w:rPr>
          <w:b/>
          <w:bCs/>
          <w:sz w:val="24"/>
          <w:szCs w:val="24"/>
        </w:rPr>
        <w:t>PLANCHADO</w:t>
      </w:r>
    </w:p>
    <w:p w14:paraId="1824A5C4" w14:textId="5C0830D3" w:rsidR="009E77E2" w:rsidRPr="007941C8" w:rsidRDefault="009E77E2" w:rsidP="00967825">
      <w:pPr>
        <w:rPr>
          <w:sz w:val="24"/>
          <w:szCs w:val="24"/>
        </w:rPr>
      </w:pPr>
      <w:r w:rsidRPr="007941C8">
        <w:rPr>
          <w:sz w:val="24"/>
          <w:szCs w:val="24"/>
        </w:rPr>
        <w:t>En LIMPIEZA EXTREMA R&amp;L S.A.S., ofrecemos un servicio de planchado profesional que asegura que tu ropa luzca impecable. Nuestro equipo se encarga de planchar todo tipo de prendas, desde camisas y trajes hasta ropa de cama y cortinas, utilizando técnicas adecuadas para cada tipo de tela. Con un enfoque en la calidad y el detalle, garantizamos resultados suaves, sin arrugas y con una presentación perfecta. Además, nuestro servicio es rápido y eficiente, brindando comodidad a nuestros clientes al mantener sus prendas listas para usar en todo momento.</w:t>
      </w:r>
    </w:p>
    <w:p w14:paraId="53539E34" w14:textId="4C54A5F4" w:rsidR="00D8510D" w:rsidRPr="007941C8" w:rsidRDefault="00D8510D" w:rsidP="00967825">
      <w:pPr>
        <w:rPr>
          <w:sz w:val="24"/>
          <w:szCs w:val="24"/>
        </w:rPr>
      </w:pPr>
    </w:p>
    <w:p w14:paraId="22A925B1" w14:textId="619133C0" w:rsidR="00967825" w:rsidRPr="007941C8" w:rsidRDefault="00967825" w:rsidP="00967825">
      <w:pPr>
        <w:rPr>
          <w:b/>
          <w:bCs/>
          <w:sz w:val="24"/>
          <w:szCs w:val="24"/>
        </w:rPr>
      </w:pPr>
      <w:r w:rsidRPr="007941C8">
        <w:rPr>
          <w:b/>
          <w:bCs/>
          <w:sz w:val="24"/>
          <w:szCs w:val="24"/>
        </w:rPr>
        <w:t>Servicio de recepción</w:t>
      </w:r>
    </w:p>
    <w:p w14:paraId="25C8B0FB" w14:textId="4E557631" w:rsidR="006A6BD6" w:rsidRPr="007941C8" w:rsidRDefault="00967825" w:rsidP="00967825">
      <w:pPr>
        <w:rPr>
          <w:b/>
          <w:bCs/>
          <w:sz w:val="24"/>
          <w:szCs w:val="24"/>
        </w:rPr>
      </w:pPr>
      <w:r w:rsidRPr="007941C8">
        <w:rPr>
          <w:sz w:val="24"/>
          <w:szCs w:val="24"/>
        </w:rPr>
        <w:t>ofrecemos un servicio de recepción integral que cubre diversas necesidades de atención al cliente y apoyo logístico. Nos encargamos de la atención de llamadas telefónicas, proporcionando una respuesta eficiente y cordial. Además, brindamos apoyo logístico en reuniones, asegurando que todo esté preparado y en orden. Nuestro personal se ocupa de la ubicación de visitantes y personal, así como de la recepción, atención y registro de los mismos. También nos encargamos de anunciar a los visitantes y de generar un reporte mensual detallado de las visitas, garantizando un control y seguimiento adecuado de la actividad en las instalaciones.</w:t>
      </w:r>
      <w:r w:rsidRPr="007941C8">
        <w:rPr>
          <w:b/>
          <w:bCs/>
          <w:sz w:val="24"/>
          <w:szCs w:val="24"/>
        </w:rPr>
        <w:t xml:space="preserve"> </w:t>
      </w:r>
    </w:p>
    <w:p w14:paraId="31DDCED5" w14:textId="387487C5" w:rsidR="007E0221" w:rsidRPr="007941C8" w:rsidRDefault="007E0221" w:rsidP="00967825">
      <w:pPr>
        <w:rPr>
          <w:b/>
          <w:bCs/>
          <w:sz w:val="24"/>
          <w:szCs w:val="24"/>
        </w:rPr>
      </w:pPr>
    </w:p>
    <w:p w14:paraId="7DF9BDA8" w14:textId="179B8AE6" w:rsidR="006A6BD6" w:rsidRPr="007941C8" w:rsidRDefault="006A6BD6" w:rsidP="00967825">
      <w:pPr>
        <w:rPr>
          <w:b/>
          <w:bCs/>
          <w:sz w:val="24"/>
          <w:szCs w:val="24"/>
        </w:rPr>
      </w:pPr>
      <w:r w:rsidRPr="007941C8">
        <w:rPr>
          <w:b/>
          <w:bCs/>
          <w:sz w:val="24"/>
          <w:szCs w:val="24"/>
        </w:rPr>
        <w:t>JARDINERIA</w:t>
      </w:r>
    </w:p>
    <w:p w14:paraId="09687849" w14:textId="54CD72FD" w:rsidR="007E0221" w:rsidRPr="007941C8" w:rsidRDefault="007E0221" w:rsidP="00967825">
      <w:pPr>
        <w:rPr>
          <w:b/>
          <w:bCs/>
          <w:sz w:val="24"/>
          <w:szCs w:val="24"/>
        </w:rPr>
      </w:pPr>
      <w:r w:rsidRPr="007941C8">
        <w:rPr>
          <w:sz w:val="24"/>
          <w:szCs w:val="24"/>
        </w:rPr>
        <w:t xml:space="preserve">En LIMPIEZA EXTREMA R&amp;L S.A.S. prestamos servicios de jardinería profesional, enfocados en el mantenimiento, embellecimiento y conservación de zonas verdes. Nuestro personal capacitado realiza labores de poda, riego, siembra, control de maleza y cuidado de plantas, asegurando espacios </w:t>
      </w:r>
      <w:r w:rsidRPr="007941C8">
        <w:rPr>
          <w:sz w:val="24"/>
          <w:szCs w:val="24"/>
        </w:rPr>
        <w:lastRenderedPageBreak/>
        <w:t>naturales saludables y estéticamente agradables para conjuntos residenciales, empresas y hogares. Trabajamos con compromiso, responsabilidad y respeto por el medio ambiente.</w:t>
      </w:r>
    </w:p>
    <w:p w14:paraId="39BEA801" w14:textId="105CB732" w:rsidR="004D63C2" w:rsidRPr="007941C8" w:rsidRDefault="004D63C2" w:rsidP="00967825">
      <w:pPr>
        <w:rPr>
          <w:b/>
          <w:bCs/>
          <w:sz w:val="24"/>
          <w:szCs w:val="24"/>
        </w:rPr>
      </w:pPr>
    </w:p>
    <w:p w14:paraId="52BE991B" w14:textId="202B7D5D" w:rsidR="006A6BD6" w:rsidRPr="007941C8" w:rsidRDefault="006A6BD6" w:rsidP="00967825">
      <w:pPr>
        <w:rPr>
          <w:b/>
          <w:bCs/>
          <w:sz w:val="24"/>
          <w:szCs w:val="24"/>
        </w:rPr>
      </w:pPr>
    </w:p>
    <w:p w14:paraId="4BE155F0" w14:textId="6A647DC7" w:rsidR="006A6BD6" w:rsidRDefault="006A6BD6" w:rsidP="00967825">
      <w:pPr>
        <w:rPr>
          <w:b/>
          <w:bCs/>
        </w:rPr>
      </w:pPr>
    </w:p>
    <w:p w14:paraId="566D32F6" w14:textId="77777777" w:rsidR="00967825" w:rsidRDefault="00967825" w:rsidP="00967825"/>
    <w:p w14:paraId="275E841F" w14:textId="77777777" w:rsidR="00967825" w:rsidRPr="003218F5" w:rsidRDefault="00967825" w:rsidP="00967825"/>
    <w:sectPr w:rsidR="00967825" w:rsidRPr="003218F5" w:rsidSect="008236F9">
      <w:pgSz w:w="15840" w:h="24480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2026"/>
    <w:multiLevelType w:val="hybridMultilevel"/>
    <w:tmpl w:val="170A47A8"/>
    <w:lvl w:ilvl="0" w:tplc="DAB60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57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DA"/>
    <w:rsid w:val="000970DA"/>
    <w:rsid w:val="00144CA9"/>
    <w:rsid w:val="0026669E"/>
    <w:rsid w:val="0027666F"/>
    <w:rsid w:val="002D70CE"/>
    <w:rsid w:val="003218F5"/>
    <w:rsid w:val="0039214F"/>
    <w:rsid w:val="003A398D"/>
    <w:rsid w:val="003A7204"/>
    <w:rsid w:val="00462789"/>
    <w:rsid w:val="004D63C2"/>
    <w:rsid w:val="0058000A"/>
    <w:rsid w:val="006611C8"/>
    <w:rsid w:val="006A6BD6"/>
    <w:rsid w:val="007941C8"/>
    <w:rsid w:val="007E0221"/>
    <w:rsid w:val="008236F9"/>
    <w:rsid w:val="00880F94"/>
    <w:rsid w:val="008A2C14"/>
    <w:rsid w:val="008C6B4D"/>
    <w:rsid w:val="00967825"/>
    <w:rsid w:val="009D1F7B"/>
    <w:rsid w:val="009E77E2"/>
    <w:rsid w:val="00C1252A"/>
    <w:rsid w:val="00D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98407"/>
  <w15:chartTrackingRefBased/>
  <w15:docId w15:val="{462244C5-38D8-4516-8CF1-64F9320C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970DA"/>
    <w:rPr>
      <w:b/>
      <w:bCs/>
    </w:rPr>
  </w:style>
  <w:style w:type="paragraph" w:styleId="Prrafodelista">
    <w:name w:val="List Paragraph"/>
    <w:basedOn w:val="Normal"/>
    <w:uiPriority w:val="34"/>
    <w:qFormat/>
    <w:rsid w:val="00321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Quesada</dc:creator>
  <cp:keywords/>
  <dc:description/>
  <cp:lastModifiedBy>leidy Quesada</cp:lastModifiedBy>
  <cp:revision>7</cp:revision>
  <dcterms:created xsi:type="dcterms:W3CDTF">2025-04-30T01:33:00Z</dcterms:created>
  <dcterms:modified xsi:type="dcterms:W3CDTF">2025-05-02T02:34:00Z</dcterms:modified>
</cp:coreProperties>
</file>