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A87A" w14:textId="77777777" w:rsidR="00EF62C6" w:rsidRDefault="00000000">
      <w:pPr>
        <w:spacing w:after="266" w:line="259" w:lineRule="auto"/>
        <w:ind w:left="7200" w:firstLine="0"/>
        <w:jc w:val="left"/>
      </w:pPr>
      <w:r>
        <w:rPr>
          <w:noProof/>
        </w:rPr>
        <w:drawing>
          <wp:inline distT="0" distB="0" distL="0" distR="0" wp14:anchorId="4CE11984" wp14:editId="729CB165">
            <wp:extent cx="1364615" cy="3778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1BB" w14:textId="77777777" w:rsidR="00EF62C6" w:rsidRDefault="00000000">
      <w:pPr>
        <w:spacing w:after="0" w:line="259" w:lineRule="auto"/>
        <w:ind w:left="0" w:right="16" w:firstLine="0"/>
        <w:jc w:val="center"/>
      </w:pPr>
      <w:r>
        <w:rPr>
          <w:b/>
          <w:sz w:val="28"/>
        </w:rPr>
        <w:t xml:space="preserve">CS 5180 – Assignment #2 </w:t>
      </w:r>
    </w:p>
    <w:p w14:paraId="084F8B82" w14:textId="77777777" w:rsidR="00EF62C6" w:rsidRDefault="00000000">
      <w:pPr>
        <w:spacing w:after="0" w:line="259" w:lineRule="auto"/>
        <w:ind w:left="1532" w:firstLine="0"/>
        <w:jc w:val="left"/>
      </w:pPr>
      <w:r>
        <w:rPr>
          <w:b/>
          <w:sz w:val="24"/>
        </w:rPr>
        <w:t xml:space="preserve">                               Maximum Points: 100 pts. </w:t>
      </w:r>
    </w:p>
    <w:p w14:paraId="6EA7B305" w14:textId="0F8DD4BE" w:rsidR="00EF62C6" w:rsidRDefault="003542B4">
      <w:pPr>
        <w:spacing w:after="12" w:line="259" w:lineRule="auto"/>
        <w:ind w:left="1532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04E64BC" wp14:editId="25387370">
                <wp:simplePos x="0" y="0"/>
                <wp:positionH relativeFrom="column">
                  <wp:posOffset>-133350</wp:posOffset>
                </wp:positionH>
                <wp:positionV relativeFrom="paragraph">
                  <wp:posOffset>218440</wp:posOffset>
                </wp:positionV>
                <wp:extent cx="3140075" cy="1638300"/>
                <wp:effectExtent l="0" t="19050" r="3175" b="0"/>
                <wp:wrapNone/>
                <wp:docPr id="7660" name="Group 7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0075" cy="1638300"/>
                          <a:chOff x="0" y="0"/>
                          <a:chExt cx="3140202" cy="1156209"/>
                        </a:xfrm>
                      </wpg:grpSpPr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3"/>
                            <a:ext cx="3140202" cy="1152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Shape 404"/>
                        <wps:cNvSpPr/>
                        <wps:spPr>
                          <a:xfrm>
                            <a:off x="10160" y="0"/>
                            <a:ext cx="309880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8800" h="1111250">
                                <a:moveTo>
                                  <a:pt x="0" y="185166"/>
                                </a:moveTo>
                                <a:cubicBezTo>
                                  <a:pt x="0" y="82931"/>
                                  <a:pt x="82918" y="0"/>
                                  <a:pt x="185217" y="0"/>
                                </a:cubicBezTo>
                                <a:lnTo>
                                  <a:pt x="2913634" y="0"/>
                                </a:lnTo>
                                <a:cubicBezTo>
                                  <a:pt x="3015869" y="0"/>
                                  <a:pt x="3098800" y="82931"/>
                                  <a:pt x="3098800" y="185166"/>
                                </a:cubicBezTo>
                                <a:lnTo>
                                  <a:pt x="3098800" y="925957"/>
                                </a:lnTo>
                                <a:cubicBezTo>
                                  <a:pt x="3098800" y="1028319"/>
                                  <a:pt x="3015869" y="1111250"/>
                                  <a:pt x="2913634" y="1111250"/>
                                </a:cubicBezTo>
                                <a:lnTo>
                                  <a:pt x="185217" y="1111250"/>
                                </a:lnTo>
                                <a:cubicBezTo>
                                  <a:pt x="82918" y="1111250"/>
                                  <a:pt x="0" y="1028319"/>
                                  <a:pt x="0" y="925957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823B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EBF23" id="Group 7660" o:spid="_x0000_s1026" style="position:absolute;margin-left:-10.5pt;margin-top:17.2pt;width:247.25pt;height:129pt;z-index:-251658240;mso-height-relative:margin" coordsize="31402,1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5CnVygMAAAYKAAAOAAAAZHJzL2Uyb0RvYy54bWycVttu3DYQfS/QfxD0&#10;HouUvGut4HUA141RoGiMJP0ALkWthFIkQXJv/foOL7p53dwCZM3LzOGZMzMU79+fe54cmTadFNsU&#10;36A0YYLKuhP7bfr3lw/vyjQxloiacCnYNr0wk75/+PWX+5OqWC5byWumEwARpjqpbdpaq6osM7Rl&#10;PTE3UjEBm43UPbEw1fus1uQE6D3PcoTW2UnqWmlJmTGw+hQ20weP3zSM2o9NY5hN+DYFbtb/av+7&#10;c7/Zwz2p9pqotqORBvkJFj3pBBw6Qj0RS5KD7q6g+o5qaWRjb6jsM9k0HWU+BogGo1fRPGt5UD6W&#10;fXXaq1EmkPaVTj8NS/86Pmv1Wb1oUOKk9qCFn7lYzo3u3V9gmZy9ZJdRMna2CYXFAt8idLdKEwp7&#10;eF2UBYqi0haUv/Kj7e8zzxzl0ROv1jnauHRkw8HZgo7qaAX/owYwutLg27UCXvagWRpB+u/C6In+&#10;56DeQboUsd2u4529+NKDxDhS4vjS0RcdJiDni066epveoiJNBOmh5mHfHZu4JQjQOTk75+XidfMF&#10;yI536kPHudPejSNdqNpXWX8j4lBRT5IeeiZsaBHNODCXwrSdMmmiK9bvGFDUf9TYESKVsZpZ2rph&#10;Awd/grYJmRg3PMuJmONsoGicx5tlUhQhWFLNK2We73yD1ot8k0ppY5+Z7BM3AH5AA0QmFTn+aSKh&#10;wSTqFjh4ckDJVTBcI2ZQDGZXmv1Qp3xuiWJAwcHOU3s7pNYbQGJvXSTRamwm838SYYTXcBm90U1o&#10;U5bQQKGbMMb5ynfT2BOkooeg0VwXuHbqoBBo1Q4jehbD0Cn51RsQStv5OVA3TE7Q2QOXFho7UnH7&#10;vTyyL9Jb2qm9cbnC6yGfkwk97Dr6yP69dijzTRGrT3kcWMDwsZhECcsAnOO7aR2kWIJyMQcHkGJd&#10;QH4GHLAfLJZ+Ab5AeFWuN5M9CODpjOED0BXX+eYi8uURw8HXiJt8tVndxfIfzJbO104Y5WWB/SU5&#10;sZzoD0nyHR2852rMtr+h4UzypdPXiE7pm/kMNEOxv8E/bCzUWKpAuTQs3EWuMP3nYSxWH8fUDlz4&#10;ui2x7yACr4kGLj5/g8CHVNQBhgsAca0a7g4/shfOXEVz8Yk1cH3Dhw17P6P3u9+4To4E3g9lXjyi&#10;xzFpYOp8woUZvdC1F/L//DrhqiUBa2jreICPKyI5UOafLiOZCEsjm/B+gVcAyDe8YkCL0cnTksKO&#10;/gLeXp73LFo33Mn6Ej5CbgYXp5fGPzY8o/gwcq+Z+dxbTc+3h/8AAAD//wMAUEsDBAoAAAAAAAAA&#10;IQDuJnBk1BIAANQSAAAUAAAAZHJzL21lZGlhL2ltYWdlMS5wbmeJUE5HDQoaCgAAAA1JSERSAAAC&#10;rwAAAP0IBgAAAJK4nkgAAAABc1JHQgCuzhzpAAAABGdBTUEAALGPC/xhBQAAAAlwSFlzAAAOwwAA&#10;DsMBx2+oZAAAEmlJREFUeF7t3c9vlde96OH1vnvbbIoD1im5sQ7mygJUUcmtUEQlKInIgEGkdtBB&#10;uKqqSj66A3RlCVm1K2L+ghA3IUWRPGDUHEVXlaiiDs4gAwbhlF9NiESOogpVJgKJXKErBxlkYIP3&#10;ft8zAFOzYvb2z8CizzOyv2vHZPjR2utdbwgAAJCILB48A6pDQ0O9HR0d3ZVKpTvP894sy6ohhJBl&#10;WW8IoRr/BwAALEujLMtrIYRQluV0URSTMzMz12dmZqbff//9a/GHn6ZnIV6rw8PD2zo7O/vyPO/L&#10;sqwn/gAAAE9NoyiKK0VRXLlz586Vpx2zTy1eR0ZG+js7O/vzPN8erwEA8Myabjabl27dunVhfHz8&#10;ery42r7TeN2/f3/X1q1bX6tUKv0hhFq8DgBAOsqynGw0GhfGxsYuhBAa8fpq+E7ide/evbXdu3e/&#10;UqlUdjmzCgDwfCnLcurevXsn33333S/jtZW22vFaPXTo0M6Ojo7X7LQCADzfyrK8fvv27Y+PHTt2&#10;JV5bKasWryMjI/1r1qzZl2VZd7wGAMDzqyiKiZs3b55cjTOxKx6vBw8e7H3hhRd+7tYAAIB/bs1m&#10;88K5c+dOnjp1qh6vLdWKxuvIyEh/rVb7xQqca22UZXmtKIrrZVlO1+v1a+FBxTee9vUMAADPkwMH&#10;Dmxcu3ZtVwgh5Hle7ezs7M3zvDvLso0P79hflrIsJycnJ/94/PjxyXhtKVYsXkdHR19/+EDWkpRl&#10;ea3ZbF56Fu4PAwAghOg+/u3LOA5av3Pnzp/ee++9iXhhsZYdr3v37q399Kc//cUS72udbjabF2/c&#10;uHFxpWocAIDV8Zvf/GZbrVbrz/O8fynftM/MzHw8NjZ2Pp4vxrLidWBgoHvTpk2/zrJsY7zWxvTM&#10;zMzp5f7PAwDw3Ztzd//OeK2doiguvvXWW/+x1HthlxyvQ0NDfV1dXb9c5BVYjUajcfr8+fPnV/Lg&#10;LgAA370DBw5s/P73v79vsd/Al2V57cyZMx8upQeXFK8Pw/XXi9kubjabFy5fvvzJiRMnpuM1AADS&#10;NTQ01Ldu3bp9i3nAqyzL62fOnPnDYgN20fE6MDDQ3dvb+38WuuO60k+YAQDwbFrszVNFUUy89dZb&#10;H8bzVirxoI3qz372s/+dZdn6eGE+RVFcOnv27P/96KOPbsVrAAA8X86dO/f/f/SjH/29Vqtty7Ks&#10;7UZnlmX/smfPntrp06cXfAvBouL18OHD/yvP8/8Zz+fTbDbPHzly5M9Xr15d0mFcAADS89lnn03n&#10;eX5x8+bNfQvZ8MzzvHfXrl3TZ8+e/X/x2nwWHK+jo6P7KpXKy/F8Ho16vf7R7373u7PxAgAAz7+r&#10;V682/vKXv/zXnj17vpfn+b/G67FKpbJlx44dX3366adtv61fULyOjIz0d3Z2vh7P51G/devWv//+&#10;979f8NYvAADPpeL06dN/3717d71SqWyLFyP5mjVrfrBly5a/ffHFFy0f4MrjQWxwcLDn4cHbdhq3&#10;bt360NuxAACYNTY2dr7RaHwSz+fRtWnTpjfaPezVNl67u7sX9MRYvV7/s3AFACD29ttvf1IUxaV4&#10;HsuyrPfQoUMtX3zQ8tjA8PDw9o6Ojl3xPNZsNs874woAwJOcPn360quvvvqDLMu64rW5KpVKT09P&#10;z3/97W9/ux+vhTY7r9VarfZaPIwVRTFx5MiRj+M5AADM0fj666//GEJo98Kqrq1bt74SD2c9MV4P&#10;HTq0M8uynng+V1mWk2fPnv1TPAcAgNgHH3wwdevWrT+GEFpepVqpVHbu379/3h3aJ8VrtaOj44nF&#10;O2tqaupPi32lFwAA/7zef//9a41G43Q8j1S3bds2701X88brm2+++UoIYd7anVUUxZfj4+PX4zkA&#10;ALTy9ttvn253fCDP8/7BwcFvnQL4Vrzu37+/q1qtttt1bUxMTDjnCgDAUjRmZmba7b6GDRs2fOv5&#10;q2/F69atW3e1uxqr2WxeOHHiRMtaBgCAJxkbG7tQlmXLb/HzPN8e775+K17zPO+PZ5Hpy5cvty1l&#10;AABooVGv19u+vGD9+vWP3fv6WLwODQ31ZVnWPXcWm5mZOW3XFQCA5Tp69OildruvlUqlf+6pgMfi&#10;de3atW13XcfGxi7EQwAAWIrbt2+3e46qNjIysn32l8fitVKpPFqYT7PZ/LLdvVwAALBQx44du9Lu&#10;5oHOzs5tsz8/iteHh2FbXo9148YNu64AAKyoZrN5MZ7NlWVZ3+zPj+K1q6vr0XA+ZVleO378+GQ8&#10;BwCA5bhx40a7eO0eGBjoDnPjtVqttjsyMBHPAABguY4fPz5ZluVUPJ/rxRdf7Atz4rWaZVnv4x95&#10;XL1evxLPAABgJRRFcSmezdXR0fGPeD1w4EB3mxcTNI4dO3YtHgIAwEq4f/9+y43SLMt6wmy8dnV1&#10;bYw/MNfD+7fcMgAAwKr4/PPP28XrxjAbr9VqteWLCYqiaHl5LAAALMepU6fqba7Mqh44cGBjHh68&#10;ErZdvLplAACAVdXuoa2urq4H8Tq7DfskMzMz4hUAgFXVLl7zPK/Nxmurh7VCURTOuwIAsKrafdv/&#10;KF5DCLVo7TFTU1MtKxgAAFZblmULi1cAAFhtZVnW41ns0Ru2Wrly5UrbPwQAAMtRFEXb5lxQvD68&#10;ugAAAJ6qBcUrAAA8C8QrAADJEK8AACRDvAIAkAzxCgBAMsQrAADJEK8AACRDvAIAkAzxCgBAMsQr&#10;AADJEK8AACRDvAIAkAzxCgBAMsQrAADJEK8AACRDvAIAkAzxCgBAMsQrAADJEK8AACRDvAIAkAzx&#10;CgBAMsQrAADJEK8AACRDvAIAkAzxCgBAMsQrAADJEK8AACRDvAIAkAzxCgBAMsQrAADJEK8AACRD&#10;vAIAkAzxCgBAMsQrAADJEK8AACRDvAIAkAzxCgBAMsQrAADJEK8AACRDvAIAkAzxCgBAMsQrAADJ&#10;EK8AACRDvAIAkAzxCgBAMsQrAADJEK8AACRDvAIAkAzxCgBAMsQrAADJEK8AACRDvAIAkAzxCgBA&#10;MsQrAADJEK8AACRDvAIAkAzxCgBAMsQrAADJEK8AACRDvAIAkAzxCgBAMsQrAADJEK8AACRDvAIA&#10;kAzxCgBAMsQrAADJEK8AACRDvAIAkAzxCgBAMsQrAADJEK8AACRDvAIAkAzxCgBAMsQrAADJEK8A&#10;ACRDvAIAkAzxCgBAMsQrAADJEK8AACRDvAIAkAzxCgBAMsQrAADJEK8AACRDvAIAkAzxCgBAMsQr&#10;AADJEK8AACRDvAIAkAzxCgBAMsQrAADJEK8AACRDvAIAkAzxCgBAMsQrAADJEK8AACRDvAIAkAzx&#10;CgBAMsQrAADJEK8AACRDvAIAkAzxCgBAMsQrAADJEK8AACRDvAIAkAzxCgBAMsQrAADJEK8AACRD&#10;vAIAkAzxCgBAMsQrAADJEK8AACRDvAIAkAzxCgBAMsQrAADJEK8AACRDvAIAkAzxCgBAMsQrAADJ&#10;EK8AACRDvAIAkAzxCgBAMsQrAADJEK8AACRDvAIAkAzxCgBAMsQrAADJEK8AACRDvAIAkAzxCgBA&#10;MsQrAADJEK8AACRDvAIAkAzxCgBAMsQrAADJEK8AACRDvAIAkAzxCgBAMsQrAADJEK8AACRDvAIA&#10;kAzxCgBAMsQrAADJEK8AACRDvAIAkAzxCgBAMsQrAADJEK8AACRDvAIAkAzxCgBAMsQrAADJEK8A&#10;ACRDvAIAkAzxCgBAMsQrAADJEK8AACRDvAIAkAzxCgBAMsQrAADJEK8AACRDvAIAkIyFxms1HgAA&#10;wErKsqxtcy4oXgcGBrriGQAArKQ8z9s252y81qM5AAA8cxYUr+vXr29bwQAAsMoaCzo2UK1Wa/EM&#10;AABWUrszr81mczoPIYSyLFvuvFar1e54BgAAKynLso3xbK6iKOqz8ToZL85VqVTEKwAAq6pdvNbr&#10;9ak8hBBmZmaux4tztftDAACwTNV2zTk+Pj6ZhxDC3bt3W+68ZlnWE88AAGClDA4OtgzXEML0owe2&#10;xsfH28Vr98DAgKMDAACsiq6urr54NtfsMdfZ2wYaZVm2PDrw4osvtvyDAACwVJVKpWVrNpvNK2Hu&#10;G7aKorjy2CciHR0dLf8gAAAsUTXP85atWa/XH4/X+/fvt4zXPM/7Qwgt794CAIDFGh4e3hZCaPVe&#10;gcaxY8euhbnxevTo0YkQQuOxjz2u+tvf/rY/HgIAwHKsWbNmRzybqyzLa7OdOvcNW42HC0/U2dnZ&#10;8g8DAMBi7N+/vyvP823xfK6ZmZkvZ39+7PWw9+/fvzj391iWZX1DQ0MtzyMAAMBCbdmyZUebo6mN&#10;Tz/9dP54feedd75sc3QgrFu37vV4BgAAi7V///6uarX6WjyfqyiKiVOnTtVnf38sXkMIjaIoHpXt&#10;fLIs6xkeHt4ezwEAYDG2bt36Sptd13Dv3r3HTgbE8Rpu3rx5Pp7FarXavnb/EAAAPMng4GBPpVLZ&#10;Fc/nKsvy+tGjRy/NnX0rXsfHx68XRfHYh2JZlm08dOjQzngOAAALsWHDhpbHBcKDu10/iWffitfw&#10;YPf1Wx+MdXR0tN3mBQCA2NDQUF+e5y2Poc636xqeFK8Pd19b3jwQQugaHR1tW8wAADBHdd26dT+P&#10;h7H5dl3Dk+I1hBAmJiZOtrt5oFKpvDIyMuLFBQAALMjhw4ffyLJsYzyfqyiKifl2XUOreD1x4sR0&#10;s9m8EM9jtVrtFwcPHuyN5wAAMNebb775SrvjAuHBEdaT8WzWE+M1hBAuX758OoTw6F6tJ6iuX7/+&#10;lwMDA93xAgAAhBDC8PDw9mq1ui+ex4qiuDQ+Pn49ns9qGa8nTpyYnpmZmfe8QaRr06ZNb3iACwCA&#10;2ODgYM/atWvfiOfzaHzzzTdP3HUN7eI1hBDGxsbOt7s6Kzy4Pqv38OHDv4jnAAD88xoYGOju7u7+&#10;5UI2Oe/fv//x8ePHJ+P5XJV4MJ9KpTKxefPm7VmWfS9emyvLsv/x6quv9uV5funq1astH/YCAOD5&#10;Njg42PPSSy/9W5Zl6+O1WLPZPD82Nvaf8Ty2oHi9evVqY8uWLX9fv379jnbVnGVZ9+bNm7f/8Ic/&#10;/Orzzz+/E68DAPD8GxkZ6X/hhRd+FUKoxWuxoigmjhw58lE8n8+C4jWEEL744ov6yy+/fK2zs7O/&#10;3XGDLMu+t27duh/v3Lnz+vnz52/E6wAAPL9GR0f3dXZ2vt6uGcODlxFMnT179t8X+q39guM1hBD+&#10;+te/Tu3atetOpVL5Qbw2j2pHR8ePd+/eXT9z5sy1eBEAgOfL3r17a7/61a/eqFQqL8drT1CfnJz8&#10;w0cffXQrXniSLB4sxOjo6M8rlcrOeP4kRVFM3Lx582Sraw8AAEjXyMhI/5o1a/ZlWbbg61Pv3Lnz&#10;4XvvvTcRz1tZUryGEKqHDx9+YyGXzM5VFMXFiYmJkydOnJiO1wAASM/Q0FDfunXrXs+yrCdea+Xe&#10;vXt/fueddy7G83aWGq8hPHhLwmvVavW1eN5Go9lsnj937tzpU6dOtXsBAgAAz6DBwcGeDRs27Mvz&#10;fFu81kZ9enr6j8eOHbsSLyzEsuI1PHxbwsNLZ1veQjCPeqPROP3VV19dtBMLAJCGgwcP9nZ1de3M&#10;83xHvNZOWZaTX3/99YcffPDBVLy2UMuO1/CwvLu7u3+5mDMOcxVF8eX9+/cvXbhwYcJuLADAs2Vg&#10;YKC7p6env1Kp7MiybGO8vhBFUVw6e/bsn5fbeisSr+Hh02V79uz5dZZlvfHaYpRlea0oiit3796d&#10;uHv37nS7tywAALCyDh482LtmzZqNHR0dfVmW9S11g3JWs9k8f+TIkY/j+VKsWLw+VB0dHX19MTcR&#10;LERZltdDCMuqdAAA2upebqhG6vV6/T/efffdL+OFpVrpeA3hH0+d7VvuLiwAAGlqNpsXLl++/MlK&#10;P9u0KvE6a3h4eHutVnt9hQseAIBnVFEUl7755puTq3X0c1XjddahQ4d2dXR0vBJC6IrXAABIX1mW&#10;127fvn1yqVdgLdR3Eq/h4QNdu3bt2lWtVl9ZwrVaAAA8g8qynKrX6x8fPXr0Ury2Gr6zeJ21d+/e&#10;2k9+8pPtnZ2dO7Is64vXAQB45jWKorhUr9cvLvb1rsv1ncfrXAMDA90vvfTS9mq1ul3IAgA806aL&#10;orgyMzMz8dlnn11a7n2tS/VU4zU2NDTUV6vV+vI878myrMttBQAAT0WjLMtrZVlONZvN61NTUxOr&#10;9QDWYj1T8TqfgYGB7u7u7ke3FdRqtV5nZgEAVkaj0ZhsNBqPrrO6ePHi9ae1q7oQ/w0OON3aeyCw&#10;zQAAAABJRU5ErkJgglBLAwQUAAYACAAAACEA0DdMIuIAAAAKAQAADwAAAGRycy9kb3ducmV2Lnht&#10;bEyPT0vDQBTE74LfYXmCt3bzr1pjNqUU9VQKtkLx9pq8JqHZtyG7TdJv73rS4zDDzG+y1aRbMVBv&#10;G8MKwnkAgrgwZcOVgq/D+2wJwjrkElvDpOBGFlb5/V2GaWlG/qRh7yrhS9imqKB2rkultEVNGu3c&#10;dMTeO5teo/Oyr2TZ4+jLdSujIHiSGhv2CzV2tKmpuOyvWsHHiOM6Dt+G7eW8uX0fFrvjNiSlHh+m&#10;9SsIR5P7C8MvvkeH3DOdzJVLK1oFsyj0X5yCOElA+EDyHC9AnBREL1ECMs/k/wv5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w5CnVygMAAAYKAAAOAAAAAAAA&#10;AAAAAAAAADoCAABkcnMvZTJvRG9jLnhtbFBLAQItAAoAAAAAAAAAIQDuJnBk1BIAANQSAAAUAAAA&#10;AAAAAAAAAAAAADAGAABkcnMvbWVkaWEvaW1hZ2UxLnBuZ1BLAQItABQABgAIAAAAIQDQN0wi4gAA&#10;AAoBAAAPAAAAAAAAAAAAAAAAADYZAABkcnMvZG93bnJldi54bWxQSwECLQAUAAYACAAAACEAqiYO&#10;vrwAAAAhAQAAGQAAAAAAAAAAAAAAAABFGgAAZHJzL19yZWxzL2Uyb0RvYy54bWwucmVsc1BLBQYA&#10;AAAABgAGAHwBAAA4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3" o:spid="_x0000_s1027" type="#_x0000_t75" style="position:absolute;top:33;width:31402;height:1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a2JxQAAANwAAAAPAAAAZHJzL2Rvd25yZXYueG1sRI9Ba8JA&#10;FITvBf/D8oReRDe2EiR1E7QgqBShaXt/ZF+zwezbNLtq+u/dgtDjMDPfMKtisK24UO8bxwrmswQE&#10;ceV0w7WCz4/tdAnCB2SNrWNS8Eseinz0sMJMuyu/06UMtYgQ9hkqMCF0mZS+MmTRz1xHHL1v11sM&#10;Ufa11D1eI9y28ilJUmmx4bhgsKNXQ9WpPFsFOtWTr63ZHM1c/6QHt9iXb5u9Uo/jYf0CItAQ/sP3&#10;9k4rWCTP8HcmHgGZ3wAAAP//AwBQSwECLQAUAAYACAAAACEA2+H2y+4AAACFAQAAEwAAAAAAAAAA&#10;AAAAAAAAAAAAW0NvbnRlbnRfVHlwZXNdLnhtbFBLAQItABQABgAIAAAAIQBa9CxbvwAAABUBAAAL&#10;AAAAAAAAAAAAAAAAAB8BAABfcmVscy8ucmVsc1BLAQItABQABgAIAAAAIQDJQa2JxQAAANwAAAAP&#10;AAAAAAAAAAAAAAAAAAcCAABkcnMvZG93bnJldi54bWxQSwUGAAAAAAMAAwC3AAAA+QIAAAAA&#10;">
                  <v:imagedata r:id="rId7" o:title=""/>
                </v:shape>
                <v:shape id="Shape 404" o:spid="_x0000_s1028" style="position:absolute;left:101;width:30988;height:11112;visibility:visible;mso-wrap-style:square;v-text-anchor:top" coordsize="3098800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i4xgAAANwAAAAPAAAAZHJzL2Rvd25yZXYueG1sRI9Ba8JA&#10;FITvhf6H5RW8FN0oKhJdRZSKFCwYFT0+sq9JaPZtml1j/PddQehxmJlvmNmiNaVoqHaFZQX9XgSC&#10;OLW64EzB8fDRnYBwHlljaZkU3MnBYv76MsNY2xvvqUl8JgKEXYwKcu+rWEqX5mTQ9WxFHLxvWxv0&#10;QdaZ1DXeAtyUchBFY2mw4LCQY0WrnNKf5GoUjNaHu/vaXFwyfm9O2Xn3W26bT6U6b+1yCsJT6//D&#10;z/ZWKxhGQ3icCUdAzv8AAAD//wMAUEsBAi0AFAAGAAgAAAAhANvh9svuAAAAhQEAABMAAAAAAAAA&#10;AAAAAAAAAAAAAFtDb250ZW50X1R5cGVzXS54bWxQSwECLQAUAAYACAAAACEAWvQsW78AAAAVAQAA&#10;CwAAAAAAAAAAAAAAAAAfAQAAX3JlbHMvLnJlbHNQSwECLQAUAAYACAAAACEA17M4uMYAAADcAAAA&#10;DwAAAAAAAAAAAAAAAAAHAgAAZHJzL2Rvd25yZXYueG1sUEsFBgAAAAADAAMAtwAAAPoCAAAAAA==&#10;" path="m,185166c,82931,82918,,185217,l2913634,v102235,,185166,82931,185166,185166l3098800,925957v,102362,-82931,185293,-185166,185293l185217,1111250c82918,1111250,,1028319,,925957l,185166xe" filled="f" strokecolor="#823b0b" strokeweight="3pt">
                  <v:path arrowok="t" textboxrect="0,0,3098800,111125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328BBAE2" w14:textId="77777777" w:rsidR="00EF62C6" w:rsidRDefault="00000000">
      <w:pPr>
        <w:spacing w:after="160" w:line="259" w:lineRule="auto"/>
        <w:ind w:left="63" w:firstLine="0"/>
        <w:jc w:val="center"/>
      </w:pPr>
      <w:r>
        <w:rPr>
          <w:b/>
          <w:sz w:val="28"/>
        </w:rPr>
        <w:t xml:space="preserve"> </w:t>
      </w:r>
    </w:p>
    <w:p w14:paraId="358D3184" w14:textId="47C26A45" w:rsidR="00EF62C6" w:rsidRDefault="00000000">
      <w:pPr>
        <w:spacing w:after="0" w:line="259" w:lineRule="auto"/>
        <w:ind w:left="-5"/>
        <w:jc w:val="left"/>
      </w:pPr>
      <w:r>
        <w:rPr>
          <w:sz w:val="28"/>
        </w:rPr>
        <w:t>Bronco ID:  |</w:t>
      </w:r>
      <w:r w:rsidR="003542B4">
        <w:rPr>
          <w:sz w:val="28"/>
        </w:rPr>
        <w:t>0</w:t>
      </w:r>
      <w:r>
        <w:rPr>
          <w:sz w:val="28"/>
        </w:rPr>
        <w:t>|</w:t>
      </w:r>
      <w:r w:rsidR="003542B4">
        <w:rPr>
          <w:sz w:val="28"/>
        </w:rPr>
        <w:t>1</w:t>
      </w:r>
      <w:r>
        <w:rPr>
          <w:sz w:val="28"/>
        </w:rPr>
        <w:t>|</w:t>
      </w:r>
      <w:r w:rsidR="003542B4">
        <w:rPr>
          <w:sz w:val="28"/>
        </w:rPr>
        <w:t>9</w:t>
      </w:r>
      <w:r>
        <w:rPr>
          <w:sz w:val="28"/>
        </w:rPr>
        <w:t>|</w:t>
      </w:r>
      <w:r w:rsidR="003542B4">
        <w:rPr>
          <w:sz w:val="28"/>
        </w:rPr>
        <w:t>0</w:t>
      </w:r>
      <w:r>
        <w:rPr>
          <w:sz w:val="28"/>
        </w:rPr>
        <w:t>|</w:t>
      </w:r>
      <w:r w:rsidR="003542B4">
        <w:rPr>
          <w:sz w:val="28"/>
        </w:rPr>
        <w:t>1</w:t>
      </w:r>
      <w:r>
        <w:rPr>
          <w:sz w:val="28"/>
        </w:rPr>
        <w:t>|</w:t>
      </w:r>
      <w:r w:rsidR="003542B4">
        <w:rPr>
          <w:sz w:val="28"/>
        </w:rPr>
        <w:t>8</w:t>
      </w:r>
      <w:r>
        <w:rPr>
          <w:sz w:val="28"/>
        </w:rPr>
        <w:t>|</w:t>
      </w:r>
      <w:r w:rsidR="003542B4">
        <w:rPr>
          <w:sz w:val="28"/>
        </w:rPr>
        <w:t>3</w:t>
      </w:r>
      <w:r>
        <w:rPr>
          <w:sz w:val="28"/>
        </w:rPr>
        <w:t>|</w:t>
      </w:r>
      <w:r w:rsidR="003542B4">
        <w:rPr>
          <w:sz w:val="28"/>
        </w:rPr>
        <w:t>3</w:t>
      </w:r>
      <w:r>
        <w:rPr>
          <w:sz w:val="28"/>
        </w:rPr>
        <w:t>|</w:t>
      </w:r>
      <w:r w:rsidR="003542B4">
        <w:rPr>
          <w:sz w:val="28"/>
        </w:rPr>
        <w:t>7</w:t>
      </w:r>
      <w:r>
        <w:rPr>
          <w:sz w:val="28"/>
        </w:rPr>
        <w:t xml:space="preserve">| </w:t>
      </w:r>
    </w:p>
    <w:p w14:paraId="04B15E63" w14:textId="77777777" w:rsidR="00EF62C6" w:rsidRDefault="00000000">
      <w:pPr>
        <w:spacing w:after="157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237EAFBE" w14:textId="4971D563" w:rsidR="00EF62C6" w:rsidRDefault="00000000">
      <w:pPr>
        <w:spacing w:after="0" w:line="259" w:lineRule="auto"/>
        <w:ind w:left="-5"/>
        <w:jc w:val="left"/>
      </w:pPr>
      <w:r>
        <w:rPr>
          <w:sz w:val="28"/>
        </w:rPr>
        <w:t xml:space="preserve">Last Name: </w:t>
      </w:r>
      <w:r w:rsidR="003542B4">
        <w:rPr>
          <w:sz w:val="28"/>
        </w:rPr>
        <w:t>Seanglong</w:t>
      </w:r>
    </w:p>
    <w:p w14:paraId="4E28D334" w14:textId="77777777" w:rsidR="00EF62C6" w:rsidRDefault="00000000">
      <w:pPr>
        <w:spacing w:after="157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0F3B612A" w14:textId="226A31E9" w:rsidR="00EF62C6" w:rsidRDefault="00000000">
      <w:pPr>
        <w:spacing w:after="0" w:line="259" w:lineRule="auto"/>
        <w:ind w:left="-5"/>
        <w:jc w:val="left"/>
      </w:pPr>
      <w:r>
        <w:rPr>
          <w:sz w:val="28"/>
        </w:rPr>
        <w:t xml:space="preserve">First Name: </w:t>
      </w:r>
      <w:r w:rsidR="003542B4">
        <w:rPr>
          <w:sz w:val="28"/>
        </w:rPr>
        <w:t>Lim</w:t>
      </w:r>
    </w:p>
    <w:p w14:paraId="740B319E" w14:textId="77777777" w:rsidR="00EF62C6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6C7B5E6D" w14:textId="77777777" w:rsidR="00EF62C6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53E26851" w14:textId="77777777" w:rsidR="00EF62C6" w:rsidRDefault="00000000">
      <w:pPr>
        <w:spacing w:after="85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2FC8DAD8" w14:textId="77777777" w:rsidR="00EF62C6" w:rsidRDefault="00000000">
      <w:pPr>
        <w:spacing w:after="5" w:line="247" w:lineRule="auto"/>
        <w:ind w:left="-5"/>
      </w:pPr>
      <w:r>
        <w:rPr>
          <w:b/>
          <w:sz w:val="20"/>
        </w:rPr>
        <w:t xml:space="preserve">Note 1: </w:t>
      </w:r>
      <w:r>
        <w:rPr>
          <w:sz w:val="20"/>
        </w:rPr>
        <w:t>Your submission header must have the format as shown in the above-enclosed rounded rectangle.</w:t>
      </w:r>
      <w:r>
        <w:rPr>
          <w:b/>
          <w:sz w:val="20"/>
        </w:rPr>
        <w:t xml:space="preserve"> </w:t>
      </w:r>
    </w:p>
    <w:p w14:paraId="47806E21" w14:textId="77777777" w:rsidR="00EF62C6" w:rsidRDefault="00000000">
      <w:pPr>
        <w:spacing w:after="5" w:line="247" w:lineRule="auto"/>
        <w:ind w:left="-5"/>
      </w:pPr>
      <w:r>
        <w:rPr>
          <w:b/>
          <w:sz w:val="20"/>
        </w:rPr>
        <w:t>Note 2:</w:t>
      </w:r>
      <w:r>
        <w:rPr>
          <w:sz w:val="20"/>
        </w:rPr>
        <w:t xml:space="preserve"> Homework is to be </w:t>
      </w:r>
      <w:r>
        <w:rPr>
          <w:b/>
          <w:sz w:val="20"/>
        </w:rPr>
        <w:t>done individually</w:t>
      </w:r>
      <w:r>
        <w:rPr>
          <w:sz w:val="20"/>
        </w:rPr>
        <w:t xml:space="preserve">.  You may discuss the homework problems with your fellow students, but you are NOT allowed to copy – either in part or in whole – anyone else’s answers.  </w:t>
      </w:r>
    </w:p>
    <w:p w14:paraId="250DC3C7" w14:textId="77777777" w:rsidR="00EF62C6" w:rsidRDefault="00000000">
      <w:pPr>
        <w:spacing w:after="5" w:line="247" w:lineRule="auto"/>
        <w:ind w:left="-5"/>
      </w:pPr>
      <w:r>
        <w:rPr>
          <w:b/>
          <w:sz w:val="20"/>
        </w:rPr>
        <w:t>Note 3:</w:t>
      </w:r>
      <w:r>
        <w:rPr>
          <w:sz w:val="20"/>
        </w:rPr>
        <w:t xml:space="preserve"> Your deliverable should be a </w:t>
      </w:r>
      <w:r>
        <w:rPr>
          <w:b/>
          <w:sz w:val="20"/>
        </w:rPr>
        <w:t>.pdf</w:t>
      </w:r>
      <w:r>
        <w:rPr>
          <w:sz w:val="20"/>
        </w:rPr>
        <w:t xml:space="preserve"> </w:t>
      </w:r>
      <w:r>
        <w:rPr>
          <w:b/>
          <w:sz w:val="20"/>
        </w:rPr>
        <w:t>file</w:t>
      </w:r>
      <w:r>
        <w:rPr>
          <w:sz w:val="20"/>
        </w:rPr>
        <w:t xml:space="preserve"> submitted through </w:t>
      </w:r>
      <w:proofErr w:type="spellStart"/>
      <w:r>
        <w:rPr>
          <w:b/>
          <w:sz w:val="20"/>
        </w:rPr>
        <w:t>Gradescope</w:t>
      </w:r>
      <w:proofErr w:type="spellEnd"/>
      <w:r>
        <w:rPr>
          <w:sz w:val="20"/>
        </w:rPr>
        <w:t xml:space="preserve"> by the deadline. Do not forget to </w:t>
      </w:r>
      <w:r>
        <w:rPr>
          <w:b/>
          <w:sz w:val="20"/>
        </w:rPr>
        <w:t>assign a page to each of your answers</w:t>
      </w:r>
      <w:r>
        <w:rPr>
          <w:sz w:val="20"/>
        </w:rPr>
        <w:t xml:space="preserve"> when making a submission. In addition, source code (.</w:t>
      </w:r>
      <w:proofErr w:type="spellStart"/>
      <w:r>
        <w:rPr>
          <w:sz w:val="20"/>
        </w:rPr>
        <w:t>py</w:t>
      </w:r>
      <w:proofErr w:type="spellEnd"/>
      <w:r>
        <w:rPr>
          <w:sz w:val="20"/>
        </w:rPr>
        <w:t xml:space="preserve"> files) should be added to an </w:t>
      </w:r>
      <w:r>
        <w:rPr>
          <w:b/>
          <w:sz w:val="20"/>
        </w:rPr>
        <w:t>online repository (e.g., GitHub)</w:t>
      </w:r>
      <w:r>
        <w:rPr>
          <w:sz w:val="20"/>
        </w:rPr>
        <w:t xml:space="preserve"> to be downloaded and executed later.  </w:t>
      </w:r>
    </w:p>
    <w:p w14:paraId="1C1C7054" w14:textId="77777777" w:rsidR="00EF62C6" w:rsidRDefault="00000000">
      <w:pPr>
        <w:spacing w:after="5" w:line="247" w:lineRule="auto"/>
        <w:ind w:left="-5"/>
      </w:pPr>
      <w:r>
        <w:rPr>
          <w:b/>
          <w:sz w:val="20"/>
        </w:rPr>
        <w:t xml:space="preserve">Note 4: </w:t>
      </w:r>
      <w:r>
        <w:rPr>
          <w:sz w:val="20"/>
        </w:rPr>
        <w:t xml:space="preserve">All submitted materials must be legible. Figures/diagrams must be of good quality.  </w:t>
      </w:r>
    </w:p>
    <w:p w14:paraId="0A0E017D" w14:textId="77777777" w:rsidR="00EF62C6" w:rsidRDefault="00000000">
      <w:pPr>
        <w:spacing w:after="5" w:line="247" w:lineRule="auto"/>
        <w:ind w:left="-5"/>
      </w:pPr>
      <w:r>
        <w:rPr>
          <w:b/>
          <w:sz w:val="20"/>
        </w:rPr>
        <w:t>Note 5:</w:t>
      </w:r>
      <w:r>
        <w:rPr>
          <w:sz w:val="20"/>
        </w:rPr>
        <w:t xml:space="preserve"> Please use and check the Canvas discussion for further instructions, questions, answers, and hints. The bold words/sentences provide information for a complete or accurate answer. </w:t>
      </w:r>
    </w:p>
    <w:p w14:paraId="565BCA03" w14:textId="77777777" w:rsidR="00EF62C6" w:rsidRDefault="00000000">
      <w:pPr>
        <w:spacing w:after="5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A61B85F" w14:textId="77777777" w:rsidR="00EF62C6" w:rsidRDefault="00000000">
      <w:pPr>
        <w:numPr>
          <w:ilvl w:val="0"/>
          <w:numId w:val="1"/>
        </w:numPr>
        <w:ind w:hanging="360"/>
      </w:pPr>
      <w:r>
        <w:t xml:space="preserve">[16 points]. Given the term-frequency inverted index below, answer the following questions. </w:t>
      </w:r>
    </w:p>
    <w:tbl>
      <w:tblPr>
        <w:tblStyle w:val="TableGrid"/>
        <w:tblW w:w="8994" w:type="dxa"/>
        <w:tblInd w:w="365" w:type="dxa"/>
        <w:tblCellMar>
          <w:top w:w="4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494"/>
        <w:gridCol w:w="4500"/>
      </w:tblGrid>
      <w:tr w:rsidR="00EF62C6" w14:paraId="5E11403D" w14:textId="77777777">
        <w:trPr>
          <w:trHeight w:val="1848"/>
        </w:trPr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E1D7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"and": [1: 1, 2: 1, 3: 2] </w:t>
            </w:r>
          </w:p>
          <w:p w14:paraId="1AE6B9F8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"brown": [1: 1, 2: 2] </w:t>
            </w:r>
          </w:p>
          <w:p w14:paraId="20790FCD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"dog": [1: 2, 2: 2, 3: 2] </w:t>
            </w:r>
          </w:p>
          <w:p w14:paraId="5F5FE17F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"forest": [3: 1] </w:t>
            </w:r>
          </w:p>
          <w:p w14:paraId="7C5A9D8C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"fox": [1: 1, 2: 1, 3: 1] </w:t>
            </w:r>
          </w:p>
          <w:p w14:paraId="3B5B10F3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"jumped": [1: 1] </w:t>
            </w:r>
          </w:p>
          <w:p w14:paraId="2FA61551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"lazy": [1: 1, 2: 1, 3: 1] </w:t>
            </w:r>
          </w:p>
          <w:p w14:paraId="118C9281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"met": [3: 1] </w:t>
            </w:r>
          </w:p>
          <w:p w14:paraId="58DD1CAE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"near": [2: 1]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136E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"over": [1: 1] </w:t>
            </w:r>
          </w:p>
          <w:p w14:paraId="25D04319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"quick": [1: 1] </w:t>
            </w:r>
          </w:p>
          <w:p w14:paraId="41AACB48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"ran": [3: 1] </w:t>
            </w:r>
          </w:p>
          <w:p w14:paraId="504561A5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"riverbank": [2: 1] </w:t>
            </w:r>
          </w:p>
          <w:p w14:paraId="10BFE4A4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"sat": [2: 1] </w:t>
            </w:r>
          </w:p>
          <w:p w14:paraId="2CB3180F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"slow": [2: 1] </w:t>
            </w:r>
          </w:p>
          <w:p w14:paraId="6DAEBEEE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"the": [1: 3, 2: 4, 3: 4] </w:t>
            </w:r>
          </w:p>
          <w:p w14:paraId="63DF953D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"through": [3: 1] </w:t>
            </w:r>
          </w:p>
          <w:p w14:paraId="136D2AD7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"with": [2: 1] </w:t>
            </w:r>
          </w:p>
        </w:tc>
      </w:tr>
    </w:tbl>
    <w:p w14:paraId="56DA3E99" w14:textId="77777777" w:rsidR="00EF62C6" w:rsidRDefault="00000000">
      <w:pPr>
        <w:spacing w:after="210" w:line="259" w:lineRule="auto"/>
        <w:ind w:left="360" w:firstLine="0"/>
        <w:jc w:val="left"/>
      </w:pPr>
      <w:r>
        <w:rPr>
          <w:rFonts w:ascii="Courier New" w:eastAsia="Courier New" w:hAnsi="Courier New" w:cs="Courier New"/>
          <w:sz w:val="10"/>
        </w:rPr>
        <w:t xml:space="preserve"> </w:t>
      </w:r>
    </w:p>
    <w:p w14:paraId="0DA056A4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What is the size of the vocabulary? </w:t>
      </w:r>
    </w:p>
    <w:p w14:paraId="5B2889FF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What is the total number of tokens in the collection?  </w:t>
      </w:r>
    </w:p>
    <w:p w14:paraId="3D42F339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Which document is the longest? </w:t>
      </w:r>
    </w:p>
    <w:p w14:paraId="4C79A7A6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What is the term with the second highest collection frequency? </w:t>
      </w:r>
    </w:p>
    <w:p w14:paraId="18355F26" w14:textId="77777777" w:rsidR="00EE19B7" w:rsidRDefault="00EE19B7" w:rsidP="00EE19B7"/>
    <w:p w14:paraId="0C5BA805" w14:textId="3CC76E19" w:rsidR="003542B4" w:rsidRDefault="003542B4" w:rsidP="003542B4">
      <w:r>
        <w:t>Answer:</w:t>
      </w:r>
    </w:p>
    <w:p w14:paraId="6B765DB8" w14:textId="77777777" w:rsidR="003542B4" w:rsidRDefault="003542B4" w:rsidP="003542B4"/>
    <w:p w14:paraId="1F84802B" w14:textId="14E62781" w:rsidR="003542B4" w:rsidRDefault="003542B4" w:rsidP="003542B4">
      <w:pPr>
        <w:pStyle w:val="ListParagraph"/>
        <w:numPr>
          <w:ilvl w:val="0"/>
          <w:numId w:val="3"/>
        </w:numPr>
      </w:pPr>
      <w:r>
        <w:t>18</w:t>
      </w:r>
    </w:p>
    <w:p w14:paraId="23B71EEB" w14:textId="375D5992" w:rsidR="003542B4" w:rsidRDefault="003542B4" w:rsidP="003542B4">
      <w:pPr>
        <w:pStyle w:val="ListParagraph"/>
        <w:numPr>
          <w:ilvl w:val="0"/>
          <w:numId w:val="3"/>
        </w:numPr>
      </w:pPr>
      <w:r>
        <w:t>42</w:t>
      </w:r>
    </w:p>
    <w:p w14:paraId="2DE52243" w14:textId="77777777" w:rsidR="00EE19B7" w:rsidRDefault="00EE19B7" w:rsidP="00EE19B7">
      <w:pPr>
        <w:pStyle w:val="ListParagraph"/>
        <w:numPr>
          <w:ilvl w:val="0"/>
          <w:numId w:val="3"/>
        </w:numPr>
      </w:pPr>
      <w:r>
        <w:t>Doc2</w:t>
      </w:r>
    </w:p>
    <w:p w14:paraId="5A75DCF8" w14:textId="65387ACB" w:rsidR="003542B4" w:rsidRDefault="00EE19B7" w:rsidP="00EE19B7">
      <w:pPr>
        <w:pStyle w:val="ListParagraph"/>
        <w:numPr>
          <w:ilvl w:val="0"/>
          <w:numId w:val="3"/>
        </w:numPr>
      </w:pPr>
      <w:r>
        <w:t xml:space="preserve">dog </w:t>
      </w:r>
    </w:p>
    <w:p w14:paraId="16D79498" w14:textId="77777777" w:rsidR="003542B4" w:rsidRDefault="003542B4" w:rsidP="003542B4"/>
    <w:p w14:paraId="400CB48F" w14:textId="77777777" w:rsidR="003542B4" w:rsidRDefault="003542B4" w:rsidP="003542B4"/>
    <w:p w14:paraId="0359BDD1" w14:textId="77777777" w:rsidR="003542B4" w:rsidRDefault="003542B4" w:rsidP="003542B4"/>
    <w:p w14:paraId="72217241" w14:textId="4A603B55" w:rsidR="00EF62C6" w:rsidRDefault="00EF62C6" w:rsidP="00EE19B7">
      <w:pPr>
        <w:spacing w:after="5" w:line="259" w:lineRule="auto"/>
        <w:ind w:left="0" w:firstLine="0"/>
        <w:jc w:val="left"/>
      </w:pPr>
    </w:p>
    <w:p w14:paraId="0829177C" w14:textId="77777777" w:rsidR="00EF62C6" w:rsidRDefault="00000000">
      <w:pPr>
        <w:numPr>
          <w:ilvl w:val="0"/>
          <w:numId w:val="1"/>
        </w:numPr>
        <w:ind w:hanging="360"/>
      </w:pPr>
      <w:r>
        <w:lastRenderedPageBreak/>
        <w:t xml:space="preserve">[16 points]. Use the positional inverted index below to answer the following questions. </w:t>
      </w:r>
    </w:p>
    <w:tbl>
      <w:tblPr>
        <w:tblStyle w:val="TableGrid"/>
        <w:tblW w:w="8994" w:type="dxa"/>
        <w:tblInd w:w="365" w:type="dxa"/>
        <w:tblCellMar>
          <w:top w:w="42" w:type="dxa"/>
          <w:left w:w="91" w:type="dxa"/>
          <w:right w:w="5" w:type="dxa"/>
        </w:tblCellMar>
        <w:tblLook w:val="04A0" w:firstRow="1" w:lastRow="0" w:firstColumn="1" w:lastColumn="0" w:noHBand="0" w:noVBand="1"/>
      </w:tblPr>
      <w:tblGrid>
        <w:gridCol w:w="4499"/>
        <w:gridCol w:w="4495"/>
      </w:tblGrid>
      <w:tr w:rsidR="00EF62C6" w14:paraId="29BE6856" w14:textId="77777777">
        <w:trPr>
          <w:trHeight w:val="2051"/>
        </w:trPr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AADE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"and": {1: [5], 2: [5], 3: [3, 10]} </w:t>
            </w:r>
          </w:p>
          <w:p w14:paraId="0285D0AF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"brown": {1: [3], 2: [3, 15]} </w:t>
            </w:r>
          </w:p>
          <w:p w14:paraId="62A3685E" w14:textId="77777777" w:rsidR="00EF62C6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"dog": {1: [8, 12], 2: [4, 16], 3: [5, </w:t>
            </w:r>
          </w:p>
          <w:p w14:paraId="31E7D118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14]} </w:t>
            </w:r>
          </w:p>
          <w:p w14:paraId="254D4243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"forest": {3: [9]} </w:t>
            </w:r>
          </w:p>
          <w:p w14:paraId="1FF3D531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"fox": {1: [4], 2: [8], 3: [2]}  </w:t>
            </w:r>
          </w:p>
          <w:p w14:paraId="68466BE6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"jumped": {1: [9]} </w:t>
            </w:r>
          </w:p>
          <w:p w14:paraId="70A6521C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"lazy": {1: [7], 2: [7], 3: [13]} </w:t>
            </w:r>
          </w:p>
          <w:p w14:paraId="37A8EA2B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"met": {3: [11]} </w:t>
            </w:r>
          </w:p>
          <w:p w14:paraId="662C3FF9" w14:textId="77777777" w:rsidR="00EF62C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"near": {2: [10]}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10D1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"over": {1: [10]} </w:t>
            </w:r>
          </w:p>
          <w:p w14:paraId="53550834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"quick": {1: [2]} </w:t>
            </w:r>
          </w:p>
          <w:p w14:paraId="00288A69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"ran": {3: [6]} </w:t>
            </w:r>
          </w:p>
          <w:p w14:paraId="2E52979E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"riverbank": {2: [12]} </w:t>
            </w:r>
          </w:p>
          <w:p w14:paraId="318F4817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"sat": {2: [9]} </w:t>
            </w:r>
          </w:p>
          <w:p w14:paraId="60CD6B5A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"slow": {2: [2]} </w:t>
            </w:r>
          </w:p>
          <w:p w14:paraId="439C4319" w14:textId="77777777" w:rsidR="00EF62C6" w:rsidRDefault="00000000">
            <w:pPr>
              <w:spacing w:after="0" w:line="259" w:lineRule="auto"/>
              <w:ind w:left="14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"the": {1: [1, 6, 11], 2: [1, 6, 11, 14], </w:t>
            </w:r>
          </w:p>
          <w:p w14:paraId="5CC6E308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3: [1, 4, 8, 12]} </w:t>
            </w:r>
          </w:p>
          <w:p w14:paraId="550098A6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"through": {3: [7]} </w:t>
            </w:r>
          </w:p>
          <w:p w14:paraId="12ED03FB" w14:textId="77777777" w:rsidR="00EF62C6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"with": {2: [13]} </w:t>
            </w:r>
          </w:p>
        </w:tc>
      </w:tr>
    </w:tbl>
    <w:p w14:paraId="08B56EE8" w14:textId="77777777" w:rsidR="00EF62C6" w:rsidRDefault="00000000">
      <w:pPr>
        <w:spacing w:after="210" w:line="259" w:lineRule="auto"/>
        <w:ind w:left="360" w:firstLine="0"/>
        <w:jc w:val="left"/>
      </w:pPr>
      <w:r>
        <w:rPr>
          <w:rFonts w:ascii="Courier New" w:eastAsia="Courier New" w:hAnsi="Courier New" w:cs="Courier New"/>
          <w:sz w:val="10"/>
        </w:rPr>
        <w:t xml:space="preserve"> </w:t>
      </w:r>
    </w:p>
    <w:p w14:paraId="336C6E95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Which document(s) contain the exact phrase "the lazy dog"? </w:t>
      </w:r>
    </w:p>
    <w:p w14:paraId="61DB1BB9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Which document(s) contain "fox" and "dog" within 3 positions of each other?  </w:t>
      </w:r>
    </w:p>
    <w:p w14:paraId="2DC380FE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Suppose we add the following extent list to the positional inverted index. </w:t>
      </w:r>
      <w:proofErr w:type="gramStart"/>
      <w:r>
        <w:rPr>
          <w:rFonts w:ascii="Courier New" w:eastAsia="Courier New" w:hAnsi="Courier New" w:cs="Courier New"/>
          <w:sz w:val="20"/>
        </w:rPr>
        <w:t>title:{1:[</w:t>
      </w:r>
      <w:proofErr w:type="gramEnd"/>
      <w:r>
        <w:rPr>
          <w:rFonts w:ascii="Courier New" w:eastAsia="Courier New" w:hAnsi="Courier New" w:cs="Courier New"/>
          <w:sz w:val="20"/>
        </w:rPr>
        <w:t>3,6),</w:t>
      </w:r>
      <w:proofErr w:type="gramStart"/>
      <w:r>
        <w:rPr>
          <w:rFonts w:ascii="Courier New" w:eastAsia="Courier New" w:hAnsi="Courier New" w:cs="Courier New"/>
          <w:sz w:val="20"/>
        </w:rPr>
        <w:t>2:[</w:t>
      </w:r>
      <w:proofErr w:type="gramEnd"/>
      <w:r>
        <w:rPr>
          <w:rFonts w:ascii="Courier New" w:eastAsia="Courier New" w:hAnsi="Courier New" w:cs="Courier New"/>
          <w:sz w:val="20"/>
        </w:rPr>
        <w:t>6,9),</w:t>
      </w:r>
      <w:proofErr w:type="gramStart"/>
      <w:r>
        <w:rPr>
          <w:rFonts w:ascii="Courier New" w:eastAsia="Courier New" w:hAnsi="Courier New" w:cs="Courier New"/>
          <w:sz w:val="20"/>
        </w:rPr>
        <w:t>3:[</w:t>
      </w:r>
      <w:proofErr w:type="gramEnd"/>
      <w:r>
        <w:rPr>
          <w:rFonts w:ascii="Courier New" w:eastAsia="Courier New" w:hAnsi="Courier New" w:cs="Courier New"/>
          <w:sz w:val="20"/>
        </w:rPr>
        <w:t>4,7)}</w:t>
      </w:r>
      <w:r>
        <w:t xml:space="preserve">. Which document(s) contain the term "fox" in the title? </w:t>
      </w:r>
    </w:p>
    <w:p w14:paraId="4038629F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Construct the document-term matrix using term-frequency sorting terms alphabetically. </w:t>
      </w:r>
    </w:p>
    <w:p w14:paraId="4E2C3924" w14:textId="77777777" w:rsidR="00EF62C6" w:rsidRDefault="00000000">
      <w:pPr>
        <w:spacing w:after="264" w:line="259" w:lineRule="auto"/>
        <w:ind w:lef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672B40AF" w14:textId="759412EE" w:rsidR="00EE19B7" w:rsidRDefault="00EE19B7">
      <w:pPr>
        <w:spacing w:after="264" w:line="259" w:lineRule="auto"/>
        <w:ind w:left="0" w:firstLine="0"/>
        <w:jc w:val="left"/>
        <w:rPr>
          <w:sz w:val="20"/>
        </w:rPr>
      </w:pPr>
      <w:r>
        <w:rPr>
          <w:sz w:val="20"/>
        </w:rPr>
        <w:t>Answer:</w:t>
      </w:r>
    </w:p>
    <w:p w14:paraId="751F1220" w14:textId="2ADA9197" w:rsidR="00EE19B7" w:rsidRDefault="00EE19B7" w:rsidP="00EE19B7">
      <w:pPr>
        <w:pStyle w:val="ListParagraph"/>
        <w:numPr>
          <w:ilvl w:val="0"/>
          <w:numId w:val="4"/>
        </w:numPr>
        <w:spacing w:after="264" w:line="259" w:lineRule="auto"/>
        <w:jc w:val="left"/>
      </w:pPr>
      <w:r>
        <w:t>Doc1</w:t>
      </w:r>
    </w:p>
    <w:p w14:paraId="68CD7781" w14:textId="02B96F32" w:rsidR="00EE19B7" w:rsidRDefault="00EE19B7" w:rsidP="00EE19B7">
      <w:pPr>
        <w:pStyle w:val="ListParagraph"/>
        <w:numPr>
          <w:ilvl w:val="0"/>
          <w:numId w:val="4"/>
        </w:numPr>
        <w:spacing w:after="264" w:line="259" w:lineRule="auto"/>
        <w:jc w:val="left"/>
      </w:pPr>
      <w:r>
        <w:t>Doc3</w:t>
      </w:r>
    </w:p>
    <w:p w14:paraId="1E043F7D" w14:textId="6BC9948D" w:rsidR="00646170" w:rsidRDefault="00EE19B7" w:rsidP="00646170">
      <w:pPr>
        <w:pStyle w:val="ListParagraph"/>
        <w:numPr>
          <w:ilvl w:val="0"/>
          <w:numId w:val="4"/>
        </w:numPr>
        <w:spacing w:after="264" w:line="259" w:lineRule="auto"/>
        <w:jc w:val="left"/>
      </w:pPr>
      <w:r>
        <w:t>Doc1 and Doc2</w:t>
      </w:r>
    </w:p>
    <w:p w14:paraId="634F023F" w14:textId="0DD0F6B6" w:rsidR="00646170" w:rsidRDefault="00646170" w:rsidP="00646170">
      <w:pPr>
        <w:pStyle w:val="ListParagraph"/>
        <w:numPr>
          <w:ilvl w:val="0"/>
          <w:numId w:val="4"/>
        </w:numPr>
      </w:pPr>
      <w:r>
        <w:t xml:space="preserve"> </w:t>
      </w:r>
      <w:r w:rsidRPr="00646170">
        <w:t xml:space="preserve">Construct the document-term matrix using term-frequency sorting terms alphabetically. </w:t>
      </w:r>
    </w:p>
    <w:p w14:paraId="358FC9B9" w14:textId="09D1E6A0" w:rsidR="00646170" w:rsidRDefault="00646170" w:rsidP="00646170">
      <w:pPr>
        <w:pStyle w:val="NormalWeb"/>
        <w:ind w:left="720"/>
      </w:pPr>
      <w:r>
        <w:rPr>
          <w:noProof/>
        </w:rPr>
        <w:drawing>
          <wp:inline distT="0" distB="0" distL="0" distR="0" wp14:anchorId="5FB172D9" wp14:editId="18859419">
            <wp:extent cx="4229735" cy="3768919"/>
            <wp:effectExtent l="0" t="0" r="0" b="3175"/>
            <wp:docPr id="609627886" name="Picture 5" descr="A table of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7886" name="Picture 5" descr="A table of numbers and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984" cy="378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3C12" w14:textId="17B5AC8E" w:rsidR="00646170" w:rsidRDefault="00646170" w:rsidP="00646170">
      <w:pPr>
        <w:pStyle w:val="NormalWeb"/>
        <w:ind w:left="720"/>
      </w:pPr>
    </w:p>
    <w:p w14:paraId="2C3E1CD9" w14:textId="77777777" w:rsidR="00646170" w:rsidRDefault="00646170" w:rsidP="00646170">
      <w:pPr>
        <w:pStyle w:val="NormalWeb"/>
        <w:ind w:left="720"/>
      </w:pPr>
    </w:p>
    <w:p w14:paraId="06D30208" w14:textId="77777777" w:rsidR="00646170" w:rsidRDefault="00646170" w:rsidP="00646170">
      <w:pPr>
        <w:pStyle w:val="ListParagraph"/>
        <w:spacing w:after="264" w:line="259" w:lineRule="auto"/>
        <w:ind w:firstLine="0"/>
        <w:jc w:val="left"/>
      </w:pPr>
    </w:p>
    <w:p w14:paraId="1198E995" w14:textId="77777777" w:rsidR="00EF62C6" w:rsidRDefault="00000000">
      <w:pPr>
        <w:numPr>
          <w:ilvl w:val="0"/>
          <w:numId w:val="1"/>
        </w:numPr>
        <w:ind w:hanging="360"/>
      </w:pPr>
      <w:r>
        <w:lastRenderedPageBreak/>
        <w:t xml:space="preserve">[16 points]. You are given the following POS tagged documents: </w:t>
      </w:r>
    </w:p>
    <w:p w14:paraId="3245A1E4" w14:textId="77777777" w:rsidR="00EF62C6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34607A7A" w14:textId="77777777" w:rsidR="00EF62C6" w:rsidRDefault="00000000">
      <w:pPr>
        <w:spacing w:after="2" w:line="259" w:lineRule="auto"/>
        <w:ind w:left="716"/>
        <w:jc w:val="left"/>
      </w:pPr>
      <w:r>
        <w:rPr>
          <w:sz w:val="21"/>
        </w:rPr>
        <w:t xml:space="preserve">The/DT grand/JJ jury/NN commented/VB on/IN a/DT number/NN of/IN other/JJ topics/NN. </w:t>
      </w:r>
    </w:p>
    <w:p w14:paraId="74475B35" w14:textId="77777777" w:rsidR="00EF62C6" w:rsidRDefault="00000000">
      <w:pPr>
        <w:spacing w:after="2" w:line="259" w:lineRule="auto"/>
        <w:ind w:left="716"/>
        <w:jc w:val="left"/>
      </w:pPr>
      <w:r>
        <w:rPr>
          <w:sz w:val="21"/>
        </w:rPr>
        <w:t xml:space="preserve">A/DT skilled/JJ attacker/NN can/MD exploit/VB a/DT misconfigured/JJ web/NN server/NN easily/RB. </w:t>
      </w:r>
    </w:p>
    <w:p w14:paraId="7082E5A1" w14:textId="77777777" w:rsidR="00EF62C6" w:rsidRDefault="00000000">
      <w:pPr>
        <w:spacing w:after="0" w:line="259" w:lineRule="auto"/>
        <w:ind w:left="721" w:firstLine="0"/>
        <w:jc w:val="left"/>
      </w:pPr>
      <w:r>
        <w:t xml:space="preserve"> </w:t>
      </w:r>
    </w:p>
    <w:p w14:paraId="68B0488C" w14:textId="629745FC" w:rsidR="00EF62C6" w:rsidRDefault="00000000" w:rsidP="00EE19B7">
      <w:pPr>
        <w:ind w:left="731"/>
      </w:pPr>
      <w:r>
        <w:t xml:space="preserve">Allowed POS Tags:                                                   Chunking Rules </w:t>
      </w:r>
    </w:p>
    <w:tbl>
      <w:tblPr>
        <w:tblStyle w:val="TableGrid"/>
        <w:tblW w:w="8612" w:type="dxa"/>
        <w:tblInd w:w="759" w:type="dxa"/>
        <w:tblLayout w:type="fixed"/>
        <w:tblLook w:val="04A0" w:firstRow="1" w:lastRow="0" w:firstColumn="1" w:lastColumn="0" w:noHBand="0" w:noVBand="1"/>
      </w:tblPr>
      <w:tblGrid>
        <w:gridCol w:w="4911"/>
        <w:gridCol w:w="3701"/>
      </w:tblGrid>
      <w:tr w:rsidR="00EF62C6" w14:paraId="1E822373" w14:textId="77777777" w:rsidTr="00EE19B7">
        <w:trPr>
          <w:trHeight w:val="1858"/>
        </w:trPr>
        <w:tc>
          <w:tcPr>
            <w:tcW w:w="4911" w:type="dxa"/>
            <w:tcBorders>
              <w:top w:val="nil"/>
              <w:left w:val="nil"/>
              <w:bottom w:val="nil"/>
              <w:right w:val="nil"/>
            </w:tcBorders>
          </w:tcPr>
          <w:p w14:paraId="4DDC14D3" w14:textId="77777777" w:rsidR="00EF62C6" w:rsidRDefault="00EF62C6">
            <w:pPr>
              <w:spacing w:after="0" w:line="259" w:lineRule="auto"/>
              <w:ind w:left="-2199" w:right="247" w:firstLine="0"/>
              <w:jc w:val="left"/>
            </w:pPr>
          </w:p>
          <w:tbl>
            <w:tblPr>
              <w:tblStyle w:val="TableGrid"/>
              <w:tblW w:w="8353" w:type="dxa"/>
              <w:tblInd w:w="0" w:type="dxa"/>
              <w:tblLayout w:type="fixed"/>
              <w:tblCellMar>
                <w:top w:w="53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63"/>
              <w:gridCol w:w="5390"/>
            </w:tblGrid>
            <w:tr w:rsidR="00EF62C6" w14:paraId="0A6AE464" w14:textId="77777777" w:rsidTr="00EE19B7">
              <w:trPr>
                <w:trHeight w:val="323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17C70F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DT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3C4D36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Determiner </w:t>
                  </w:r>
                </w:p>
              </w:tc>
            </w:tr>
            <w:tr w:rsidR="00EF62C6" w14:paraId="40B8D776" w14:textId="77777777" w:rsidTr="00EE19B7">
              <w:trPr>
                <w:trHeight w:val="323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C886A7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JJ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E28298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Adjective </w:t>
                  </w:r>
                </w:p>
              </w:tc>
            </w:tr>
            <w:tr w:rsidR="00EF62C6" w14:paraId="27FB312A" w14:textId="77777777" w:rsidTr="00EE19B7">
              <w:trPr>
                <w:trHeight w:val="319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2EA655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NN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AFC3E7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Noun (all numbers) </w:t>
                  </w:r>
                </w:p>
              </w:tc>
            </w:tr>
            <w:tr w:rsidR="00EF62C6" w14:paraId="5EC3954B" w14:textId="77777777" w:rsidTr="00EE19B7">
              <w:trPr>
                <w:trHeight w:val="323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99CD3B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VB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633A62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Verb (all tenses) </w:t>
                  </w:r>
                </w:p>
              </w:tc>
            </w:tr>
            <w:tr w:rsidR="00EF62C6" w14:paraId="5D20DC2E" w14:textId="77777777" w:rsidTr="00EE19B7">
              <w:trPr>
                <w:trHeight w:val="323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435A55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MD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ED1A91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Modal </w:t>
                  </w:r>
                </w:p>
              </w:tc>
            </w:tr>
            <w:tr w:rsidR="00EF62C6" w14:paraId="3FBAF1EA" w14:textId="77777777" w:rsidTr="00EE19B7">
              <w:trPr>
                <w:trHeight w:val="323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ABB0B2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RB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A6814A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Adverb </w:t>
                  </w:r>
                </w:p>
              </w:tc>
            </w:tr>
            <w:tr w:rsidR="00EF62C6" w14:paraId="7A021A26" w14:textId="77777777" w:rsidTr="00EE19B7">
              <w:trPr>
                <w:trHeight w:val="323"/>
              </w:trPr>
              <w:tc>
                <w:tcPr>
                  <w:tcW w:w="29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DF656B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IN </w:t>
                  </w:r>
                </w:p>
              </w:tc>
              <w:tc>
                <w:tcPr>
                  <w:tcW w:w="53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427151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Preposition </w:t>
                  </w:r>
                </w:p>
              </w:tc>
            </w:tr>
          </w:tbl>
          <w:p w14:paraId="3DB21FF6" w14:textId="77777777" w:rsidR="00EF62C6" w:rsidRDefault="00EF62C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580F974" w14:textId="77777777" w:rsidR="00EF62C6" w:rsidRDefault="00EF62C6">
            <w:pPr>
              <w:spacing w:after="0" w:line="259" w:lineRule="auto"/>
              <w:ind w:left="-6495" w:right="10800" w:firstLine="0"/>
              <w:jc w:val="left"/>
            </w:pPr>
          </w:p>
          <w:tbl>
            <w:tblPr>
              <w:tblStyle w:val="TableGrid"/>
              <w:tblW w:w="4058" w:type="dxa"/>
              <w:tblInd w:w="247" w:type="dxa"/>
              <w:tblLayout w:type="fixed"/>
              <w:tblCellMar>
                <w:top w:w="53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58"/>
            </w:tblGrid>
            <w:tr w:rsidR="00EF62C6" w14:paraId="389CFE95" w14:textId="77777777" w:rsidTr="00EE19B7">
              <w:trPr>
                <w:trHeight w:val="264"/>
              </w:trPr>
              <w:tc>
                <w:tcPr>
                  <w:tcW w:w="40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EED637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NP → DT? JJ* NN+ </w:t>
                  </w:r>
                </w:p>
              </w:tc>
            </w:tr>
            <w:tr w:rsidR="00EF62C6" w14:paraId="0A265D27" w14:textId="77777777" w:rsidTr="00EE19B7">
              <w:trPr>
                <w:trHeight w:val="264"/>
              </w:trPr>
              <w:tc>
                <w:tcPr>
                  <w:tcW w:w="40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DF64AE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NP → NN IN </w:t>
                  </w:r>
                </w:p>
              </w:tc>
            </w:tr>
            <w:tr w:rsidR="00EF62C6" w14:paraId="5EC215D2" w14:textId="77777777" w:rsidTr="00EE19B7">
              <w:trPr>
                <w:trHeight w:val="259"/>
              </w:trPr>
              <w:tc>
                <w:tcPr>
                  <w:tcW w:w="40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D0510B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VP → MD VB </w:t>
                  </w:r>
                </w:p>
              </w:tc>
            </w:tr>
            <w:tr w:rsidR="00EF62C6" w14:paraId="6A1580D4" w14:textId="77777777" w:rsidTr="00EE19B7">
              <w:trPr>
                <w:trHeight w:val="264"/>
              </w:trPr>
              <w:tc>
                <w:tcPr>
                  <w:tcW w:w="40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CBF8D2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VP → VB RB? </w:t>
                  </w:r>
                </w:p>
              </w:tc>
            </w:tr>
            <w:tr w:rsidR="00EF62C6" w14:paraId="48F592A8" w14:textId="77777777" w:rsidTr="00EE19B7">
              <w:trPr>
                <w:trHeight w:val="264"/>
              </w:trPr>
              <w:tc>
                <w:tcPr>
                  <w:tcW w:w="40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FC3E79" w14:textId="77777777" w:rsidR="00EF62C6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VP → VB IN </w:t>
                  </w:r>
                </w:p>
              </w:tc>
            </w:tr>
          </w:tbl>
          <w:p w14:paraId="100803B0" w14:textId="77777777" w:rsidR="00EF62C6" w:rsidRDefault="00EF62C6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196A236" w14:textId="77777777" w:rsidR="00EF62C6" w:rsidRDefault="00000000">
      <w:pPr>
        <w:spacing w:after="5" w:line="259" w:lineRule="auto"/>
        <w:ind w:left="721" w:firstLine="0"/>
        <w:jc w:val="left"/>
      </w:pPr>
      <w:r>
        <w:t xml:space="preserve"> </w:t>
      </w:r>
    </w:p>
    <w:p w14:paraId="0AD9A446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Identify all noun phrases in the documents using the chunking rules provided*. </w:t>
      </w:r>
    </w:p>
    <w:p w14:paraId="5A7FBCD0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From the noun phrases in (a), list only those containing exactly two tokens. </w:t>
      </w:r>
    </w:p>
    <w:p w14:paraId="717B636B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Identify all verb phrases in the documents using the chunking rules provided*. </w:t>
      </w:r>
    </w:p>
    <w:p w14:paraId="25A1FEF4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[4 points]. From the verb phrases in (c), list only those containing exactly two tokens. </w:t>
      </w:r>
    </w:p>
    <w:p w14:paraId="52BE8C83" w14:textId="77777777" w:rsidR="00EF62C6" w:rsidRDefault="00000000">
      <w:pPr>
        <w:spacing w:after="0" w:line="259" w:lineRule="auto"/>
        <w:ind w:left="721" w:firstLine="0"/>
        <w:jc w:val="left"/>
      </w:pPr>
      <w:r>
        <w:t xml:space="preserve"> </w:t>
      </w:r>
    </w:p>
    <w:p w14:paraId="73216E6E" w14:textId="77777777" w:rsidR="00EF62C6" w:rsidRDefault="00000000">
      <w:pPr>
        <w:ind w:left="731"/>
      </w:pPr>
      <w:r>
        <w:t xml:space="preserve">* Apply the chunking rules from left to right. When multiple rules match starting at the same token, choose the longest chunk of tokens. Once a chunk is selected, continue scanning from the next token after that chunk to avoid overlaps. Show all your derivations. </w:t>
      </w:r>
    </w:p>
    <w:p w14:paraId="3B425482" w14:textId="15178C74" w:rsidR="00537ACE" w:rsidRDefault="00537ACE" w:rsidP="00537ACE">
      <w:r>
        <w:t>Answer:</w:t>
      </w:r>
    </w:p>
    <w:p w14:paraId="5392DA5A" w14:textId="77777777" w:rsidR="00537ACE" w:rsidRDefault="00537ACE" w:rsidP="00537ACE"/>
    <w:p w14:paraId="2B6C677B" w14:textId="77777777" w:rsidR="000D4137" w:rsidRDefault="00537ACE" w:rsidP="00537ACE">
      <w:pPr>
        <w:pStyle w:val="ListParagraph"/>
        <w:numPr>
          <w:ilvl w:val="0"/>
          <w:numId w:val="6"/>
        </w:numPr>
      </w:pPr>
      <w:r>
        <w:t xml:space="preserve">Doc1: </w:t>
      </w:r>
    </w:p>
    <w:p w14:paraId="7E03E7B0" w14:textId="03213149" w:rsidR="000D4137" w:rsidRDefault="00537ACE" w:rsidP="000D4137">
      <w:pPr>
        <w:pStyle w:val="ListParagraph"/>
        <w:numPr>
          <w:ilvl w:val="2"/>
          <w:numId w:val="6"/>
        </w:numPr>
      </w:pPr>
      <w:r>
        <w:t>The grand jury</w:t>
      </w:r>
      <w:r w:rsidR="000D4137">
        <w:t xml:space="preserve"> -&gt; DT JJ NN -&gt; NP</w:t>
      </w:r>
    </w:p>
    <w:p w14:paraId="5E2E46F1" w14:textId="6BFBCA54" w:rsidR="000D4137" w:rsidRDefault="00537ACE" w:rsidP="000D4137">
      <w:pPr>
        <w:pStyle w:val="ListParagraph"/>
        <w:numPr>
          <w:ilvl w:val="2"/>
          <w:numId w:val="6"/>
        </w:numPr>
      </w:pPr>
      <w:r>
        <w:t>a number</w:t>
      </w:r>
      <w:r w:rsidR="000D4137">
        <w:t xml:space="preserve"> -&gt; DT NN -&gt; NP</w:t>
      </w:r>
    </w:p>
    <w:p w14:paraId="0D454F78" w14:textId="19E9D5FE" w:rsidR="00537ACE" w:rsidRDefault="00537ACE" w:rsidP="000D4137">
      <w:pPr>
        <w:pStyle w:val="ListParagraph"/>
        <w:numPr>
          <w:ilvl w:val="2"/>
          <w:numId w:val="6"/>
        </w:numPr>
      </w:pPr>
      <w:r>
        <w:t>other topics</w:t>
      </w:r>
      <w:r w:rsidR="000D4137">
        <w:t xml:space="preserve"> -&gt; JJ NN -&gt; NP</w:t>
      </w:r>
    </w:p>
    <w:p w14:paraId="6BE425BB" w14:textId="77777777" w:rsidR="000D4137" w:rsidRDefault="00537ACE" w:rsidP="00537ACE">
      <w:pPr>
        <w:ind w:left="720" w:firstLine="0"/>
      </w:pPr>
      <w:r>
        <w:t xml:space="preserve">Doc2: </w:t>
      </w:r>
    </w:p>
    <w:p w14:paraId="5E28A5D0" w14:textId="33A4851F" w:rsidR="000D4137" w:rsidRDefault="00537ACE" w:rsidP="000D4137">
      <w:pPr>
        <w:pStyle w:val="ListParagraph"/>
        <w:numPr>
          <w:ilvl w:val="2"/>
          <w:numId w:val="6"/>
        </w:numPr>
      </w:pPr>
      <w:r>
        <w:t>A skilled attacker</w:t>
      </w:r>
      <w:r w:rsidR="000D4137">
        <w:t xml:space="preserve"> -&gt; DT JJ NN -&gt; NP</w:t>
      </w:r>
    </w:p>
    <w:p w14:paraId="7A230E74" w14:textId="28491BE9" w:rsidR="00537ACE" w:rsidRDefault="00537ACE" w:rsidP="000D4137">
      <w:pPr>
        <w:pStyle w:val="ListParagraph"/>
        <w:numPr>
          <w:ilvl w:val="2"/>
          <w:numId w:val="6"/>
        </w:numPr>
      </w:pPr>
      <w:r>
        <w:t>a misconfigured web server</w:t>
      </w:r>
      <w:r w:rsidR="000D4137">
        <w:t xml:space="preserve"> -&gt; DT JJ NN </w:t>
      </w:r>
      <w:proofErr w:type="spellStart"/>
      <w:r w:rsidR="000D4137">
        <w:t>NN</w:t>
      </w:r>
      <w:proofErr w:type="spellEnd"/>
      <w:r w:rsidR="000D4137">
        <w:t xml:space="preserve"> -&gt; NP</w:t>
      </w:r>
    </w:p>
    <w:p w14:paraId="0DD0A9AA" w14:textId="6A90970C" w:rsidR="00537ACE" w:rsidRDefault="000D4137" w:rsidP="00537ACE">
      <w:pPr>
        <w:pStyle w:val="ListParagraph"/>
        <w:numPr>
          <w:ilvl w:val="0"/>
          <w:numId w:val="6"/>
        </w:numPr>
      </w:pPr>
      <w:r>
        <w:t>A number, other topics</w:t>
      </w:r>
    </w:p>
    <w:p w14:paraId="6C2EC11D" w14:textId="77777777" w:rsidR="000D4137" w:rsidRDefault="000D4137" w:rsidP="00537ACE">
      <w:pPr>
        <w:pStyle w:val="ListParagraph"/>
        <w:numPr>
          <w:ilvl w:val="0"/>
          <w:numId w:val="6"/>
        </w:numPr>
      </w:pPr>
      <w:r>
        <w:t>Commented -&gt; VB -&gt; VP, can exploit -&gt; MD VB -&gt; VP</w:t>
      </w:r>
    </w:p>
    <w:p w14:paraId="3295F5F9" w14:textId="47011896" w:rsidR="000D4137" w:rsidRDefault="000D4137" w:rsidP="00537ACE">
      <w:pPr>
        <w:pStyle w:val="ListParagraph"/>
        <w:numPr>
          <w:ilvl w:val="0"/>
          <w:numId w:val="6"/>
        </w:numPr>
      </w:pPr>
      <w:r>
        <w:t xml:space="preserve">Can exploit </w:t>
      </w:r>
    </w:p>
    <w:p w14:paraId="649660EE" w14:textId="74E8013E" w:rsidR="00EF62C6" w:rsidRDefault="00000000" w:rsidP="005C5D6C">
      <w:pPr>
        <w:tabs>
          <w:tab w:val="left" w:pos="6255"/>
        </w:tabs>
        <w:spacing w:after="0" w:line="259" w:lineRule="auto"/>
        <w:ind w:left="721" w:firstLine="0"/>
        <w:jc w:val="left"/>
      </w:pPr>
      <w:r>
        <w:t xml:space="preserve"> </w:t>
      </w:r>
      <w:r w:rsidR="005C5D6C">
        <w:tab/>
      </w:r>
    </w:p>
    <w:p w14:paraId="4E52EEDE" w14:textId="32369E2B" w:rsidR="00EF62C6" w:rsidRDefault="00000000" w:rsidP="000D4137">
      <w:pPr>
        <w:numPr>
          <w:ilvl w:val="0"/>
          <w:numId w:val="1"/>
        </w:numPr>
        <w:ind w:hanging="360"/>
      </w:pPr>
      <w:r>
        <w:t xml:space="preserve">[16 points]. Write a </w:t>
      </w:r>
      <w:proofErr w:type="spellStart"/>
      <w:r>
        <w:t>RegEx</w:t>
      </w:r>
      <w:proofErr w:type="spellEnd"/>
      <w:r>
        <w:t xml:space="preserve"> that matches ONLY the indicated strings. Requirements: do not hardcode by explicitly listing all alternatives (e.g., </w:t>
      </w:r>
      <w:proofErr w:type="spellStart"/>
      <w:r>
        <w:t>a|b|c</w:t>
      </w:r>
      <w:proofErr w:type="spellEnd"/>
      <w:r>
        <w:t xml:space="preserve">|). </w:t>
      </w:r>
    </w:p>
    <w:p w14:paraId="5EA2A1AC" w14:textId="77777777" w:rsidR="00EF62C6" w:rsidRDefault="00000000">
      <w:pPr>
        <w:numPr>
          <w:ilvl w:val="1"/>
          <w:numId w:val="1"/>
        </w:numPr>
        <w:ind w:left="705" w:hanging="360"/>
      </w:pPr>
      <w:r>
        <w:t xml:space="preserve">[2 points]. ac, </w:t>
      </w:r>
      <w:proofErr w:type="spellStart"/>
      <w:r>
        <w:t>abc</w:t>
      </w:r>
      <w:proofErr w:type="spellEnd"/>
      <w:r>
        <w:t xml:space="preserve">, </w:t>
      </w:r>
      <w:proofErr w:type="spellStart"/>
      <w:r>
        <w:t>abbc</w:t>
      </w:r>
      <w:proofErr w:type="spellEnd"/>
      <w:r>
        <w:t xml:space="preserve">, </w:t>
      </w:r>
      <w:proofErr w:type="spellStart"/>
      <w:r>
        <w:t>abbbc</w:t>
      </w:r>
      <w:proofErr w:type="spellEnd"/>
      <w:r>
        <w:t xml:space="preserve">, </w:t>
      </w:r>
      <w:proofErr w:type="spellStart"/>
      <w:r>
        <w:t>abbbbc</w:t>
      </w:r>
      <w:proofErr w:type="spellEnd"/>
      <w:r>
        <w:t xml:space="preserve">, ...                     b. [2 points]. A2, B4, E9, D0, E2, P3, ..., Z1 </w:t>
      </w:r>
    </w:p>
    <w:p w14:paraId="20213A53" w14:textId="77777777" w:rsidR="00EF62C6" w:rsidRDefault="00000000">
      <w:pPr>
        <w:ind w:left="355"/>
      </w:pPr>
      <w:r>
        <w:t xml:space="preserve">c. [2 points]. 016, 14, 29, 332, 428, 535, 13, ..., 97             d. [2 points]. aa, </w:t>
      </w:r>
      <w:proofErr w:type="spellStart"/>
      <w:r>
        <w:t>ba</w:t>
      </w:r>
      <w:proofErr w:type="spellEnd"/>
      <w:r>
        <w:t xml:space="preserve">, ca, da, </w:t>
      </w:r>
      <w:proofErr w:type="spellStart"/>
      <w:r>
        <w:t>ea</w:t>
      </w:r>
      <w:proofErr w:type="spellEnd"/>
      <w:r>
        <w:t xml:space="preserve">, fa…, za </w:t>
      </w:r>
    </w:p>
    <w:p w14:paraId="35C738C7" w14:textId="77777777" w:rsidR="00EF62C6" w:rsidRDefault="00000000">
      <w:pPr>
        <w:ind w:left="355"/>
      </w:pPr>
      <w:r>
        <w:t xml:space="preserve">e. [2 points]. a, aba, </w:t>
      </w:r>
      <w:proofErr w:type="spellStart"/>
      <w:r>
        <w:t>ababa</w:t>
      </w:r>
      <w:proofErr w:type="spellEnd"/>
      <w:r>
        <w:t xml:space="preserve">, </w:t>
      </w:r>
      <w:proofErr w:type="spellStart"/>
      <w:r>
        <w:t>abababa</w:t>
      </w:r>
      <w:proofErr w:type="spellEnd"/>
      <w:r>
        <w:t xml:space="preserve">, </w:t>
      </w:r>
      <w:proofErr w:type="spellStart"/>
      <w:r>
        <w:t>ababababa</w:t>
      </w:r>
      <w:proofErr w:type="spellEnd"/>
      <w:r>
        <w:t xml:space="preserve">, ...            f.  [2 points]. a0b, a1b, a2b, a3b, ..., a9b </w:t>
      </w:r>
    </w:p>
    <w:p w14:paraId="36D9EDBB" w14:textId="77777777" w:rsidR="00EF62C6" w:rsidRDefault="00000000">
      <w:pPr>
        <w:ind w:left="355"/>
      </w:pPr>
      <w:r>
        <w:t xml:space="preserve">g. [2 points]. 0b, 0a, 0ba, 1b, 1a, 1ba, …, 9b, 9a, 9ba         h. [2 points]. 00, 011, 0111, 01111, ... </w:t>
      </w:r>
    </w:p>
    <w:p w14:paraId="7F06D87F" w14:textId="338A05C9" w:rsidR="00FB4079" w:rsidRDefault="00FB4079" w:rsidP="00FB4079">
      <w:r>
        <w:t>Answer:</w:t>
      </w:r>
    </w:p>
    <w:p w14:paraId="6E5EBFFE" w14:textId="70AAB3EB" w:rsidR="00FB4079" w:rsidRDefault="00FB4079" w:rsidP="00FB4079">
      <w:pPr>
        <w:ind w:firstLine="350"/>
      </w:pPr>
      <w:r>
        <w:t>a. ab*c</w:t>
      </w:r>
    </w:p>
    <w:p w14:paraId="298EC6B9" w14:textId="589C4DF6" w:rsidR="00FB4079" w:rsidRDefault="00FB4079" w:rsidP="00FB4079">
      <w:pPr>
        <w:ind w:firstLine="350"/>
      </w:pPr>
      <w:r>
        <w:t>b. [A-</w:t>
      </w:r>
      <w:proofErr w:type="gramStart"/>
      <w:r>
        <w:t>Z][</w:t>
      </w:r>
      <w:proofErr w:type="gramEnd"/>
      <w:r>
        <w:t>0-9]</w:t>
      </w:r>
    </w:p>
    <w:p w14:paraId="477B1774" w14:textId="3D03F275" w:rsidR="00FB4079" w:rsidRDefault="00FB4079" w:rsidP="00FB4079">
      <w:pPr>
        <w:ind w:firstLine="350"/>
      </w:pPr>
      <w:r>
        <w:t>c. [0-</w:t>
      </w:r>
      <w:proofErr w:type="gramStart"/>
      <w:r>
        <w:t>9]{</w:t>
      </w:r>
      <w:proofErr w:type="gramEnd"/>
      <w:r>
        <w:t>2,3}</w:t>
      </w:r>
    </w:p>
    <w:p w14:paraId="594168D1" w14:textId="5B486333" w:rsidR="00FB4079" w:rsidRDefault="00FB4079" w:rsidP="00FB4079">
      <w:pPr>
        <w:ind w:firstLine="350"/>
      </w:pPr>
      <w:r>
        <w:t>d. [a-</w:t>
      </w:r>
      <w:proofErr w:type="gramStart"/>
      <w:r>
        <w:t>z]a</w:t>
      </w:r>
      <w:proofErr w:type="gramEnd"/>
    </w:p>
    <w:p w14:paraId="786F3A49" w14:textId="46867EFA" w:rsidR="00FB4079" w:rsidRDefault="00FB4079" w:rsidP="00FB4079">
      <w:pPr>
        <w:ind w:firstLine="350"/>
      </w:pPr>
      <w:r>
        <w:lastRenderedPageBreak/>
        <w:t>e. a(</w:t>
      </w:r>
      <w:proofErr w:type="spellStart"/>
      <w:r>
        <w:t>ba</w:t>
      </w:r>
      <w:proofErr w:type="spellEnd"/>
      <w:r>
        <w:t>)*</w:t>
      </w:r>
    </w:p>
    <w:p w14:paraId="23112A5E" w14:textId="72E50FCD" w:rsidR="00FB4079" w:rsidRDefault="00FB4079" w:rsidP="00FB4079">
      <w:pPr>
        <w:ind w:firstLine="350"/>
      </w:pPr>
      <w:r>
        <w:t xml:space="preserve">f. </w:t>
      </w:r>
      <w:proofErr w:type="gramStart"/>
      <w:r>
        <w:t>a[</w:t>
      </w:r>
      <w:proofErr w:type="gramEnd"/>
      <w:r>
        <w:t>0-</w:t>
      </w:r>
      <w:proofErr w:type="gramStart"/>
      <w:r>
        <w:t>9]b</w:t>
      </w:r>
      <w:proofErr w:type="gramEnd"/>
    </w:p>
    <w:p w14:paraId="781996A0" w14:textId="56AC3649" w:rsidR="00FB4079" w:rsidRDefault="00FB4079" w:rsidP="00FB4079">
      <w:pPr>
        <w:ind w:firstLine="350"/>
      </w:pPr>
      <w:r>
        <w:t>g. [0-</w:t>
      </w:r>
      <w:proofErr w:type="gramStart"/>
      <w:r>
        <w:t>9](</w:t>
      </w:r>
      <w:proofErr w:type="spellStart"/>
      <w:proofErr w:type="gramEnd"/>
      <w:r>
        <w:t>a|b|ba</w:t>
      </w:r>
      <w:proofErr w:type="spellEnd"/>
      <w:r>
        <w:t>)</w:t>
      </w:r>
    </w:p>
    <w:p w14:paraId="77E60B09" w14:textId="7A389C04" w:rsidR="00FB4079" w:rsidRDefault="00FB4079" w:rsidP="00FB4079">
      <w:pPr>
        <w:ind w:firstLine="350"/>
      </w:pPr>
      <w:r>
        <w:t>h. 01+</w:t>
      </w:r>
    </w:p>
    <w:p w14:paraId="6181E4B1" w14:textId="77777777" w:rsidR="00EF62C6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4F2F3843" w14:textId="77777777" w:rsidR="00EF62C6" w:rsidRDefault="00000000">
      <w:pPr>
        <w:numPr>
          <w:ilvl w:val="0"/>
          <w:numId w:val="1"/>
        </w:numPr>
        <w:spacing w:after="155"/>
        <w:ind w:hanging="360"/>
      </w:pPr>
      <w:r>
        <w:t xml:space="preserve">[16 points]. Consider the following two postings lists augmented with skip pointers: </w:t>
      </w:r>
    </w:p>
    <w:p w14:paraId="618E33A3" w14:textId="77777777" w:rsidR="00EF62C6" w:rsidRDefault="00000000">
      <w:pPr>
        <w:pStyle w:val="Heading1"/>
        <w:ind w:left="355"/>
      </w:pPr>
      <w:r>
        <w:t xml:space="preserve">A: [4, 14, 18, 31, 41→46, 44, 46, 49] B: [3, 10→14, 12, 14, 15, 23, 40, 46] </w:t>
      </w:r>
    </w:p>
    <w:p w14:paraId="275FD121" w14:textId="77777777" w:rsidR="00EF62C6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21E69B75" w14:textId="77777777" w:rsidR="00EF62C6" w:rsidRDefault="00000000">
      <w:pPr>
        <w:spacing w:after="163"/>
        <w:ind w:left="355"/>
      </w:pPr>
      <w:r>
        <w:t xml:space="preserve">Using the algorithm INTERSECTWITHSKIPS, enumerate each comparison step performed during the intersection of A and B. At each step, indicate the action taken: move A, move B, skip A, skip B, match. Write </w:t>
      </w:r>
      <w:proofErr w:type="gramStart"/>
      <w:r>
        <w:t>the final result</w:t>
      </w:r>
      <w:proofErr w:type="gramEnd"/>
      <w:r>
        <w:t xml:space="preserve"> of the intersection. </w:t>
      </w:r>
    </w:p>
    <w:p w14:paraId="0DA4F74E" w14:textId="4C096945" w:rsidR="00FB4079" w:rsidRDefault="00FB4079" w:rsidP="00C2351A">
      <w:pPr>
        <w:spacing w:after="163"/>
      </w:pPr>
      <w:r>
        <w:t>Answer:</w:t>
      </w:r>
    </w:p>
    <w:p w14:paraId="6E811D2D" w14:textId="67051C6A" w:rsidR="00C2351A" w:rsidRDefault="00C2351A" w:rsidP="00C2351A">
      <w:pPr>
        <w:pStyle w:val="NormalWeb"/>
      </w:pPr>
      <w:r>
        <w:rPr>
          <w:noProof/>
        </w:rPr>
        <w:drawing>
          <wp:inline distT="0" distB="0" distL="0" distR="0" wp14:anchorId="712333A4" wp14:editId="385C67DD">
            <wp:extent cx="2247900" cy="4581525"/>
            <wp:effectExtent l="0" t="0" r="0" b="9525"/>
            <wp:docPr id="313762428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2428" name="Picture 2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6171" w14:textId="5E517AC8" w:rsidR="00646170" w:rsidRDefault="00C2351A" w:rsidP="00C2351A">
      <w:pPr>
        <w:spacing w:after="163"/>
      </w:pPr>
      <w:r>
        <w:t>Result: [14,46]</w:t>
      </w:r>
    </w:p>
    <w:p w14:paraId="1F160041" w14:textId="77777777" w:rsidR="00646170" w:rsidRDefault="00646170">
      <w:pPr>
        <w:spacing w:after="163"/>
        <w:ind w:left="355"/>
      </w:pPr>
    </w:p>
    <w:p w14:paraId="70820BA6" w14:textId="77777777" w:rsidR="00646170" w:rsidRDefault="00646170">
      <w:pPr>
        <w:spacing w:after="163"/>
        <w:ind w:left="355"/>
      </w:pPr>
    </w:p>
    <w:p w14:paraId="13DE8008" w14:textId="77777777" w:rsidR="00C2351A" w:rsidRDefault="00C2351A">
      <w:pPr>
        <w:spacing w:after="163"/>
        <w:ind w:left="355"/>
      </w:pPr>
    </w:p>
    <w:p w14:paraId="5D4511DC" w14:textId="77777777" w:rsidR="00C2351A" w:rsidRDefault="00C2351A">
      <w:pPr>
        <w:spacing w:after="163"/>
        <w:ind w:left="355"/>
      </w:pPr>
    </w:p>
    <w:p w14:paraId="2408F3CD" w14:textId="77777777" w:rsidR="00646170" w:rsidRDefault="00646170">
      <w:pPr>
        <w:spacing w:after="163"/>
        <w:ind w:left="355"/>
      </w:pPr>
    </w:p>
    <w:p w14:paraId="26E6A163" w14:textId="77777777" w:rsidR="00EF62C6" w:rsidRDefault="00000000">
      <w:pPr>
        <w:ind w:left="360" w:hanging="360"/>
      </w:pPr>
      <w:r>
        <w:lastRenderedPageBreak/>
        <w:t>6.</w:t>
      </w:r>
      <w:r>
        <w:rPr>
          <w:rFonts w:ascii="Arial" w:eastAsia="Arial" w:hAnsi="Arial" w:cs="Arial"/>
        </w:rPr>
        <w:t xml:space="preserve"> </w:t>
      </w:r>
      <w:r>
        <w:t xml:space="preserve">[20 points]. Complete the Python program (SPIMI_index.py) to implement a simplified SPIMI-based inverted index construction pipeline following the strict specifications below. </w:t>
      </w:r>
    </w:p>
    <w:p w14:paraId="78CA0A2F" w14:textId="77777777" w:rsidR="00EF62C6" w:rsidRDefault="00000000">
      <w:pPr>
        <w:spacing w:after="4" w:line="259" w:lineRule="auto"/>
        <w:ind w:left="360" w:firstLine="0"/>
        <w:jc w:val="left"/>
      </w:pPr>
      <w:r>
        <w:t xml:space="preserve"> </w:t>
      </w:r>
    </w:p>
    <w:p w14:paraId="79F5A841" w14:textId="77777777" w:rsidR="00EF62C6" w:rsidRDefault="00000000">
      <w:pPr>
        <w:numPr>
          <w:ilvl w:val="0"/>
          <w:numId w:val="2"/>
        </w:numPr>
        <w:ind w:left="705" w:hanging="360"/>
      </w:pPr>
      <w:r>
        <w:t xml:space="preserve">Dataset: </w:t>
      </w:r>
    </w:p>
    <w:p w14:paraId="6044B721" w14:textId="77777777" w:rsidR="00EF62C6" w:rsidRDefault="00000000">
      <w:pPr>
        <w:numPr>
          <w:ilvl w:val="1"/>
          <w:numId w:val="2"/>
        </w:numPr>
        <w:ind w:hanging="360"/>
      </w:pPr>
      <w:r>
        <w:t xml:space="preserve">File: </w:t>
      </w:r>
      <w:proofErr w:type="spellStart"/>
      <w:r>
        <w:t>corpus.tsv</w:t>
      </w:r>
      <w:proofErr w:type="spellEnd"/>
      <w:r>
        <w:t xml:space="preserve">.  </w:t>
      </w:r>
    </w:p>
    <w:p w14:paraId="47324E05" w14:textId="77777777" w:rsidR="00EF62C6" w:rsidRDefault="00000000">
      <w:pPr>
        <w:numPr>
          <w:ilvl w:val="1"/>
          <w:numId w:val="2"/>
        </w:numPr>
        <w:ind w:hanging="360"/>
      </w:pPr>
      <w:r>
        <w:t xml:space="preserve">Format: </w:t>
      </w:r>
      <w:proofErr w:type="spellStart"/>
      <w:r>
        <w:t>doc_id</w:t>
      </w:r>
      <w:proofErr w:type="spellEnd"/>
      <w:r>
        <w:t xml:space="preserve">&lt;TAB&gt;text.  </w:t>
      </w:r>
    </w:p>
    <w:p w14:paraId="6FE7F845" w14:textId="77777777" w:rsidR="00EF62C6" w:rsidRDefault="00000000">
      <w:pPr>
        <w:numPr>
          <w:ilvl w:val="1"/>
          <w:numId w:val="2"/>
        </w:numPr>
        <w:ind w:hanging="360"/>
      </w:pPr>
      <w:r>
        <w:t xml:space="preserve">Encoding: UTF-8. </w:t>
      </w:r>
    </w:p>
    <w:p w14:paraId="312C62D5" w14:textId="77777777" w:rsidR="00EF62C6" w:rsidRDefault="00000000">
      <w:pPr>
        <w:numPr>
          <w:ilvl w:val="0"/>
          <w:numId w:val="2"/>
        </w:numPr>
        <w:ind w:left="705" w:hanging="360"/>
      </w:pPr>
      <w:r>
        <w:t xml:space="preserve">Text Processing:  </w:t>
      </w:r>
    </w:p>
    <w:p w14:paraId="608091FA" w14:textId="764B7591" w:rsidR="00EF62C6" w:rsidRDefault="00000000" w:rsidP="00EE19B7">
      <w:pPr>
        <w:numPr>
          <w:ilvl w:val="1"/>
          <w:numId w:val="2"/>
        </w:numPr>
        <w:spacing w:after="171" w:line="259" w:lineRule="auto"/>
        <w:ind w:hanging="360"/>
      </w:pPr>
      <w:r>
        <w:t xml:space="preserve">Use </w:t>
      </w:r>
      <w:proofErr w:type="spellStart"/>
      <w:r>
        <w:t>CountVectorizer</w:t>
      </w:r>
      <w:proofErr w:type="spellEnd"/>
      <w:r>
        <w:t xml:space="preserve"> for tokenization and enable English </w:t>
      </w:r>
      <w:proofErr w:type="spellStart"/>
      <w:r>
        <w:t>stopword</w:t>
      </w:r>
      <w:proofErr w:type="spellEnd"/>
      <w:r>
        <w:t xml:space="preserve"> removal. </w:t>
      </w:r>
    </w:p>
    <w:p w14:paraId="3F6D18C9" w14:textId="77777777" w:rsidR="00EF62C6" w:rsidRDefault="00000000">
      <w:pPr>
        <w:numPr>
          <w:ilvl w:val="0"/>
          <w:numId w:val="2"/>
        </w:numPr>
        <w:ind w:left="705" w:hanging="360"/>
      </w:pPr>
      <w:r>
        <w:t xml:space="preserve">Index Type:  </w:t>
      </w:r>
    </w:p>
    <w:p w14:paraId="575C9F40" w14:textId="77777777" w:rsidR="00EF62C6" w:rsidRDefault="00000000">
      <w:pPr>
        <w:numPr>
          <w:ilvl w:val="1"/>
          <w:numId w:val="2"/>
        </w:numPr>
        <w:ind w:hanging="360"/>
      </w:pPr>
      <w:r>
        <w:t xml:space="preserve">You must build a binary inverted index. Format: term → sorted list of </w:t>
      </w:r>
      <w:proofErr w:type="spellStart"/>
      <w:r>
        <w:t>docIDs</w:t>
      </w:r>
      <w:proofErr w:type="spellEnd"/>
      <w:r>
        <w:t xml:space="preserve"> </w:t>
      </w:r>
    </w:p>
    <w:p w14:paraId="175637FD" w14:textId="77777777" w:rsidR="00EF62C6" w:rsidRDefault="00000000">
      <w:pPr>
        <w:numPr>
          <w:ilvl w:val="1"/>
          <w:numId w:val="2"/>
        </w:numPr>
        <w:ind w:hanging="360"/>
      </w:pPr>
      <w:r>
        <w:t xml:space="preserve">Postings lists must be strictly increasing (sorted ascending). </w:t>
      </w:r>
    </w:p>
    <w:p w14:paraId="61AEA14D" w14:textId="77777777" w:rsidR="00EF62C6" w:rsidRDefault="00000000">
      <w:pPr>
        <w:numPr>
          <w:ilvl w:val="0"/>
          <w:numId w:val="2"/>
        </w:numPr>
        <w:ind w:left="705" w:hanging="360"/>
      </w:pPr>
      <w:r>
        <w:t xml:space="preserve">Block Construction (SPIMI Phase): </w:t>
      </w:r>
    </w:p>
    <w:p w14:paraId="036EF040" w14:textId="77777777" w:rsidR="00EF62C6" w:rsidRDefault="00000000">
      <w:pPr>
        <w:numPr>
          <w:ilvl w:val="1"/>
          <w:numId w:val="2"/>
        </w:numPr>
        <w:ind w:hanging="360"/>
      </w:pPr>
      <w:r>
        <w:t xml:space="preserve">Divide the 1,000 documents into 10 blocks of 100 documents each, in ascending </w:t>
      </w:r>
      <w:proofErr w:type="spellStart"/>
      <w:r>
        <w:t>docID</w:t>
      </w:r>
      <w:proofErr w:type="spellEnd"/>
      <w:r>
        <w:t xml:space="preserve"> order: </w:t>
      </w:r>
    </w:p>
    <w:p w14:paraId="52038298" w14:textId="77777777" w:rsidR="00EF62C6" w:rsidRDefault="00000000">
      <w:pPr>
        <w:numPr>
          <w:ilvl w:val="2"/>
          <w:numId w:val="2"/>
        </w:numPr>
        <w:ind w:right="1" w:firstLine="62"/>
      </w:pPr>
      <w:r>
        <w:t xml:space="preserve">Block 1: </w:t>
      </w:r>
      <w:proofErr w:type="spellStart"/>
      <w:r>
        <w:t>docIDs</w:t>
      </w:r>
      <w:proofErr w:type="spellEnd"/>
      <w:r>
        <w:t xml:space="preserve"> 1–100 </w:t>
      </w:r>
    </w:p>
    <w:p w14:paraId="6BB5D5A9" w14:textId="77777777" w:rsidR="00EF62C6" w:rsidRDefault="00000000">
      <w:pPr>
        <w:numPr>
          <w:ilvl w:val="2"/>
          <w:numId w:val="2"/>
        </w:numPr>
        <w:ind w:right="1" w:firstLine="62"/>
      </w:pPr>
      <w:r>
        <w:t xml:space="preserve">Block 2: </w:t>
      </w:r>
      <w:proofErr w:type="spellStart"/>
      <w:r>
        <w:t>docIDs</w:t>
      </w:r>
      <w:proofErr w:type="spellEnd"/>
      <w:r>
        <w:t xml:space="preserve"> 101–200 </w:t>
      </w:r>
    </w:p>
    <w:p w14:paraId="39D2A96F" w14:textId="77777777" w:rsidR="00EF62C6" w:rsidRDefault="00000000">
      <w:pPr>
        <w:numPr>
          <w:ilvl w:val="2"/>
          <w:numId w:val="2"/>
        </w:numPr>
        <w:ind w:right="1" w:firstLine="62"/>
      </w:pPr>
      <w:r>
        <w:t>… iv.</w:t>
      </w:r>
      <w:r>
        <w:rPr>
          <w:rFonts w:ascii="Arial" w:eastAsia="Arial" w:hAnsi="Arial" w:cs="Arial"/>
        </w:rPr>
        <w:t xml:space="preserve"> </w:t>
      </w:r>
      <w:r>
        <w:t xml:space="preserve">Block 10: </w:t>
      </w:r>
      <w:proofErr w:type="spellStart"/>
      <w:r>
        <w:t>docIDs</w:t>
      </w:r>
      <w:proofErr w:type="spellEnd"/>
      <w:r>
        <w:t xml:space="preserve"> 901–1000 </w:t>
      </w:r>
    </w:p>
    <w:p w14:paraId="61BAD6AC" w14:textId="77777777" w:rsidR="00EF62C6" w:rsidRDefault="00000000">
      <w:pPr>
        <w:numPr>
          <w:ilvl w:val="1"/>
          <w:numId w:val="2"/>
        </w:numPr>
        <w:ind w:hanging="360"/>
      </w:pPr>
      <w:r>
        <w:t xml:space="preserve">For each block: </w:t>
      </w:r>
    </w:p>
    <w:p w14:paraId="57CA6C09" w14:textId="77777777" w:rsidR="00EF62C6" w:rsidRDefault="00000000">
      <w:pPr>
        <w:numPr>
          <w:ilvl w:val="2"/>
          <w:numId w:val="2"/>
        </w:numPr>
        <w:spacing w:after="165"/>
        <w:ind w:right="1" w:firstLine="62"/>
      </w:pPr>
      <w:r>
        <w:t>Build an in-memory inverted index using the SPIMI algorithm. ii.</w:t>
      </w:r>
      <w:r>
        <w:rPr>
          <w:rFonts w:ascii="Arial" w:eastAsia="Arial" w:hAnsi="Arial" w:cs="Arial"/>
        </w:rPr>
        <w:t xml:space="preserve"> </w:t>
      </w:r>
      <w:r>
        <w:t>Sort terms lexicographically before writing the block to disk. iii.</w:t>
      </w:r>
      <w:r>
        <w:rPr>
          <w:rFonts w:ascii="Arial" w:eastAsia="Arial" w:hAnsi="Arial" w:cs="Arial"/>
        </w:rPr>
        <w:t xml:space="preserve"> </w:t>
      </w:r>
      <w:r>
        <w:t xml:space="preserve">Write each block to disk as: </w:t>
      </w:r>
    </w:p>
    <w:p w14:paraId="0B9F7029" w14:textId="77777777" w:rsidR="00EF62C6" w:rsidRDefault="00000000">
      <w:pPr>
        <w:spacing w:after="0" w:line="259" w:lineRule="auto"/>
        <w:ind w:left="2531"/>
        <w:jc w:val="left"/>
      </w:pPr>
      <w:r>
        <w:rPr>
          <w:rFonts w:ascii="Calibri" w:eastAsia="Calibri" w:hAnsi="Calibri" w:cs="Calibri"/>
        </w:rPr>
        <w:t xml:space="preserve">block_1.txt, block_2.txt, ..., block_10.txt </w:t>
      </w:r>
    </w:p>
    <w:p w14:paraId="7E9E9508" w14:textId="77777777" w:rsidR="00EF62C6" w:rsidRDefault="00000000">
      <w:pPr>
        <w:numPr>
          <w:ilvl w:val="0"/>
          <w:numId w:val="2"/>
        </w:numPr>
        <w:ind w:left="705" w:hanging="360"/>
      </w:pPr>
      <w:r>
        <w:t xml:space="preserve">Block File Format: </w:t>
      </w:r>
    </w:p>
    <w:p w14:paraId="24C84054" w14:textId="77777777" w:rsidR="00EF62C6" w:rsidRDefault="00000000">
      <w:pPr>
        <w:numPr>
          <w:ilvl w:val="1"/>
          <w:numId w:val="2"/>
        </w:numPr>
        <w:ind w:hanging="360"/>
      </w:pPr>
      <w:r>
        <w:t xml:space="preserve">Each block file must: </w:t>
      </w:r>
    </w:p>
    <w:p w14:paraId="3158AA10" w14:textId="77777777" w:rsidR="00EF62C6" w:rsidRDefault="00000000">
      <w:pPr>
        <w:numPr>
          <w:ilvl w:val="2"/>
          <w:numId w:val="2"/>
        </w:numPr>
        <w:ind w:right="1" w:firstLine="62"/>
      </w:pPr>
      <w:r>
        <w:t xml:space="preserve">Be UTF-8 encoded. </w:t>
      </w:r>
    </w:p>
    <w:p w14:paraId="3180EF98" w14:textId="77777777" w:rsidR="00EF62C6" w:rsidRDefault="00000000">
      <w:pPr>
        <w:numPr>
          <w:ilvl w:val="2"/>
          <w:numId w:val="2"/>
        </w:numPr>
        <w:spacing w:after="131" w:line="288" w:lineRule="auto"/>
        <w:ind w:right="1" w:firstLine="62"/>
      </w:pPr>
      <w:r>
        <w:t>Contain one term per line. iii.</w:t>
      </w:r>
      <w:r>
        <w:rPr>
          <w:rFonts w:ascii="Arial" w:eastAsia="Arial" w:hAnsi="Arial" w:cs="Arial"/>
        </w:rPr>
        <w:t xml:space="preserve"> </w:t>
      </w:r>
      <w:r>
        <w:t xml:space="preserve">Use the following format (no spaces): </w:t>
      </w:r>
      <w:proofErr w:type="gramStart"/>
      <w:r>
        <w:rPr>
          <w:rFonts w:ascii="Calibri" w:eastAsia="Calibri" w:hAnsi="Calibri" w:cs="Calibri"/>
        </w:rPr>
        <w:t>term:docID1,docID2,docID3,...</w:t>
      </w:r>
      <w:proofErr w:type="gramEnd"/>
      <w:r>
        <w:t xml:space="preserve"> iv.</w:t>
      </w:r>
      <w:r>
        <w:rPr>
          <w:rFonts w:ascii="Arial" w:eastAsia="Arial" w:hAnsi="Arial" w:cs="Arial"/>
        </w:rPr>
        <w:t xml:space="preserve"> </w:t>
      </w:r>
      <w:r>
        <w:t xml:space="preserve">Example: </w:t>
      </w:r>
      <w:r>
        <w:rPr>
          <w:rFonts w:ascii="Calibri" w:eastAsia="Calibri" w:hAnsi="Calibri" w:cs="Calibri"/>
        </w:rPr>
        <w:t xml:space="preserve">analysis:3,17,402 model:2,9,100 system:1,5,77,212 </w:t>
      </w:r>
    </w:p>
    <w:p w14:paraId="3A747482" w14:textId="77777777" w:rsidR="00EF62C6" w:rsidRDefault="00000000">
      <w:pPr>
        <w:numPr>
          <w:ilvl w:val="0"/>
          <w:numId w:val="2"/>
        </w:numPr>
        <w:ind w:left="705" w:hanging="360"/>
      </w:pPr>
      <w:r>
        <w:t xml:space="preserve">Final Merge Phase </w:t>
      </w:r>
    </w:p>
    <w:p w14:paraId="20A67459" w14:textId="77777777" w:rsidR="00EF62C6" w:rsidRDefault="00000000">
      <w:pPr>
        <w:numPr>
          <w:ilvl w:val="1"/>
          <w:numId w:val="2"/>
        </w:numPr>
        <w:spacing w:after="159"/>
        <w:ind w:hanging="360"/>
      </w:pPr>
      <w:r>
        <w:t xml:space="preserve">After </w:t>
      </w:r>
      <w:proofErr w:type="gramStart"/>
      <w:r>
        <w:t>all</w:t>
      </w:r>
      <w:proofErr w:type="gramEnd"/>
      <w:r>
        <w:t xml:space="preserve"> 10 block files are written, you must merge them into a final inverted index: </w:t>
      </w:r>
    </w:p>
    <w:p w14:paraId="2CCA3AFF" w14:textId="77777777" w:rsidR="00EF62C6" w:rsidRDefault="00000000">
      <w:pPr>
        <w:spacing w:after="163" w:line="259" w:lineRule="auto"/>
        <w:ind w:left="2156"/>
        <w:jc w:val="left"/>
      </w:pPr>
      <w:r>
        <w:rPr>
          <w:rFonts w:ascii="Calibri" w:eastAsia="Calibri" w:hAnsi="Calibri" w:cs="Calibri"/>
        </w:rPr>
        <w:t xml:space="preserve">final_index.txt </w:t>
      </w:r>
    </w:p>
    <w:p w14:paraId="6546191C" w14:textId="77777777" w:rsidR="00EF62C6" w:rsidRDefault="00000000">
      <w:pPr>
        <w:numPr>
          <w:ilvl w:val="1"/>
          <w:numId w:val="2"/>
        </w:numPr>
        <w:ind w:hanging="360"/>
      </w:pPr>
      <w:r>
        <w:t xml:space="preserve">Merge Requirements </w:t>
      </w:r>
    </w:p>
    <w:p w14:paraId="4D3E2428" w14:textId="77777777" w:rsidR="00EF62C6" w:rsidRDefault="00000000">
      <w:pPr>
        <w:numPr>
          <w:ilvl w:val="2"/>
          <w:numId w:val="2"/>
        </w:numPr>
        <w:ind w:right="1" w:firstLine="62"/>
      </w:pPr>
      <w:r>
        <w:t xml:space="preserve">Perform a multiway merge over the 10 block files. </w:t>
      </w:r>
    </w:p>
    <w:p w14:paraId="63FDFC54" w14:textId="77777777" w:rsidR="00EF62C6" w:rsidRDefault="00000000">
      <w:pPr>
        <w:numPr>
          <w:ilvl w:val="2"/>
          <w:numId w:val="2"/>
        </w:numPr>
        <w:spacing w:after="0" w:line="259" w:lineRule="auto"/>
        <w:ind w:right="1" w:firstLine="62"/>
      </w:pPr>
      <w:r>
        <w:t xml:space="preserve">During merging, you may keep at most 100 term-lines buffered per input block file </w:t>
      </w:r>
    </w:p>
    <w:p w14:paraId="21C60EA4" w14:textId="77777777" w:rsidR="00EF62C6" w:rsidRDefault="00000000">
      <w:pPr>
        <w:ind w:left="1743" w:firstLine="418"/>
      </w:pPr>
      <w:r>
        <w:t>(i.e., you may not load entire block files fully into memory.) iii.</w:t>
      </w:r>
      <w:r>
        <w:rPr>
          <w:rFonts w:ascii="Arial" w:eastAsia="Arial" w:hAnsi="Arial" w:cs="Arial"/>
        </w:rPr>
        <w:t xml:space="preserve"> </w:t>
      </w:r>
      <w:r>
        <w:t xml:space="preserve">During merging, you may buffer at most </w:t>
      </w:r>
      <w:proofErr w:type="gramStart"/>
      <w:r>
        <w:t>500 output</w:t>
      </w:r>
      <w:proofErr w:type="gramEnd"/>
      <w:r>
        <w:t xml:space="preserve"> merged term-lines in memory before flushing them to disk. iv.</w:t>
      </w:r>
      <w:r>
        <w:rPr>
          <w:rFonts w:ascii="Arial" w:eastAsia="Arial" w:hAnsi="Arial" w:cs="Arial"/>
        </w:rPr>
        <w:t xml:space="preserve"> </w:t>
      </w:r>
      <w:r>
        <w:t xml:space="preserve">Merge must preserve: </w:t>
      </w:r>
    </w:p>
    <w:p w14:paraId="462C612D" w14:textId="77777777" w:rsidR="00EF62C6" w:rsidRDefault="00000000">
      <w:pPr>
        <w:numPr>
          <w:ilvl w:val="3"/>
          <w:numId w:val="2"/>
        </w:numPr>
        <w:ind w:hanging="361"/>
      </w:pPr>
      <w:r>
        <w:t xml:space="preserve">lexicographic term order </w:t>
      </w:r>
    </w:p>
    <w:p w14:paraId="2F98CCA5" w14:textId="77777777" w:rsidR="00EF62C6" w:rsidRDefault="00000000">
      <w:pPr>
        <w:numPr>
          <w:ilvl w:val="3"/>
          <w:numId w:val="2"/>
        </w:numPr>
        <w:ind w:hanging="361"/>
      </w:pPr>
      <w:r>
        <w:t xml:space="preserve">sorted postings </w:t>
      </w:r>
    </w:p>
    <w:p w14:paraId="13EFB2DB" w14:textId="77777777" w:rsidR="00EF62C6" w:rsidRDefault="00000000">
      <w:pPr>
        <w:numPr>
          <w:ilvl w:val="3"/>
          <w:numId w:val="2"/>
        </w:numPr>
        <w:ind w:hanging="361"/>
      </w:pPr>
      <w:r>
        <w:t xml:space="preserve">deduplicated postings </w:t>
      </w:r>
    </w:p>
    <w:p w14:paraId="6DAD3806" w14:textId="77777777" w:rsidR="00EF62C6" w:rsidRDefault="00000000">
      <w:pPr>
        <w:spacing w:after="155"/>
        <w:ind w:left="1825"/>
      </w:pPr>
      <w:r>
        <w:t>v.</w:t>
      </w:r>
      <w:r>
        <w:rPr>
          <w:rFonts w:ascii="Arial" w:eastAsia="Arial" w:hAnsi="Arial" w:cs="Arial"/>
        </w:rPr>
        <w:t xml:space="preserve"> </w:t>
      </w:r>
      <w:r>
        <w:t xml:space="preserve">Final output format must be identical to block format. </w:t>
      </w:r>
    </w:p>
    <w:p w14:paraId="294B2E6D" w14:textId="77777777" w:rsidR="00EF62C6" w:rsidRDefault="00000000">
      <w:pPr>
        <w:spacing w:after="174"/>
      </w:pPr>
      <w:r>
        <w:rPr>
          <w:b/>
        </w:rPr>
        <w:t>Important Note:</w:t>
      </w:r>
      <w:r>
        <w:t xml:space="preserve"> Answers to all questions should be written clearly, concisely, and unmistakably delineated.  You may resubmit multiple times until the deadline (the last submission will be considered). </w:t>
      </w:r>
    </w:p>
    <w:p w14:paraId="4440C2F8" w14:textId="77777777" w:rsidR="00EF62C6" w:rsidRDefault="00000000">
      <w:pPr>
        <w:spacing w:after="447" w:line="259" w:lineRule="auto"/>
        <w:ind w:left="0" w:firstLine="0"/>
        <w:jc w:val="left"/>
      </w:pPr>
      <w:r>
        <w:rPr>
          <w:rFonts w:ascii="Arial" w:eastAsia="Arial" w:hAnsi="Arial" w:cs="Arial"/>
          <w:b/>
          <w:color w:val="FF0000"/>
          <w:sz w:val="24"/>
        </w:rPr>
        <w:t>NO LATE ASSIGNMENTS WILL BE ACCEPTED. ALWAYS SUBMIT WHATEVER YOU HAVE COMPLETED FOR PARTIAL CREDIT BEFORE THE DEADLINE!</w:t>
      </w:r>
      <w:r>
        <w:t xml:space="preserve"> </w:t>
      </w:r>
    </w:p>
    <w:p w14:paraId="038486DA" w14:textId="77777777" w:rsidR="00EF62C6" w:rsidRDefault="00000000">
      <w:pPr>
        <w:spacing w:after="17" w:line="259" w:lineRule="auto"/>
        <w:ind w:left="0" w:firstLine="0"/>
        <w:jc w:val="left"/>
      </w:pPr>
      <w:r>
        <w:rPr>
          <w:sz w:val="18"/>
        </w:rPr>
        <w:t xml:space="preserve"> </w:t>
      </w:r>
    </w:p>
    <w:p w14:paraId="0E361C1C" w14:textId="77777777" w:rsidR="00EF62C6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sectPr w:rsidR="00EF62C6">
      <w:pgSz w:w="12240" w:h="15840"/>
      <w:pgMar w:top="650" w:right="1429" w:bottom="7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ABF"/>
    <w:multiLevelType w:val="hybridMultilevel"/>
    <w:tmpl w:val="AEAC80D0"/>
    <w:lvl w:ilvl="0" w:tplc="112AE07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41886">
      <w:start w:val="1"/>
      <w:numFmt w:val="lowerLetter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EC9418">
      <w:start w:val="1"/>
      <w:numFmt w:val="lowerRoman"/>
      <w:lvlText w:val="%3."/>
      <w:lvlJc w:val="left"/>
      <w:pPr>
        <w:ind w:left="1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92A270">
      <w:start w:val="1"/>
      <w:numFmt w:val="decimal"/>
      <w:lvlText w:val="%4.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948E8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AA702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8F7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9EEC6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1EA16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F30DC1"/>
    <w:multiLevelType w:val="hybridMultilevel"/>
    <w:tmpl w:val="C61A83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F21A3"/>
    <w:multiLevelType w:val="hybridMultilevel"/>
    <w:tmpl w:val="2620FB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830D6"/>
    <w:multiLevelType w:val="hybridMultilevel"/>
    <w:tmpl w:val="6DACD452"/>
    <w:lvl w:ilvl="0" w:tplc="0970564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901236">
      <w:start w:val="1"/>
      <w:numFmt w:val="lowerLetter"/>
      <w:lvlText w:val="%2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D4AC1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4836C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76628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D0FBF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D0F2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E0FC9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82C17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A40824"/>
    <w:multiLevelType w:val="hybridMultilevel"/>
    <w:tmpl w:val="9C889D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4F32"/>
    <w:multiLevelType w:val="hybridMultilevel"/>
    <w:tmpl w:val="EF4AB1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750268">
    <w:abstractNumId w:val="3"/>
  </w:num>
  <w:num w:numId="2" w16cid:durableId="659694880">
    <w:abstractNumId w:val="0"/>
  </w:num>
  <w:num w:numId="3" w16cid:durableId="1877113995">
    <w:abstractNumId w:val="1"/>
  </w:num>
  <w:num w:numId="4" w16cid:durableId="1133136105">
    <w:abstractNumId w:val="5"/>
  </w:num>
  <w:num w:numId="5" w16cid:durableId="518813604">
    <w:abstractNumId w:val="2"/>
  </w:num>
  <w:num w:numId="6" w16cid:durableId="905266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C6"/>
    <w:rsid w:val="000D4137"/>
    <w:rsid w:val="002114B9"/>
    <w:rsid w:val="003542B4"/>
    <w:rsid w:val="003F60B3"/>
    <w:rsid w:val="00537ACE"/>
    <w:rsid w:val="005C5D6C"/>
    <w:rsid w:val="00646170"/>
    <w:rsid w:val="006F4268"/>
    <w:rsid w:val="00AB6A73"/>
    <w:rsid w:val="00C2351A"/>
    <w:rsid w:val="00EE19B7"/>
    <w:rsid w:val="00EF62C6"/>
    <w:rsid w:val="00F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E0B3"/>
  <w15:docId w15:val="{850AAD0F-DAEE-41FB-ADA9-CA7B78A6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542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617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6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Seeker</dc:creator>
  <cp:keywords/>
  <cp:lastModifiedBy>Seanglong Lim</cp:lastModifiedBy>
  <cp:revision>4</cp:revision>
  <dcterms:created xsi:type="dcterms:W3CDTF">2026-03-06T10:46:00Z</dcterms:created>
  <dcterms:modified xsi:type="dcterms:W3CDTF">2026-03-08T05:06:00Z</dcterms:modified>
</cp:coreProperties>
</file>