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A382" w14:textId="18D6CF2C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&lt;translation-unit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{&lt;external-declaration&gt;}*</w:t>
      </w:r>
    </w:p>
    <w:p w14:paraId="774F834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&lt;external-declaration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&lt;function-definition&gt;</w:t>
      </w:r>
    </w:p>
    <w:p w14:paraId="2D32AE17" w14:textId="03D683B6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| &lt;declaration&gt;</w:t>
      </w:r>
    </w:p>
    <w:p w14:paraId="13047B4C" w14:textId="57877D7C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&lt;function-definition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{&lt;declaration-specifier&gt;}* &lt;declarator&gt; {&lt;declaration&gt;}* &lt;compound-statement&gt;</w:t>
      </w:r>
    </w:p>
    <w:p w14:paraId="2DFAD8E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&lt;declaration-specifier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&lt;storage-class-specifier&gt;</w:t>
      </w:r>
    </w:p>
    <w:p w14:paraId="0B5F8B3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&lt;type-specifier&gt;</w:t>
      </w:r>
    </w:p>
    <w:p w14:paraId="2EC8ECED" w14:textId="03E5E9DF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&lt;type-qualifier&gt;</w:t>
      </w:r>
    </w:p>
    <w:p w14:paraId="6D360A5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&lt;storage-class-specifier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auto</w:t>
      </w:r>
    </w:p>
    <w:p w14:paraId="4D37F8C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| register</w:t>
      </w:r>
    </w:p>
    <w:p w14:paraId="774F113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| static</w:t>
      </w:r>
    </w:p>
    <w:p w14:paraId="2F53D2D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| extern</w:t>
      </w:r>
    </w:p>
    <w:p w14:paraId="78263BCC" w14:textId="2649D21A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| typedef</w:t>
      </w:r>
    </w:p>
    <w:p w14:paraId="6DD0F31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&lt;type-specifier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void</w:t>
      </w:r>
    </w:p>
    <w:p w14:paraId="040A046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char</w:t>
      </w:r>
    </w:p>
    <w:p w14:paraId="0F56ED6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short</w:t>
      </w:r>
    </w:p>
    <w:p w14:paraId="14DE856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int</w:t>
      </w:r>
    </w:p>
    <w:p w14:paraId="37B072F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long</w:t>
      </w:r>
    </w:p>
    <w:p w14:paraId="07386B6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float</w:t>
      </w:r>
    </w:p>
    <w:p w14:paraId="1A7DA5FD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double</w:t>
      </w:r>
    </w:p>
    <w:p w14:paraId="6155A4A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signed</w:t>
      </w:r>
    </w:p>
    <w:p w14:paraId="2D99F73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unsigned</w:t>
      </w:r>
    </w:p>
    <w:p w14:paraId="06AE492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&lt;struct-or-union-specifier&gt;</w:t>
      </w:r>
    </w:p>
    <w:p w14:paraId="673867C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&lt;</w:t>
      </w:r>
      <w:proofErr w:type="spellStart"/>
      <w:r w:rsidRPr="002734E3">
        <w:rPr>
          <w:lang w:val="en-US"/>
        </w:rPr>
        <w:t>enum</w:t>
      </w:r>
      <w:proofErr w:type="spellEnd"/>
      <w:r w:rsidRPr="002734E3">
        <w:rPr>
          <w:lang w:val="en-US"/>
        </w:rPr>
        <w:t>-specifier&gt;</w:t>
      </w:r>
    </w:p>
    <w:p w14:paraId="370F19DF" w14:textId="790DEADC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&lt;typedef-name&gt;</w:t>
      </w:r>
    </w:p>
    <w:p w14:paraId="59604DD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&lt;struct-or-union-specifier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&lt;struct-or-union&gt; &lt;identifier&gt; { {&lt;struct-declaration&gt;}+ }</w:t>
      </w:r>
    </w:p>
    <w:p w14:paraId="5E97E68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| &lt;struct-or-union&gt; </w:t>
      </w:r>
      <w:proofErr w:type="gramStart"/>
      <w:r w:rsidRPr="002734E3">
        <w:rPr>
          <w:lang w:val="en-US"/>
        </w:rPr>
        <w:t>{ {</w:t>
      </w:r>
      <w:proofErr w:type="gramEnd"/>
      <w:r w:rsidRPr="002734E3">
        <w:rPr>
          <w:lang w:val="en-US"/>
        </w:rPr>
        <w:t>&lt;struct-declaration&gt;}+ }</w:t>
      </w:r>
    </w:p>
    <w:p w14:paraId="123D2C6B" w14:textId="25F7FBB3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| &lt;struct-or-union&gt; &lt;identifier&gt;</w:t>
      </w:r>
    </w:p>
    <w:p w14:paraId="4FDDC4A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&lt;struct-or-union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struct</w:t>
      </w:r>
    </w:p>
    <w:p w14:paraId="2886D5D3" w14:textId="357FCC95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| union</w:t>
      </w:r>
    </w:p>
    <w:p w14:paraId="582D96DF" w14:textId="02D83FB5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&lt;struct-declaration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{&lt;specifier-qualifier&gt;}* &lt;struct-declarator-list&gt;</w:t>
      </w:r>
    </w:p>
    <w:p w14:paraId="6801D80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&lt;specifier-qualifier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&lt;type-specifier&gt;</w:t>
      </w:r>
    </w:p>
    <w:p w14:paraId="568E8B18" w14:textId="3D10B27C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&lt;type-qualifier&gt;</w:t>
      </w:r>
    </w:p>
    <w:p w14:paraId="357B033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lastRenderedPageBreak/>
        <w:t>&lt;struct-declarator-list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&lt;struct-declarator&gt;</w:t>
      </w:r>
    </w:p>
    <w:p w14:paraId="454D6759" w14:textId="449C0D93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| &lt;struct-declarator-list</w:t>
      </w:r>
      <w:proofErr w:type="gramStart"/>
      <w:r w:rsidRPr="002734E3">
        <w:rPr>
          <w:lang w:val="en-US"/>
        </w:rPr>
        <w:t>&gt; ,</w:t>
      </w:r>
      <w:proofErr w:type="gramEnd"/>
      <w:r w:rsidRPr="002734E3">
        <w:rPr>
          <w:lang w:val="en-US"/>
        </w:rPr>
        <w:t xml:space="preserve"> &lt;struct-declarator&gt;</w:t>
      </w:r>
    </w:p>
    <w:p w14:paraId="45829B3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&lt;struct-declarator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&lt;declarator&gt;</w:t>
      </w:r>
    </w:p>
    <w:p w14:paraId="3E8A988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&lt;declarator</w:t>
      </w:r>
      <w:proofErr w:type="gramStart"/>
      <w:r w:rsidRPr="002734E3">
        <w:rPr>
          <w:lang w:val="en-US"/>
        </w:rPr>
        <w:t>&gt; :</w:t>
      </w:r>
      <w:proofErr w:type="gramEnd"/>
      <w:r w:rsidRPr="002734E3">
        <w:rPr>
          <w:lang w:val="en-US"/>
        </w:rPr>
        <w:t xml:space="preserve"> &lt;constant-expression&gt;</w:t>
      </w:r>
    </w:p>
    <w:p w14:paraId="3384F3AA" w14:textId="31C198AB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</w:t>
      </w:r>
      <w:proofErr w:type="gramStart"/>
      <w:r w:rsidRPr="002734E3">
        <w:rPr>
          <w:lang w:val="en-US"/>
        </w:rPr>
        <w:t>| :</w:t>
      </w:r>
      <w:proofErr w:type="gramEnd"/>
      <w:r w:rsidRPr="002734E3">
        <w:rPr>
          <w:lang w:val="en-US"/>
        </w:rPr>
        <w:t xml:space="preserve"> &lt;constant-expression&gt;</w:t>
      </w:r>
    </w:p>
    <w:p w14:paraId="0D882FA6" w14:textId="6B0AB0E9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&lt;declarator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{&lt;pointer</w:t>
      </w:r>
      <w:proofErr w:type="gramStart"/>
      <w:r w:rsidRPr="002734E3">
        <w:rPr>
          <w:lang w:val="en-US"/>
        </w:rPr>
        <w:t>&gt;}?</w:t>
      </w:r>
      <w:proofErr w:type="gramEnd"/>
      <w:r w:rsidRPr="002734E3">
        <w:rPr>
          <w:lang w:val="en-US"/>
        </w:rPr>
        <w:t xml:space="preserve"> &lt;direct-declarator&gt;</w:t>
      </w:r>
    </w:p>
    <w:p w14:paraId="489928F0" w14:textId="1431BDDA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&lt;pointer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* {&lt;type-qualifier&gt;}* {&lt;pointer</w:t>
      </w:r>
      <w:proofErr w:type="gramStart"/>
      <w:r w:rsidRPr="002734E3">
        <w:rPr>
          <w:lang w:val="en-US"/>
        </w:rPr>
        <w:t>&gt;}?</w:t>
      </w:r>
      <w:proofErr w:type="gramEnd"/>
    </w:p>
    <w:p w14:paraId="36C460E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&lt;type-qualifier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const</w:t>
      </w:r>
    </w:p>
    <w:p w14:paraId="15D30CE4" w14:textId="534D1A8D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volatile</w:t>
      </w:r>
    </w:p>
    <w:p w14:paraId="5CA2560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&lt;direct-declarator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&lt;identifier&gt;</w:t>
      </w:r>
    </w:p>
    <w:p w14:paraId="5ACB2428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declarator&gt; )</w:t>
      </w:r>
    </w:p>
    <w:p w14:paraId="3E36F5A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&lt;direct-declarator&gt; [ {&lt;constant-expression&gt;}</w:t>
      </w:r>
      <w:proofErr w:type="gramStart"/>
      <w:r w:rsidRPr="002734E3">
        <w:rPr>
          <w:lang w:val="en-US"/>
        </w:rPr>
        <w:t>? ]</w:t>
      </w:r>
      <w:proofErr w:type="gramEnd"/>
    </w:p>
    <w:p w14:paraId="5D7B3A2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&lt;direct-declarator&gt;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parameter-type-list&gt; )</w:t>
      </w:r>
    </w:p>
    <w:p w14:paraId="552DEA99" w14:textId="50008291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&lt;direct-declarator&gt; </w:t>
      </w:r>
      <w:proofErr w:type="gramStart"/>
      <w:r w:rsidRPr="002734E3">
        <w:rPr>
          <w:lang w:val="en-US"/>
        </w:rPr>
        <w:t>( {</w:t>
      </w:r>
      <w:proofErr w:type="gramEnd"/>
      <w:r w:rsidRPr="002734E3">
        <w:rPr>
          <w:lang w:val="en-US"/>
        </w:rPr>
        <w:t>&lt;identifier&gt;}* )</w:t>
      </w:r>
    </w:p>
    <w:p w14:paraId="24E4F55B" w14:textId="3E9DCB5E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&lt;constant-expression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&lt;conditional-expression&gt;</w:t>
      </w:r>
    </w:p>
    <w:p w14:paraId="7EA560A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&lt;conditional-expression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&lt;logical-or-expression&gt;</w:t>
      </w:r>
    </w:p>
    <w:p w14:paraId="610BE319" w14:textId="468FB50E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| &lt;logical-or-expression</w:t>
      </w:r>
      <w:proofErr w:type="gramStart"/>
      <w:r w:rsidRPr="002734E3">
        <w:rPr>
          <w:lang w:val="en-US"/>
        </w:rPr>
        <w:t>&gt; ?</w:t>
      </w:r>
      <w:proofErr w:type="gramEnd"/>
      <w:r w:rsidRPr="002734E3">
        <w:rPr>
          <w:lang w:val="en-US"/>
        </w:rPr>
        <w:t xml:space="preserve"> &lt;expression</w:t>
      </w:r>
      <w:proofErr w:type="gramStart"/>
      <w:r w:rsidRPr="002734E3">
        <w:rPr>
          <w:lang w:val="en-US"/>
        </w:rPr>
        <w:t>&gt; :</w:t>
      </w:r>
      <w:proofErr w:type="gramEnd"/>
      <w:r w:rsidRPr="002734E3">
        <w:rPr>
          <w:lang w:val="en-US"/>
        </w:rPr>
        <w:t xml:space="preserve"> &lt;conditional-expression&gt;</w:t>
      </w:r>
    </w:p>
    <w:p w14:paraId="20143204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&lt;logical-or-expression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&lt;logical-and-expression&gt;</w:t>
      </w:r>
    </w:p>
    <w:p w14:paraId="51907D6C" w14:textId="1221C71C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&lt;logical-or-expression&gt; || &lt;logical-and-expression&gt;</w:t>
      </w:r>
    </w:p>
    <w:p w14:paraId="2F287778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&lt;logical-and-expression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&lt;inclusive-or-expression&gt;</w:t>
      </w:r>
    </w:p>
    <w:p w14:paraId="37C8ECEC" w14:textId="34E03BAA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| &lt;logical-and-expression&gt; &amp;&amp; &lt;inclusive-or-expression&gt;</w:t>
      </w:r>
    </w:p>
    <w:p w14:paraId="3235DC9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&lt;inclusive-or-expression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&lt;exclusive-or-expression&gt;</w:t>
      </w:r>
    </w:p>
    <w:p w14:paraId="724055DB" w14:textId="195DAEF8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| &lt;inclusive-or-expression&gt; | &lt;exclusive-or-expression&gt;</w:t>
      </w:r>
    </w:p>
    <w:p w14:paraId="292AA73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&lt;exclusive-or-expression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&lt;and-expression&gt;</w:t>
      </w:r>
    </w:p>
    <w:p w14:paraId="06790BB1" w14:textId="3A0E1B23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| &lt;exclusive-or-expression&gt; ^ &lt;and-expression&gt;</w:t>
      </w:r>
    </w:p>
    <w:p w14:paraId="6CC23C1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&lt;and-expression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&lt;equality-expression&gt;</w:t>
      </w:r>
    </w:p>
    <w:p w14:paraId="51D13F75" w14:textId="4A33ECA6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&lt;and-expression&gt; &amp; &lt;equality-expression&gt;</w:t>
      </w:r>
    </w:p>
    <w:p w14:paraId="637C583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&lt;equality-expression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&lt;relational-expression&gt;</w:t>
      </w:r>
    </w:p>
    <w:p w14:paraId="3451720D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&lt;equality-expression&gt; == &lt;relational-expression&gt;</w:t>
      </w:r>
    </w:p>
    <w:p w14:paraId="646E496A" w14:textId="450A7B77" w:rsid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&lt;equality-expression</w:t>
      </w:r>
      <w:proofErr w:type="gramStart"/>
      <w:r w:rsidRPr="002734E3">
        <w:rPr>
          <w:lang w:val="en-US"/>
        </w:rPr>
        <w:t>&gt; !</w:t>
      </w:r>
      <w:proofErr w:type="gramEnd"/>
      <w:r w:rsidRPr="002734E3">
        <w:rPr>
          <w:lang w:val="en-US"/>
        </w:rPr>
        <w:t>= &lt;relational-expression&gt;</w:t>
      </w:r>
    </w:p>
    <w:p w14:paraId="3866FF2A" w14:textId="77777777" w:rsidR="002734E3" w:rsidRDefault="002734E3" w:rsidP="002734E3">
      <w:pPr>
        <w:rPr>
          <w:lang w:val="en-US"/>
        </w:rPr>
      </w:pPr>
    </w:p>
    <w:p w14:paraId="5923611A" w14:textId="77777777" w:rsidR="002734E3" w:rsidRPr="002734E3" w:rsidRDefault="002734E3" w:rsidP="002734E3">
      <w:pPr>
        <w:rPr>
          <w:lang w:val="en-US"/>
        </w:rPr>
      </w:pPr>
    </w:p>
    <w:p w14:paraId="7603548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lastRenderedPageBreak/>
        <w:t>&lt;relational-expression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&lt;shift-expression&gt;</w:t>
      </w:r>
    </w:p>
    <w:p w14:paraId="78CEA3E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&lt;relational-expression&gt; &lt; &lt;shift-expression&gt;</w:t>
      </w:r>
    </w:p>
    <w:p w14:paraId="2A7274E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&lt;relational-expression&gt; &gt; &lt;shift-expression&gt;</w:t>
      </w:r>
    </w:p>
    <w:p w14:paraId="03FBFE1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&lt;relational-expression&gt; &lt;= &lt;shift-expression&gt;</w:t>
      </w:r>
    </w:p>
    <w:p w14:paraId="60FCC2BE" w14:textId="3D510F9E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&lt;relational-expression&gt; &gt;= &lt;shift-expression&gt;</w:t>
      </w:r>
    </w:p>
    <w:p w14:paraId="5BC7E07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&lt;shift-expression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&lt;additive-expression&gt;</w:t>
      </w:r>
    </w:p>
    <w:p w14:paraId="1DFC2A1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&lt;shift-expression&gt; &lt;&lt; &lt;additive-expression&gt;</w:t>
      </w:r>
    </w:p>
    <w:p w14:paraId="4F61F90A" w14:textId="69D0ECD3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&lt;shift-expression&gt; &gt;&gt; &lt;additive-expression&gt;</w:t>
      </w:r>
    </w:p>
    <w:p w14:paraId="7C9BE4F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&lt;additive-expression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&lt;multiplicative-expression&gt;</w:t>
      </w:r>
    </w:p>
    <w:p w14:paraId="03AB22D6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&lt;additive-expression&gt; + &lt;multiplicative-expression&gt;</w:t>
      </w:r>
    </w:p>
    <w:p w14:paraId="35B58889" w14:textId="0F1A3EFC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&lt;additive-expression&gt; - &lt;multiplicative-expression&gt;</w:t>
      </w:r>
    </w:p>
    <w:p w14:paraId="1043C4F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&lt;multiplicative-expression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&lt;cast-expression&gt;</w:t>
      </w:r>
    </w:p>
    <w:p w14:paraId="12E7FF5D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| &lt;multiplicative-expression&gt; * &lt;cast-expression&gt;</w:t>
      </w:r>
    </w:p>
    <w:p w14:paraId="693C5F2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| &lt;multiplicative-expression&gt; / &lt;cast-expression&gt;</w:t>
      </w:r>
    </w:p>
    <w:p w14:paraId="3455822E" w14:textId="7CEF0556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| &lt;multiplicative-expression&gt; % &lt;cast-expression&gt;</w:t>
      </w:r>
    </w:p>
    <w:p w14:paraId="4F6FF63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&lt;cast-expression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&lt;unary-expression&gt;</w:t>
      </w:r>
    </w:p>
    <w:p w14:paraId="36EAF9F9" w14:textId="78ACB27E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|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type-name&gt; ) &lt;cast-expression&gt;</w:t>
      </w:r>
    </w:p>
    <w:p w14:paraId="6F84881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&lt;unary-expression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&lt;postfix-expression&gt;</w:t>
      </w:r>
    </w:p>
    <w:p w14:paraId="4A64E05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++ &lt;</w:t>
      </w:r>
      <w:proofErr w:type="gramStart"/>
      <w:r w:rsidRPr="002734E3">
        <w:rPr>
          <w:lang w:val="en-US"/>
        </w:rPr>
        <w:t>unary-expression</w:t>
      </w:r>
      <w:proofErr w:type="gramEnd"/>
      <w:r w:rsidRPr="002734E3">
        <w:rPr>
          <w:lang w:val="en-US"/>
        </w:rPr>
        <w:t>&gt;</w:t>
      </w:r>
    </w:p>
    <w:p w14:paraId="1B00817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-- &lt;unary-expression&gt;</w:t>
      </w:r>
    </w:p>
    <w:p w14:paraId="7D72993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&lt;unary-operator&gt; &lt;cast-expression&gt;</w:t>
      </w:r>
    </w:p>
    <w:p w14:paraId="306D235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</w:t>
      </w:r>
      <w:proofErr w:type="spellStart"/>
      <w:r w:rsidRPr="002734E3">
        <w:rPr>
          <w:lang w:val="en-US"/>
        </w:rPr>
        <w:t>sizeof</w:t>
      </w:r>
      <w:proofErr w:type="spellEnd"/>
      <w:r w:rsidRPr="002734E3">
        <w:rPr>
          <w:lang w:val="en-US"/>
        </w:rPr>
        <w:t xml:space="preserve"> &lt;</w:t>
      </w:r>
      <w:proofErr w:type="gramStart"/>
      <w:r w:rsidRPr="002734E3">
        <w:rPr>
          <w:lang w:val="en-US"/>
        </w:rPr>
        <w:t>unary-expression</w:t>
      </w:r>
      <w:proofErr w:type="gramEnd"/>
      <w:r w:rsidRPr="002734E3">
        <w:rPr>
          <w:lang w:val="en-US"/>
        </w:rPr>
        <w:t>&gt;</w:t>
      </w:r>
    </w:p>
    <w:p w14:paraId="189286A9" w14:textId="14488E8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</w:t>
      </w:r>
      <w:proofErr w:type="spellStart"/>
      <w:r w:rsidRPr="002734E3">
        <w:rPr>
          <w:lang w:val="en-US"/>
        </w:rPr>
        <w:t>sizeof</w:t>
      </w:r>
      <w:proofErr w:type="spellEnd"/>
      <w:r w:rsidRPr="002734E3">
        <w:rPr>
          <w:lang w:val="en-US"/>
        </w:rPr>
        <w:t xml:space="preserve"> &lt;type-name&gt;</w:t>
      </w:r>
    </w:p>
    <w:p w14:paraId="4844B65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&lt;postfix-expression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&lt;primary-expression&gt;</w:t>
      </w:r>
    </w:p>
    <w:p w14:paraId="0F151E1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&lt;postfix-expression&gt; [ &lt;expression</w:t>
      </w:r>
      <w:proofErr w:type="gramStart"/>
      <w:r w:rsidRPr="002734E3">
        <w:rPr>
          <w:lang w:val="en-US"/>
        </w:rPr>
        <w:t>&gt; ]</w:t>
      </w:r>
      <w:proofErr w:type="gramEnd"/>
    </w:p>
    <w:p w14:paraId="383078C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&lt;postfix-expression&gt; </w:t>
      </w:r>
      <w:proofErr w:type="gramStart"/>
      <w:r w:rsidRPr="002734E3">
        <w:rPr>
          <w:lang w:val="en-US"/>
        </w:rPr>
        <w:t>( {</w:t>
      </w:r>
      <w:proofErr w:type="gramEnd"/>
      <w:r w:rsidRPr="002734E3">
        <w:rPr>
          <w:lang w:val="en-US"/>
        </w:rPr>
        <w:t>&lt;assignment-expression&gt;}* )</w:t>
      </w:r>
    </w:p>
    <w:p w14:paraId="3696400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&lt;postfix-expression</w:t>
      </w:r>
      <w:proofErr w:type="gramStart"/>
      <w:r w:rsidRPr="002734E3">
        <w:rPr>
          <w:lang w:val="en-US"/>
        </w:rPr>
        <w:t>&gt; .</w:t>
      </w:r>
      <w:proofErr w:type="gramEnd"/>
      <w:r w:rsidRPr="002734E3">
        <w:rPr>
          <w:lang w:val="en-US"/>
        </w:rPr>
        <w:t xml:space="preserve"> &lt;identifier&gt;</w:t>
      </w:r>
    </w:p>
    <w:p w14:paraId="3D22852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&lt;postfix-expression&gt; -&gt; &lt;identifier&gt;</w:t>
      </w:r>
    </w:p>
    <w:p w14:paraId="705A6594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&lt;postfix-expression&gt; ++</w:t>
      </w:r>
    </w:p>
    <w:p w14:paraId="56F7E51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&lt;postfix-expression&gt; --</w:t>
      </w:r>
    </w:p>
    <w:p w14:paraId="7F1D573B" w14:textId="77777777" w:rsidR="002734E3" w:rsidRDefault="002734E3" w:rsidP="002734E3">
      <w:pPr>
        <w:rPr>
          <w:lang w:val="en-US"/>
        </w:rPr>
      </w:pPr>
    </w:p>
    <w:p w14:paraId="4904F651" w14:textId="77777777" w:rsidR="002734E3" w:rsidRPr="002734E3" w:rsidRDefault="002734E3" w:rsidP="002734E3">
      <w:pPr>
        <w:rPr>
          <w:lang w:val="en-US"/>
        </w:rPr>
      </w:pPr>
    </w:p>
    <w:p w14:paraId="23A88080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lastRenderedPageBreak/>
        <w:t>&lt;primary-expression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&lt;identifier&gt;</w:t>
      </w:r>
    </w:p>
    <w:p w14:paraId="125670F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&lt;constant&gt;</w:t>
      </w:r>
    </w:p>
    <w:p w14:paraId="19386BA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&lt;string&gt;</w:t>
      </w:r>
    </w:p>
    <w:p w14:paraId="3B151E09" w14:textId="5E6A5844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|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expression&gt; )</w:t>
      </w:r>
    </w:p>
    <w:p w14:paraId="342E239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&lt;constant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&lt;integer-constant&gt;</w:t>
      </w:r>
    </w:p>
    <w:p w14:paraId="691886B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| &lt;character-constant&gt;</w:t>
      </w:r>
    </w:p>
    <w:p w14:paraId="6CF5D88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| &lt;</w:t>
      </w:r>
      <w:proofErr w:type="gramStart"/>
      <w:r w:rsidRPr="002734E3">
        <w:rPr>
          <w:lang w:val="en-US"/>
        </w:rPr>
        <w:t>floating-constant</w:t>
      </w:r>
      <w:proofErr w:type="gramEnd"/>
      <w:r w:rsidRPr="002734E3">
        <w:rPr>
          <w:lang w:val="en-US"/>
        </w:rPr>
        <w:t>&gt;</w:t>
      </w:r>
    </w:p>
    <w:p w14:paraId="3786DA38" w14:textId="30C9168D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| &lt;enumeration-constant&gt;</w:t>
      </w:r>
    </w:p>
    <w:p w14:paraId="4B6E5AD4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&lt;assignment-expression&gt;</w:t>
      </w:r>
    </w:p>
    <w:p w14:paraId="720A71EF" w14:textId="2D72DDA4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| &lt;expression</w:t>
      </w:r>
      <w:proofErr w:type="gramStart"/>
      <w:r w:rsidRPr="002734E3">
        <w:rPr>
          <w:lang w:val="en-US"/>
        </w:rPr>
        <w:t>&gt; ,</w:t>
      </w:r>
      <w:proofErr w:type="gramEnd"/>
      <w:r w:rsidRPr="002734E3">
        <w:rPr>
          <w:lang w:val="en-US"/>
        </w:rPr>
        <w:t xml:space="preserve"> &lt;assignment-expression&gt;</w:t>
      </w:r>
    </w:p>
    <w:p w14:paraId="15C1DABC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&lt;assignment-expression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&lt;conditional-expression&gt;</w:t>
      </w:r>
    </w:p>
    <w:p w14:paraId="6218B80D" w14:textId="2AAD9BD2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&lt;unary-expression&gt; &lt;assignment-operator&gt; &lt;assignment-expression&gt;</w:t>
      </w:r>
    </w:p>
    <w:p w14:paraId="6959AAB4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&lt;assignment-operator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=</w:t>
      </w:r>
    </w:p>
    <w:p w14:paraId="2FF6AF6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*=</w:t>
      </w:r>
    </w:p>
    <w:p w14:paraId="25B2FCF9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/=</w:t>
      </w:r>
    </w:p>
    <w:p w14:paraId="5E9FA30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%=</w:t>
      </w:r>
    </w:p>
    <w:p w14:paraId="2D3E948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+=</w:t>
      </w:r>
    </w:p>
    <w:p w14:paraId="54D47CA5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-=</w:t>
      </w:r>
    </w:p>
    <w:p w14:paraId="76BEA6F8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&lt;&lt;=</w:t>
      </w:r>
    </w:p>
    <w:p w14:paraId="0B1880E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&gt;&gt;=</w:t>
      </w:r>
    </w:p>
    <w:p w14:paraId="46165E8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&amp;=</w:t>
      </w:r>
    </w:p>
    <w:p w14:paraId="63366DB6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^=</w:t>
      </w:r>
    </w:p>
    <w:p w14:paraId="580E7895" w14:textId="613F8674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|=</w:t>
      </w:r>
    </w:p>
    <w:p w14:paraId="3E34E058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&lt;unary-operator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&amp;</w:t>
      </w:r>
    </w:p>
    <w:p w14:paraId="0D8F5F3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*</w:t>
      </w:r>
    </w:p>
    <w:p w14:paraId="5045AE1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+</w:t>
      </w:r>
    </w:p>
    <w:p w14:paraId="1C3520D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-</w:t>
      </w:r>
    </w:p>
    <w:p w14:paraId="3D38D80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~</w:t>
      </w:r>
    </w:p>
    <w:p w14:paraId="48C55AA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!</w:t>
      </w:r>
    </w:p>
    <w:p w14:paraId="563413D5" w14:textId="77777777" w:rsidR="002734E3" w:rsidRDefault="002734E3" w:rsidP="002734E3">
      <w:pPr>
        <w:rPr>
          <w:lang w:val="en-US"/>
        </w:rPr>
      </w:pPr>
    </w:p>
    <w:p w14:paraId="2D732BB6" w14:textId="77777777" w:rsidR="002734E3" w:rsidRDefault="002734E3" w:rsidP="002734E3">
      <w:pPr>
        <w:rPr>
          <w:lang w:val="en-US"/>
        </w:rPr>
      </w:pPr>
    </w:p>
    <w:p w14:paraId="340FA247" w14:textId="77777777" w:rsidR="002734E3" w:rsidRPr="002734E3" w:rsidRDefault="002734E3" w:rsidP="002734E3">
      <w:pPr>
        <w:rPr>
          <w:lang w:val="en-US"/>
        </w:rPr>
      </w:pPr>
    </w:p>
    <w:p w14:paraId="6F387E3A" w14:textId="56D151DD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lastRenderedPageBreak/>
        <w:t>&lt;type-name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{&lt;specifier-qualifier&gt;}+ {&lt;abstract-declarator</w:t>
      </w:r>
      <w:proofErr w:type="gramStart"/>
      <w:r w:rsidRPr="002734E3">
        <w:rPr>
          <w:lang w:val="en-US"/>
        </w:rPr>
        <w:t>&gt;}?</w:t>
      </w:r>
      <w:proofErr w:type="gramEnd"/>
    </w:p>
    <w:p w14:paraId="654F661D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&lt;parameter-type-list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&lt;parameter-list&gt;</w:t>
      </w:r>
    </w:p>
    <w:p w14:paraId="428AE79D" w14:textId="45AAD510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&lt;parameter-list</w:t>
      </w:r>
      <w:proofErr w:type="gramStart"/>
      <w:r w:rsidRPr="002734E3">
        <w:rPr>
          <w:lang w:val="en-US"/>
        </w:rPr>
        <w:t>&gt; ,</w:t>
      </w:r>
      <w:proofErr w:type="gramEnd"/>
      <w:r w:rsidRPr="002734E3">
        <w:rPr>
          <w:lang w:val="en-US"/>
        </w:rPr>
        <w:t xml:space="preserve"> ...</w:t>
      </w:r>
    </w:p>
    <w:p w14:paraId="65E45550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&lt;parameter-list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&lt;parameter-declaration&gt;</w:t>
      </w:r>
    </w:p>
    <w:p w14:paraId="24E09DF9" w14:textId="45BCA8D2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&lt;parameter-list</w:t>
      </w:r>
      <w:proofErr w:type="gramStart"/>
      <w:r w:rsidRPr="002734E3">
        <w:rPr>
          <w:lang w:val="en-US"/>
        </w:rPr>
        <w:t>&gt; ,</w:t>
      </w:r>
      <w:proofErr w:type="gramEnd"/>
      <w:r w:rsidRPr="002734E3">
        <w:rPr>
          <w:lang w:val="en-US"/>
        </w:rPr>
        <w:t xml:space="preserve"> &lt;parameter-declaration&gt;</w:t>
      </w:r>
    </w:p>
    <w:p w14:paraId="58193086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&lt;parameter-declaration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{&lt;declaration-specifier&gt;}+ &lt;declarator&gt;</w:t>
      </w:r>
    </w:p>
    <w:p w14:paraId="5967611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{&lt;declaration-specifier</w:t>
      </w:r>
      <w:proofErr w:type="gramStart"/>
      <w:r w:rsidRPr="002734E3">
        <w:rPr>
          <w:lang w:val="en-US"/>
        </w:rPr>
        <w:t>&gt;}+</w:t>
      </w:r>
      <w:proofErr w:type="gramEnd"/>
      <w:r w:rsidRPr="002734E3">
        <w:rPr>
          <w:lang w:val="en-US"/>
        </w:rPr>
        <w:t xml:space="preserve"> &lt;abstract-declarator&gt;</w:t>
      </w:r>
    </w:p>
    <w:p w14:paraId="1C5B0496" w14:textId="71A54A3E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| {&lt;declaration-specifier</w:t>
      </w:r>
      <w:proofErr w:type="gramStart"/>
      <w:r w:rsidRPr="002734E3">
        <w:rPr>
          <w:lang w:val="en-US"/>
        </w:rPr>
        <w:t>&gt;}+</w:t>
      </w:r>
      <w:proofErr w:type="gramEnd"/>
    </w:p>
    <w:p w14:paraId="6ACBA32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&lt;abstract-declarator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&lt;pointer&gt;</w:t>
      </w:r>
    </w:p>
    <w:p w14:paraId="213F76B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&lt;pointer&gt; &lt;direct-abstract-declarator&gt;</w:t>
      </w:r>
    </w:p>
    <w:p w14:paraId="56E3E86E" w14:textId="6D1E1113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&lt;direct-abstract-declarator&gt;</w:t>
      </w:r>
    </w:p>
    <w:p w14:paraId="00589BD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&lt;direct-abstract-declarator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 ( &lt;abstract-declarator&gt; )</w:t>
      </w:r>
    </w:p>
    <w:p w14:paraId="625FD68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 | {&lt;direct-abstract-declarator</w:t>
      </w:r>
      <w:proofErr w:type="gramStart"/>
      <w:r w:rsidRPr="002734E3">
        <w:rPr>
          <w:lang w:val="en-US"/>
        </w:rPr>
        <w:t>&gt;}?</w:t>
      </w:r>
      <w:proofErr w:type="gramEnd"/>
      <w:r w:rsidRPr="002734E3">
        <w:rPr>
          <w:lang w:val="en-US"/>
        </w:rPr>
        <w:t xml:space="preserve"> [ {&lt;constant-</w:t>
      </w:r>
      <w:proofErr w:type="gramStart"/>
      <w:r w:rsidRPr="002734E3">
        <w:rPr>
          <w:lang w:val="en-US"/>
        </w:rPr>
        <w:t>expression</w:t>
      </w:r>
      <w:proofErr w:type="gramEnd"/>
      <w:r w:rsidRPr="002734E3">
        <w:rPr>
          <w:lang w:val="en-US"/>
        </w:rPr>
        <w:t>&gt;}</w:t>
      </w:r>
      <w:proofErr w:type="gramStart"/>
      <w:r w:rsidRPr="002734E3">
        <w:rPr>
          <w:lang w:val="en-US"/>
        </w:rPr>
        <w:t>? ]</w:t>
      </w:r>
      <w:proofErr w:type="gramEnd"/>
    </w:p>
    <w:p w14:paraId="696761B7" w14:textId="3B938411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      </w:t>
      </w:r>
      <w:r>
        <w:rPr>
          <w:lang w:val="en-US"/>
        </w:rPr>
        <w:t xml:space="preserve"> </w:t>
      </w:r>
      <w:r w:rsidRPr="002734E3">
        <w:rPr>
          <w:lang w:val="en-US"/>
        </w:rPr>
        <w:t>| {&lt;direct-abstract-declarator</w:t>
      </w:r>
      <w:proofErr w:type="gramStart"/>
      <w:r w:rsidRPr="002734E3">
        <w:rPr>
          <w:lang w:val="en-US"/>
        </w:rPr>
        <w:t>&gt;}?</w:t>
      </w:r>
      <w:proofErr w:type="gramEnd"/>
      <w:r w:rsidRPr="002734E3">
        <w:rPr>
          <w:lang w:val="en-US"/>
        </w:rPr>
        <w:t xml:space="preserve"> </w:t>
      </w:r>
      <w:proofErr w:type="gramStart"/>
      <w:r w:rsidRPr="002734E3">
        <w:rPr>
          <w:lang w:val="en-US"/>
        </w:rPr>
        <w:t>( {</w:t>
      </w:r>
      <w:proofErr w:type="gramEnd"/>
      <w:r w:rsidRPr="002734E3">
        <w:rPr>
          <w:lang w:val="en-US"/>
        </w:rPr>
        <w:t>&lt;parameter-type-list&gt;}? )</w:t>
      </w:r>
    </w:p>
    <w:p w14:paraId="3E1CA5A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</w:t>
      </w:r>
      <w:proofErr w:type="spellStart"/>
      <w:r w:rsidRPr="002734E3">
        <w:rPr>
          <w:lang w:val="en-US"/>
        </w:rPr>
        <w:t>enum</w:t>
      </w:r>
      <w:proofErr w:type="spellEnd"/>
      <w:r w:rsidRPr="002734E3">
        <w:rPr>
          <w:lang w:val="en-US"/>
        </w:rPr>
        <w:t>-specifier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</w:t>
      </w:r>
      <w:proofErr w:type="spellStart"/>
      <w:r w:rsidRPr="002734E3">
        <w:rPr>
          <w:lang w:val="en-US"/>
        </w:rPr>
        <w:t>enum</w:t>
      </w:r>
      <w:proofErr w:type="spellEnd"/>
      <w:r w:rsidRPr="002734E3">
        <w:rPr>
          <w:lang w:val="en-US"/>
        </w:rPr>
        <w:t xml:space="preserve"> &lt;identifier&gt; { &lt;enumerator-list&gt; }</w:t>
      </w:r>
    </w:p>
    <w:p w14:paraId="6C0B373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</w:t>
      </w:r>
      <w:proofErr w:type="spellStart"/>
      <w:r w:rsidRPr="002734E3">
        <w:rPr>
          <w:lang w:val="en-US"/>
        </w:rPr>
        <w:t>enum</w:t>
      </w:r>
      <w:proofErr w:type="spellEnd"/>
      <w:r w:rsidRPr="002734E3">
        <w:rPr>
          <w:lang w:val="en-US"/>
        </w:rPr>
        <w:t xml:space="preserve"> </w:t>
      </w:r>
      <w:proofErr w:type="gramStart"/>
      <w:r w:rsidRPr="002734E3">
        <w:rPr>
          <w:lang w:val="en-US"/>
        </w:rPr>
        <w:t>{ &lt;</w:t>
      </w:r>
      <w:proofErr w:type="gramEnd"/>
      <w:r w:rsidRPr="002734E3">
        <w:rPr>
          <w:lang w:val="en-US"/>
        </w:rPr>
        <w:t>enumerator-list&gt; }</w:t>
      </w:r>
    </w:p>
    <w:p w14:paraId="4E715925" w14:textId="253E43B0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| </w:t>
      </w:r>
      <w:proofErr w:type="spellStart"/>
      <w:r w:rsidRPr="002734E3">
        <w:rPr>
          <w:lang w:val="en-US"/>
        </w:rPr>
        <w:t>enum</w:t>
      </w:r>
      <w:proofErr w:type="spellEnd"/>
      <w:r w:rsidRPr="002734E3">
        <w:rPr>
          <w:lang w:val="en-US"/>
        </w:rPr>
        <w:t xml:space="preserve"> &lt;identifier&gt;</w:t>
      </w:r>
    </w:p>
    <w:p w14:paraId="6D75B183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&lt;enumerator-list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&lt;enumerator&gt;</w:t>
      </w:r>
    </w:p>
    <w:p w14:paraId="2F549246" w14:textId="60B783AA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| &lt;enumerator-list</w:t>
      </w:r>
      <w:proofErr w:type="gramStart"/>
      <w:r w:rsidRPr="002734E3">
        <w:rPr>
          <w:lang w:val="en-US"/>
        </w:rPr>
        <w:t>&gt; ,</w:t>
      </w:r>
      <w:proofErr w:type="gramEnd"/>
      <w:r w:rsidRPr="002734E3">
        <w:rPr>
          <w:lang w:val="en-US"/>
        </w:rPr>
        <w:t xml:space="preserve"> &lt;enumerator&gt;</w:t>
      </w:r>
    </w:p>
    <w:p w14:paraId="5A7C572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&lt;enumerator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&lt;identifier&gt;</w:t>
      </w:r>
    </w:p>
    <w:p w14:paraId="79A605CF" w14:textId="7B42EA98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| &lt;identifier&gt; = &lt;constant-expression&gt;</w:t>
      </w:r>
    </w:p>
    <w:p w14:paraId="4F56A808" w14:textId="512EC141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&lt;typedef-name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&lt;identifier&gt;</w:t>
      </w:r>
    </w:p>
    <w:p w14:paraId="22CA2D4D" w14:textId="7B1F3FC5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&lt;declaration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 {&lt;declaration-specifier&gt;}+ {&lt;</w:t>
      </w:r>
      <w:proofErr w:type="spellStart"/>
      <w:r w:rsidRPr="002734E3">
        <w:rPr>
          <w:lang w:val="en-US"/>
        </w:rPr>
        <w:t>init</w:t>
      </w:r>
      <w:proofErr w:type="spellEnd"/>
      <w:r w:rsidRPr="002734E3">
        <w:rPr>
          <w:lang w:val="en-US"/>
        </w:rPr>
        <w:t>-declarator&gt;}* ;</w:t>
      </w:r>
    </w:p>
    <w:p w14:paraId="4138AB4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</w:t>
      </w:r>
      <w:proofErr w:type="spellStart"/>
      <w:r w:rsidRPr="002734E3">
        <w:rPr>
          <w:lang w:val="en-US"/>
        </w:rPr>
        <w:t>init</w:t>
      </w:r>
      <w:proofErr w:type="spellEnd"/>
      <w:r w:rsidRPr="002734E3">
        <w:rPr>
          <w:lang w:val="en-US"/>
        </w:rPr>
        <w:t>-declarator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&lt;declarator&gt;</w:t>
      </w:r>
    </w:p>
    <w:p w14:paraId="119991C6" w14:textId="78DE5F53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| &lt;declarator&gt; = &lt;initializer&gt;</w:t>
      </w:r>
    </w:p>
    <w:p w14:paraId="4B7A1C37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&lt;initializer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&lt;assignment-expression&gt;</w:t>
      </w:r>
    </w:p>
    <w:p w14:paraId="2699482B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| </w:t>
      </w:r>
      <w:proofErr w:type="gramStart"/>
      <w:r w:rsidRPr="002734E3">
        <w:rPr>
          <w:lang w:val="en-US"/>
        </w:rPr>
        <w:t>{ &lt;</w:t>
      </w:r>
      <w:proofErr w:type="gramEnd"/>
      <w:r w:rsidRPr="002734E3">
        <w:rPr>
          <w:lang w:val="en-US"/>
        </w:rPr>
        <w:t>initializer-list&gt; }</w:t>
      </w:r>
    </w:p>
    <w:p w14:paraId="7ADED469" w14:textId="05FBEF9D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| </w:t>
      </w:r>
      <w:proofErr w:type="gramStart"/>
      <w:r w:rsidRPr="002734E3">
        <w:rPr>
          <w:lang w:val="en-US"/>
        </w:rPr>
        <w:t>{ &lt;</w:t>
      </w:r>
      <w:proofErr w:type="gramEnd"/>
      <w:r w:rsidRPr="002734E3">
        <w:rPr>
          <w:lang w:val="en-US"/>
        </w:rPr>
        <w:t>initializer-list&gt; , }</w:t>
      </w:r>
    </w:p>
    <w:p w14:paraId="5187CA76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&lt;initializer-list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&lt;initializer&gt;</w:t>
      </w:r>
    </w:p>
    <w:p w14:paraId="78FADEBB" w14:textId="2D240246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| &lt;initializer-list</w:t>
      </w:r>
      <w:proofErr w:type="gramStart"/>
      <w:r w:rsidRPr="002734E3">
        <w:rPr>
          <w:lang w:val="en-US"/>
        </w:rPr>
        <w:t>&gt; ,</w:t>
      </w:r>
      <w:proofErr w:type="gramEnd"/>
      <w:r w:rsidRPr="002734E3">
        <w:rPr>
          <w:lang w:val="en-US"/>
        </w:rPr>
        <w:t xml:space="preserve"> &lt;initializer&gt;</w:t>
      </w:r>
    </w:p>
    <w:p w14:paraId="4B3FA47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&lt;compound-statement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 {&lt;declaration&gt;}* {&lt;statement&gt;}* }</w:t>
      </w:r>
    </w:p>
    <w:p w14:paraId="639659A7" w14:textId="77777777" w:rsidR="002734E3" w:rsidRPr="002734E3" w:rsidRDefault="002734E3" w:rsidP="002734E3">
      <w:pPr>
        <w:rPr>
          <w:lang w:val="en-US"/>
        </w:rPr>
      </w:pPr>
    </w:p>
    <w:p w14:paraId="19FA3A6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lastRenderedPageBreak/>
        <w:t>&lt;statement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&lt;labeled-statement&gt;</w:t>
      </w:r>
    </w:p>
    <w:p w14:paraId="2F9E657E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| &lt;expression-statement&gt;</w:t>
      </w:r>
    </w:p>
    <w:p w14:paraId="6AA86CD6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| &lt;compound-statement&gt;</w:t>
      </w:r>
    </w:p>
    <w:p w14:paraId="5A64345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| &lt;selection-statement&gt;</w:t>
      </w:r>
    </w:p>
    <w:p w14:paraId="5137FAD1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| &lt;iteration-statement&gt;</w:t>
      </w:r>
    </w:p>
    <w:p w14:paraId="258AABFC" w14:textId="5977FFA9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| &lt;jump-statement&gt;</w:t>
      </w:r>
    </w:p>
    <w:p w14:paraId="53F49738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&lt;labeled-statement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&lt;identifier&gt; : &lt;statement&gt;</w:t>
      </w:r>
    </w:p>
    <w:p w14:paraId="695A33C8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case &lt;constant-expression</w:t>
      </w:r>
      <w:proofErr w:type="gramStart"/>
      <w:r w:rsidRPr="002734E3">
        <w:rPr>
          <w:lang w:val="en-US"/>
        </w:rPr>
        <w:t>&gt; :</w:t>
      </w:r>
      <w:proofErr w:type="gramEnd"/>
      <w:r w:rsidRPr="002734E3">
        <w:rPr>
          <w:lang w:val="en-US"/>
        </w:rPr>
        <w:t xml:space="preserve"> &lt;statement&gt;</w:t>
      </w:r>
    </w:p>
    <w:p w14:paraId="32DFDCF6" w14:textId="6B97D421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| </w:t>
      </w:r>
      <w:proofErr w:type="gramStart"/>
      <w:r w:rsidRPr="002734E3">
        <w:rPr>
          <w:lang w:val="en-US"/>
        </w:rPr>
        <w:t>default :</w:t>
      </w:r>
      <w:proofErr w:type="gramEnd"/>
      <w:r w:rsidRPr="002734E3">
        <w:rPr>
          <w:lang w:val="en-US"/>
        </w:rPr>
        <w:t xml:space="preserve"> &lt;statement&gt;</w:t>
      </w:r>
    </w:p>
    <w:p w14:paraId="396F6F10" w14:textId="3AB1D8BF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&lt;expression-statement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{&lt;expression&gt;}? ;</w:t>
      </w:r>
    </w:p>
    <w:p w14:paraId="0304914F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&lt;selection-statement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if ( &lt;expression&gt; ) &lt;statement&gt;</w:t>
      </w:r>
    </w:p>
    <w:p w14:paraId="614724AA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if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expression&gt; ) &lt;statement&gt; else &lt;statement&gt;</w:t>
      </w:r>
    </w:p>
    <w:p w14:paraId="701E0436" w14:textId="53D4DA72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switch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expression&gt; ) &lt;statement&gt;</w:t>
      </w:r>
    </w:p>
    <w:p w14:paraId="4A948DB2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>&lt;iteration-statement</w:t>
      </w:r>
      <w:proofErr w:type="gramStart"/>
      <w:r w:rsidRPr="002734E3">
        <w:rPr>
          <w:lang w:val="en-US"/>
        </w:rPr>
        <w:t>&gt; ::=</w:t>
      </w:r>
      <w:proofErr w:type="gramEnd"/>
      <w:r w:rsidRPr="002734E3">
        <w:rPr>
          <w:lang w:val="en-US"/>
        </w:rPr>
        <w:t xml:space="preserve"> while ( &lt;expression&gt; ) &lt;statement&gt;</w:t>
      </w:r>
    </w:p>
    <w:p w14:paraId="400CB144" w14:textId="77777777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do &lt;statement&gt; while </w:t>
      </w:r>
      <w:proofErr w:type="gramStart"/>
      <w:r w:rsidRPr="002734E3">
        <w:rPr>
          <w:lang w:val="en-US"/>
        </w:rPr>
        <w:t>( &lt;</w:t>
      </w:r>
      <w:proofErr w:type="gramEnd"/>
      <w:r w:rsidRPr="002734E3">
        <w:rPr>
          <w:lang w:val="en-US"/>
        </w:rPr>
        <w:t>expression&gt; ) ;</w:t>
      </w:r>
    </w:p>
    <w:p w14:paraId="17358EF0" w14:textId="27CD370F" w:rsidR="002734E3" w:rsidRPr="002734E3" w:rsidRDefault="002734E3" w:rsidP="002734E3">
      <w:pPr>
        <w:rPr>
          <w:lang w:val="en-US"/>
        </w:rPr>
      </w:pPr>
      <w:r w:rsidRPr="002734E3">
        <w:rPr>
          <w:lang w:val="en-US"/>
        </w:rPr>
        <w:t xml:space="preserve">                        | for </w:t>
      </w:r>
      <w:proofErr w:type="gramStart"/>
      <w:r w:rsidRPr="002734E3">
        <w:rPr>
          <w:lang w:val="en-US"/>
        </w:rPr>
        <w:t>( {</w:t>
      </w:r>
      <w:proofErr w:type="gramEnd"/>
      <w:r w:rsidRPr="002734E3">
        <w:rPr>
          <w:lang w:val="en-US"/>
        </w:rPr>
        <w:t xml:space="preserve">&lt;expression&gt;}? ; {&lt;expression&gt;}? ; {&lt;expression&gt;}? ) </w:t>
      </w:r>
      <w:r>
        <w:t>&lt;</w:t>
      </w:r>
      <w:proofErr w:type="spellStart"/>
      <w:r>
        <w:t>statement</w:t>
      </w:r>
      <w:proofErr w:type="spellEnd"/>
      <w:r>
        <w:t>&gt;</w:t>
      </w:r>
    </w:p>
    <w:p w14:paraId="7CB93A97" w14:textId="77777777" w:rsidR="002734E3" w:rsidRDefault="002734E3" w:rsidP="002734E3">
      <w:r>
        <w:t>&lt;</w:t>
      </w:r>
      <w:proofErr w:type="spellStart"/>
      <w:r>
        <w:t>jump-statement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&lt;</w:t>
      </w:r>
      <w:proofErr w:type="spellStart"/>
      <w:r>
        <w:t>identifier</w:t>
      </w:r>
      <w:proofErr w:type="spellEnd"/>
      <w:r>
        <w:t>&gt; ;</w:t>
      </w:r>
    </w:p>
    <w:p w14:paraId="6909B5E7" w14:textId="77777777" w:rsidR="002734E3" w:rsidRDefault="002734E3" w:rsidP="002734E3">
      <w:r>
        <w:t xml:space="preserve">                   | </w:t>
      </w:r>
      <w:proofErr w:type="spellStart"/>
      <w:proofErr w:type="gramStart"/>
      <w:r>
        <w:t>continue</w:t>
      </w:r>
      <w:proofErr w:type="spellEnd"/>
      <w:r>
        <w:t xml:space="preserve"> ;</w:t>
      </w:r>
      <w:proofErr w:type="gramEnd"/>
    </w:p>
    <w:p w14:paraId="34945348" w14:textId="77777777" w:rsidR="002734E3" w:rsidRDefault="002734E3" w:rsidP="002734E3">
      <w:r>
        <w:t xml:space="preserve">                   | </w:t>
      </w:r>
      <w:proofErr w:type="spellStart"/>
      <w:proofErr w:type="gramStart"/>
      <w:r>
        <w:t>break</w:t>
      </w:r>
      <w:proofErr w:type="spellEnd"/>
      <w:r>
        <w:t xml:space="preserve"> ;</w:t>
      </w:r>
      <w:proofErr w:type="gramEnd"/>
    </w:p>
    <w:p w14:paraId="1F79899C" w14:textId="394BCE5E" w:rsidR="002640E2" w:rsidRDefault="002734E3" w:rsidP="002734E3">
      <w:r>
        <w:t xml:space="preserve">                   | </w:t>
      </w:r>
      <w:proofErr w:type="spellStart"/>
      <w:r>
        <w:t>return</w:t>
      </w:r>
      <w:proofErr w:type="spellEnd"/>
      <w:r>
        <w:t xml:space="preserve"> {&lt;</w:t>
      </w:r>
      <w:proofErr w:type="spellStart"/>
      <w:r>
        <w:t>expression</w:t>
      </w:r>
      <w:proofErr w:type="spellEnd"/>
      <w:r>
        <w:t>&gt;}</w:t>
      </w:r>
      <w:proofErr w:type="gramStart"/>
      <w:r>
        <w:t>? ;</w:t>
      </w:r>
      <w:proofErr w:type="gramEnd"/>
    </w:p>
    <w:sectPr w:rsidR="0026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3C"/>
    <w:rsid w:val="001F0DED"/>
    <w:rsid w:val="002640E2"/>
    <w:rsid w:val="002734E3"/>
    <w:rsid w:val="0069240E"/>
    <w:rsid w:val="00A07D3C"/>
    <w:rsid w:val="00E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C47E"/>
  <w15:chartTrackingRefBased/>
  <w15:docId w15:val="{0D171DFF-D321-4179-89FA-11D84799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D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D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D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D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D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D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D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D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D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D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Золотухин</dc:creator>
  <cp:keywords/>
  <dc:description/>
  <cp:lastModifiedBy>Алексей Золотухин</cp:lastModifiedBy>
  <cp:revision>2</cp:revision>
  <dcterms:created xsi:type="dcterms:W3CDTF">2025-03-01T06:40:00Z</dcterms:created>
  <dcterms:modified xsi:type="dcterms:W3CDTF">2025-03-01T06:43:00Z</dcterms:modified>
</cp:coreProperties>
</file>