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ADC63" w14:textId="167DC6B2" w:rsidR="00580744" w:rsidRDefault="00CA0B59">
      <w:pPr>
        <w:rPr>
          <w:lang w:val="en-US"/>
        </w:rPr>
      </w:pPr>
      <w:r>
        <w:rPr>
          <w:lang w:val="en-US"/>
        </w:rPr>
        <w:t>Exercise 5</w:t>
      </w:r>
    </w:p>
    <w:p w14:paraId="723C5B1A" w14:textId="0ED9879B" w:rsidR="00CA0B59" w:rsidRDefault="00CA0B59">
      <w:pPr>
        <w:rPr>
          <w:lang w:val="en-US"/>
        </w:rPr>
      </w:pPr>
      <w:r>
        <w:rPr>
          <w:lang w:val="en-US"/>
        </w:rPr>
        <w:t>Question 1</w:t>
      </w:r>
    </w:p>
    <w:p w14:paraId="4A33FDCE" w14:textId="34A72BA9" w:rsidR="00CA0B59" w:rsidRDefault="00CA0B59">
      <w:pPr>
        <w:rPr>
          <w:lang w:val="en-US"/>
        </w:rPr>
      </w:pPr>
      <w:r>
        <w:rPr>
          <w:lang w:val="en-US"/>
        </w:rPr>
        <w:t>Answer</w:t>
      </w:r>
    </w:p>
    <w:p w14:paraId="13E92542" w14:textId="77777777" w:rsidR="00CA0B59" w:rsidRDefault="00CA0B59" w:rsidP="00CA0B5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Type the above definition of a Triangle class and save in a file. </w:t>
      </w:r>
    </w:p>
    <w:p w14:paraId="72470F58" w14:textId="5A54902B" w:rsidR="00CA0B59" w:rsidRDefault="00CA0B59" w:rsidP="00CA0B59">
      <w:pPr>
        <w:numPr>
          <w:ilvl w:val="0"/>
          <w:numId w:val="1"/>
        </w:numPr>
        <w:spacing w:after="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is the name to be given to this file?</w:t>
      </w:r>
    </w:p>
    <w:p w14:paraId="792B9D2E" w14:textId="1A97FECA" w:rsidR="00CA0B59" w:rsidRDefault="00CA0B59" w:rsidP="00CA0B59">
      <w:pPr>
        <w:spacing w:after="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Triangle.java</w:t>
      </w:r>
    </w:p>
    <w:p w14:paraId="2B248FEB" w14:textId="54164A3F" w:rsidR="00CA0B59" w:rsidRDefault="00CA0B59" w:rsidP="00CA0B59">
      <w:pPr>
        <w:numPr>
          <w:ilvl w:val="0"/>
          <w:numId w:val="1"/>
        </w:numPr>
        <w:spacing w:after="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Compile this file.  If you get any error, it means that you haven’t typed correctly the given codes.</w:t>
      </w:r>
    </w:p>
    <w:p w14:paraId="762B3BEF" w14:textId="705BF4CA" w:rsidR="00CA0B59" w:rsidRDefault="00CA0B59" w:rsidP="00CA0B59">
      <w:pPr>
        <w:spacing w:after="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 wp14:anchorId="12CAE458" wp14:editId="5D09C89B">
            <wp:extent cx="4267570" cy="960203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ercise 5 q1b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1E20B" w14:textId="5B61C8A9" w:rsidR="00CA0B59" w:rsidRDefault="00CA0B59" w:rsidP="00CA0B59">
      <w:pPr>
        <w:numPr>
          <w:ilvl w:val="0"/>
          <w:numId w:val="1"/>
        </w:numPr>
        <w:spacing w:after="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After a successful compilation, now try to run. Explain what happened and why.</w:t>
      </w:r>
    </w:p>
    <w:p w14:paraId="515BD9E1" w14:textId="1646FF21" w:rsidR="00CA0B59" w:rsidRDefault="007E7F8B" w:rsidP="00CA0B59">
      <w:pPr>
        <w:spacing w:after="0" w:line="240" w:lineRule="auto"/>
        <w:ind w:left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 output because does not have main method in the code. </w:t>
      </w:r>
    </w:p>
    <w:p w14:paraId="0C42BB61" w14:textId="67F02295" w:rsidR="00CA0B59" w:rsidRPr="00CA0B59" w:rsidRDefault="00CA0B59"/>
    <w:sectPr w:rsidR="00CA0B59" w:rsidRPr="00CA0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F97498"/>
    <w:multiLevelType w:val="multilevel"/>
    <w:tmpl w:val="8A00892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61"/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59"/>
    <w:rsid w:val="00580744"/>
    <w:rsid w:val="007E7F8B"/>
    <w:rsid w:val="00CA0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5AFBA"/>
  <w15:chartTrackingRefBased/>
  <w15:docId w15:val="{771B239B-5FE0-4D24-B816-86EEF063C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YANG SHI</dc:creator>
  <cp:keywords/>
  <dc:description/>
  <cp:lastModifiedBy>LIM YANG SHI</cp:lastModifiedBy>
  <cp:revision>2</cp:revision>
  <dcterms:created xsi:type="dcterms:W3CDTF">2020-04-13T11:02:00Z</dcterms:created>
  <dcterms:modified xsi:type="dcterms:W3CDTF">2020-04-13T11:10:00Z</dcterms:modified>
</cp:coreProperties>
</file>