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A94E0" w14:textId="77777777" w:rsidR="00E609E8" w:rsidRDefault="006943B4">
      <w:pPr>
        <w:rPr>
          <w:b/>
        </w:rPr>
      </w:pPr>
      <w:r>
        <w:rPr>
          <w:b/>
        </w:rPr>
        <w:t>The past</w:t>
      </w:r>
    </w:p>
    <w:p w14:paraId="070E0F73" w14:textId="77777777" w:rsidR="00FA1078" w:rsidRDefault="00FA1078">
      <w:pPr>
        <w:rPr>
          <w:b/>
        </w:rPr>
      </w:pPr>
    </w:p>
    <w:p w14:paraId="1EFD51D7" w14:textId="689DC242" w:rsidR="00A70E7E" w:rsidRDefault="00A70E7E" w:rsidP="00FA1078">
      <w:r>
        <w:t>When the warrior was 8 years old, monsters attack his hometown. His pare</w:t>
      </w:r>
      <w:r w:rsidR="00885323">
        <w:t>nts sent him out of the town to</w:t>
      </w:r>
      <w:r>
        <w:t xml:space="preserve"> safety because they were the main targets and he would have been harmed if he had stayed with them. His parents were involved in an incident that allowed them to discover </w:t>
      </w:r>
      <w:proofErr w:type="spellStart"/>
      <w:r>
        <w:t>Queztar’s</w:t>
      </w:r>
      <w:proofErr w:type="spellEnd"/>
      <w:r>
        <w:t xml:space="preserve"> original motive (to c</w:t>
      </w:r>
      <w:r w:rsidR="00885323">
        <w:t>ontrol the monsters and attack</w:t>
      </w:r>
      <w:r>
        <w:t xml:space="preserve"> humankind). He was sent into the care of an old man named Shayne </w:t>
      </w:r>
      <w:r w:rsidR="007A64DE">
        <w:t xml:space="preserve">to live with him, along with a young girl named </w:t>
      </w:r>
      <w:proofErr w:type="spellStart"/>
      <w:r w:rsidR="007A64DE">
        <w:t>Eliah</w:t>
      </w:r>
      <w:proofErr w:type="spellEnd"/>
      <w:r>
        <w:t xml:space="preserve">. </w:t>
      </w:r>
    </w:p>
    <w:p w14:paraId="2E5DD830" w14:textId="77777777" w:rsidR="00A70E7E" w:rsidRDefault="00A70E7E" w:rsidP="00FA1078"/>
    <w:p w14:paraId="4164C0C5" w14:textId="77C6BD25" w:rsidR="00A70E7E" w:rsidRDefault="00A70E7E" w:rsidP="00FA1078">
      <w:r>
        <w:t>His parents never came back so a few months l</w:t>
      </w:r>
      <w:r w:rsidR="00F2689F">
        <w:t xml:space="preserve">ater he went back </w:t>
      </w:r>
      <w:r w:rsidR="007A64DE">
        <w:t xml:space="preserve">to </w:t>
      </w:r>
      <w:r w:rsidR="00F2689F">
        <w:t xml:space="preserve">his hometown and realized that it was in ruins. He desperately searched through the ruins and managed to salvage his parents’ mementos. He was then told by nearby villagers that the town was wiped out by monsters at night and that no one managed to escape that night. At first, MC did not want to believe any of it, however, deep down he somehow knew that his parents had already left the world. His hope slowly diminished as years passed and his parents never came back. He resumed </w:t>
      </w:r>
      <w:r w:rsidR="007A64DE">
        <w:t>his normal life</w:t>
      </w:r>
      <w:r w:rsidR="00F2689F">
        <w:t xml:space="preserve"> as he struggled to live with their death. </w:t>
      </w:r>
    </w:p>
    <w:p w14:paraId="7463E11B" w14:textId="77777777" w:rsidR="00F2689F" w:rsidRDefault="00F2689F" w:rsidP="00FA1078"/>
    <w:p w14:paraId="214CA08F" w14:textId="439DE74C" w:rsidR="00F42D3F" w:rsidRDefault="00F2689F" w:rsidP="00FA1078">
      <w:r>
        <w:t>One day, while he was out exploring the woods, he came across an injured monster. Seeing th</w:t>
      </w:r>
      <w:r w:rsidR="004179A0">
        <w:t xml:space="preserve">e monster made him remember </w:t>
      </w:r>
      <w:r>
        <w:t xml:space="preserve">the tragedy that had befallen upon his parents; monsters </w:t>
      </w:r>
      <w:r w:rsidR="004179A0">
        <w:t xml:space="preserve">had </w:t>
      </w:r>
      <w:r>
        <w:t>killed them. Angered, but at the same time afraid, he had no choice but to run away as he was not able to do anything. However, as he was about to do so, the monster spoke to him. The monster told him many stories, about</w:t>
      </w:r>
      <w:r w:rsidR="004179A0">
        <w:t xml:space="preserve"> what had happened to it and that</w:t>
      </w:r>
      <w:r>
        <w:t xml:space="preserve"> humans were behind all the acts. MC was not willing to acknowledge any of them, for it was the same species that had taken his parents away from him. The monster pleaded with him to </w:t>
      </w:r>
      <w:r w:rsidR="00F42D3F">
        <w:t xml:space="preserve">take its words for it </w:t>
      </w:r>
      <w:r>
        <w:t xml:space="preserve">was about to die. </w:t>
      </w:r>
      <w:r w:rsidR="00F42D3F">
        <w:t xml:space="preserve">The monster could not bear to leave the world knowing that his species had been enslaved and that they would all die as slaves. The monsters last words moved MC’s heart </w:t>
      </w:r>
      <w:r w:rsidR="004179A0">
        <w:t>into accepting that there might have been some truth in the monster’s words</w:t>
      </w:r>
      <w:r w:rsidR="00F42D3F">
        <w:t xml:space="preserve">: </w:t>
      </w:r>
    </w:p>
    <w:p w14:paraId="21FA1E82" w14:textId="77777777" w:rsidR="00F42D3F" w:rsidRDefault="00F42D3F" w:rsidP="00FA1078"/>
    <w:p w14:paraId="28B6E3AC" w14:textId="12E257CA" w:rsidR="00F42D3F" w:rsidRDefault="00F42D3F" w:rsidP="00FA1078">
      <w:pPr>
        <w:rPr>
          <w:i/>
        </w:rPr>
      </w:pPr>
      <w:r>
        <w:rPr>
          <w:i/>
        </w:rPr>
        <w:t>I beg of you, I cannot leave this world knowing that our race is doomed to perish. Even if it was just a single human child who would believe my words, my soul will be at peace, for even a tiny ray of hope can manifest into a bright star.</w:t>
      </w:r>
    </w:p>
    <w:p w14:paraId="718335B5" w14:textId="5E6AAC15" w:rsidR="00A70E7E" w:rsidRDefault="00F42D3F" w:rsidP="00FA1078">
      <w:pPr>
        <w:rPr>
          <w:i/>
        </w:rPr>
      </w:pPr>
      <w:r>
        <w:rPr>
          <w:i/>
        </w:rPr>
        <w:t xml:space="preserve">I don’t believe all humans are evil for </w:t>
      </w:r>
      <w:proofErr w:type="gramStart"/>
      <w:r>
        <w:rPr>
          <w:i/>
        </w:rPr>
        <w:t>I myself have been saved by them</w:t>
      </w:r>
      <w:proofErr w:type="gramEnd"/>
      <w:r>
        <w:rPr>
          <w:i/>
        </w:rPr>
        <w:t>.</w:t>
      </w:r>
    </w:p>
    <w:p w14:paraId="3D5887FB" w14:textId="77777777" w:rsidR="00F42D3F" w:rsidRDefault="00F42D3F" w:rsidP="00FA1078">
      <w:pPr>
        <w:rPr>
          <w:i/>
        </w:rPr>
      </w:pPr>
    </w:p>
    <w:p w14:paraId="086586AC" w14:textId="6E6E28C1" w:rsidR="00F42D3F" w:rsidRDefault="00F42D3F" w:rsidP="00FA1078">
      <w:r>
        <w:t>Disturbed by the dyi</w:t>
      </w:r>
      <w:r w:rsidR="002A4137">
        <w:t>ng words of the monster, MC set</w:t>
      </w:r>
      <w:r>
        <w:t xml:space="preserve"> out to find out more about the truth. He was 1</w:t>
      </w:r>
      <w:r w:rsidR="002A4137">
        <w:t xml:space="preserve">6 years old by then. </w:t>
      </w:r>
    </w:p>
    <w:p w14:paraId="1B862469" w14:textId="77777777" w:rsidR="002A4137" w:rsidRDefault="002A4137" w:rsidP="00FA1078"/>
    <w:p w14:paraId="302C41AA" w14:textId="42FE4689" w:rsidR="002A4137" w:rsidRDefault="002A4137" w:rsidP="00FA1078">
      <w:pPr>
        <w:rPr>
          <w:i/>
        </w:rPr>
      </w:pPr>
      <w:r>
        <w:t xml:space="preserve">- Part omitted – </w:t>
      </w:r>
      <w:r>
        <w:rPr>
          <w:i/>
        </w:rPr>
        <w:t xml:space="preserve">To be confirmed how the MC found out about </w:t>
      </w:r>
      <w:proofErr w:type="spellStart"/>
      <w:r>
        <w:rPr>
          <w:i/>
        </w:rPr>
        <w:t>Queztar’s</w:t>
      </w:r>
      <w:proofErr w:type="spellEnd"/>
      <w:r>
        <w:rPr>
          <w:i/>
        </w:rPr>
        <w:t xml:space="preserve"> plan.</w:t>
      </w:r>
    </w:p>
    <w:p w14:paraId="19ED6311" w14:textId="77777777" w:rsidR="002A4137" w:rsidRDefault="002A4137" w:rsidP="00FA1078">
      <w:pPr>
        <w:rPr>
          <w:i/>
        </w:rPr>
      </w:pPr>
    </w:p>
    <w:p w14:paraId="42EFD47F" w14:textId="12A6321F" w:rsidR="002A4137" w:rsidRDefault="002A4137" w:rsidP="00FA1078">
      <w:r>
        <w:t xml:space="preserve">When he found out about </w:t>
      </w:r>
      <w:proofErr w:type="spellStart"/>
      <w:r>
        <w:t>Queztar’s</w:t>
      </w:r>
      <w:proofErr w:type="spellEnd"/>
      <w:r>
        <w:t xml:space="preserve"> original plan, he was enraged. To think that fellow humans killed his parents just so they could achieve their ambition. Filled with rage, hatred and vengeance, he set out on a journey to become stronger in order to destroy the empire. During his journey, he met three comrades with whom he shared his reason and travelled forth upon embracing the darkness that lay ahead of them. </w:t>
      </w:r>
    </w:p>
    <w:p w14:paraId="2E79D326" w14:textId="77777777" w:rsidR="002A4137" w:rsidRDefault="002A4137" w:rsidP="00FA1078"/>
    <w:p w14:paraId="748FA2CB" w14:textId="39B51E84" w:rsidR="002A4137" w:rsidRDefault="002A4137" w:rsidP="00FA1078">
      <w:r>
        <w:lastRenderedPageBreak/>
        <w:t xml:space="preserve">As they found out more and more, they became more and </w:t>
      </w:r>
      <w:r w:rsidR="005A1FCB">
        <w:t>more twisted. Their mindset was</w:t>
      </w:r>
      <w:r>
        <w:t xml:space="preserve"> warped and they struck down anyone who stood in their way. They</w:t>
      </w:r>
      <w:r w:rsidR="005A1FCB">
        <w:t xml:space="preserve"> became strong real quickly,</w:t>
      </w:r>
      <w:r>
        <w:t xml:space="preserve"> forming pacts with monst</w:t>
      </w:r>
      <w:r w:rsidR="005A1FCB">
        <w:t>ers that were willing to ally</w:t>
      </w:r>
      <w:r>
        <w:t xml:space="preserve"> with them to take down </w:t>
      </w:r>
      <w:proofErr w:type="spellStart"/>
      <w:r>
        <w:t>Queztar</w:t>
      </w:r>
      <w:proofErr w:type="spellEnd"/>
      <w:r>
        <w:t xml:space="preserve">. In their journey for revenge, they had turned into monsters themselves. </w:t>
      </w:r>
    </w:p>
    <w:p w14:paraId="565C4DED" w14:textId="77777777" w:rsidR="002A4137" w:rsidRDefault="002A4137" w:rsidP="00FA1078"/>
    <w:p w14:paraId="1E5E62CC" w14:textId="77777777" w:rsidR="008710DF" w:rsidRDefault="002A4137" w:rsidP="00FA1078">
      <w:r>
        <w:t xml:space="preserve">They reached the capital and in there they defeated the two bad generals. </w:t>
      </w:r>
      <w:proofErr w:type="spellStart"/>
      <w:r>
        <w:t>Queztar</w:t>
      </w:r>
      <w:proofErr w:type="spellEnd"/>
      <w:r>
        <w:t xml:space="preserve"> had three generals under him, one of which was actually a spy. Upon defeating the two bad generals, they had to face the good general. The </w:t>
      </w:r>
      <w:r w:rsidR="008710DF">
        <w:t xml:space="preserve">good </w:t>
      </w:r>
      <w:r>
        <w:t xml:space="preserve">general could not bear to kill them, seeing the tragedy that had befallen upon them. He ordered for </w:t>
      </w:r>
      <w:proofErr w:type="spellStart"/>
      <w:r>
        <w:t>Queztar</w:t>
      </w:r>
      <w:proofErr w:type="spellEnd"/>
      <w:r>
        <w:t xml:space="preserve"> to be </w:t>
      </w:r>
      <w:r w:rsidR="008710DF">
        <w:t xml:space="preserve">evacuated </w:t>
      </w:r>
      <w:r>
        <w:t>as he faced the four fallen heroes. He</w:t>
      </w:r>
      <w:r w:rsidR="008710DF">
        <w:t xml:space="preserve"> tried to persuade them that it</w:t>
      </w:r>
      <w:r>
        <w:t xml:space="preserve"> was not the right time to take down </w:t>
      </w:r>
      <w:proofErr w:type="spellStart"/>
      <w:proofErr w:type="gramStart"/>
      <w:r>
        <w:t>Queztar</w:t>
      </w:r>
      <w:proofErr w:type="spellEnd"/>
      <w:proofErr w:type="gramEnd"/>
      <w:r>
        <w:t xml:space="preserve"> as they had no proof of his evil deeds. Moreover, the citizens will turn against the four of them for killing the “Good </w:t>
      </w:r>
      <w:r w:rsidR="00262C58">
        <w:t>Governor</w:t>
      </w:r>
      <w:r>
        <w:t xml:space="preserve">” they admired so much. </w:t>
      </w:r>
      <w:r w:rsidR="00262C58">
        <w:t xml:space="preserve">However, reason and logic could no longer reach the ears of those who had been heavily tainted by darkness. The general, together with Shayne, finally managed to take </w:t>
      </w:r>
      <w:r w:rsidR="008710DF">
        <w:t>down the four of them</w:t>
      </w:r>
      <w:r w:rsidR="00262C58">
        <w:t xml:space="preserve"> while sustaining near fatal injuries. </w:t>
      </w:r>
    </w:p>
    <w:p w14:paraId="0EE6BD1E" w14:textId="77777777" w:rsidR="008710DF" w:rsidRDefault="008710DF" w:rsidP="00FA1078"/>
    <w:p w14:paraId="0CDD9686" w14:textId="53E5C5F6" w:rsidR="002A4137" w:rsidRDefault="00262C58" w:rsidP="00FA1078">
      <w:r>
        <w:t xml:space="preserve">The </w:t>
      </w:r>
      <w:r w:rsidR="008710DF">
        <w:t xml:space="preserve">good </w:t>
      </w:r>
      <w:r>
        <w:t>general</w:t>
      </w:r>
      <w:r w:rsidR="008710DF">
        <w:t>, being a very sympathetic man</w:t>
      </w:r>
      <w:r>
        <w:t xml:space="preserve"> believed that the children should be given a second chance to live a normal life. He had Shayne, who was acquainted with a powerful magician, erased their memories and sent them off to the four corners of the world where news of their tragedy had yet to reach. </w:t>
      </w:r>
    </w:p>
    <w:p w14:paraId="56C9A0A8" w14:textId="77777777" w:rsidR="00262C58" w:rsidRDefault="00262C58" w:rsidP="00FA1078"/>
    <w:p w14:paraId="1B489A2D" w14:textId="407BBE67" w:rsidR="00C55B16" w:rsidRPr="00C55B16" w:rsidRDefault="00C55B16" w:rsidP="00FA1078">
      <w:pPr>
        <w:rPr>
          <w:b/>
        </w:rPr>
      </w:pPr>
      <w:r>
        <w:rPr>
          <w:b/>
        </w:rPr>
        <w:t>The present</w:t>
      </w:r>
    </w:p>
    <w:p w14:paraId="4B4F68FE" w14:textId="77777777" w:rsidR="00C55B16" w:rsidRDefault="00C55B16" w:rsidP="00FA1078"/>
    <w:p w14:paraId="10254418" w14:textId="1D7893D1" w:rsidR="00262C58" w:rsidRPr="002A4137" w:rsidRDefault="00262C58" w:rsidP="00FA1078">
      <w:r>
        <w:t xml:space="preserve">They had their memories erased from the point of time they became corrupted, which was around a year </w:t>
      </w:r>
      <w:r w:rsidR="008710DF">
        <w:t>and half ago. Consequently, t</w:t>
      </w:r>
      <w:r>
        <w:t>he main characters would have a memory lapse of that time period. When the game begins, the main characters are about 20 years old, so 4 years would have past since they left their respective towns for their revenge.</w:t>
      </w:r>
      <w:bookmarkStart w:id="0" w:name="_GoBack"/>
      <w:bookmarkEnd w:id="0"/>
    </w:p>
    <w:p w14:paraId="0AE32540" w14:textId="77777777" w:rsidR="006943B4" w:rsidRDefault="006943B4">
      <w:pPr>
        <w:rPr>
          <w:b/>
        </w:rPr>
      </w:pPr>
    </w:p>
    <w:p w14:paraId="4718B309" w14:textId="069F6ED2" w:rsidR="006943B4" w:rsidRDefault="00AE3D7D">
      <w:pPr>
        <w:rPr>
          <w:b/>
        </w:rPr>
      </w:pPr>
      <w:r>
        <w:rPr>
          <w:b/>
        </w:rPr>
        <w:t>IMPORTANT POINTS</w:t>
      </w:r>
    </w:p>
    <w:p w14:paraId="7CB353B6" w14:textId="77777777" w:rsidR="00AE3D7D" w:rsidRDefault="00AE3D7D">
      <w:pPr>
        <w:rPr>
          <w:b/>
        </w:rPr>
      </w:pPr>
    </w:p>
    <w:p w14:paraId="2D6B31F3" w14:textId="3F8F6FCB" w:rsidR="00AE3D7D" w:rsidRDefault="00AE3D7D">
      <w:r>
        <w:t xml:space="preserve">When they set out the second time, Shayne feared that the same destiny might repeat but it didn’t. </w:t>
      </w:r>
      <w:r w:rsidR="00262C58">
        <w:t>So why is that so?</w:t>
      </w:r>
    </w:p>
    <w:p w14:paraId="6196736A" w14:textId="77777777" w:rsidR="00AE3D7D" w:rsidRDefault="00AE3D7D"/>
    <w:p w14:paraId="3B0EB5C0" w14:textId="235AB812" w:rsidR="00AE3D7D" w:rsidRDefault="00AE3D7D">
      <w:r>
        <w:t>THE REASON IS…</w:t>
      </w:r>
    </w:p>
    <w:p w14:paraId="6A54498D" w14:textId="77777777" w:rsidR="00AE3D7D" w:rsidRDefault="00AE3D7D"/>
    <w:p w14:paraId="3E969D36" w14:textId="11EF7F97" w:rsidR="00AE3D7D" w:rsidRDefault="00262C58">
      <w:r>
        <w:t>When he</w:t>
      </w:r>
      <w:r w:rsidR="004F631F">
        <w:t xml:space="preserve"> set out the first tim</w:t>
      </w:r>
      <w:r>
        <w:t>e, his</w:t>
      </w:r>
      <w:r w:rsidR="001B0D8A">
        <w:t xml:space="preserve"> initial reason was solely</w:t>
      </w:r>
      <w:r>
        <w:t xml:space="preserve"> vengeance. That was why he strayed from his </w:t>
      </w:r>
      <w:r w:rsidR="004F631F">
        <w:t>path.</w:t>
      </w:r>
    </w:p>
    <w:p w14:paraId="72FFEE6B" w14:textId="45F81743" w:rsidR="004F631F" w:rsidRPr="00AE3D7D" w:rsidRDefault="004F631F">
      <w:r>
        <w:t>The second time he set out, he wanted to become stronger</w:t>
      </w:r>
      <w:r w:rsidR="00262C58">
        <w:t xml:space="preserve"> to find and protect the girl (pure reason</w:t>
      </w:r>
      <w:r>
        <w:t>). On the way he helped a lot of people so reasonably speaking, the imp</w:t>
      </w:r>
      <w:r w:rsidR="00262C58">
        <w:t>act of learning the truth did not</w:t>
      </w:r>
      <w:r>
        <w:t xml:space="preserve"> hit him as hard and he was able to cope with it the second time round.</w:t>
      </w:r>
    </w:p>
    <w:sectPr w:rsidR="004F631F" w:rsidRPr="00AE3D7D" w:rsidSect="00E609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95B6A"/>
    <w:multiLevelType w:val="hybridMultilevel"/>
    <w:tmpl w:val="881C17B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BD"/>
    <w:rsid w:val="001B0D8A"/>
    <w:rsid w:val="00262C58"/>
    <w:rsid w:val="002A4137"/>
    <w:rsid w:val="00332FFF"/>
    <w:rsid w:val="004179A0"/>
    <w:rsid w:val="004F631F"/>
    <w:rsid w:val="005A1FCB"/>
    <w:rsid w:val="006943B4"/>
    <w:rsid w:val="007A64DE"/>
    <w:rsid w:val="008710DF"/>
    <w:rsid w:val="00885323"/>
    <w:rsid w:val="00925FAC"/>
    <w:rsid w:val="00965B30"/>
    <w:rsid w:val="009E73CD"/>
    <w:rsid w:val="00A70E7E"/>
    <w:rsid w:val="00AE3D7D"/>
    <w:rsid w:val="00C55B16"/>
    <w:rsid w:val="00E356BD"/>
    <w:rsid w:val="00E609E8"/>
    <w:rsid w:val="00EC35F7"/>
    <w:rsid w:val="00F2689F"/>
    <w:rsid w:val="00F42D3F"/>
    <w:rsid w:val="00FA1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64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78"/>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7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791</Words>
  <Characters>4513</Characters>
  <Application>Microsoft Macintosh Word</Application>
  <DocSecurity>0</DocSecurity>
  <Lines>37</Lines>
  <Paragraphs>10</Paragraphs>
  <ScaleCrop>false</ScaleCrop>
  <Company>flamingwarrior_0712@hotmail.com</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Darmawan</dc:creator>
  <cp:keywords/>
  <dc:description/>
  <cp:lastModifiedBy>Alvin Darmawan</cp:lastModifiedBy>
  <cp:revision>18</cp:revision>
  <dcterms:created xsi:type="dcterms:W3CDTF">2015-01-07T03:50:00Z</dcterms:created>
  <dcterms:modified xsi:type="dcterms:W3CDTF">2015-05-24T14:29:00Z</dcterms:modified>
</cp:coreProperties>
</file>