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42E4D" w14:textId="77777777" w:rsidR="009E652B" w:rsidRDefault="009E652B">
      <w:r>
        <w:t xml:space="preserve">NAMA : MUS MUALLIM NURSAN </w:t>
      </w:r>
    </w:p>
    <w:p w14:paraId="69610128" w14:textId="6EEF24E8" w:rsidR="009E652B" w:rsidRDefault="009E652B">
      <w:r>
        <w:t>NIM</w:t>
      </w:r>
      <w:r w:rsidR="00506379">
        <w:t xml:space="preserve">    </w:t>
      </w:r>
      <w:r>
        <w:t xml:space="preserve"> : 220206501005</w:t>
      </w:r>
    </w:p>
    <w:p w14:paraId="33C885BA" w14:textId="4DF7D3FE" w:rsidR="00506379" w:rsidRDefault="00506379">
      <w:r>
        <w:t>PRODI : PENDIDIKAN VOKASIONAL MEKATRONIKA</w:t>
      </w:r>
    </w:p>
    <w:p w14:paraId="13621BD2" w14:textId="77777777" w:rsidR="00506379" w:rsidRDefault="00506379"/>
    <w:p w14:paraId="5476D866" w14:textId="3B1B208F" w:rsidR="00506379" w:rsidRDefault="007F60BE">
      <w:r>
        <w:t xml:space="preserve">Tugas 1 </w:t>
      </w:r>
    </w:p>
    <w:p w14:paraId="710A5876" w14:textId="0015E775" w:rsidR="00F64C9C" w:rsidRDefault="00F64C9C">
      <w:r>
        <w:t xml:space="preserve">Mencari materi </w:t>
      </w:r>
      <w:r w:rsidR="00753EC7">
        <w:t xml:space="preserve">mengenai aplikasi </w:t>
      </w:r>
      <w:proofErr w:type="spellStart"/>
      <w:r w:rsidR="00753EC7">
        <w:t>github</w:t>
      </w:r>
      <w:proofErr w:type="spellEnd"/>
    </w:p>
    <w:p w14:paraId="3014736F" w14:textId="46657F28" w:rsidR="008C5970" w:rsidRDefault="008C5970" w:rsidP="008C5970">
      <w:pPr>
        <w:pStyle w:val="DaftarParagraf"/>
        <w:numPr>
          <w:ilvl w:val="0"/>
          <w:numId w:val="1"/>
        </w:numPr>
      </w:pPr>
      <w:r>
        <w:t xml:space="preserve">Apa itu </w:t>
      </w:r>
      <w:r w:rsidR="00C653A8">
        <w:t xml:space="preserve">GIT ? </w:t>
      </w:r>
    </w:p>
    <w:p w14:paraId="3223E0EF" w14:textId="60675046" w:rsidR="00C653A8" w:rsidRDefault="00F62AEC" w:rsidP="00F62AEC">
      <w:pPr>
        <w:pStyle w:val="DaftarParagraf"/>
      </w:pPr>
      <w:proofErr w:type="spellStart"/>
      <w:r>
        <w:t>Git</w:t>
      </w:r>
      <w:proofErr w:type="spellEnd"/>
      <w:r>
        <w:t xml:space="preserve"> adalah sebuah sistem kontrol versi yang sangat populer yang digunakan untuk mengelola perubahan pada kode sumber selama pengembangan perangkat lunak. Ini memungkinkan beberapa pengembang bekerja pada proyek yang sama secara bersamaan, melacak perubahan, dan mengoordinasikan pekerjaan mereka. </w:t>
      </w:r>
      <w:proofErr w:type="spellStart"/>
      <w:r>
        <w:t>Git</w:t>
      </w:r>
      <w:proofErr w:type="spellEnd"/>
      <w:r>
        <w:t xml:space="preserve"> juga memungkinkan untuk mencatat setiap perubahan pada kode, memungkinkan untuk kembali ke versi sebelumnya jika diperlukan, serta memfasilitasi kolaborasi tim yang efisien.</w:t>
      </w:r>
    </w:p>
    <w:p w14:paraId="13DCCEE2" w14:textId="77777777" w:rsidR="00F62AEC" w:rsidRDefault="00F62AEC" w:rsidP="00F62AEC">
      <w:pPr>
        <w:pStyle w:val="DaftarParagraf"/>
      </w:pPr>
    </w:p>
    <w:p w14:paraId="352F519C" w14:textId="24CC2AE0" w:rsidR="00F62AEC" w:rsidRDefault="00FB128F" w:rsidP="00F62AEC">
      <w:pPr>
        <w:pStyle w:val="DaftarParagraf"/>
        <w:numPr>
          <w:ilvl w:val="0"/>
          <w:numId w:val="1"/>
        </w:numPr>
      </w:pPr>
      <w:r>
        <w:t>Apa itu GITHUB</w:t>
      </w:r>
      <w:r w:rsidR="00E359D1">
        <w:t xml:space="preserve"> ? </w:t>
      </w:r>
    </w:p>
    <w:p w14:paraId="519C25C0" w14:textId="1BA81B7C" w:rsidR="00E359D1" w:rsidRDefault="00AF3B6C" w:rsidP="00E359D1">
      <w:pPr>
        <w:pStyle w:val="DaftarParagraf"/>
      </w:pPr>
      <w:proofErr w:type="spellStart"/>
      <w:r>
        <w:t>GitHub</w:t>
      </w:r>
      <w:proofErr w:type="spellEnd"/>
      <w:r>
        <w:t xml:space="preserve"> adalah platform </w:t>
      </w:r>
      <w:proofErr w:type="spellStart"/>
      <w:r>
        <w:t>hosting</w:t>
      </w:r>
      <w:proofErr w:type="spellEnd"/>
      <w:r>
        <w:t xml:space="preserve"> yang memungkinkan pengembang perangkat lunak untuk menyimpan, berbagi, dan mengelola proyek perangkat lunak menggunakan </w:t>
      </w:r>
      <w:proofErr w:type="spellStart"/>
      <w:r>
        <w:t>Git</w:t>
      </w:r>
      <w:proofErr w:type="spellEnd"/>
      <w:r>
        <w:t>.</w:t>
      </w:r>
    </w:p>
    <w:p w14:paraId="14FD001E" w14:textId="77777777" w:rsidR="00B46D0B" w:rsidRDefault="00B46D0B" w:rsidP="00E359D1">
      <w:pPr>
        <w:pStyle w:val="DaftarParagraf"/>
      </w:pPr>
    </w:p>
    <w:p w14:paraId="5B0173D6" w14:textId="77777777" w:rsidR="00F22008" w:rsidRDefault="00F22008" w:rsidP="00E359D1">
      <w:pPr>
        <w:pStyle w:val="DaftarParagraf"/>
      </w:pPr>
      <w:r>
        <w:t xml:space="preserve">Beberapa </w:t>
      </w:r>
      <w:proofErr w:type="spellStart"/>
      <w:r>
        <w:t>fitur</w:t>
      </w:r>
      <w:proofErr w:type="spellEnd"/>
      <w:r>
        <w:t xml:space="preserve"> utama </w:t>
      </w:r>
      <w:proofErr w:type="spellStart"/>
      <w:r>
        <w:t>GitHub</w:t>
      </w:r>
      <w:proofErr w:type="spellEnd"/>
      <w:r>
        <w:t xml:space="preserve"> meliputi:</w:t>
      </w:r>
    </w:p>
    <w:p w14:paraId="61C5BBB9" w14:textId="77777777" w:rsidR="00F22008" w:rsidRDefault="00F22008" w:rsidP="00E359D1">
      <w:pPr>
        <w:pStyle w:val="DaftarParagraf"/>
      </w:pPr>
    </w:p>
    <w:p w14:paraId="2519020B" w14:textId="51494E00" w:rsidR="006F7611" w:rsidRDefault="00F22008" w:rsidP="006F7611">
      <w:pPr>
        <w:pStyle w:val="DaftarParagraf"/>
        <w:numPr>
          <w:ilvl w:val="0"/>
          <w:numId w:val="3"/>
        </w:numPr>
      </w:pPr>
      <w:proofErr w:type="spellStart"/>
      <w:r>
        <w:t>Repositori</w:t>
      </w:r>
      <w:proofErr w:type="spellEnd"/>
      <w:r>
        <w:t xml:space="preserve">: Tempat penyimpanan untuk proyek-proyek perangkat lunak yang menggunakan </w:t>
      </w:r>
      <w:proofErr w:type="spellStart"/>
      <w:r>
        <w:t>Git</w:t>
      </w:r>
      <w:proofErr w:type="spellEnd"/>
      <w:r>
        <w:t xml:space="preserve"> untuk kontrol versi.</w:t>
      </w:r>
    </w:p>
    <w:p w14:paraId="290E64D7" w14:textId="1AAD1445" w:rsidR="006F7611" w:rsidRDefault="00F22008" w:rsidP="006F7611">
      <w:pPr>
        <w:pStyle w:val="DaftarParagraf"/>
        <w:numPr>
          <w:ilvl w:val="0"/>
          <w:numId w:val="3"/>
        </w:numPr>
      </w:pPr>
      <w:proofErr w:type="spellStart"/>
      <w:r>
        <w:t>Collaboration</w:t>
      </w:r>
      <w:proofErr w:type="spellEnd"/>
      <w:r>
        <w:t xml:space="preserve"> </w:t>
      </w:r>
      <w:proofErr w:type="spellStart"/>
      <w:r>
        <w:t>Tools</w:t>
      </w:r>
      <w:proofErr w:type="spellEnd"/>
      <w:r>
        <w:t xml:space="preserve"> (Alat Kolaborasi): </w:t>
      </w:r>
      <w:proofErr w:type="spellStart"/>
      <w:r>
        <w:t>Fitur-fitur</w:t>
      </w:r>
      <w:proofErr w:type="spellEnd"/>
      <w:r>
        <w:t xml:space="preserve"> seperti pelacakan masalah, permintaan tarik, dan </w:t>
      </w:r>
      <w:proofErr w:type="spellStart"/>
      <w:r>
        <w:t>wiki</w:t>
      </w:r>
      <w:proofErr w:type="spellEnd"/>
      <w:r>
        <w:t xml:space="preserve"> memungkinkan tim pengembang untuk bekerja secara efisien.</w:t>
      </w:r>
    </w:p>
    <w:p w14:paraId="61C686D9" w14:textId="77777777" w:rsidR="006F7611" w:rsidRDefault="00F22008" w:rsidP="006F7611">
      <w:pPr>
        <w:pStyle w:val="DaftarParagraf"/>
        <w:numPr>
          <w:ilvl w:val="0"/>
          <w:numId w:val="3"/>
        </w:numPr>
      </w:pPr>
      <w:r>
        <w:t xml:space="preserve">Code </w:t>
      </w:r>
      <w:proofErr w:type="spellStart"/>
      <w:r>
        <w:t>Review</w:t>
      </w:r>
      <w:proofErr w:type="spellEnd"/>
      <w:r>
        <w:t xml:space="preserve"> (Ulasan Kode): Memungkinkan anggota tim untuk meninjau kode yang diajukan melalui permintaan tarik, memberikan umpan balik, dan melakukan revisi sebelum kode digabungkan ke dalam proyek utama.</w:t>
      </w:r>
    </w:p>
    <w:p w14:paraId="4391FF10" w14:textId="77777777" w:rsidR="003B731E" w:rsidRDefault="00F22008" w:rsidP="003B731E">
      <w:pPr>
        <w:pStyle w:val="DaftarParagraf"/>
        <w:numPr>
          <w:ilvl w:val="0"/>
          <w:numId w:val="3"/>
        </w:numPr>
      </w:pPr>
      <w:proofErr w:type="spellStart"/>
      <w:r>
        <w:t>Branching</w:t>
      </w:r>
      <w:proofErr w:type="spellEnd"/>
      <w:r>
        <w:t xml:space="preserve"> </w:t>
      </w:r>
      <w:proofErr w:type="spellStart"/>
      <w:r>
        <w:t>and</w:t>
      </w:r>
      <w:proofErr w:type="spellEnd"/>
      <w:r>
        <w:t xml:space="preserve"> </w:t>
      </w:r>
      <w:proofErr w:type="spellStart"/>
      <w:r>
        <w:t>Merging</w:t>
      </w:r>
      <w:proofErr w:type="spellEnd"/>
      <w:r>
        <w:t xml:space="preserve"> (Percepatan dan Penggabungan): Memungkinkan pengembang untuk bekerja pada </w:t>
      </w:r>
      <w:proofErr w:type="spellStart"/>
      <w:r>
        <w:t>fitur</w:t>
      </w:r>
      <w:proofErr w:type="spellEnd"/>
      <w:r>
        <w:t xml:space="preserve"> atau perbaikan </w:t>
      </w:r>
      <w:proofErr w:type="spellStart"/>
      <w:r>
        <w:t>bug</w:t>
      </w:r>
      <w:proofErr w:type="spellEnd"/>
      <w:r>
        <w:t xml:space="preserve"> tanpa mengganggu kode di cabang utama (master), dan kemudian menggabungkan perubahan tersebut ke dalam cabang utama ketika selesai.</w:t>
      </w:r>
    </w:p>
    <w:p w14:paraId="6C2EE332" w14:textId="77777777" w:rsidR="003B731E" w:rsidRDefault="003B731E" w:rsidP="003B731E">
      <w:pPr>
        <w:pStyle w:val="DaftarParagraf"/>
        <w:numPr>
          <w:ilvl w:val="0"/>
          <w:numId w:val="3"/>
        </w:numPr>
      </w:pPr>
      <w:proofErr w:type="spellStart"/>
      <w:r>
        <w:t>I</w:t>
      </w:r>
      <w:r w:rsidR="00F22008">
        <w:t>ssue</w:t>
      </w:r>
      <w:proofErr w:type="spellEnd"/>
      <w:r w:rsidR="00F22008">
        <w:t xml:space="preserve"> </w:t>
      </w:r>
      <w:proofErr w:type="spellStart"/>
      <w:r w:rsidR="00F22008">
        <w:t>Tracking</w:t>
      </w:r>
      <w:proofErr w:type="spellEnd"/>
      <w:r w:rsidR="00F22008">
        <w:t xml:space="preserve"> (Pelacakan Masalah): Memungkinkan pengguna untuk membuat dan melacak masalah atau </w:t>
      </w:r>
      <w:proofErr w:type="spellStart"/>
      <w:r w:rsidR="00F22008">
        <w:t>bug</w:t>
      </w:r>
      <w:proofErr w:type="spellEnd"/>
      <w:r w:rsidR="00F22008">
        <w:t xml:space="preserve"> yang terkait dengan proyek, serta mengatur tugas dan diskusi terkait.</w:t>
      </w:r>
    </w:p>
    <w:p w14:paraId="6C9AEBE5" w14:textId="77777777" w:rsidR="003B731E" w:rsidRDefault="00F22008" w:rsidP="00FD2C2A">
      <w:pPr>
        <w:pStyle w:val="DaftarParagraf"/>
        <w:numPr>
          <w:ilvl w:val="0"/>
          <w:numId w:val="3"/>
        </w:numPr>
      </w:pPr>
      <w:r>
        <w:t xml:space="preserve">Project </w:t>
      </w:r>
      <w:proofErr w:type="spellStart"/>
      <w:r>
        <w:t>Management</w:t>
      </w:r>
      <w:proofErr w:type="spellEnd"/>
      <w:r>
        <w:t xml:space="preserve"> (Manajemen Proyek): Alat-alat seperti proyek </w:t>
      </w:r>
      <w:proofErr w:type="spellStart"/>
      <w:r>
        <w:t>GitHub</w:t>
      </w:r>
      <w:proofErr w:type="spellEnd"/>
      <w:r>
        <w:t xml:space="preserve"> memungkinkan tim untuk mengatur dan melacak pekerjaan mereka menggunakan papan </w:t>
      </w:r>
      <w:proofErr w:type="spellStart"/>
      <w:r>
        <w:t>kanban</w:t>
      </w:r>
      <w:proofErr w:type="spellEnd"/>
      <w:r>
        <w:t xml:space="preserve"> atau daftar tugas.</w:t>
      </w:r>
    </w:p>
    <w:p w14:paraId="7A3F948C" w14:textId="77777777" w:rsidR="003B731E" w:rsidRDefault="00F22008" w:rsidP="003B731E">
      <w:pPr>
        <w:pStyle w:val="DaftarParagraf"/>
        <w:numPr>
          <w:ilvl w:val="0"/>
          <w:numId w:val="3"/>
        </w:numPr>
      </w:pPr>
      <w:proofErr w:type="spellStart"/>
      <w:r>
        <w:t>Community</w:t>
      </w:r>
      <w:proofErr w:type="spellEnd"/>
      <w:r>
        <w:t xml:space="preserve"> </w:t>
      </w:r>
      <w:proofErr w:type="spellStart"/>
      <w:r>
        <w:t>Features</w:t>
      </w:r>
      <w:proofErr w:type="spellEnd"/>
      <w:r>
        <w:t xml:space="preserve"> (</w:t>
      </w:r>
      <w:proofErr w:type="spellStart"/>
      <w:r>
        <w:t>Fitur</w:t>
      </w:r>
      <w:proofErr w:type="spellEnd"/>
      <w:r>
        <w:t xml:space="preserve"> Komunitas)</w:t>
      </w:r>
      <w:r w:rsidR="00AD20CE">
        <w:t>:</w:t>
      </w:r>
      <w:r>
        <w:t>Memungkinkan pengguna untuk berkontribusi pada proyek-proyek sumber terbuka, membuat dan berpartisipasi dalam diskusi, serta mengelola peran dan izin pengguna.</w:t>
      </w:r>
    </w:p>
    <w:p w14:paraId="439BE554" w14:textId="777C651A" w:rsidR="00B46D0B" w:rsidRDefault="00F22008" w:rsidP="003B731E">
      <w:pPr>
        <w:pStyle w:val="DaftarParagraf"/>
        <w:numPr>
          <w:ilvl w:val="0"/>
          <w:numId w:val="3"/>
        </w:numPr>
      </w:pPr>
      <w:proofErr w:type="spellStart"/>
      <w:r>
        <w:t>GitHub</w:t>
      </w:r>
      <w:proofErr w:type="spellEnd"/>
      <w:r>
        <w:t xml:space="preserve"> </w:t>
      </w:r>
      <w:proofErr w:type="spellStart"/>
      <w:r>
        <w:t>Pages</w:t>
      </w:r>
      <w:proofErr w:type="spellEnd"/>
      <w:r w:rsidR="00AD20CE">
        <w:t>:</w:t>
      </w:r>
      <w:r>
        <w:t xml:space="preserve"> Memungkinkan pengguna untuk membuat situs web statis gratis langsung dari </w:t>
      </w:r>
      <w:proofErr w:type="spellStart"/>
      <w:r>
        <w:t>repositori</w:t>
      </w:r>
      <w:proofErr w:type="spellEnd"/>
      <w:r>
        <w:t xml:space="preserve"> </w:t>
      </w:r>
      <w:proofErr w:type="spellStart"/>
      <w:r>
        <w:t>GitHub</w:t>
      </w:r>
      <w:proofErr w:type="spellEnd"/>
      <w:r>
        <w:t xml:space="preserve"> mereka.</w:t>
      </w:r>
    </w:p>
    <w:sectPr w:rsidR="00B46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F58E0"/>
    <w:multiLevelType w:val="hybridMultilevel"/>
    <w:tmpl w:val="D4D6AD3E"/>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54F7BDD"/>
    <w:multiLevelType w:val="hybridMultilevel"/>
    <w:tmpl w:val="5CE4EC5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71FC1987"/>
    <w:multiLevelType w:val="hybridMultilevel"/>
    <w:tmpl w:val="9F982A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58433717">
    <w:abstractNumId w:val="2"/>
  </w:num>
  <w:num w:numId="2" w16cid:durableId="1214927436">
    <w:abstractNumId w:val="0"/>
  </w:num>
  <w:num w:numId="3" w16cid:durableId="976691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2B"/>
    <w:rsid w:val="003B731E"/>
    <w:rsid w:val="00506379"/>
    <w:rsid w:val="006F7611"/>
    <w:rsid w:val="00753EC7"/>
    <w:rsid w:val="007F60BE"/>
    <w:rsid w:val="00866C90"/>
    <w:rsid w:val="008C5970"/>
    <w:rsid w:val="00953EB7"/>
    <w:rsid w:val="009E652B"/>
    <w:rsid w:val="00AD20CE"/>
    <w:rsid w:val="00AF3B6C"/>
    <w:rsid w:val="00B46D0B"/>
    <w:rsid w:val="00C653A8"/>
    <w:rsid w:val="00E359D1"/>
    <w:rsid w:val="00F22008"/>
    <w:rsid w:val="00F62AEC"/>
    <w:rsid w:val="00F64C9C"/>
    <w:rsid w:val="00FB128F"/>
    <w:rsid w:val="00FB50D6"/>
    <w:rsid w:val="00FD2C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B299E5A"/>
  <w15:chartTrackingRefBased/>
  <w15:docId w15:val="{FE22EB3B-1372-D14E-88EF-468E3D32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C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musmuallim20@gmail.com</dc:creator>
  <cp:keywords/>
  <dc:description/>
  <cp:lastModifiedBy>musmuallim20@gmail.com</cp:lastModifiedBy>
  <cp:revision>2</cp:revision>
  <dcterms:created xsi:type="dcterms:W3CDTF">2024-02-26T00:37:00Z</dcterms:created>
  <dcterms:modified xsi:type="dcterms:W3CDTF">2024-02-26T00:37:00Z</dcterms:modified>
</cp:coreProperties>
</file>