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1740" w14:textId="5EF72F1B" w:rsidR="0051509C" w:rsidRDefault="0051509C">
      <w:r w:rsidRPr="0051509C">
        <w:drawing>
          <wp:inline distT="0" distB="0" distL="0" distR="0" wp14:anchorId="787B68A4" wp14:editId="5BEB015B">
            <wp:extent cx="5943600" cy="4110990"/>
            <wp:effectExtent l="0" t="0" r="0" b="381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1A5D" w14:textId="666C69BE" w:rsidR="0051509C" w:rsidRDefault="0051509C">
      <w:r>
        <w:t>For a fixed n value, I choose n = 30 and k from 0 to 15.</w:t>
      </w:r>
    </w:p>
    <w:p w14:paraId="68421C78" w14:textId="4B4B2626" w:rsidR="0051509C" w:rsidRDefault="0051509C">
      <w:r w:rsidRPr="0051509C">
        <w:drawing>
          <wp:inline distT="0" distB="0" distL="0" distR="0" wp14:anchorId="33CFE7A0" wp14:editId="5F1AD88B">
            <wp:extent cx="5943600" cy="3693160"/>
            <wp:effectExtent l="0" t="0" r="0" b="254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51A1" w14:textId="6367C177" w:rsidR="0051509C" w:rsidRDefault="0051509C">
      <w:r>
        <w:t xml:space="preserve">For a fixed </w:t>
      </w:r>
      <w:r>
        <w:t>k</w:t>
      </w:r>
      <w:r>
        <w:t xml:space="preserve"> value, I choose </w:t>
      </w:r>
      <w:r>
        <w:t>k = 10</w:t>
      </w:r>
      <w:r>
        <w:t xml:space="preserve"> and </w:t>
      </w:r>
      <w:r>
        <w:t>n</w:t>
      </w:r>
      <w:r>
        <w:t xml:space="preserve"> from </w:t>
      </w:r>
      <w:r>
        <w:t>10</w:t>
      </w:r>
      <w:r>
        <w:t xml:space="preserve"> to </w:t>
      </w:r>
      <w:r>
        <w:t>2</w:t>
      </w:r>
      <w:r>
        <w:t>5.</w:t>
      </w:r>
    </w:p>
    <w:p w14:paraId="1E75DA4F" w14:textId="71FE406E" w:rsidR="0051509C" w:rsidRDefault="0051509C">
      <w:r>
        <w:lastRenderedPageBreak/>
        <w:t xml:space="preserve">The algorithm 3.2 has the same </w:t>
      </w:r>
      <w:proofErr w:type="spellStart"/>
      <w:r>
        <w:t>parameterts</w:t>
      </w:r>
      <w:proofErr w:type="spellEnd"/>
    </w:p>
    <w:p w14:paraId="60BCC12E" w14:textId="68218041" w:rsidR="00F034B3" w:rsidRDefault="0051509C">
      <w:r w:rsidRPr="0051509C">
        <w:drawing>
          <wp:inline distT="0" distB="0" distL="0" distR="0" wp14:anchorId="153BD7A7" wp14:editId="5FA746D5">
            <wp:extent cx="5943600" cy="4137025"/>
            <wp:effectExtent l="0" t="0" r="0" b="3175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09C">
        <w:drawing>
          <wp:inline distT="0" distB="0" distL="0" distR="0" wp14:anchorId="491BB9D8" wp14:editId="5E91B760">
            <wp:extent cx="5943600" cy="320611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6230" w14:textId="41FAAD4A" w:rsidR="0051509C" w:rsidRDefault="0051509C"/>
    <w:p w14:paraId="48D6D2B7" w14:textId="745E805B" w:rsidR="0051509C" w:rsidRDefault="0051509C"/>
    <w:p w14:paraId="686F2701" w14:textId="0B384CA0" w:rsidR="0051509C" w:rsidRDefault="0051509C"/>
    <w:p w14:paraId="3AD66E0D" w14:textId="61ADD36C" w:rsidR="0051509C" w:rsidRDefault="0051509C">
      <w:r>
        <w:lastRenderedPageBreak/>
        <w:t>Part of program running results:</w:t>
      </w:r>
    </w:p>
    <w:p w14:paraId="6494BDC9" w14:textId="77777777" w:rsidR="0051509C" w:rsidRDefault="0051509C"/>
    <w:p w14:paraId="4C68D6BE" w14:textId="68867B73" w:rsidR="0051509C" w:rsidRDefault="0051509C">
      <w:r w:rsidRPr="0051509C">
        <w:drawing>
          <wp:inline distT="0" distB="0" distL="0" distR="0" wp14:anchorId="1220CD61" wp14:editId="51F2BE97">
            <wp:extent cx="5943600" cy="1922780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C764" w14:textId="1C0AF96A" w:rsidR="0051509C" w:rsidRDefault="0051509C">
      <w:r w:rsidRPr="0051509C">
        <w:drawing>
          <wp:inline distT="0" distB="0" distL="0" distR="0" wp14:anchorId="6C0F1A57" wp14:editId="209A8AF8">
            <wp:extent cx="5943600" cy="1520190"/>
            <wp:effectExtent l="0" t="0" r="0" b="381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F9D4" w14:textId="08FCA081" w:rsidR="0051509C" w:rsidRDefault="0051509C">
      <w:r w:rsidRPr="0051509C">
        <w:drawing>
          <wp:inline distT="0" distB="0" distL="0" distR="0" wp14:anchorId="13010EA8" wp14:editId="555A6C61">
            <wp:extent cx="5943600" cy="1724660"/>
            <wp:effectExtent l="0" t="0" r="0" b="254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317B" w14:textId="43080E06" w:rsidR="0051509C" w:rsidRDefault="0051509C">
      <w:r w:rsidRPr="0051509C">
        <w:drawing>
          <wp:inline distT="0" distB="0" distL="0" distR="0" wp14:anchorId="270ECAC8" wp14:editId="5471BA4D">
            <wp:extent cx="5943600" cy="1850390"/>
            <wp:effectExtent l="0" t="0" r="0" b="381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FB"/>
    <w:rsid w:val="0042009E"/>
    <w:rsid w:val="0051509C"/>
    <w:rsid w:val="00942CFB"/>
    <w:rsid w:val="00DD6FD0"/>
    <w:rsid w:val="00ED23F8"/>
    <w:rsid w:val="00F034B3"/>
    <w:rsid w:val="00FA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99732"/>
  <w15:chartTrackingRefBased/>
  <w15:docId w15:val="{08C9BB5A-ACDB-8842-8566-74AB8B53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cs</dc:creator>
  <cp:keywords/>
  <dc:description/>
  <cp:lastModifiedBy>cs cs</cp:lastModifiedBy>
  <cp:revision>1</cp:revision>
  <dcterms:created xsi:type="dcterms:W3CDTF">2021-09-22T15:31:00Z</dcterms:created>
  <dcterms:modified xsi:type="dcterms:W3CDTF">2021-09-22T17:23:00Z</dcterms:modified>
</cp:coreProperties>
</file>