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005A" w14:textId="7628257E" w:rsidR="00E94993" w:rsidRDefault="00636A4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 w:hint="eastAsia"/>
          <w:color w:val="000000"/>
          <w:sz w:val="22"/>
          <w:szCs w:val="22"/>
        </w:rPr>
        <w:t>(</w:t>
      </w:r>
      <w:r w:rsidR="00BC53B7">
        <w:rPr>
          <w:rFonts w:ascii="標楷體" w:eastAsia="標楷體" w:hAnsi="標楷體" w:cs="標楷體"/>
          <w:color w:val="000000"/>
          <w:sz w:val="22"/>
          <w:szCs w:val="22"/>
        </w:rPr>
        <w:t>第二組 02林鈺棠、09柯孟言、15許聖評</w:t>
      </w:r>
    </w:p>
    <w:p w14:paraId="18A9351E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2E67911F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56372834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前言</w:t>
      </w:r>
    </w:p>
    <w:p w14:paraId="1D0E39D8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5CDDCF9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 開發背景</w:t>
      </w:r>
    </w:p>
    <w:p w14:paraId="05A31D91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自2000年開始，個人電腦的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普及，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網路世界已經敲敲蔓延在我們的生活周遭，隨著科技的進步、智慧手機的發展，網路變成我們日常生活中必要的存在。不論是在朋友之間的通訊上，也由傳統的電話轉成LINE的通訊模式；網路商城也是實體店鋪拓展銷售通路的一個選擇之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一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；以及近年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很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火紅的外送平台，我們生活的每一天幾乎是離不開網路，這也是因為軟體的設計越來越符合人性化的需求。</w:t>
      </w:r>
    </w:p>
    <w:p w14:paraId="5DB206BC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因國內新冠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情爆發，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採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3級警戒，鮮少人出門逛街。而實體店鋪也存在著染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的風險。許多人在這段期間選擇減少出門頻率，因此網路就成為人們與外界人事務接觸最頻繁的工具。而好的網頁應用程式的設計，會帶給使用者在生活中有更多的便利性。</w:t>
      </w:r>
    </w:p>
    <w:p w14:paraId="11B949F1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2. 目的</w:t>
      </w:r>
    </w:p>
    <w:p w14:paraId="0C566EC2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疫情對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傳統實體店鋪的衝擊，著實嚴重。許多的業者在這段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期間，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銷售額的減少，甚至有店鋪發生虧損、退出市場等現象。為此希望藉著線上購物商城的網站，能幫助許多實體店鋪面臨困難的業者，有個安全、節省成本的銷售平台。除了實體銷售外，也藉著此平台在網路上跨越地區的限制，進而提升銷售額。</w:t>
      </w:r>
    </w:p>
    <w:p w14:paraId="6AE3B189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3C1EC34A" w14:textId="77777777" w:rsidR="00E94993" w:rsidRPr="002A1452" w:rsidRDefault="00BC53B7">
      <w:pPr>
        <w:widowControl/>
        <w:rPr>
          <w:rFonts w:ascii="標楷體" w:eastAsia="標楷體" w:hAnsi="標楷體" w:cs="標楷體"/>
          <w:b/>
          <w:sz w:val="56"/>
          <w:szCs w:val="56"/>
        </w:rPr>
      </w:pPr>
      <w:r w:rsidRPr="002A1452">
        <w:rPr>
          <w:rFonts w:ascii="標楷體" w:eastAsia="標楷體" w:hAnsi="標楷體" w:cs="標楷體"/>
          <w:b/>
          <w:sz w:val="56"/>
          <w:szCs w:val="56"/>
        </w:rPr>
        <w:t>使用個案圖</w:t>
      </w:r>
    </w:p>
    <w:p w14:paraId="0336C4BB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6725DB0D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noProof/>
          <w:sz w:val="48"/>
          <w:szCs w:val="48"/>
        </w:rPr>
        <w:drawing>
          <wp:inline distT="114300" distB="114300" distL="114300" distR="114300" wp14:anchorId="45040646" wp14:editId="46718E09">
            <wp:extent cx="5274000" cy="2717800"/>
            <wp:effectExtent l="0" t="0" r="0" b="0"/>
            <wp:docPr id="25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16681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7D6391A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0599D44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1FD5DC16" w14:textId="4F07FDEB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br w:type="page"/>
      </w:r>
      <w:r>
        <w:rPr>
          <w:rFonts w:ascii="標楷體" w:eastAsia="標楷體" w:hAnsi="標楷體" w:cs="標楷體"/>
          <w:b/>
          <w:sz w:val="48"/>
          <w:szCs w:val="48"/>
        </w:rPr>
        <w:lastRenderedPageBreak/>
        <w:t>個案描述</w:t>
      </w:r>
    </w:p>
    <w:p w14:paraId="6A68E984" w14:textId="77777777" w:rsidR="00E94993" w:rsidRDefault="00E94993">
      <w:pPr>
        <w:widowControl/>
        <w:rPr>
          <w:rFonts w:ascii="標楷體" w:eastAsia="標楷體" w:hAnsi="標楷體" w:cs="標楷體"/>
          <w:b/>
        </w:rPr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2B6E44F0" w14:textId="77777777">
        <w:tc>
          <w:tcPr>
            <w:tcW w:w="8296" w:type="dxa"/>
          </w:tcPr>
          <w:p w14:paraId="55D36FA1" w14:textId="77777777" w:rsidR="00E94993" w:rsidRDefault="00BC53B7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使用個案名稱：購物車</w:t>
            </w:r>
          </w:p>
        </w:tc>
      </w:tr>
      <w:tr w:rsidR="00E94993" w14:paraId="2313265B" w14:textId="77777777">
        <w:tc>
          <w:tcPr>
            <w:tcW w:w="8296" w:type="dxa"/>
          </w:tcPr>
          <w:p w14:paraId="40576FAC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</w:t>
            </w:r>
            <w:r>
              <w:rPr>
                <w:rFonts w:ascii="標楷體" w:eastAsia="標楷體" w:hAnsi="標楷體" w:cs="標楷體"/>
              </w:rPr>
              <w:t>：用戶</w:t>
            </w:r>
          </w:p>
          <w:p w14:paraId="7563F412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</w:t>
            </w:r>
            <w:r>
              <w:rPr>
                <w:rFonts w:ascii="標楷體" w:eastAsia="標楷體" w:hAnsi="標楷體" w:cs="標楷體"/>
              </w:rPr>
              <w:t>：用戶於瀏覽商品畫面中，按下購買可將商品加入購物車，購買多個品項可以累計在同個購物車清單中，等待用戶結帳。</w:t>
            </w:r>
          </w:p>
          <w:p w14:paraId="1697478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</w:t>
            </w:r>
            <w:r>
              <w:rPr>
                <w:rFonts w:ascii="標楷體" w:eastAsia="標楷體" w:hAnsi="標楷體" w:cs="標楷體"/>
              </w:rPr>
              <w:t>：用戶須為登入狀態。</w:t>
            </w:r>
          </w:p>
          <w:p w14:paraId="44A002F3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</w:t>
            </w:r>
            <w:r>
              <w:rPr>
                <w:rFonts w:ascii="標楷體" w:eastAsia="標楷體" w:hAnsi="標楷體" w:cs="標楷體"/>
              </w:rPr>
              <w:t>：用戶選購完畢，商品皆放入購物車。</w:t>
            </w:r>
          </w:p>
          <w:p w14:paraId="499DF640" w14:textId="77777777" w:rsidR="00E94993" w:rsidRDefault="00E94993">
            <w:pPr>
              <w:rPr>
                <w:rFonts w:ascii="標楷體" w:eastAsia="標楷體" w:hAnsi="標楷體" w:cs="標楷體"/>
              </w:rPr>
            </w:pPr>
          </w:p>
          <w:p w14:paraId="4BFCC42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一系列事件：</w:t>
            </w:r>
          </w:p>
          <w:p w14:paraId="3AFDC9E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正常程序－</w:t>
            </w:r>
          </w:p>
          <w:p w14:paraId="3537BCE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用戶登入系統，瀏覽商品一覽頁面</w:t>
            </w:r>
          </w:p>
          <w:p w14:paraId="36568172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點選進入商品詳細介紹。</w:t>
            </w:r>
          </w:p>
          <w:p w14:paraId="2FB0CD9A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選擇數量並按下購買按鈕，將商品加入購物車。</w:t>
            </w:r>
          </w:p>
          <w:p w14:paraId="2CCC68F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用戶若想再購買其他商品，則回到商品一覽頁面重複步驟1~3，以此類推直到所有想購買的商品都入購物車。</w:t>
            </w:r>
          </w:p>
          <w:p w14:paraId="38E35AF1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例外路徑：</w:t>
            </w:r>
          </w:p>
          <w:p w14:paraId="0524A48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   商品數量欄位不得為0，否則會跳出小視窗提醒使用者輸入購買數量。</w:t>
            </w:r>
          </w:p>
          <w:p w14:paraId="69C85B67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  若商品已無庫存，可返回到瀏覽商品區畫面。</w:t>
            </w:r>
          </w:p>
          <w:p w14:paraId="46677D7F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  若用戶欲刪除已選購之商品項目，需進入購物車畫面選擇移除該項商品。</w:t>
            </w:r>
          </w:p>
          <w:p w14:paraId="0B464D61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20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30B339A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66B808F8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</w:p>
    <w:p w14:paraId="567E7992" w14:textId="533EAAEE" w:rsidR="00E94993" w:rsidRDefault="00BC53B7" w:rsidP="00D65ECD">
      <w:pPr>
        <w:widowControl/>
        <w:jc w:val="both"/>
        <w:rPr>
          <w:rFonts w:ascii="標楷體" w:eastAsia="標楷體" w:hAnsi="標楷體" w:cs="標楷體"/>
        </w:rPr>
      </w:pPr>
      <w:r>
        <w:br w:type="page"/>
      </w:r>
      <w:r>
        <w:rPr>
          <w:rFonts w:ascii="標楷體" w:eastAsia="標楷體" w:hAnsi="標楷體" w:cs="標楷體"/>
        </w:rPr>
        <w:lastRenderedPageBreak/>
        <w:br/>
      </w:r>
    </w:p>
    <w:p w14:paraId="4D0AC1A3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9"/>
        <w:tblW w:w="836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E94993" w14:paraId="6C20C99E" w14:textId="77777777">
        <w:tc>
          <w:tcPr>
            <w:tcW w:w="8362" w:type="dxa"/>
          </w:tcPr>
          <w:p w14:paraId="30B35DC3" w14:textId="6C0F3863" w:rsidR="00E94993" w:rsidRDefault="00EB6FFA" w:rsidP="006C687B">
            <w:pPr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tag w:val="goog_rdk_0"/>
                <w:id w:val="2027588542"/>
              </w:sdtPr>
              <w:sdtEndPr/>
              <w:sdtContent>
                <w:r w:rsidR="00BC53B7">
                  <w:rPr>
                    <w:rFonts w:ascii="微軟正黑體" w:eastAsia="微軟正黑體" w:hAnsi="微軟正黑體" w:cs="微軟正黑體" w:hint="eastAsia"/>
                    <w:sz w:val="28"/>
                    <w:szCs w:val="28"/>
                  </w:rPr>
                  <w:t>使用個案名稱：</w:t>
                </w:r>
              </w:sdtContent>
            </w:sdt>
            <w:r w:rsidR="00BC53B7">
              <w:rPr>
                <w:rFonts w:ascii="標楷體" w:eastAsia="標楷體" w:hAnsi="標楷體" w:cs="標楷體"/>
                <w:sz w:val="28"/>
                <w:szCs w:val="28"/>
              </w:rPr>
              <w:t>結帳</w:t>
            </w:r>
          </w:p>
        </w:tc>
      </w:tr>
      <w:tr w:rsidR="00E94993" w14:paraId="266394FF" w14:textId="77777777">
        <w:tc>
          <w:tcPr>
            <w:tcW w:w="8362" w:type="dxa"/>
          </w:tcPr>
          <w:p w14:paraId="40E3B30D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1"/>
                <w:id w:val="1687175178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行為者</w:t>
                </w:r>
              </w:sdtContent>
            </w:sdt>
            <w:sdt>
              <w:sdtPr>
                <w:tag w:val="goog_rdk_2"/>
                <w:id w:val="305436555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</w:t>
                </w:r>
              </w:sdtContent>
            </w:sdt>
          </w:p>
          <w:p w14:paraId="7A58CEEA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3"/>
                <w:id w:val="-52238991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目標</w:t>
                </w:r>
              </w:sdtContent>
            </w:sdt>
            <w:sdt>
              <w:sdtPr>
                <w:tag w:val="goog_rdk_4"/>
                <w:id w:val="205835901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：用戶檢查自己選取的服飾在購物車中是否正確後，結算金額，提交訂單。</w:t>
                </w:r>
              </w:sdtContent>
            </w:sdt>
          </w:p>
          <w:p w14:paraId="3C06D501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5"/>
                <w:id w:val="92014330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前提</w:t>
                </w:r>
              </w:sdtContent>
            </w:sdt>
            <w:sdt>
              <w:sdtPr>
                <w:tag w:val="goog_rdk_6"/>
                <w:id w:val="75110087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：用戶進入頁面，勾選喜歡的服飾放入購物車。</w:t>
                </w:r>
              </w:sdtContent>
            </w:sdt>
          </w:p>
          <w:p w14:paraId="6D2653B6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7"/>
                <w:id w:val="77976648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結束狀態</w:t>
                </w:r>
              </w:sdtContent>
            </w:sdt>
            <w:sdt>
              <w:sdtPr>
                <w:tag w:val="goog_rdk_8"/>
                <w:id w:val="-109401195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：使用者送出訂單。</w:t>
                </w:r>
              </w:sdtContent>
            </w:sdt>
          </w:p>
          <w:p w14:paraId="726670D7" w14:textId="77777777" w:rsidR="00E94993" w:rsidRDefault="00E94993">
            <w:pPr>
              <w:rPr>
                <w:rFonts w:ascii="Arial" w:eastAsia="Arial" w:hAnsi="Arial" w:cs="Arial"/>
              </w:rPr>
            </w:pPr>
          </w:p>
          <w:p w14:paraId="5F03CE88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9"/>
                <w:id w:val="-309797735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一系列事件：</w:t>
                </w:r>
              </w:sdtContent>
            </w:sdt>
          </w:p>
          <w:p w14:paraId="30171CEF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10"/>
                <w:id w:val="122032410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正常程序－</w:t>
                </w:r>
              </w:sdtContent>
            </w:sdt>
          </w:p>
          <w:p w14:paraId="01BDDB63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用戶在訂單確認畫面中比對商品明細</w:t>
            </w:r>
          </w:p>
          <w:p w14:paraId="6B962148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用戶比對商品與數量無誤後按下結帳按鈕</w:t>
            </w:r>
          </w:p>
          <w:p w14:paraId="7987A97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用戶需確認付款方式(貨到付款或轉帳)以及送貨地址</w:t>
            </w:r>
          </w:p>
          <w:p w14:paraId="647D10C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用戶自行比對購物車與訂單內容是否相符，按下確認按鈕後送出訂單</w:t>
            </w:r>
          </w:p>
          <w:p w14:paraId="2CF94DFA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733145AF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444B50EC" w14:textId="77777777" w:rsidR="00E94993" w:rsidRDefault="00EB6FFA">
            <w:pPr>
              <w:rPr>
                <w:rFonts w:ascii="Arial" w:eastAsia="Arial" w:hAnsi="Arial" w:cs="Arial"/>
              </w:rPr>
            </w:pPr>
            <w:sdt>
              <w:sdtPr>
                <w:tag w:val="goog_rdk_11"/>
                <w:id w:val="41344186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例外路徑：</w:t>
                </w:r>
              </w:sdtContent>
            </w:sdt>
          </w:p>
          <w:p w14:paraId="186C3B70" w14:textId="77777777" w:rsidR="00E94993" w:rsidRDefault="00EB6F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2"/>
                <w:id w:val="1197586591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若商品與數量有問題，則按修改按鍵，返回購物車修改</w:t>
                </w:r>
              </w:sdtContent>
            </w:sdt>
          </w:p>
          <w:p w14:paraId="0B30F907" w14:textId="77777777" w:rsidR="00E94993" w:rsidRDefault="00EB6F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3"/>
                <w:id w:val="6261412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若商品於庫存中數量不足，返回購物車修改，畫面提示[此商品已售完]</w:t>
                </w:r>
              </w:sdtContent>
            </w:sdt>
          </w:p>
          <w:p w14:paraId="70CE4400" w14:textId="77777777" w:rsidR="00E94993" w:rsidRDefault="00EB6F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4"/>
                <w:id w:val="-135064139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若用戶無確認付款方式或送貨地址，則返回結帳確認畫面提示[需用戶確認付款方式及送貨地址]</w:t>
                </w:r>
              </w:sdtContent>
            </w:sdt>
          </w:p>
          <w:p w14:paraId="3413B8A0" w14:textId="77777777" w:rsidR="00E94993" w:rsidRDefault="00EB6F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5"/>
                <w:id w:val="-1495486219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結帳後核對內容有問題，提示相關問題後，則返回購物車修改</w:t>
                </w:r>
              </w:sdtContent>
            </w:sdt>
          </w:p>
          <w:p w14:paraId="739E9914" w14:textId="77777777" w:rsidR="00E94993" w:rsidRDefault="00EB6F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6"/>
                <w:id w:val="-38822498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若用戶中斷結帳頁面，清空用戶資料，避免重複送出訂單問題</w:t>
                </w:r>
              </w:sdtContent>
            </w:sdt>
          </w:p>
        </w:tc>
      </w:tr>
    </w:tbl>
    <w:p w14:paraId="5557B082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201B5C12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485B50A8" w14:textId="64F46E17" w:rsidR="00E94993" w:rsidRDefault="00E94993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</w:p>
    <w:p w14:paraId="41DC365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381DEEC4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76EBD7DB" w14:textId="77777777">
        <w:tc>
          <w:tcPr>
            <w:tcW w:w="8296" w:type="dxa"/>
          </w:tcPr>
          <w:p w14:paraId="6F5DA766" w14:textId="22FA884C" w:rsidR="00E94993" w:rsidRDefault="00BC53B7" w:rsidP="006C687B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 商品管理</w:t>
            </w:r>
          </w:p>
        </w:tc>
      </w:tr>
      <w:tr w:rsidR="00E94993" w14:paraId="68A98C7D" w14:textId="77777777">
        <w:tc>
          <w:tcPr>
            <w:tcW w:w="8296" w:type="dxa"/>
          </w:tcPr>
          <w:p w14:paraId="50C4EAA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行為者：</w:t>
            </w:r>
            <w:r>
              <w:rPr>
                <w:rFonts w:ascii="標楷體" w:eastAsia="標楷體" w:hAnsi="標楷體" w:cs="標楷體"/>
                <w:color w:val="000000"/>
              </w:rPr>
              <w:t>商品賣家。</w:t>
            </w:r>
          </w:p>
          <w:p w14:paraId="2D6B4A3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目標：</w:t>
            </w:r>
            <w:r>
              <w:rPr>
                <w:rFonts w:ascii="標楷體" w:eastAsia="標楷體" w:hAnsi="標楷體" w:cs="標楷體"/>
                <w:color w:val="000000"/>
              </w:rPr>
              <w:t>商品賣家可以上架商品、查詢商品狀態、修改商品內容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與下價商品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 xml:space="preserve">。 </w:t>
            </w:r>
          </w:p>
          <w:p w14:paraId="080AB3E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前提：</w:t>
            </w:r>
            <w:r>
              <w:rPr>
                <w:rFonts w:ascii="標楷體" w:eastAsia="標楷體" w:hAnsi="標楷體" w:cs="標楷體"/>
                <w:color w:val="000000"/>
              </w:rPr>
              <w:t>商品賣家已完成登入系統程序，成功登入系統。</w:t>
            </w:r>
          </w:p>
          <w:p w14:paraId="1DA4D7A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結束狀態：</w:t>
            </w:r>
            <w:r>
              <w:rPr>
                <w:rFonts w:ascii="標楷體" w:eastAsia="標楷體" w:hAnsi="標楷體" w:cs="標楷體"/>
                <w:color w:val="000000"/>
              </w:rPr>
              <w:t>藥師送出領藥通知，病人接受領藥通知，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直至領藥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 xml:space="preserve">日來領藥 </w:t>
            </w:r>
          </w:p>
          <w:p w14:paraId="57F0D0C4" w14:textId="77777777" w:rsidR="00E94993" w:rsidRDefault="00BC53B7">
            <w:pPr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 xml:space="preserve">一系列事件： </w:t>
            </w:r>
          </w:p>
          <w:p w14:paraId="4C85DF85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正常程序－ </w:t>
            </w:r>
          </w:p>
          <w:p w14:paraId="46DCD5DF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上架商品</w:t>
            </w:r>
          </w:p>
          <w:p w14:paraId="21059CB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賣家可選擇新增的商品類別、商品名稱與內容、價格與數量。</w:t>
            </w:r>
          </w:p>
          <w:p w14:paraId="6F59BDA4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(2) 若商品名稱有重複，會及時提醒並套用架上商品的定價。最後將此次新增功能轉為修改商品功能(增加庫存數量)。</w:t>
            </w:r>
          </w:p>
          <w:p w14:paraId="60CD406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(3) 新增完成後，會再次列出此次新增商品的內容，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再次確認。確認無誤後送出即可完成商品的上架。</w:t>
            </w:r>
          </w:p>
          <w:p w14:paraId="3D2B9032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4B47A88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查詢商品狀態</w:t>
            </w:r>
          </w:p>
          <w:p w14:paraId="17191F22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賣家可依照商品類別或關鍵字搜尋查詢上架商品的狀態: 名稱、數量、價格。</w:t>
            </w:r>
          </w:p>
          <w:p w14:paraId="39CC17E5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65BD7D0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修改或下架商品</w:t>
            </w:r>
          </w:p>
          <w:p w14:paraId="3172C21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賣家可至修改頁面，列出所有商品或者從查詢商品頁面直接進行編輯、修改(刪除)商品名稱、價格與數量。</w:t>
            </w:r>
          </w:p>
          <w:p w14:paraId="1A8D0E4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(2) 修改完成後，會再次列出此次修改商品的內容，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再次確認。確認無誤後送出即可完成商品的修改。</w:t>
            </w:r>
          </w:p>
          <w:p w14:paraId="3069816D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5A96FEF3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例外路徑：</w:t>
            </w:r>
          </w:p>
          <w:p w14:paraId="6DBF8DA3" w14:textId="77777777" w:rsidR="00E94993" w:rsidRDefault="00BC53B7">
            <w:pPr>
              <w:spacing w:line="36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輸入的商品數量、價格為空白、0、負數，修改內容將不被送出。並跳出提示訊息給賣家。</w:t>
            </w:r>
          </w:p>
        </w:tc>
      </w:tr>
    </w:tbl>
    <w:p w14:paraId="4B7F955D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7ADF8B8E" w14:textId="77777777" w:rsidR="00D65ECD" w:rsidRDefault="00BC53B7" w:rsidP="00D65ECD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br w:type="page"/>
      </w:r>
      <w:r w:rsidR="00D65ECD" w:rsidRPr="002A1452">
        <w:rPr>
          <w:rFonts w:ascii="標楷體" w:eastAsia="標楷體" w:hAnsi="標楷體" w:cs="標楷體" w:hint="eastAsia"/>
          <w:b/>
          <w:sz w:val="56"/>
          <w:szCs w:val="56"/>
        </w:rPr>
        <w:lastRenderedPageBreak/>
        <w:t>流程圖</w:t>
      </w:r>
      <w:r w:rsidR="00D65ECD">
        <w:rPr>
          <w:rFonts w:ascii="標楷體" w:eastAsia="標楷體" w:hAnsi="標楷體" w:cs="標楷體" w:hint="eastAsia"/>
          <w:b/>
          <w:sz w:val="36"/>
          <w:szCs w:val="36"/>
        </w:rPr>
        <w:t>:</w:t>
      </w:r>
    </w:p>
    <w:p w14:paraId="43EA74F6" w14:textId="58C17A53" w:rsidR="00D65ECD" w:rsidRDefault="006E1241" w:rsidP="00D65ECD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>購物車流程圖</w:t>
      </w:r>
    </w:p>
    <w:p w14:paraId="1495E300" w14:textId="77777777" w:rsidR="00D65ECD" w:rsidRDefault="00D65ECD" w:rsidP="00D65ECD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 wp14:anchorId="271F885D" wp14:editId="7FBF1AC4">
            <wp:extent cx="5948363" cy="1619250"/>
            <wp:effectExtent l="0" t="0" r="0" b="0"/>
            <wp:docPr id="25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B80B9" w14:textId="4672574A" w:rsidR="00D65ECD" w:rsidRPr="006E1241" w:rsidRDefault="006E1241" w:rsidP="006E124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 xml:space="preserve"> 結帳系統流程圖</w:t>
      </w:r>
    </w:p>
    <w:p w14:paraId="64561657" w14:textId="77777777" w:rsidR="00D65ECD" w:rsidRDefault="00D65ECD" w:rsidP="00D65EC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 wp14:anchorId="6172E03D" wp14:editId="0F117AED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4771312" cy="53467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694" y="1113000"/>
                          <a:ext cx="4758612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486F0E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2E03D" id="矩形 3" o:spid="_x0000_s1026" style="position:absolute;margin-left:17pt;margin-top:3pt;width:375.7pt;height:421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9486F0E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A3FF57" w14:textId="77777777" w:rsidR="00D65ECD" w:rsidRDefault="00D65ECD" w:rsidP="00D65EC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CA585C1" wp14:editId="650904AB">
                <wp:simplePos x="0" y="0"/>
                <wp:positionH relativeFrom="column">
                  <wp:posOffset>2768600</wp:posOffset>
                </wp:positionH>
                <wp:positionV relativeFrom="paragraph">
                  <wp:posOffset>76200</wp:posOffset>
                </wp:positionV>
                <wp:extent cx="1574800" cy="55245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10125"/>
                          <a:ext cx="1562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95750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[從文件中擷取絕佳的引文或利用此空間來強調重點，藉此吸引讀者的注意力。若要將此文字方塊放置在頁面的任一位置，請進行拖曳。]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85C1" id="矩形 6" o:spid="_x0000_s1027" style="position:absolute;margin-left:218pt;margin-top:6pt;width:124pt;height:43.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D95750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FFFF"/>
                        </w:rPr>
                        <w:t>[從文件中擷取絕佳的引文或利用此空間來強調重點，藉此吸引讀者的注意力。若要將此文字方塊放置在頁面的任一位置，請進行拖曳。]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 wp14:anchorId="2604FFDF" wp14:editId="28D8C922">
                <wp:simplePos x="0" y="0"/>
                <wp:positionH relativeFrom="column">
                  <wp:posOffset>1866900</wp:posOffset>
                </wp:positionH>
                <wp:positionV relativeFrom="paragraph">
                  <wp:posOffset>-38099</wp:posOffset>
                </wp:positionV>
                <wp:extent cx="938226" cy="611482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113538">
                          <a:off x="4914200" y="3611725"/>
                          <a:ext cx="863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748C5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核對錯誤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FFDF" id="矩形 7" o:spid="_x0000_s1028" style="position:absolute;margin-left:147pt;margin-top:-3pt;width:73.9pt;height:48.15pt;rotation:-1216280fd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" filled="f" stroked="f">
                <v:textbox inset="2.53958mm,1.2694mm,2.53958mm,1.2694mm">
                  <w:txbxContent>
                    <w:p w14:paraId="1EF748C5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b/>
                          <w:color w:val="FF0000"/>
                          <w:sz w:val="16"/>
                        </w:rPr>
                        <w:t>核對錯誤</w:t>
                      </w:r>
                    </w:p>
                  </w:txbxContent>
                </v:textbox>
              </v:rect>
            </w:pict>
          </mc:Fallback>
        </mc:AlternateContent>
      </w:r>
    </w:p>
    <w:p w14:paraId="0F87907D" w14:textId="77777777" w:rsidR="00D65ECD" w:rsidRDefault="00D65ECD" w:rsidP="00D65ECD">
      <w:r>
        <w:t xml:space="preserve">                                         </w:t>
      </w:r>
      <w:r>
        <w:t>返回購物車</w: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1FA8DCE5" wp14:editId="2C2EF1DE">
                <wp:simplePos x="0" y="0"/>
                <wp:positionH relativeFrom="column">
                  <wp:posOffset>355600</wp:posOffset>
                </wp:positionH>
                <wp:positionV relativeFrom="paragraph">
                  <wp:posOffset>152400</wp:posOffset>
                </wp:positionV>
                <wp:extent cx="1816100" cy="825500"/>
                <wp:effectExtent l="0" t="0" r="0" b="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4300" y="3373600"/>
                          <a:ext cx="1803400" cy="8128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F6398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8DCE5" id="橢圓 8" o:spid="_x0000_s1029" style="position:absolute;margin-left:28pt;margin-top:12pt;width:143pt;height:6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" fillcolor="white [3201]" strokecolor="#70ad47 [3209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FAF6398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20019FBA" wp14:editId="79596062">
                <wp:simplePos x="0" y="0"/>
                <wp:positionH relativeFrom="column">
                  <wp:posOffset>2057400</wp:posOffset>
                </wp:positionH>
                <wp:positionV relativeFrom="paragraph">
                  <wp:posOffset>63500</wp:posOffset>
                </wp:positionV>
                <wp:extent cx="600075" cy="193675"/>
                <wp:effectExtent l="0" t="0" r="0" b="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50725" y="3687925"/>
                          <a:ext cx="590550" cy="184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5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62pt;margin-top:5pt;width:47.25pt;height:15.25pt;rotation:18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" strokecolor="#ed7d31 [3205]">
                <v:stroke startarrowwidth="narrow" startarrowlength="short" endarrow="block" joinstyle="miter"/>
              </v:shape>
            </w:pict>
          </mc:Fallback>
        </mc:AlternateContent>
      </w:r>
    </w:p>
    <w:p w14:paraId="5EBEC3C1" w14:textId="77777777" w:rsidR="00D65ECD" w:rsidRDefault="00D65ECD" w:rsidP="00D65ECD"/>
    <w:p w14:paraId="5768B3BB" w14:textId="77777777" w:rsidR="00D65ECD" w:rsidRDefault="00D65ECD" w:rsidP="00D65ECD">
      <w:r>
        <w:t xml:space="preserve">          </w:t>
      </w:r>
      <w:r>
        <w:t>核對商品明細</w:t>
      </w:r>
      <w:r>
        <w:t xml:space="preserve">  </w:t>
      </w:r>
    </w:p>
    <w:p w14:paraId="66C3E6FF" w14:textId="77777777" w:rsidR="00D65ECD" w:rsidRDefault="00D65ECD" w:rsidP="00D65ECD"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hidden="0" allowOverlap="1" wp14:anchorId="74D38A2E" wp14:editId="72690D34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1130300" cy="4318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200" y="3570450"/>
                          <a:ext cx="1117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C7045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38A2E" id="矩形 11" o:spid="_x0000_s1030" style="position:absolute;margin-left:280pt;margin-top:12pt;width:89pt;height:34pt;z-index:-25162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68C7045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hidden="0" allowOverlap="1" wp14:anchorId="432C85E4" wp14:editId="1E195B5D">
                <wp:simplePos x="0" y="0"/>
                <wp:positionH relativeFrom="column">
                  <wp:posOffset>2603500</wp:posOffset>
                </wp:positionH>
                <wp:positionV relativeFrom="paragraph">
                  <wp:posOffset>7621</wp:posOffset>
                </wp:positionV>
                <wp:extent cx="873125" cy="346075"/>
                <wp:effectExtent l="0" t="0" r="0" b="0"/>
                <wp:wrapSquare wrapText="bothSides" distT="45720" distB="45720" distL="114300" distR="1143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200" y="3611725"/>
                          <a:ext cx="863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BEDCB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C85E4" id="矩形 12" o:spid="_x0000_s1031" style="position:absolute;margin-left:205pt;margin-top:.6pt;width:68.75pt;height:27.25pt;z-index:2516971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" filled="f" stroked="f">
                <v:textbox inset="2.53958mm,1.2694mm,2.53958mm,1.2694mm">
                  <w:txbxContent>
                    <w:p w14:paraId="64BBEDCB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i/>
                          <w:color w:val="000000"/>
                          <w:sz w:val="16"/>
                        </w:rPr>
                        <w:t>&lt;&lt;include&gt;&gt;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81AB38" w14:textId="77777777" w:rsidR="00D65ECD" w:rsidRDefault="00D65ECD" w:rsidP="00D65ECD">
      <w:r>
        <w:t xml:space="preserve">                                                </w:t>
      </w:r>
      <w:r>
        <w:t>貨到付款</w:t>
      </w:r>
      <w:r>
        <w:t>(</w:t>
      </w:r>
      <w:r>
        <w:t>地址</w:t>
      </w:r>
      <w:r>
        <w:t>)</w: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 wp14:anchorId="4DD2C8F7" wp14:editId="2A747ED4">
                <wp:simplePos x="0" y="0"/>
                <wp:positionH relativeFrom="column">
                  <wp:posOffset>1866900</wp:posOffset>
                </wp:positionH>
                <wp:positionV relativeFrom="paragraph">
                  <wp:posOffset>165100</wp:posOffset>
                </wp:positionV>
                <wp:extent cx="1441450" cy="825500"/>
                <wp:effectExtent l="0" t="0" r="0" b="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373600"/>
                          <a:ext cx="1428750" cy="8128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E5FB6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2C8F7" id="橢圓 13" o:spid="_x0000_s1032" style="position:absolute;margin-left:147pt;margin-top:13pt;width:113.5pt;height:65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" fillcolor="white [3201]" strokecolor="#70ad47 [3209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9E5FB6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2324F59" wp14:editId="6F1AFC58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</wp:posOffset>
                </wp:positionV>
                <wp:extent cx="142875" cy="187325"/>
                <wp:effectExtent l="0" t="0" r="0" b="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691100"/>
                          <a:ext cx="133350" cy="177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C2F1" id="直線單箭頭接點 16" o:spid="_x0000_s1026" type="#_x0000_t32" style="position:absolute;margin-left:154pt;margin-top:1pt;width:11.25pt;height:1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794FB533" wp14:editId="01E761D6">
                <wp:simplePos x="0" y="0"/>
                <wp:positionH relativeFrom="column">
                  <wp:posOffset>2616200</wp:posOffset>
                </wp:positionH>
                <wp:positionV relativeFrom="paragraph">
                  <wp:posOffset>25400</wp:posOffset>
                </wp:positionV>
                <wp:extent cx="12700" cy="101600"/>
                <wp:effectExtent l="0" t="0" r="0" b="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29200"/>
                          <a:ext cx="0" cy="101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93217" id="直線單箭頭接點 17" o:spid="_x0000_s1026" type="#_x0000_t32" style="position:absolute;margin-left:206pt;margin-top:2pt;width:1pt;height:8pt;rotation:18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24A10F68" wp14:editId="51D8D941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939800" cy="25400"/>
                <wp:effectExtent l="0" t="0" r="0" b="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6100" y="378000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E8987" id="直線單箭頭接點 18" o:spid="_x0000_s1026" type="#_x0000_t32" style="position:absolute;margin-left:206pt;margin-top:1pt;width:74pt;height: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" strokecolor="#4472c4 [3204]">
                <v:stroke startarrowwidth="narrow" startarrowlength="short" endarrow="block" joinstyle="miter"/>
              </v:shape>
            </w:pict>
          </mc:Fallback>
        </mc:AlternateContent>
      </w:r>
    </w:p>
    <w:p w14:paraId="7D922A01" w14:textId="77777777" w:rsidR="00D65ECD" w:rsidRDefault="00D65ECD" w:rsidP="00D65EC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0713869B" wp14:editId="131FA2AE">
                <wp:simplePos x="0" y="0"/>
                <wp:positionH relativeFrom="column">
                  <wp:posOffset>1181100</wp:posOffset>
                </wp:positionH>
                <wp:positionV relativeFrom="paragraph">
                  <wp:posOffset>12700</wp:posOffset>
                </wp:positionV>
                <wp:extent cx="25400" cy="622300"/>
                <wp:effectExtent l="0" t="0" r="0" b="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2825" y="3468850"/>
                          <a:ext cx="6350" cy="622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78750" id="直線單箭頭接點 19" o:spid="_x0000_s1026" type="#_x0000_t32" style="position:absolute;margin-left:93pt;margin-top:1pt;width:2pt;height:49pt;rotation:18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" strokecolor="#4472c4 [3204]">
                <v:stroke startarrowwidth="narrow" startarrowlength="short" endarrow="block" joinstyle="miter"/>
              </v:shape>
            </w:pict>
          </mc:Fallback>
        </mc:AlternateContent>
      </w:r>
    </w:p>
    <w:p w14:paraId="6B625E13" w14:textId="77777777" w:rsidR="00D65ECD" w:rsidRDefault="00D65ECD" w:rsidP="00D65ECD">
      <w:r>
        <w:t xml:space="preserve">                            </w:t>
      </w:r>
      <w:r>
        <w:t>付款方式確認</w:t>
      </w:r>
    </w:p>
    <w:p w14:paraId="37BFE687" w14:textId="77777777" w:rsidR="00D65ECD" w:rsidRDefault="00D65ECD" w:rsidP="00D65ECD"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hidden="0" allowOverlap="1" wp14:anchorId="3FB0B3CB" wp14:editId="78EE50A1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130300" cy="431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200" y="3570450"/>
                          <a:ext cx="1117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CA903A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0B3CB" id="矩形 20" o:spid="_x0000_s1033" style="position:absolute;margin-left:280pt;margin-top:11pt;width:89pt;height:34pt;z-index:-251613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CA903A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FBAAF9" w14:textId="77777777" w:rsidR="00D65ECD" w:rsidRDefault="00D65ECD" w:rsidP="00D65ECD">
      <w:r>
        <w:t xml:space="preserve">                                                </w:t>
      </w:r>
      <w:r>
        <w:t>轉帳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6998212E" wp14:editId="0C3DC2BF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285750" cy="279400"/>
                <wp:effectExtent l="0" t="0" r="0" b="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475" y="3646650"/>
                          <a:ext cx="273050" cy="2667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0BC303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8212E" id="橢圓 21" o:spid="_x0000_s1034" style="position:absolute;margin-left:83pt;margin-top:5pt;width:22.5pt;height:2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" fillcolor="white [3201]" strokecolor="#70ad47 [3209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0BC303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864D57B" wp14:editId="0F5E9D16">
                <wp:simplePos x="0" y="0"/>
                <wp:positionH relativeFrom="column">
                  <wp:posOffset>1193800</wp:posOffset>
                </wp:positionH>
                <wp:positionV relativeFrom="paragraph">
                  <wp:posOffset>368300</wp:posOffset>
                </wp:positionV>
                <wp:extent cx="12700" cy="292100"/>
                <wp:effectExtent l="0" t="0" r="0" b="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395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0FCE" id="直線單箭頭接點 22" o:spid="_x0000_s1026" type="#_x0000_t32" style="position:absolute;margin-left:94pt;margin-top:29pt;width:1pt;height:2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BBD20D2" wp14:editId="61A0EB3C">
                <wp:simplePos x="0" y="0"/>
                <wp:positionH relativeFrom="column">
                  <wp:posOffset>1092200</wp:posOffset>
                </wp:positionH>
                <wp:positionV relativeFrom="paragraph">
                  <wp:posOffset>647700</wp:posOffset>
                </wp:positionV>
                <wp:extent cx="104775" cy="117475"/>
                <wp:effectExtent l="0" t="0" r="0" b="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8375" y="3726025"/>
                          <a:ext cx="95250" cy="107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BFEA" id="直線單箭頭接點 23" o:spid="_x0000_s1026" type="#_x0000_t32" style="position:absolute;margin-left:86pt;margin-top:51pt;width:8.25pt;height:9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756D398E" wp14:editId="7A45F7D7">
                <wp:simplePos x="0" y="0"/>
                <wp:positionH relativeFrom="column">
                  <wp:posOffset>1193800</wp:posOffset>
                </wp:positionH>
                <wp:positionV relativeFrom="paragraph">
                  <wp:posOffset>647700</wp:posOffset>
                </wp:positionV>
                <wp:extent cx="98425" cy="117475"/>
                <wp:effectExtent l="0" t="0" r="0" b="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1550" y="3726025"/>
                          <a:ext cx="88900" cy="107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44818" id="直線單箭頭接點 24" o:spid="_x0000_s1026" type="#_x0000_t32" style="position:absolute;margin-left:94pt;margin-top:51pt;width:7.75pt;height: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6941EBAA" wp14:editId="20FABCA4">
                <wp:simplePos x="0" y="0"/>
                <wp:positionH relativeFrom="column">
                  <wp:posOffset>1054100</wp:posOffset>
                </wp:positionH>
                <wp:positionV relativeFrom="paragraph">
                  <wp:posOffset>355600</wp:posOffset>
                </wp:positionV>
                <wp:extent cx="149225" cy="98425"/>
                <wp:effectExtent l="0" t="0" r="0" b="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76150" y="3735550"/>
                          <a:ext cx="139700" cy="88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08BC" id="直線單箭頭接點 25" o:spid="_x0000_s1026" type="#_x0000_t32" style="position:absolute;margin-left:83pt;margin-top:28pt;width:11.75pt;height:7.7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E2397EC" wp14:editId="4688295A">
                <wp:simplePos x="0" y="0"/>
                <wp:positionH relativeFrom="column">
                  <wp:posOffset>1193800</wp:posOffset>
                </wp:positionH>
                <wp:positionV relativeFrom="paragraph">
                  <wp:posOffset>355600</wp:posOffset>
                </wp:positionV>
                <wp:extent cx="136525" cy="98425"/>
                <wp:effectExtent l="0" t="0" r="0" b="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2500" y="3735550"/>
                          <a:ext cx="127000" cy="88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6B489" id="直線單箭頭接點 26" o:spid="_x0000_s1026" type="#_x0000_t32" style="position:absolute;margin-left:94pt;margin-top:28pt;width:10.75pt;height: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70A73BC2" wp14:editId="5AAC680D">
                <wp:simplePos x="0" y="0"/>
                <wp:positionH relativeFrom="column">
                  <wp:posOffset>2565400</wp:posOffset>
                </wp:positionH>
                <wp:positionV relativeFrom="paragraph">
                  <wp:posOffset>63500</wp:posOffset>
                </wp:positionV>
                <wp:extent cx="12700" cy="101600"/>
                <wp:effectExtent l="0" t="0" r="0" b="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9200"/>
                          <a:ext cx="0" cy="101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5ECF" id="直線單箭頭接點 27" o:spid="_x0000_s1026" type="#_x0000_t32" style="position:absolute;margin-left:202pt;margin-top:5pt;width:1pt;height: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2320AE30" wp14:editId="37C73DC1">
                <wp:simplePos x="0" y="0"/>
                <wp:positionH relativeFrom="column">
                  <wp:posOffset>2578100</wp:posOffset>
                </wp:positionH>
                <wp:positionV relativeFrom="paragraph">
                  <wp:posOffset>152400</wp:posOffset>
                </wp:positionV>
                <wp:extent cx="984250" cy="25400"/>
                <wp:effectExtent l="0" t="0" r="0" b="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3875" y="3780000"/>
                          <a:ext cx="984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E3C55" id="直線單箭頭接點 28" o:spid="_x0000_s1026" type="#_x0000_t32" style="position:absolute;margin-left:203pt;margin-top:12pt;width:77.5pt;height: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7198F88A" wp14:editId="1483C7C3">
                <wp:simplePos x="0" y="0"/>
                <wp:positionH relativeFrom="column">
                  <wp:posOffset>2438400</wp:posOffset>
                </wp:positionH>
                <wp:positionV relativeFrom="paragraph">
                  <wp:posOffset>152400</wp:posOffset>
                </wp:positionV>
                <wp:extent cx="192236" cy="871699"/>
                <wp:effectExtent l="0" t="0" r="0" b="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645" y="3348913"/>
                          <a:ext cx="182711" cy="8621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136C" id="直線單箭頭接點 29" o:spid="_x0000_s1026" type="#_x0000_t32" style="position:absolute;margin-left:192pt;margin-top:12pt;width:15.15pt;height:68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hidden="0" allowOverlap="1" wp14:anchorId="1E93409C" wp14:editId="12226010">
                <wp:simplePos x="0" y="0"/>
                <wp:positionH relativeFrom="column">
                  <wp:posOffset>2603500</wp:posOffset>
                </wp:positionH>
                <wp:positionV relativeFrom="paragraph">
                  <wp:posOffset>83820</wp:posOffset>
                </wp:positionV>
                <wp:extent cx="1247140" cy="276860"/>
                <wp:effectExtent l="0" t="0" r="0" b="0"/>
                <wp:wrapSquare wrapText="bothSides" distT="45720" distB="45720" distL="114300" distR="11430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7193" y="3646333"/>
                          <a:ext cx="12376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44F792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409C" id="矩形 30" o:spid="_x0000_s1035" style="position:absolute;margin-left:205pt;margin-top:6.6pt;width:98.2pt;height:21.8pt;z-index:2517135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" filled="f" stroked="f">
                <v:textbox inset="2.53958mm,1.2694mm,2.53958mm,1.2694mm">
                  <w:txbxContent>
                    <w:p w14:paraId="3A44F792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i/>
                          <w:color w:val="000000"/>
                          <w:sz w:val="16"/>
                        </w:rPr>
                        <w:t>&lt;&lt;include&gt;&gt;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DAFBCE" w14:textId="77777777" w:rsidR="00D65ECD" w:rsidRDefault="00D65ECD" w:rsidP="00D65ECD"/>
    <w:p w14:paraId="27FAF683" w14:textId="77777777" w:rsidR="00D65ECD" w:rsidRDefault="00D65ECD" w:rsidP="00D65ECD"/>
    <w:p w14:paraId="61CFCFFC" w14:textId="77777777" w:rsidR="00D65ECD" w:rsidRDefault="00D65ECD" w:rsidP="00D65ECD"/>
    <w:p w14:paraId="7C6AF2ED" w14:textId="77777777" w:rsidR="00D65ECD" w:rsidRDefault="00D65ECD" w:rsidP="00D65ECD">
      <w:pPr>
        <w:ind w:firstLine="1200"/>
      </w:pPr>
      <w:r>
        <w:t xml:space="preserve">   </w:t>
      </w:r>
      <w:r>
        <w:t>使用者</w: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hidden="0" allowOverlap="1" wp14:anchorId="4BCC12EA" wp14:editId="6EFE7153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1524000" cy="882650"/>
                <wp:effectExtent l="0" t="0" r="0" b="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0350" y="3345025"/>
                          <a:ext cx="1511300" cy="8699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DA7FB3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C12EA" id="橢圓 31" o:spid="_x0000_s1036" style="position:absolute;left:0;text-align:left;margin-left:175pt;margin-top:8pt;width:120pt;height:69.5pt;z-index:-251601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" fillcolor="white [3201]" strokecolor="#70ad47 [3209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DA7FB3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DF65C05" w14:textId="77777777" w:rsidR="00D65ECD" w:rsidRDefault="00D65ECD" w:rsidP="00D65ECD"/>
    <w:p w14:paraId="5F34F146" w14:textId="77777777" w:rsidR="00D65ECD" w:rsidRDefault="00D65ECD" w:rsidP="00D65ECD">
      <w:r>
        <w:t xml:space="preserve">                                   </w:t>
      </w:r>
      <w:r>
        <w:t>送出訂單</w:t>
      </w:r>
    </w:p>
    <w:p w14:paraId="0D18F2E2" w14:textId="77777777" w:rsidR="00D65ECD" w:rsidRDefault="00D65ECD" w:rsidP="00D65EC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324E6095" wp14:editId="03DC0F78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190500</wp:posOffset>
                </wp:positionV>
                <wp:extent cx="498475" cy="358775"/>
                <wp:effectExtent l="0" t="0" r="0" b="0"/>
                <wp:wrapNone/>
                <wp:docPr id="249" name="直線單箭頭接點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1525" y="3605375"/>
                          <a:ext cx="488950" cy="349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F0BF6" id="直線單箭頭接點 249" o:spid="_x0000_s1026" type="#_x0000_t32" style="position:absolute;margin-left:2in;margin-top:15pt;width:39.25pt;height:28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2C4A322E" wp14:editId="3573E268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388970" cy="252328"/>
                <wp:effectExtent l="0" t="0" r="0" b="0"/>
                <wp:wrapNone/>
                <wp:docPr id="252" name="直線單箭頭接點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6278" y="3658599"/>
                          <a:ext cx="379445" cy="24280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836AA" id="直線單箭頭接點 252" o:spid="_x0000_s1026" type="#_x0000_t32" style="position:absolute;margin-left:289pt;margin-top:12pt;width:30.65pt;height:1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" strokecolor="#ed7d31 [3205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hidden="0" allowOverlap="1" wp14:anchorId="39C18580" wp14:editId="502B518C">
                <wp:simplePos x="0" y="0"/>
                <wp:positionH relativeFrom="column">
                  <wp:posOffset>3594100</wp:posOffset>
                </wp:positionH>
                <wp:positionV relativeFrom="paragraph">
                  <wp:posOffset>-132079</wp:posOffset>
                </wp:positionV>
                <wp:extent cx="802936" cy="675413"/>
                <wp:effectExtent l="0" t="0" r="0" b="0"/>
                <wp:wrapSquare wrapText="bothSides" distT="45720" distB="45720" distL="114300" distR="114300"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721">
                          <a:off x="4975160" y="3626013"/>
                          <a:ext cx="7416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19979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中途跳離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18580" id="矩形 253" o:spid="_x0000_s1037" style="position:absolute;margin-left:283pt;margin-top:-10.4pt;width:63.2pt;height:53.2pt;rotation:2165660fd;z-index:2517176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" filled="f" stroked="f">
                <v:textbox inset="2.53958mm,1.2694mm,2.53958mm,1.2694mm">
                  <w:txbxContent>
                    <w:p w14:paraId="13619979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b/>
                          <w:color w:val="FF0000"/>
                          <w:sz w:val="16"/>
                        </w:rPr>
                        <w:t>中途跳離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2A8386" w14:textId="77777777" w:rsidR="00D65ECD" w:rsidRDefault="00D65ECD" w:rsidP="00D65ECD"/>
    <w:p w14:paraId="270460BB" w14:textId="77777777" w:rsidR="00D65ECD" w:rsidRDefault="00D65ECD" w:rsidP="00D65ECD"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hidden="0" allowOverlap="1" wp14:anchorId="28E43DBB" wp14:editId="5720E88D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1816100" cy="825500"/>
                <wp:effectExtent l="0" t="0" r="0" b="0"/>
                <wp:wrapNone/>
                <wp:docPr id="254" name="橢圓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4300" y="3373600"/>
                          <a:ext cx="1803400" cy="8128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96737" w14:textId="77777777" w:rsidR="00D65ECD" w:rsidRDefault="00D65ECD" w:rsidP="00D65E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43DBB" id="橢圓 254" o:spid="_x0000_s1038" style="position:absolute;margin-left:28pt;margin-top:7pt;width:143pt;height:65pt;z-index:-251597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" fillcolor="white [3201]" strokecolor="#70ad47 [3209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496737" w14:textId="77777777" w:rsidR="00D65ECD" w:rsidRDefault="00D65ECD" w:rsidP="00D65EC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hidden="0" allowOverlap="1" wp14:anchorId="24865D37" wp14:editId="51B2C159">
                <wp:simplePos x="0" y="0"/>
                <wp:positionH relativeFrom="column">
                  <wp:posOffset>3289300</wp:posOffset>
                </wp:positionH>
                <wp:positionV relativeFrom="paragraph">
                  <wp:posOffset>63500</wp:posOffset>
                </wp:positionV>
                <wp:extent cx="1574800" cy="552450"/>
                <wp:effectExtent l="0" t="0" r="0" b="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10125"/>
                          <a:ext cx="1562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09728F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[從文件中擷取絕佳的引文或利用此空間來強調重點，藉此吸引讀者的注意力。若要將此文字方塊放置在頁面的任一位置，請進行拖曳。]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5D37" id="矩形 255" o:spid="_x0000_s1039" style="position:absolute;margin-left:259pt;margin-top:5pt;width:124pt;height:43.5pt;z-index:-251596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509728F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FFFF"/>
                        </w:rPr>
                        <w:t>[從文件中擷取絕佳的引文或利用此空間來強調重點，藉此吸引讀者的注意力。若要將此文字方塊放置在頁面的任一位置，請進行拖曳。]</w:t>
                      </w:r>
                    </w:p>
                  </w:txbxContent>
                </v:textbox>
              </v:rect>
            </w:pict>
          </mc:Fallback>
        </mc:AlternateContent>
      </w:r>
    </w:p>
    <w:p w14:paraId="6DFFB07C" w14:textId="77777777" w:rsidR="00D65ECD" w:rsidRDefault="00D65ECD" w:rsidP="00D65ECD">
      <w:r>
        <w:t xml:space="preserve">                                               </w:t>
      </w:r>
      <w:r>
        <w:t>清除購物資料</w: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hidden="0" allowOverlap="1" wp14:anchorId="51B06047" wp14:editId="766A61AD">
                <wp:simplePos x="0" y="0"/>
                <wp:positionH relativeFrom="column">
                  <wp:posOffset>444500</wp:posOffset>
                </wp:positionH>
                <wp:positionV relativeFrom="paragraph">
                  <wp:posOffset>101600</wp:posOffset>
                </wp:positionV>
                <wp:extent cx="1584325" cy="498475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8600" y="3535525"/>
                          <a:ext cx="1574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CC007" w14:textId="77777777" w:rsidR="00D65ECD" w:rsidRDefault="00D65ECD" w:rsidP="00D65EC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成功頁面(5秒後返回主頁)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06047" id="矩形 192" o:spid="_x0000_s1040" style="position:absolute;margin-left:35pt;margin-top:8pt;width:124.75pt;height:39.25pt;z-index:-251595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" filled="f" stroked="f">
                <v:textbox inset="2.53958mm,1.2694mm,2.53958mm,1.2694mm">
                  <w:txbxContent>
                    <w:p w14:paraId="067CC007" w14:textId="77777777" w:rsidR="00D65ECD" w:rsidRDefault="00D65ECD" w:rsidP="00D65EC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18"/>
                        </w:rPr>
                        <w:t>成功頁面(5秒後返回主頁)</w:t>
                      </w:r>
                    </w:p>
                  </w:txbxContent>
                </v:textbox>
              </v:rect>
            </w:pict>
          </mc:Fallback>
        </mc:AlternateContent>
      </w:r>
    </w:p>
    <w:p w14:paraId="05227AFD" w14:textId="77777777" w:rsidR="00D65ECD" w:rsidRDefault="00D65ECD" w:rsidP="00D65ECD"/>
    <w:p w14:paraId="16D4EBCB" w14:textId="77777777" w:rsidR="00D65ECD" w:rsidRDefault="00D65ECD" w:rsidP="00D65ECD"/>
    <w:p w14:paraId="016680D9" w14:textId="77777777" w:rsidR="00D65ECD" w:rsidRDefault="00D65ECD" w:rsidP="00D65ECD"/>
    <w:p w14:paraId="5469BDDA" w14:textId="77777777" w:rsidR="00D65ECD" w:rsidRDefault="00D65ECD" w:rsidP="00D65ECD"/>
    <w:p w14:paraId="77A536CD" w14:textId="77777777" w:rsidR="00D65ECD" w:rsidRDefault="00D65ECD" w:rsidP="00D65ECD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7891F795" w14:textId="18343D47" w:rsidR="00E94993" w:rsidRPr="00D65ECD" w:rsidRDefault="00E94993">
      <w:pPr>
        <w:widowControl/>
        <w:rPr>
          <w:rFonts w:ascii="標楷體" w:eastAsia="標楷體" w:hAnsi="標楷體" w:cs="標楷體"/>
        </w:rPr>
      </w:pPr>
    </w:p>
    <w:p w14:paraId="12D4176D" w14:textId="70822F05" w:rsidR="00E94993" w:rsidRPr="006E1241" w:rsidRDefault="00BC53B7" w:rsidP="00D65ECD">
      <w:pPr>
        <w:widowControl/>
        <w:jc w:val="center"/>
        <w:rPr>
          <w:rFonts w:ascii="標楷體" w:eastAsia="標楷體" w:hAnsi="標楷體" w:cs="標楷體"/>
          <w:bCs/>
        </w:rPr>
      </w:pPr>
      <w:r w:rsidRPr="006E1241">
        <w:rPr>
          <w:rFonts w:ascii="標楷體" w:eastAsia="標楷體" w:hAnsi="標楷體" w:cs="標楷體"/>
          <w:bCs/>
        </w:rPr>
        <w:t>商品管理</w:t>
      </w:r>
      <w:r w:rsidR="006E1241" w:rsidRPr="006E1241">
        <w:rPr>
          <w:rFonts w:ascii="標楷體" w:eastAsia="標楷體" w:hAnsi="標楷體" w:cs="標楷體" w:hint="eastAsia"/>
          <w:bCs/>
        </w:rPr>
        <w:t>流程圖</w:t>
      </w:r>
      <w:r w:rsidRPr="006E1241">
        <w:rPr>
          <w:rFonts w:ascii="標楷體" w:eastAsia="標楷體" w:hAnsi="標楷體"/>
          <w:bCs/>
          <w:noProof/>
        </w:rPr>
        <w:drawing>
          <wp:anchor distT="114300" distB="114300" distL="114300" distR="114300" simplePos="0" relativeHeight="251688960" behindDoc="0" locked="0" layoutInCell="1" hidden="0" allowOverlap="1" wp14:anchorId="51D436EF" wp14:editId="554C41EB">
            <wp:simplePos x="0" y="0"/>
            <wp:positionH relativeFrom="column">
              <wp:posOffset>1</wp:posOffset>
            </wp:positionH>
            <wp:positionV relativeFrom="paragraph">
              <wp:posOffset>561975</wp:posOffset>
            </wp:positionV>
            <wp:extent cx="5176838" cy="3310189"/>
            <wp:effectExtent l="0" t="0" r="0" b="0"/>
            <wp:wrapSquare wrapText="bothSides" distT="114300" distB="114300" distL="114300" distR="114300"/>
            <wp:docPr id="2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10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33033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DECF1E4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760877BD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53876E96" w14:textId="77777777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0" w:name="_heading=h.ua2dfb55l3d1" w:colFirst="0" w:colLast="0"/>
      <w:bookmarkEnd w:id="0"/>
    </w:p>
    <w:p w14:paraId="0DAA4444" w14:textId="57852EFD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1" w:name="_heading=h.tjq23pbrovgp" w:colFirst="0" w:colLast="0"/>
      <w:bookmarkEnd w:id="1"/>
    </w:p>
    <w:p w14:paraId="2B68915A" w14:textId="659D03AF" w:rsidR="00BC53B7" w:rsidRDefault="00BC53B7" w:rsidP="00BC53B7"/>
    <w:p w14:paraId="53A3302F" w14:textId="367C4C39" w:rsidR="00BC53B7" w:rsidRDefault="00BC53B7" w:rsidP="00BC53B7"/>
    <w:p w14:paraId="5984F5AE" w14:textId="5CD1FF48" w:rsidR="00BC53B7" w:rsidRDefault="00BC53B7" w:rsidP="00BC53B7"/>
    <w:p w14:paraId="7F3B5CA5" w14:textId="235E30EF" w:rsidR="00BC53B7" w:rsidRDefault="00BC53B7" w:rsidP="00BC53B7"/>
    <w:p w14:paraId="6F881890" w14:textId="5323410D" w:rsidR="00BC53B7" w:rsidRDefault="00BC53B7" w:rsidP="00BC53B7"/>
    <w:p w14:paraId="0A836991" w14:textId="6E758AFB" w:rsidR="00BC53B7" w:rsidRDefault="00BC53B7" w:rsidP="00BC53B7"/>
    <w:p w14:paraId="2E61BEF0" w14:textId="76E6CB7C" w:rsidR="00BC53B7" w:rsidRDefault="00BC53B7" w:rsidP="00BC53B7"/>
    <w:p w14:paraId="0F194D22" w14:textId="58B0D935" w:rsidR="00BC53B7" w:rsidRDefault="00BC53B7" w:rsidP="00BC53B7"/>
    <w:p w14:paraId="1389A784" w14:textId="22EC1D97" w:rsidR="00BC53B7" w:rsidRDefault="00BC53B7" w:rsidP="00BC53B7"/>
    <w:p w14:paraId="5737EAE4" w14:textId="173B2025" w:rsidR="00BC53B7" w:rsidRDefault="00BC53B7" w:rsidP="00BC53B7"/>
    <w:p w14:paraId="524CF3D2" w14:textId="6D32AAF5" w:rsidR="00BC53B7" w:rsidRDefault="00BC53B7" w:rsidP="00BC53B7"/>
    <w:p w14:paraId="4BD579E1" w14:textId="2B2F8F15" w:rsidR="006C687B" w:rsidRDefault="006C687B" w:rsidP="00BC53B7">
      <w:r>
        <w:br/>
      </w:r>
    </w:p>
    <w:p w14:paraId="52F19181" w14:textId="0C1523B0" w:rsidR="00BC53B7" w:rsidRPr="00BC53B7" w:rsidRDefault="006C687B" w:rsidP="00BC53B7">
      <w:r>
        <w:br w:type="page"/>
      </w:r>
    </w:p>
    <w:p w14:paraId="1A964D29" w14:textId="795DEA82" w:rsidR="006341BF" w:rsidRPr="002A1452" w:rsidRDefault="006C687B" w:rsidP="006341BF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56"/>
          <w:szCs w:val="56"/>
        </w:rPr>
      </w:pPr>
      <w:bookmarkStart w:id="2" w:name="_heading=h.u974m3dhj5e9" w:colFirst="0" w:colLast="0"/>
      <w:bookmarkEnd w:id="2"/>
      <w:r w:rsidRPr="002A1452">
        <w:rPr>
          <w:rFonts w:ascii="標楷體" w:eastAsia="標楷體" w:hAnsi="標楷體" w:cs="標楷體" w:hint="eastAsia"/>
          <w:sz w:val="56"/>
          <w:szCs w:val="56"/>
        </w:rPr>
        <w:lastRenderedPageBreak/>
        <w:t>購物車系統</w:t>
      </w:r>
      <w:r w:rsidRPr="002A1452">
        <w:rPr>
          <w:rFonts w:ascii="標楷體" w:eastAsia="標楷體" w:hAnsi="標楷體" w:cs="標楷體"/>
          <w:sz w:val="56"/>
          <w:szCs w:val="56"/>
        </w:rPr>
        <w:t>活</w:t>
      </w:r>
      <w:r w:rsidR="00BC53B7" w:rsidRPr="002A1452">
        <w:rPr>
          <w:rFonts w:ascii="標楷體" w:eastAsia="標楷體" w:hAnsi="標楷體" w:cs="標楷體"/>
          <w:sz w:val="56"/>
          <w:szCs w:val="56"/>
        </w:rPr>
        <w:t>動圖</w:t>
      </w:r>
    </w:p>
    <w:p w14:paraId="06FBB9E5" w14:textId="23E89BA6" w:rsidR="006341BF" w:rsidRDefault="009B4B20">
      <w:pPr>
        <w:widowControl/>
        <w:jc w:val="both"/>
        <w:rPr>
          <w:rFonts w:ascii="標楷體" w:eastAsia="標楷體" w:hAnsi="標楷體" w:cs="標楷體"/>
          <w:b/>
        </w:rPr>
      </w:pPr>
      <w:r w:rsidRPr="009B4B2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0FB99B" wp14:editId="647018A2">
                <wp:simplePos x="0" y="0"/>
                <wp:positionH relativeFrom="column">
                  <wp:posOffset>2181225</wp:posOffset>
                </wp:positionH>
                <wp:positionV relativeFrom="paragraph">
                  <wp:posOffset>4049395</wp:posOffset>
                </wp:positionV>
                <wp:extent cx="1219200" cy="276225"/>
                <wp:effectExtent l="133350" t="0" r="19050" b="28575"/>
                <wp:wrapNone/>
                <wp:docPr id="81" name="直線圖說文字 1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borderCallout1">
                          <a:avLst>
                            <a:gd name="adj1" fmla="val 51904"/>
                            <a:gd name="adj2" fmla="val -295"/>
                            <a:gd name="adj3" fmla="val 97785"/>
                            <a:gd name="adj4" fmla="val -10526"/>
                          </a:avLst>
                        </a:prstGeom>
                        <a:solidFill>
                          <a:srgbClr val="FFFFCC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4619E8" w14:textId="77777777" w:rsidR="009B4B20" w:rsidRDefault="009B4B20" w:rsidP="009B4B20">
                            <w:pPr>
                              <w:pStyle w:val="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cs="Times New Roman" w:hint="eastAsia"/>
                                <w:color w:val="0000FF"/>
                                <w:sz w:val="22"/>
                                <w:szCs w:val="22"/>
                              </w:rPr>
                              <w:t>應有介面屬性。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FB99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80" o:spid="_x0000_s1041" type="#_x0000_t47" style="position:absolute;left:0;text-align:left;margin-left:171.75pt;margin-top:318.85pt;width:96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" adj="-2274,21122,-64,11211" fillcolor="#ffc" strokecolor="blue" strokeweight="1pt">
                <v:textbox>
                  <w:txbxContent>
                    <w:p w14:paraId="5D4619E8" w14:textId="77777777" w:rsidR="009B4B20" w:rsidRDefault="009B4B20" w:rsidP="009B4B20">
                      <w:pPr>
                        <w:pStyle w:val="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cs="Times New Roman" w:hint="eastAsia"/>
                          <w:color w:val="0000FF"/>
                          <w:sz w:val="22"/>
                          <w:szCs w:val="22"/>
                        </w:rPr>
                        <w:t>應有介面屬性。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FE37A0" wp14:editId="7EB5A8C0">
                <wp:simplePos x="0" y="0"/>
                <wp:positionH relativeFrom="column">
                  <wp:posOffset>847725</wp:posOffset>
                </wp:positionH>
                <wp:positionV relativeFrom="paragraph">
                  <wp:posOffset>3573145</wp:posOffset>
                </wp:positionV>
                <wp:extent cx="1219200" cy="1485900"/>
                <wp:effectExtent l="0" t="0" r="19050" b="19050"/>
                <wp:wrapNone/>
                <wp:docPr id="2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859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97194" id="橢圓 3" o:spid="_x0000_s1026" style="position:absolute;margin-left:66.75pt;margin-top:281.35pt;width:96pt;height:1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" filled="f" strokecolor="red" strokeweight="1.25pt">
                <v:stroke joinstyle="miter"/>
              </v:oval>
            </w:pict>
          </mc:Fallback>
        </mc:AlternateContent>
      </w:r>
      <w:r w:rsidR="006341BF">
        <w:rPr>
          <w:rFonts w:ascii="標楷體" w:eastAsia="標楷體" w:hAnsi="標楷體" w:cs="標楷體"/>
          <w:b/>
          <w:noProof/>
        </w:rPr>
        <w:drawing>
          <wp:inline distT="0" distB="0" distL="0" distR="0" wp14:anchorId="00824207" wp14:editId="770D7735">
            <wp:extent cx="3714750" cy="733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B6D6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07F0C35" w14:textId="47B400F6" w:rsidR="00E94993" w:rsidRDefault="00BC53B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  <w:t xml:space="preserve">           購物車</w:t>
      </w:r>
      <w:r w:rsidR="00E80BDE">
        <w:rPr>
          <w:rFonts w:ascii="標楷體" w:eastAsia="標楷體" w:hAnsi="標楷體" w:cs="標楷體" w:hint="eastAsia"/>
          <w:b/>
        </w:rPr>
        <w:t>活動圖</w:t>
      </w:r>
    </w:p>
    <w:p w14:paraId="004AA297" w14:textId="4A4C3500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689A190A" w14:textId="7ABF8D44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219B547A" w14:textId="5F04A003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4F7B8F2C" w14:textId="52305D08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246DD1C7" w14:textId="1BF246E7" w:rsidR="008A1E27" w:rsidRDefault="009B4B20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C2DF9" wp14:editId="3F614343">
                <wp:simplePos x="0" y="0"/>
                <wp:positionH relativeFrom="column">
                  <wp:posOffset>2505075</wp:posOffset>
                </wp:positionH>
                <wp:positionV relativeFrom="paragraph">
                  <wp:posOffset>3307080</wp:posOffset>
                </wp:positionV>
                <wp:extent cx="1181100" cy="238125"/>
                <wp:effectExtent l="0" t="0" r="19050" b="28575"/>
                <wp:wrapNone/>
                <wp:docPr id="60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4CAB" id="直線接點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60.4pt" to="290.2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" strokecolor="blue" strokeweight="1.25pt">
                <v:stroke dashstyle="dash" joinstyle="miter"/>
              </v:line>
            </w:pict>
          </mc:Fallback>
        </mc:AlternateContent>
      </w:r>
      <w:r w:rsidR="008A1E27">
        <w:rPr>
          <w:rFonts w:ascii="標楷體" w:eastAsia="標楷體" w:hAnsi="標楷體" w:cs="標楷體"/>
          <w:b/>
          <w:noProof/>
        </w:rPr>
        <w:drawing>
          <wp:inline distT="0" distB="0" distL="0" distR="0" wp14:anchorId="2F131213" wp14:editId="68A2C642">
            <wp:extent cx="5172075" cy="7772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E486" w14:textId="5CED7019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  <w:t>結帳系統</w:t>
      </w:r>
      <w:r w:rsidR="00E80BDE">
        <w:rPr>
          <w:rFonts w:ascii="標楷體" w:eastAsia="標楷體" w:hAnsi="標楷體" w:cs="標楷體" w:hint="eastAsia"/>
          <w:b/>
        </w:rPr>
        <w:t>活動圖</w:t>
      </w:r>
    </w:p>
    <w:p w14:paraId="18395F67" w14:textId="6C0DB6AD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6525F6E4" w14:textId="7C7D8654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76974E3B" w14:textId="25A1283E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3291A146" w14:textId="17E4D09A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40235313" w14:textId="578985DD" w:rsidR="008A1E27" w:rsidRDefault="009B4B20">
      <w:pPr>
        <w:widowControl/>
        <w:jc w:val="both"/>
        <w:rPr>
          <w:rFonts w:ascii="標楷體" w:eastAsia="標楷體" w:hAnsi="標楷體" w:cs="標楷體"/>
          <w:b/>
        </w:rPr>
      </w:pPr>
      <w:r w:rsidRPr="009B4B2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79F0DD" wp14:editId="7754FAB9">
                <wp:simplePos x="0" y="0"/>
                <wp:positionH relativeFrom="column">
                  <wp:posOffset>3390900</wp:posOffset>
                </wp:positionH>
                <wp:positionV relativeFrom="paragraph">
                  <wp:posOffset>1049655</wp:posOffset>
                </wp:positionV>
                <wp:extent cx="2628900" cy="438150"/>
                <wp:effectExtent l="285750" t="0" r="19050" b="19050"/>
                <wp:wrapNone/>
                <wp:docPr id="75" name="直線圖說文字 1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borderCallout1">
                          <a:avLst>
                            <a:gd name="adj1" fmla="val 51904"/>
                            <a:gd name="adj2" fmla="val -295"/>
                            <a:gd name="adj3" fmla="val 97785"/>
                            <a:gd name="adj4" fmla="val -10526"/>
                          </a:avLst>
                        </a:prstGeom>
                        <a:solidFill>
                          <a:srgbClr val="FFFFCC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666465" w14:textId="345DC18A" w:rsidR="009B4B20" w:rsidRDefault="009B4B20" w:rsidP="009B4B20">
                            <w:pPr>
                              <w:pStyle w:val="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cs="Times New Roman" w:hint="eastAsia"/>
                                <w:color w:val="0000FF"/>
                                <w:sz w:val="22"/>
                                <w:szCs w:val="22"/>
                              </w:rPr>
                              <w:t>下</w:t>
                            </w:r>
                            <w:r>
                              <w:rPr>
                                <w:rFonts w:ascii="Calibri" w:cs="Times New Roman"/>
                                <w:color w:val="0000FF"/>
                                <w:sz w:val="22"/>
                                <w:szCs w:val="22"/>
                              </w:rPr>
                              <w:t>方功能選項，</w:t>
                            </w:r>
                            <w:r>
                              <w:rPr>
                                <w:rFonts w:ascii="Calibri" w:cs="Times New Roman" w:hint="eastAsia"/>
                                <w:color w:val="0000FF"/>
                                <w:sz w:val="22"/>
                                <w:szCs w:val="22"/>
                              </w:rPr>
                              <w:t>是</w:t>
                            </w:r>
                            <w:r>
                              <w:rPr>
                                <w:rFonts w:ascii="Calibri" w:cs="Times New Roman"/>
                                <w:color w:val="0000FF"/>
                                <w:sz w:val="22"/>
                                <w:szCs w:val="22"/>
                              </w:rPr>
                              <w:t>多選一，不</w:t>
                            </w:r>
                            <w:r>
                              <w:rPr>
                                <w:rFonts w:ascii="Calibri" w:cs="Times New Roman" w:hint="eastAsia"/>
                                <w:color w:val="0000FF"/>
                                <w:sz w:val="22"/>
                                <w:szCs w:val="22"/>
                              </w:rPr>
                              <w:t>是</w:t>
                            </w:r>
                            <w:r>
                              <w:rPr>
                                <w:rFonts w:ascii="Calibri" w:cs="Times New Roman"/>
                                <w:color w:val="0000FF"/>
                                <w:sz w:val="22"/>
                                <w:szCs w:val="22"/>
                              </w:rPr>
                              <w:t>同時進行，因此應該使用菱形決策</w:t>
                            </w:r>
                            <w:r>
                              <w:rPr>
                                <w:rFonts w:ascii="Calibri" w:cs="Times New Roman" w:hint="eastAsia"/>
                                <w:color w:val="0000F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0DD" id="直線圖說文字 1 74" o:spid="_x0000_s1042" type="#_x0000_t47" style="position:absolute;left:0;text-align:left;margin-left:267pt;margin-top:82.65pt;width:207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" adj="-2274,21122,-64,11211" fillcolor="#ffc" strokecolor="blue" strokeweight="1pt">
                <v:textbox>
                  <w:txbxContent>
                    <w:p w14:paraId="28666465" w14:textId="345DC18A" w:rsidR="009B4B20" w:rsidRDefault="009B4B20" w:rsidP="009B4B20">
                      <w:pPr>
                        <w:pStyle w:val="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cs="Times New Roman" w:hint="eastAsia"/>
                          <w:color w:val="0000FF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Calibri" w:cs="Times New Roman"/>
                          <w:color w:val="0000FF"/>
                          <w:sz w:val="22"/>
                          <w:szCs w:val="22"/>
                        </w:rPr>
                        <w:t>方功能選項，</w:t>
                      </w:r>
                      <w:r>
                        <w:rPr>
                          <w:rFonts w:ascii="Calibri" w:cs="Times New Roman" w:hint="eastAsia"/>
                          <w:color w:val="0000FF"/>
                          <w:sz w:val="22"/>
                          <w:szCs w:val="22"/>
                        </w:rPr>
                        <w:t>是</w:t>
                      </w:r>
                      <w:r>
                        <w:rPr>
                          <w:rFonts w:ascii="Calibri" w:cs="Times New Roman"/>
                          <w:color w:val="0000FF"/>
                          <w:sz w:val="22"/>
                          <w:szCs w:val="22"/>
                        </w:rPr>
                        <w:t>多選一，不</w:t>
                      </w:r>
                      <w:r>
                        <w:rPr>
                          <w:rFonts w:ascii="Calibri" w:cs="Times New Roman" w:hint="eastAsia"/>
                          <w:color w:val="0000FF"/>
                          <w:sz w:val="22"/>
                          <w:szCs w:val="22"/>
                        </w:rPr>
                        <w:t>是</w:t>
                      </w:r>
                      <w:r>
                        <w:rPr>
                          <w:rFonts w:ascii="Calibri" w:cs="Times New Roman"/>
                          <w:color w:val="0000FF"/>
                          <w:sz w:val="22"/>
                          <w:szCs w:val="22"/>
                        </w:rPr>
                        <w:t>同時進行，因此應該使用菱形決策</w:t>
                      </w:r>
                      <w:r>
                        <w:rPr>
                          <w:rFonts w:ascii="Calibri" w:cs="Times New Roman" w:hint="eastAsia"/>
                          <w:color w:val="0000FF"/>
                          <w:sz w:val="22"/>
                          <w:szCs w:val="22"/>
                        </w:rPr>
                        <w:t>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A77688" wp14:editId="65ECBFC6">
                <wp:simplePos x="0" y="0"/>
                <wp:positionH relativeFrom="column">
                  <wp:posOffset>2057400</wp:posOffset>
                </wp:positionH>
                <wp:positionV relativeFrom="paragraph">
                  <wp:posOffset>1306830</wp:posOffset>
                </wp:positionV>
                <wp:extent cx="1257300" cy="295275"/>
                <wp:effectExtent l="0" t="0" r="19050" b="28575"/>
                <wp:wrapNone/>
                <wp:docPr id="38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67420" id="圓角矩形 37" o:spid="_x0000_s1026" style="position:absolute;margin-left:162pt;margin-top:102.9pt;width:99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" filled="f" strokecolor="red" strokeweight="1.25pt">
                <v:stroke joinstyle="miter"/>
              </v:roundrect>
            </w:pict>
          </mc:Fallback>
        </mc:AlternateContent>
      </w:r>
      <w:r w:rsidR="008A1E27">
        <w:rPr>
          <w:rFonts w:ascii="標楷體" w:eastAsia="標楷體" w:hAnsi="標楷體" w:cs="標楷體"/>
          <w:b/>
          <w:noProof/>
        </w:rPr>
        <w:drawing>
          <wp:inline distT="0" distB="0" distL="0" distR="0" wp14:anchorId="786A5677" wp14:editId="6C08F634">
            <wp:extent cx="6353175" cy="5884365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66" cy="591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047E" w14:textId="77777777" w:rsidR="008A1E27" w:rsidRDefault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</w:p>
    <w:p w14:paraId="11A373F4" w14:textId="59DF2201" w:rsidR="008A1E27" w:rsidRDefault="008A1E27" w:rsidP="008A1E27">
      <w:pPr>
        <w:widowControl/>
        <w:ind w:left="2880"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商品管理</w:t>
      </w:r>
      <w:r w:rsidR="00E80BDE">
        <w:rPr>
          <w:rFonts w:ascii="標楷體" w:eastAsia="標楷體" w:hAnsi="標楷體" w:cs="標楷體" w:hint="eastAsia"/>
          <w:b/>
        </w:rPr>
        <w:t>活動圖</w:t>
      </w:r>
    </w:p>
    <w:p w14:paraId="20515A25" w14:textId="6BFBF7F5" w:rsidR="008A1E27" w:rsidRDefault="008A1E27" w:rsidP="008A1E27">
      <w:pPr>
        <w:widowControl/>
        <w:ind w:left="2880"/>
        <w:jc w:val="both"/>
        <w:rPr>
          <w:rFonts w:ascii="標楷體" w:eastAsia="標楷體" w:hAnsi="標楷體" w:cs="標楷體"/>
          <w:b/>
        </w:rPr>
      </w:pPr>
    </w:p>
    <w:p w14:paraId="457ACAC6" w14:textId="12C1D663" w:rsidR="008A1E27" w:rsidRDefault="008A1E27" w:rsidP="008A1E27">
      <w:pPr>
        <w:widowControl/>
        <w:ind w:left="2880"/>
        <w:jc w:val="both"/>
        <w:rPr>
          <w:rFonts w:ascii="標楷體" w:eastAsia="標楷體" w:hAnsi="標楷體" w:cs="標楷體"/>
          <w:b/>
        </w:rPr>
      </w:pPr>
    </w:p>
    <w:p w14:paraId="7CD27448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6856E8AF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786D2093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264A2D19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498C06F4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6D13427F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4FD1406B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288371D9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5C147B3D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65654D63" w14:textId="77777777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6AFE0857" w14:textId="22712632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53CF80EA" w14:textId="07C84F79" w:rsidR="004713CF" w:rsidRDefault="004713CF" w:rsidP="00111CFA">
      <w:pPr>
        <w:widowControl/>
        <w:jc w:val="both"/>
        <w:rPr>
          <w:rFonts w:ascii="標楷體" w:eastAsia="標楷體" w:hAnsi="標楷體" w:cs="標楷體"/>
          <w:b/>
        </w:rPr>
      </w:pPr>
    </w:p>
    <w:p w14:paraId="314A603E" w14:textId="1CB32154" w:rsidR="008A1E27" w:rsidRPr="002A1452" w:rsidRDefault="00111CFA" w:rsidP="00111CFA">
      <w:pPr>
        <w:widowControl/>
        <w:jc w:val="both"/>
        <w:rPr>
          <w:rFonts w:ascii="標楷體" w:eastAsia="標楷體" w:hAnsi="標楷體" w:cs="標楷體"/>
          <w:b/>
          <w:sz w:val="56"/>
          <w:szCs w:val="56"/>
        </w:rPr>
      </w:pPr>
      <w:r w:rsidRPr="002A1452">
        <w:rPr>
          <w:rFonts w:ascii="標楷體" w:eastAsia="標楷體" w:hAnsi="標楷體" w:cs="標楷體" w:hint="eastAsia"/>
          <w:b/>
          <w:sz w:val="56"/>
          <w:szCs w:val="56"/>
        </w:rPr>
        <w:t>UI循序圖</w:t>
      </w:r>
    </w:p>
    <w:p w14:paraId="773EFB67" w14:textId="1FB391A8" w:rsidR="008A1E27" w:rsidRDefault="008A1E27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114D902B" w14:textId="73ADA281" w:rsidR="008A1E27" w:rsidRDefault="007B6B14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noProof/>
        </w:rPr>
        <w:drawing>
          <wp:inline distT="0" distB="0" distL="0" distR="0" wp14:anchorId="1B7EB6A3" wp14:editId="6365F7F6">
            <wp:extent cx="6057900" cy="5422533"/>
            <wp:effectExtent l="0" t="0" r="0" b="6985"/>
            <wp:docPr id="225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646" cy="54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C8FF" w14:textId="7EAD73CD" w:rsidR="004713CF" w:rsidRDefault="00CD6E01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 xml:space="preserve">      購物車UI圖</w:t>
      </w:r>
    </w:p>
    <w:p w14:paraId="5F4068AC" w14:textId="44FC6939" w:rsidR="00783243" w:rsidRDefault="00783243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6898DFA7" w14:textId="77777777" w:rsidR="00783243" w:rsidRDefault="00783243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3A4209D8" w14:textId="7CE5AAFD" w:rsidR="004713CF" w:rsidRDefault="0057243B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AB8410" wp14:editId="15C41833">
                <wp:simplePos x="0" y="0"/>
                <wp:positionH relativeFrom="margin">
                  <wp:posOffset>3218180</wp:posOffset>
                </wp:positionH>
                <wp:positionV relativeFrom="paragraph">
                  <wp:posOffset>4057015</wp:posOffset>
                </wp:positionV>
                <wp:extent cx="1486800" cy="0"/>
                <wp:effectExtent l="38100" t="95250" r="0" b="114300"/>
                <wp:wrapNone/>
                <wp:docPr id="43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3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5" o:spid="_x0000_s1026" type="#_x0000_t32" style="position:absolute;margin-left:253.4pt;margin-top:319.45pt;width:117.0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" strokecolor="black [3213]" strokeweight="1pt">
                <v:stroke dashstyle="dash" endarrow="open" joinstyle="miter"/>
                <w10:wrap anchorx="margin"/>
              </v:shape>
            </w:pict>
          </mc:Fallback>
        </mc:AlternateContent>
      </w:r>
      <w:r w:rsidR="004713CF">
        <w:rPr>
          <w:rFonts w:ascii="標楷體" w:eastAsia="標楷體" w:hAnsi="標楷體" w:cs="標楷體"/>
          <w:b/>
        </w:rPr>
        <w:tab/>
      </w:r>
      <w:r w:rsidR="004713CF">
        <w:rPr>
          <w:rFonts w:ascii="標楷體" w:eastAsia="標楷體" w:hAnsi="標楷體" w:cs="標楷體"/>
          <w:b/>
        </w:rPr>
        <w:tab/>
      </w:r>
      <w:r w:rsidR="004713CF">
        <w:rPr>
          <w:rFonts w:ascii="標楷體" w:eastAsia="標楷體" w:hAnsi="標楷體" w:cs="標楷體"/>
          <w:b/>
        </w:rPr>
        <w:tab/>
      </w:r>
      <w:r w:rsidR="004713CF">
        <w:rPr>
          <w:rFonts w:ascii="標楷體" w:eastAsia="標楷體" w:hAnsi="標楷體" w:cs="標楷體"/>
          <w:b/>
        </w:rPr>
        <w:tab/>
      </w:r>
      <w:r w:rsidR="004713CF">
        <w:rPr>
          <w:rFonts w:ascii="標楷體" w:eastAsia="標楷體" w:hAnsi="標楷體" w:cs="標楷體"/>
          <w:b/>
        </w:rPr>
        <w:tab/>
      </w:r>
      <w:r w:rsidR="00CD6E01">
        <w:rPr>
          <w:rFonts w:ascii="標楷體" w:eastAsia="標楷體" w:hAnsi="標楷體" w:cs="標楷體" w:hint="eastAsia"/>
          <w:b/>
          <w:noProof/>
        </w:rPr>
        <w:drawing>
          <wp:inline distT="0" distB="0" distL="0" distR="0" wp14:anchorId="112CCEED" wp14:editId="24BD9796">
            <wp:extent cx="5276850" cy="56673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982B" w14:textId="5204A04F" w:rsidR="009F4A95" w:rsidRDefault="008A1E27" w:rsidP="00CD6E01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 w:rsidR="00CD6E01">
        <w:rPr>
          <w:rFonts w:ascii="標楷體" w:eastAsia="標楷體" w:hAnsi="標楷體" w:cs="標楷體"/>
          <w:b/>
        </w:rPr>
        <w:tab/>
      </w:r>
      <w:r w:rsidR="00CD6E01">
        <w:rPr>
          <w:rFonts w:ascii="標楷體" w:eastAsia="標楷體" w:hAnsi="標楷體" w:cs="標楷體" w:hint="eastAsia"/>
          <w:b/>
        </w:rPr>
        <w:t xml:space="preserve">     </w:t>
      </w:r>
      <w:r w:rsidR="009F4A95">
        <w:rPr>
          <w:rFonts w:ascii="標楷體" w:eastAsia="標楷體" w:hAnsi="標楷體" w:cs="標楷體" w:hint="eastAsia"/>
          <w:b/>
        </w:rPr>
        <w:t>結帳系統UI</w:t>
      </w:r>
      <w:r w:rsidR="004713CF">
        <w:rPr>
          <w:rFonts w:ascii="標楷體" w:eastAsia="標楷體" w:hAnsi="標楷體" w:cs="標楷體" w:hint="eastAsia"/>
          <w:b/>
        </w:rPr>
        <w:t>圖</w:t>
      </w:r>
    </w:p>
    <w:p w14:paraId="1A8BCEF5" w14:textId="6710D980" w:rsidR="006D081F" w:rsidRDefault="006D081F" w:rsidP="00CD6E01">
      <w:pPr>
        <w:widowControl/>
        <w:jc w:val="both"/>
        <w:rPr>
          <w:rFonts w:ascii="標楷體" w:eastAsia="標楷體" w:hAnsi="標楷體" w:cs="標楷體"/>
          <w:b/>
        </w:rPr>
      </w:pPr>
    </w:p>
    <w:p w14:paraId="3EB69AC0" w14:textId="77777777" w:rsidR="001758DE" w:rsidRDefault="001758DE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41D69629" w14:textId="1020925C" w:rsidR="00EC1F7B" w:rsidRDefault="00F161B7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9B8ED7" wp14:editId="7726B94A">
                <wp:simplePos x="0" y="0"/>
                <wp:positionH relativeFrom="column">
                  <wp:posOffset>771525</wp:posOffset>
                </wp:positionH>
                <wp:positionV relativeFrom="paragraph">
                  <wp:posOffset>1362075</wp:posOffset>
                </wp:positionV>
                <wp:extent cx="647700" cy="95250"/>
                <wp:effectExtent l="0" t="0" r="0" b="0"/>
                <wp:wrapNone/>
                <wp:docPr id="47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78DC" id="矩形 66" o:spid="_x0000_s1026" style="position:absolute;margin-left:60.75pt;margin-top:107.25pt;width:51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" fillcolor="#ffd9ff" stroked="f" strokeweight="1.25pt">
                <v:fill opacity="5088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93E87D" wp14:editId="34171EE1">
                <wp:simplePos x="0" y="0"/>
                <wp:positionH relativeFrom="column">
                  <wp:posOffset>781050</wp:posOffset>
                </wp:positionH>
                <wp:positionV relativeFrom="paragraph">
                  <wp:posOffset>2876550</wp:posOffset>
                </wp:positionV>
                <wp:extent cx="2305050" cy="123825"/>
                <wp:effectExtent l="0" t="0" r="0" b="9525"/>
                <wp:wrapNone/>
                <wp:docPr id="45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23825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895F" id="矩形 66" o:spid="_x0000_s1026" style="position:absolute;margin-left:61.5pt;margin-top:226.5pt;width:181.5pt;height: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" fillcolor="#ffd9ff" stroked="f" strokeweight="1.25pt">
                <v:fill opacity="5088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374123" wp14:editId="36596792">
                <wp:simplePos x="0" y="0"/>
                <wp:positionH relativeFrom="column">
                  <wp:posOffset>762000</wp:posOffset>
                </wp:positionH>
                <wp:positionV relativeFrom="paragraph">
                  <wp:posOffset>2200275</wp:posOffset>
                </wp:positionV>
                <wp:extent cx="1533525" cy="95250"/>
                <wp:effectExtent l="0" t="0" r="9525" b="0"/>
                <wp:wrapNone/>
                <wp:docPr id="4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02BC1" id="矩形 66" o:spid="_x0000_s1026" style="position:absolute;margin-left:60pt;margin-top:173.25pt;width:120.7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" fillcolor="#ffd9ff" stroked="f" strokeweight="1.25pt">
                <v:fill opacity="5088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6CF48F" wp14:editId="4E462BCA">
                <wp:simplePos x="0" y="0"/>
                <wp:positionH relativeFrom="column">
                  <wp:posOffset>800100</wp:posOffset>
                </wp:positionH>
                <wp:positionV relativeFrom="paragraph">
                  <wp:posOffset>4095750</wp:posOffset>
                </wp:positionV>
                <wp:extent cx="3019425" cy="85725"/>
                <wp:effectExtent l="0" t="0" r="9525" b="9525"/>
                <wp:wrapNone/>
                <wp:docPr id="67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85725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C46A" id="矩形 66" o:spid="_x0000_s1026" style="position:absolute;margin-left:63pt;margin-top:322.5pt;width:237.75pt;height: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" fillcolor="#ffd9ff" stroked="f" strokeweight="1.25pt">
                <v:fill opacity="50886f"/>
              </v:rect>
            </w:pict>
          </mc:Fallback>
        </mc:AlternateContent>
      </w:r>
      <w:r w:rsidR="002945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5D2BE2" wp14:editId="4B7661A9">
                <wp:simplePos x="0" y="0"/>
                <wp:positionH relativeFrom="column">
                  <wp:posOffset>4467225</wp:posOffset>
                </wp:positionH>
                <wp:positionV relativeFrom="paragraph">
                  <wp:posOffset>-104775</wp:posOffset>
                </wp:positionV>
                <wp:extent cx="828675" cy="361950"/>
                <wp:effectExtent l="0" t="0" r="28575" b="1905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7A34" w14:textId="6852F410" w:rsidR="002945B5" w:rsidRDefault="002945B5" w:rsidP="002945B5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  <w:rPr>
                                <w:rFonts w:ascii="Calibri" w:cs="Times New Roman"/>
                                <w:color w:val="0000FF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color w:val="0000FF"/>
                                <w:kern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cs="Times New Roman"/>
                                <w:color w:val="0000FF"/>
                                <w:kern w:val="2"/>
                                <w:sz w:val="20"/>
                                <w:szCs w:val="20"/>
                              </w:rPr>
                              <w:t>pplication</w:t>
                            </w:r>
                          </w:p>
                          <w:p w14:paraId="5169F842" w14:textId="4186B583" w:rsidR="002945B5" w:rsidRDefault="002945B5" w:rsidP="002945B5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ascii="Calibri" w:cs="Times New Roman"/>
                                <w:color w:val="0000FF"/>
                                <w:kern w:val="2"/>
                                <w:sz w:val="20"/>
                                <w:szCs w:val="20"/>
                              </w:rPr>
                              <w:t>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D2B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3" type="#_x0000_t202" style="position:absolute;left:0;text-align:left;margin-left:351.75pt;margin-top:-8.25pt;width:65.25pt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" fillcolor="#ffd966 [1943]" strokecolor="black [3213]">
                <v:textbox>
                  <w:txbxContent>
                    <w:p w14:paraId="6AA57A34" w14:textId="6852F410" w:rsidR="002945B5" w:rsidRDefault="002945B5" w:rsidP="002945B5">
                      <w:pPr>
                        <w:pStyle w:val="Web"/>
                        <w:spacing w:before="0" w:beforeAutospacing="0" w:after="0" w:afterAutospacing="0" w:line="200" w:lineRule="exact"/>
                        <w:jc w:val="center"/>
                        <w:rPr>
                          <w:rFonts w:ascii="Calibri" w:cs="Times New Roman"/>
                          <w:color w:val="0000FF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Calibri" w:cs="Times New Roman" w:hint="eastAsia"/>
                          <w:color w:val="0000FF"/>
                          <w:kern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cs="Times New Roman"/>
                          <w:color w:val="0000FF"/>
                          <w:kern w:val="2"/>
                          <w:sz w:val="20"/>
                          <w:szCs w:val="20"/>
                        </w:rPr>
                        <w:t>pplication</w:t>
                      </w:r>
                    </w:p>
                    <w:p w14:paraId="5169F842" w14:textId="4186B583" w:rsidR="002945B5" w:rsidRDefault="002945B5" w:rsidP="002945B5">
                      <w:pPr>
                        <w:pStyle w:val="Web"/>
                        <w:spacing w:before="0" w:beforeAutospacing="0" w:after="0" w:afterAutospacing="0" w:line="200" w:lineRule="exact"/>
                        <w:jc w:val="center"/>
                      </w:pPr>
                      <w:r>
                        <w:rPr>
                          <w:rFonts w:ascii="Calibri" w:cs="Times New Roman"/>
                          <w:color w:val="0000FF"/>
                          <w:kern w:val="2"/>
                          <w:sz w:val="20"/>
                          <w:szCs w:val="20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 w:rsidR="002945B5" w:rsidRPr="002945B5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23E34F" wp14:editId="4FCE687F">
                <wp:simplePos x="0" y="0"/>
                <wp:positionH relativeFrom="column">
                  <wp:posOffset>3981450</wp:posOffset>
                </wp:positionH>
                <wp:positionV relativeFrom="paragraph">
                  <wp:posOffset>4143375</wp:posOffset>
                </wp:positionV>
                <wp:extent cx="910800" cy="0"/>
                <wp:effectExtent l="38100" t="76200" r="0" b="114300"/>
                <wp:wrapNone/>
                <wp:docPr id="36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6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5" o:spid="_x0000_s1026" type="#_x0000_t32" style="position:absolute;margin-left:313.5pt;margin-top:326.25pt;width:71.7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" strokecolor="blue" strokeweight="1.25pt">
                <v:stroke dashstyle="dash" endarrow="open" joinstyle="miter"/>
              </v:shape>
            </w:pict>
          </mc:Fallback>
        </mc:AlternateContent>
      </w:r>
      <w:r w:rsidR="002945B5" w:rsidRPr="002945B5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3EEE48" wp14:editId="7F7000E1">
                <wp:simplePos x="0" y="0"/>
                <wp:positionH relativeFrom="column">
                  <wp:posOffset>3876675</wp:posOffset>
                </wp:positionH>
                <wp:positionV relativeFrom="paragraph">
                  <wp:posOffset>3990975</wp:posOffset>
                </wp:positionV>
                <wp:extent cx="104775" cy="209550"/>
                <wp:effectExtent l="0" t="0" r="28575" b="19050"/>
                <wp:wrapNone/>
                <wp:docPr id="3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046F" id="矩形 56" o:spid="_x0000_s1026" style="position:absolute;margin-left:305.25pt;margin-top:314.25pt;width:8.25pt;height:1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" fillcolor="white [3212]" strokecolor="blue" strokeweight="1.25pt">
                <v:fill opacity="43947f"/>
              </v:rect>
            </w:pict>
          </mc:Fallback>
        </mc:AlternateContent>
      </w:r>
      <w:r w:rsidR="00636A48" w:rsidRPr="00636A48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5FBD2E" wp14:editId="5BEDC50E">
                <wp:simplePos x="0" y="0"/>
                <wp:positionH relativeFrom="column">
                  <wp:posOffset>1551940</wp:posOffset>
                </wp:positionH>
                <wp:positionV relativeFrom="paragraph">
                  <wp:posOffset>1400175</wp:posOffset>
                </wp:positionV>
                <wp:extent cx="3340800" cy="0"/>
                <wp:effectExtent l="38100" t="76200" r="0" b="114300"/>
                <wp:wrapNone/>
                <wp:docPr id="34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1FC7" id="直線單箭頭接點 55" o:spid="_x0000_s1026" type="#_x0000_t32" style="position:absolute;margin-left:122.2pt;margin-top:110.25pt;width:263.0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" strokecolor="blue" strokeweight="1.25pt">
                <v:stroke dashstyle="dash" endarrow="open" joinstyle="miter"/>
              </v:shape>
            </w:pict>
          </mc:Fallback>
        </mc:AlternateContent>
      </w:r>
      <w:r w:rsidR="00636A48" w:rsidRPr="00636A48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6897C7" wp14:editId="0498565A">
                <wp:simplePos x="0" y="0"/>
                <wp:positionH relativeFrom="column">
                  <wp:posOffset>1447800</wp:posOffset>
                </wp:positionH>
                <wp:positionV relativeFrom="paragraph">
                  <wp:posOffset>1333500</wp:posOffset>
                </wp:positionV>
                <wp:extent cx="104775" cy="209550"/>
                <wp:effectExtent l="0" t="0" r="28575" b="19050"/>
                <wp:wrapNone/>
                <wp:docPr id="35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D005" id="矩形 56" o:spid="_x0000_s1026" style="position:absolute;margin-left:114pt;margin-top:105pt;width:8.25pt;height:16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" fillcolor="white [3212]" strokecolor="blue" strokeweight="1.25pt">
                <v:fill opacity="43947f"/>
              </v:rect>
            </w:pict>
          </mc:Fallback>
        </mc:AlternateContent>
      </w:r>
      <w:r w:rsidR="00636A48" w:rsidRPr="00636A48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AB7F1E" wp14:editId="4CD445EA">
                <wp:simplePos x="0" y="0"/>
                <wp:positionH relativeFrom="column">
                  <wp:posOffset>2437765</wp:posOffset>
                </wp:positionH>
                <wp:positionV relativeFrom="paragraph">
                  <wp:posOffset>2247265</wp:posOffset>
                </wp:positionV>
                <wp:extent cx="2455200" cy="0"/>
                <wp:effectExtent l="38100" t="76200" r="0" b="114300"/>
                <wp:wrapNone/>
                <wp:docPr id="32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2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E580" id="直線單箭頭接點 55" o:spid="_x0000_s1026" type="#_x0000_t32" style="position:absolute;margin-left:191.95pt;margin-top:176.95pt;width:193.3pt;height: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" strokecolor="blue" strokeweight="1.25pt">
                <v:stroke dashstyle="dash" endarrow="open" joinstyle="miter"/>
              </v:shape>
            </w:pict>
          </mc:Fallback>
        </mc:AlternateContent>
      </w:r>
      <w:r w:rsidR="00636A48" w:rsidRPr="00636A48">
        <w:rPr>
          <w:rFonts w:ascii="標楷體" w:eastAsia="標楷體" w:hAnsi="標楷體" w:cs="標楷體"/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51636E" wp14:editId="068AEF7D">
                <wp:simplePos x="0" y="0"/>
                <wp:positionH relativeFrom="column">
                  <wp:posOffset>2333625</wp:posOffset>
                </wp:positionH>
                <wp:positionV relativeFrom="paragraph">
                  <wp:posOffset>2200275</wp:posOffset>
                </wp:positionV>
                <wp:extent cx="104775" cy="209550"/>
                <wp:effectExtent l="0" t="0" r="28575" b="19050"/>
                <wp:wrapNone/>
                <wp:docPr id="33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14CC" id="矩形 56" o:spid="_x0000_s1026" style="position:absolute;margin-left:183.75pt;margin-top:173.25pt;width:8.25pt;height:16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" fillcolor="white [3212]" strokecolor="blue" strokeweight="1.25pt">
                <v:fill opacity="43947f"/>
              </v:rect>
            </w:pict>
          </mc:Fallback>
        </mc:AlternateContent>
      </w:r>
      <w:r w:rsidR="00636A4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3FEBAA" wp14:editId="1B123AD8">
                <wp:simplePos x="0" y="0"/>
                <wp:positionH relativeFrom="column">
                  <wp:posOffset>3211830</wp:posOffset>
                </wp:positionH>
                <wp:positionV relativeFrom="paragraph">
                  <wp:posOffset>2933699</wp:posOffset>
                </wp:positionV>
                <wp:extent cx="1684800" cy="0"/>
                <wp:effectExtent l="38100" t="76200" r="0" b="114300"/>
                <wp:wrapNone/>
                <wp:docPr id="56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9B3D" id="直線單箭頭接點 55" o:spid="_x0000_s1026" type="#_x0000_t32" style="position:absolute;margin-left:252.9pt;margin-top:231pt;width:132.6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" strokecolor="blue" strokeweight="1.25pt">
                <v:stroke dashstyle="dash" endarrow="open" joinstyle="miter"/>
              </v:shape>
            </w:pict>
          </mc:Fallback>
        </mc:AlternateContent>
      </w:r>
      <w:r w:rsidR="00636A4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411B8D" wp14:editId="25683F4C">
                <wp:simplePos x="0" y="0"/>
                <wp:positionH relativeFrom="column">
                  <wp:posOffset>3105150</wp:posOffset>
                </wp:positionH>
                <wp:positionV relativeFrom="paragraph">
                  <wp:posOffset>2828925</wp:posOffset>
                </wp:positionV>
                <wp:extent cx="104775" cy="209550"/>
                <wp:effectExtent l="0" t="0" r="28575" b="1905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A261" id="矩形 56" o:spid="_x0000_s1026" style="position:absolute;margin-left:244.5pt;margin-top:222.75pt;width:8.25pt;height:16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" fillcolor="white [3212]" strokecolor="blue" strokeweight="1.25pt">
                <v:fill opacity="43947f"/>
              </v:rect>
            </w:pict>
          </mc:Fallback>
        </mc:AlternateContent>
      </w:r>
      <w:r w:rsidR="00636A4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1ECC73" wp14:editId="2B50FD62">
                <wp:simplePos x="0" y="0"/>
                <wp:positionH relativeFrom="column">
                  <wp:posOffset>209550</wp:posOffset>
                </wp:positionH>
                <wp:positionV relativeFrom="paragraph">
                  <wp:posOffset>3705225</wp:posOffset>
                </wp:positionV>
                <wp:extent cx="514800" cy="0"/>
                <wp:effectExtent l="0" t="76200" r="19050" b="114300"/>
                <wp:wrapNone/>
                <wp:docPr id="1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3474" id="AutoShape 1" o:spid="_x0000_s1026" type="#_x0000_t32" style="position:absolute;margin-left:16.5pt;margin-top:291.75pt;width:40.5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" strokecolor="blue" strokeweight="1.25pt">
                <v:stroke endarrow="open"/>
              </v:shape>
            </w:pict>
          </mc:Fallback>
        </mc:AlternateContent>
      </w:r>
      <w:r w:rsidR="00636A4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E146B0" wp14:editId="5D1569F9">
                <wp:simplePos x="0" y="0"/>
                <wp:positionH relativeFrom="column">
                  <wp:posOffset>209550</wp:posOffset>
                </wp:positionH>
                <wp:positionV relativeFrom="paragraph">
                  <wp:posOffset>2533650</wp:posOffset>
                </wp:positionV>
                <wp:extent cx="514800" cy="0"/>
                <wp:effectExtent l="0" t="76200" r="19050" b="114300"/>
                <wp:wrapNone/>
                <wp:docPr id="10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E4D7" id="AutoShape 1" o:spid="_x0000_s1026" type="#_x0000_t32" style="position:absolute;margin-left:16.5pt;margin-top:199.5pt;width:40.5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" strokecolor="blue" strokeweight="1.25pt">
                <v:stroke endarrow="open"/>
              </v:shape>
            </w:pict>
          </mc:Fallback>
        </mc:AlternateContent>
      </w:r>
      <w:r w:rsidR="00636A4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4DA6FE" wp14:editId="198F5957">
                <wp:simplePos x="0" y="0"/>
                <wp:positionH relativeFrom="column">
                  <wp:posOffset>209550</wp:posOffset>
                </wp:positionH>
                <wp:positionV relativeFrom="paragraph">
                  <wp:posOffset>1818640</wp:posOffset>
                </wp:positionV>
                <wp:extent cx="514800" cy="0"/>
                <wp:effectExtent l="0" t="76200" r="19050" b="114300"/>
                <wp:wrapNone/>
                <wp:docPr id="102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C456" id="AutoShape 1" o:spid="_x0000_s1026" type="#_x0000_t32" style="position:absolute;margin-left:16.5pt;margin-top:143.2pt;width:40.5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" strokecolor="blue" strokeweight="1.25pt">
                <v:stroke endarrow="open"/>
              </v:shape>
            </w:pict>
          </mc:Fallback>
        </mc:AlternateContent>
      </w:r>
      <w:r w:rsidR="001758DE">
        <w:rPr>
          <w:rFonts w:ascii="標楷體" w:eastAsia="標楷體" w:hAnsi="標楷體" w:cs="標楷體"/>
          <w:b/>
          <w:noProof/>
        </w:rPr>
        <w:drawing>
          <wp:inline distT="0" distB="0" distL="0" distR="0" wp14:anchorId="2C592D61" wp14:editId="1E51EE8E">
            <wp:extent cx="5267325" cy="5181600"/>
            <wp:effectExtent l="0" t="0" r="9525" b="0"/>
            <wp:docPr id="226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3294" w14:textId="6AEA9277" w:rsidR="004713CF" w:rsidRDefault="004713CF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商品管理UI圖</w:t>
      </w:r>
    </w:p>
    <w:p w14:paraId="15BA3085" w14:textId="6A2F7FA4" w:rsidR="00121FE4" w:rsidRDefault="00121FE4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205C4142" w14:textId="41F20BDC" w:rsidR="00204DBE" w:rsidRDefault="00121FE4" w:rsidP="008A1E27">
      <w:pPr>
        <w:widowControl/>
        <w:jc w:val="both"/>
        <w:rPr>
          <w:rFonts w:ascii="新細明體" w:eastAsia="新細明體" w:hAnsi="新細明體" w:cs="標楷體"/>
          <w:color w:val="0000FF"/>
        </w:rPr>
      </w:pPr>
      <w:r>
        <w:rPr>
          <w:rFonts w:ascii="新細明體" w:eastAsia="新細明體" w:hAnsi="新細明體" w:cs="標楷體" w:hint="eastAsia"/>
          <w:color w:val="0000FF"/>
        </w:rPr>
        <w:t>※</w:t>
      </w:r>
      <w:r w:rsidR="00636A48">
        <w:rPr>
          <w:rFonts w:ascii="新細明體" w:eastAsia="新細明體" w:hAnsi="新細明體" w:cs="標楷體" w:hint="eastAsia"/>
          <w:color w:val="0000FF"/>
        </w:rPr>
        <w:t>新增、修改、刪除的啟動是行為委，應該由行為者的焦點開始(操作描述)</w:t>
      </w:r>
    </w:p>
    <w:p w14:paraId="7B107585" w14:textId="22CC1FDF" w:rsidR="00121FE4" w:rsidRDefault="00636A48" w:rsidP="00636A48">
      <w:pPr>
        <w:widowControl/>
        <w:jc w:val="both"/>
        <w:rPr>
          <w:rFonts w:ascii="新細明體" w:eastAsia="新細明體" w:hAnsi="新細明體" w:cs="標楷體"/>
          <w:color w:val="0000FF"/>
        </w:rPr>
      </w:pPr>
      <w:r>
        <w:rPr>
          <w:rFonts w:ascii="新細明體" w:eastAsia="新細明體" w:hAnsi="新細明體" w:cs="標楷體" w:hint="eastAsia"/>
          <w:color w:val="0000FF"/>
        </w:rPr>
        <w:t>※</w:t>
      </w:r>
      <w:r w:rsidR="00F161B7">
        <w:rPr>
          <w:rFonts w:ascii="新細明體" w:eastAsia="新細明體" w:hAnsi="新細明體" w:cs="標楷體" w:hint="eastAsia"/>
          <w:color w:val="0000FF"/>
        </w:rPr>
        <w:t>上次提到</w:t>
      </w:r>
      <w:r w:rsidR="002945B5">
        <w:rPr>
          <w:rFonts w:ascii="新細明體" w:eastAsia="新細明體" w:hAnsi="新細明體" w:cs="標楷體" w:hint="eastAsia"/>
          <w:color w:val="0000FF"/>
        </w:rPr>
        <w:t>回傳</w:t>
      </w:r>
      <w:r w:rsidR="00F161B7">
        <w:rPr>
          <w:rFonts w:ascii="新細明體" w:eastAsia="新細明體" w:hAnsi="新細明體" w:cs="標楷體" w:hint="eastAsia"/>
          <w:color w:val="0000FF"/>
        </w:rPr>
        <w:t>訊息不能到行為者，但通常回到原維護</w:t>
      </w:r>
      <w:r w:rsidR="002945B5">
        <w:rPr>
          <w:rFonts w:ascii="新細明體" w:eastAsia="新細明體" w:hAnsi="新細明體" w:cs="標楷體" w:hint="eastAsia"/>
          <w:color w:val="0000FF"/>
        </w:rPr>
        <w:t>介面</w:t>
      </w:r>
      <w:r w:rsidR="00F161B7">
        <w:rPr>
          <w:rFonts w:ascii="新細明體" w:eastAsia="新細明體" w:hAnsi="新細明體" w:cs="標楷體" w:hint="eastAsia"/>
          <w:color w:val="0000FF"/>
        </w:rPr>
        <w:t>(</w:t>
      </w:r>
      <w:r w:rsidR="002945B5">
        <w:rPr>
          <w:rFonts w:ascii="新細明體" w:eastAsia="新細明體" w:hAnsi="新細明體" w:cs="標楷體" w:hint="eastAsia"/>
          <w:color w:val="0000FF"/>
        </w:rPr>
        <w:t>物件</w:t>
      </w:r>
      <w:r w:rsidR="00F161B7">
        <w:rPr>
          <w:rFonts w:ascii="新細明體" w:eastAsia="新細明體" w:hAnsi="新細明體" w:cs="標楷體" w:hint="eastAsia"/>
          <w:color w:val="0000FF"/>
        </w:rPr>
        <w:t>)</w:t>
      </w:r>
    </w:p>
    <w:p w14:paraId="0CB134BE" w14:textId="1A5D00D9" w:rsidR="002945B5" w:rsidRDefault="002945B5" w:rsidP="008A1E27">
      <w:pPr>
        <w:widowControl/>
        <w:jc w:val="both"/>
        <w:rPr>
          <w:rFonts w:ascii="新細明體" w:eastAsia="新細明體" w:hAnsi="新細明體" w:cs="標楷體"/>
          <w:color w:val="0000FF"/>
        </w:rPr>
      </w:pPr>
    </w:p>
    <w:p w14:paraId="1C47D630" w14:textId="3D43B0B1" w:rsidR="00895799" w:rsidRPr="009C4D24" w:rsidRDefault="00895799" w:rsidP="0017795E">
      <w:pPr>
        <w:jc w:val="center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標楷體" w:eastAsia="標楷體" w:hAnsi="標楷體" w:cs="標楷體"/>
          <w:b/>
        </w:rPr>
        <w:br w:type="page"/>
      </w:r>
      <w:r w:rsidR="009C4D24" w:rsidRPr="009C4D24">
        <w:rPr>
          <w:rFonts w:ascii="標楷體" w:eastAsia="標楷體" w:hAnsi="標楷體" w:cs="標楷體" w:hint="eastAsia"/>
          <w:b/>
          <w:sz w:val="52"/>
          <w:szCs w:val="52"/>
        </w:rPr>
        <w:lastRenderedPageBreak/>
        <w:t>AC</w:t>
      </w:r>
      <w:r w:rsidR="009C4D24">
        <w:rPr>
          <w:rFonts w:ascii="標楷體" w:eastAsia="標楷體" w:hAnsi="標楷體" w:cs="標楷體" w:hint="eastAsia"/>
          <w:b/>
          <w:sz w:val="52"/>
          <w:szCs w:val="52"/>
        </w:rPr>
        <w:t>圖</w:t>
      </w:r>
    </w:p>
    <w:p w14:paraId="71588CC9" w14:textId="5BD67CB6" w:rsidR="00895799" w:rsidRDefault="00895799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4E7B2F54" w14:textId="20465958" w:rsidR="009C4D24" w:rsidRDefault="009C4D24" w:rsidP="008A1E27">
      <w:pPr>
        <w:widowControl/>
        <w:jc w:val="both"/>
        <w:rPr>
          <w:rFonts w:ascii="標楷體" w:eastAsia="標楷體" w:hAnsi="標楷體" w:cs="標楷體" w:hint="eastAsia"/>
          <w:b/>
        </w:rPr>
      </w:pPr>
    </w:p>
    <w:p w14:paraId="5D3BBFDA" w14:textId="77198513" w:rsidR="00C65B45" w:rsidRDefault="0017795E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noProof/>
        </w:rPr>
        <w:drawing>
          <wp:inline distT="0" distB="0" distL="0" distR="0" wp14:anchorId="3D9E99A8" wp14:editId="1734EC33">
            <wp:extent cx="6324600" cy="5192348"/>
            <wp:effectExtent l="0" t="0" r="0" b="8890"/>
            <wp:docPr id="228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70" cy="51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E51" w14:textId="42AEDF05" w:rsidR="009C4D24" w:rsidRDefault="00C65B45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購物車AC圖</w:t>
      </w:r>
    </w:p>
    <w:p w14:paraId="5CF8A052" w14:textId="769208B3" w:rsidR="009C4D24" w:rsidRDefault="009C4D24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lastRenderedPageBreak/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 w:rsidR="00545BB7">
        <w:rPr>
          <w:rFonts w:ascii="標楷體" w:eastAsia="標楷體" w:hAnsi="標楷體" w:cs="標楷體"/>
          <w:b/>
          <w:noProof/>
        </w:rPr>
        <w:drawing>
          <wp:inline distT="0" distB="0" distL="0" distR="0" wp14:anchorId="1027E024" wp14:editId="26C47415">
            <wp:extent cx="6305550" cy="6191526"/>
            <wp:effectExtent l="0" t="0" r="0" b="0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13" cy="61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5FE3" w14:textId="3D62F34D" w:rsidR="00895799" w:rsidRDefault="009C4D24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結帳系統AC圖</w:t>
      </w:r>
    </w:p>
    <w:p w14:paraId="6BF5A914" w14:textId="6FDA0B90" w:rsidR="001758DE" w:rsidRDefault="005E6ECF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FA9132" wp14:editId="54DB56CE">
                <wp:simplePos x="0" y="0"/>
                <wp:positionH relativeFrom="column">
                  <wp:posOffset>600075</wp:posOffset>
                </wp:positionH>
                <wp:positionV relativeFrom="paragraph">
                  <wp:posOffset>3581400</wp:posOffset>
                </wp:positionV>
                <wp:extent cx="1047750" cy="133350"/>
                <wp:effectExtent l="0" t="0" r="19050" b="19050"/>
                <wp:wrapNone/>
                <wp:docPr id="62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3350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ACD8E" id="圓角矩形 37" o:spid="_x0000_s1026" style="position:absolute;margin-left:47.25pt;margin-top:282pt;width:82.5pt;height:10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" filled="f" strokecolor="red" strokeweight="1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E71EA0" wp14:editId="60A2EC6F">
                <wp:simplePos x="0" y="0"/>
                <wp:positionH relativeFrom="column">
                  <wp:posOffset>809625</wp:posOffset>
                </wp:positionH>
                <wp:positionV relativeFrom="paragraph">
                  <wp:posOffset>2409825</wp:posOffset>
                </wp:positionV>
                <wp:extent cx="1047750" cy="133350"/>
                <wp:effectExtent l="0" t="0" r="19050" b="19050"/>
                <wp:wrapNone/>
                <wp:docPr id="61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3350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3E572" id="圓角矩形 37" o:spid="_x0000_s1026" style="position:absolute;margin-left:63.75pt;margin-top:189.75pt;width:82.5pt;height:10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" filled="f" strokecolor="red" strokeweight="1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243137" wp14:editId="470AE79D">
                <wp:simplePos x="0" y="0"/>
                <wp:positionH relativeFrom="column">
                  <wp:posOffset>866775</wp:posOffset>
                </wp:positionH>
                <wp:positionV relativeFrom="paragraph">
                  <wp:posOffset>1704975</wp:posOffset>
                </wp:positionV>
                <wp:extent cx="1047750" cy="133350"/>
                <wp:effectExtent l="0" t="0" r="19050" b="19050"/>
                <wp:wrapNone/>
                <wp:docPr id="59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3350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87BC4" id="圓角矩形 37" o:spid="_x0000_s1026" style="position:absolute;margin-left:68.25pt;margin-top:134.25pt;width:82.5pt;height:1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" filled="f" strokecolor="red" strokeweight="1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10056F" wp14:editId="1B2571A3">
                <wp:simplePos x="0" y="0"/>
                <wp:positionH relativeFrom="column">
                  <wp:posOffset>790575</wp:posOffset>
                </wp:positionH>
                <wp:positionV relativeFrom="paragraph">
                  <wp:posOffset>904875</wp:posOffset>
                </wp:positionV>
                <wp:extent cx="1047750" cy="133350"/>
                <wp:effectExtent l="0" t="0" r="19050" b="19050"/>
                <wp:wrapNone/>
                <wp:docPr id="58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3350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45ECF" id="圓角矩形 37" o:spid="_x0000_s1026" style="position:absolute;margin-left:62.25pt;margin-top:71.25pt;width:82.5pt;height:1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" filled="f" strokecolor="red" strokeweight="1.25pt">
                <v:stroke joinstyle="miter"/>
              </v:roundrect>
            </w:pict>
          </mc:Fallback>
        </mc:AlternateContent>
      </w:r>
      <w:r w:rsidR="001758DE">
        <w:rPr>
          <w:rFonts w:ascii="標楷體" w:eastAsia="標楷體" w:hAnsi="標楷體" w:cs="標楷體"/>
          <w:b/>
          <w:noProof/>
        </w:rPr>
        <w:drawing>
          <wp:inline distT="0" distB="0" distL="0" distR="0" wp14:anchorId="530B84A1" wp14:editId="14A4E8F2">
            <wp:extent cx="5276850" cy="5019675"/>
            <wp:effectExtent l="0" t="0" r="0" b="9525"/>
            <wp:docPr id="227" name="圖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BD63" w14:textId="7BC7DB8B" w:rsidR="009C4D24" w:rsidRDefault="009C4D24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商品管理AC圖</w:t>
      </w:r>
    </w:p>
    <w:p w14:paraId="3D3E6FC3" w14:textId="59A615AE" w:rsidR="008E1A29" w:rsidRDefault="008E1A29" w:rsidP="008A1E27">
      <w:pPr>
        <w:widowControl/>
        <w:jc w:val="both"/>
        <w:rPr>
          <w:rFonts w:ascii="新細明體" w:eastAsia="新細明體" w:hAnsi="新細明體" w:cs="標楷體"/>
          <w:color w:val="0000FF"/>
        </w:rPr>
      </w:pPr>
      <w:r>
        <w:rPr>
          <w:rFonts w:ascii="新細明體" w:eastAsia="新細明體" w:hAnsi="新細明體" w:cs="標楷體" w:hint="eastAsia"/>
          <w:color w:val="0000FF"/>
        </w:rPr>
        <w:t>※回傳訊息應該與UI圖的回傳訊息</w:t>
      </w:r>
      <w:r w:rsidR="005E6ECF">
        <w:rPr>
          <w:rFonts w:ascii="新細明體" w:eastAsia="新細明體" w:hAnsi="新細明體" w:cs="標楷體" w:hint="eastAsia"/>
          <w:color w:val="0000FF"/>
        </w:rPr>
        <w:t>應該一致。</w:t>
      </w:r>
    </w:p>
    <w:p w14:paraId="539A9C10" w14:textId="6D61E235" w:rsidR="0017795E" w:rsidRDefault="0017795E" w:rsidP="008A1E27">
      <w:pPr>
        <w:widowControl/>
        <w:jc w:val="both"/>
        <w:rPr>
          <w:rFonts w:ascii="新細明體" w:eastAsia="新細明體" w:hAnsi="新細明體" w:cs="標楷體"/>
          <w:color w:val="0000FF"/>
        </w:rPr>
      </w:pPr>
    </w:p>
    <w:p w14:paraId="5F3007A2" w14:textId="50A1BFC5" w:rsidR="0017795E" w:rsidRDefault="0017795E" w:rsidP="008A1E27">
      <w:pPr>
        <w:widowControl/>
        <w:jc w:val="both"/>
        <w:rPr>
          <w:rFonts w:ascii="新細明體" w:eastAsia="新細明體" w:hAnsi="新細明體" w:cs="標楷體"/>
          <w:color w:val="0000FF"/>
        </w:rPr>
      </w:pPr>
    </w:p>
    <w:p w14:paraId="6846D450" w14:textId="3FF3D817" w:rsidR="0017795E" w:rsidRDefault="0017795E" w:rsidP="008A1E27">
      <w:pPr>
        <w:widowControl/>
        <w:jc w:val="both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新細明體" w:eastAsia="新細明體" w:hAnsi="新細明體" w:cs="標楷體"/>
          <w:color w:val="0000FF"/>
        </w:rPr>
        <w:tab/>
      </w:r>
      <w:r>
        <w:rPr>
          <w:rFonts w:ascii="新細明體" w:eastAsia="新細明體" w:hAnsi="新細明體" w:cs="標楷體"/>
          <w:color w:val="0000FF"/>
        </w:rPr>
        <w:tab/>
      </w:r>
      <w:r>
        <w:rPr>
          <w:rFonts w:ascii="新細明體" w:eastAsia="新細明體" w:hAnsi="新細明體" w:cs="標楷體"/>
          <w:color w:val="0000FF"/>
        </w:rPr>
        <w:tab/>
      </w:r>
      <w:r>
        <w:rPr>
          <w:rFonts w:ascii="新細明體" w:eastAsia="新細明體" w:hAnsi="新細明體" w:cs="標楷體"/>
          <w:color w:val="0000FF"/>
        </w:rPr>
        <w:tab/>
      </w:r>
      <w:r>
        <w:rPr>
          <w:rFonts w:ascii="標楷體" w:eastAsia="標楷體" w:hAnsi="標楷體" w:cs="標楷體" w:hint="eastAsia"/>
          <w:b/>
          <w:sz w:val="52"/>
          <w:szCs w:val="52"/>
        </w:rPr>
        <w:t>類別圖</w:t>
      </w:r>
    </w:p>
    <w:p w14:paraId="08B5C94B" w14:textId="40F7FB0B" w:rsidR="0017795E" w:rsidRDefault="0017795E" w:rsidP="008A1E27">
      <w:pPr>
        <w:widowControl/>
        <w:jc w:val="both"/>
        <w:rPr>
          <w:rFonts w:ascii="標楷體" w:eastAsia="標楷體" w:hAnsi="標楷體" w:cs="標楷體"/>
          <w:b/>
          <w:sz w:val="52"/>
          <w:szCs w:val="52"/>
        </w:rPr>
      </w:pPr>
    </w:p>
    <w:p w14:paraId="0466A2B3" w14:textId="5862CE3C" w:rsidR="0017795E" w:rsidRDefault="009014D7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noProof/>
        </w:rPr>
        <w:lastRenderedPageBreak/>
        <w:drawing>
          <wp:inline distT="0" distB="0" distL="0" distR="0" wp14:anchorId="78947F80" wp14:editId="26555B86">
            <wp:extent cx="5275580" cy="5315585"/>
            <wp:effectExtent l="0" t="0" r="1270" b="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AAC9" w14:textId="70D6B1CE" w:rsidR="009014D7" w:rsidRDefault="009014D7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購物車類別圖</w:t>
      </w:r>
    </w:p>
    <w:p w14:paraId="77702837" w14:textId="24C3B3E7" w:rsidR="00C60A15" w:rsidRDefault="00C60A15" w:rsidP="008A1E27">
      <w:pPr>
        <w:widowControl/>
        <w:jc w:val="both"/>
        <w:rPr>
          <w:rFonts w:ascii="標楷體" w:eastAsia="標楷體" w:hAnsi="標楷體" w:cs="標楷體"/>
          <w:b/>
        </w:rPr>
      </w:pPr>
    </w:p>
    <w:p w14:paraId="02D96A61" w14:textId="05C66F9F" w:rsidR="00C60A15" w:rsidRDefault="00C60A15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 w:hint="eastAsia"/>
          <w:b/>
          <w:noProof/>
        </w:rPr>
        <w:lastRenderedPageBreak/>
        <w:drawing>
          <wp:inline distT="0" distB="0" distL="0" distR="0" wp14:anchorId="57B27D02" wp14:editId="49983C21">
            <wp:extent cx="5275580" cy="3918585"/>
            <wp:effectExtent l="0" t="0" r="1270" b="5715"/>
            <wp:docPr id="234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E4BB" w14:textId="05D64311" w:rsidR="00C60A15" w:rsidRDefault="00C60A15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結帳類別圖</w:t>
      </w:r>
    </w:p>
    <w:p w14:paraId="07D7A1E5" w14:textId="4FA6ECF4" w:rsidR="00F67022" w:rsidRDefault="00F67022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noProof/>
        </w:rPr>
        <w:lastRenderedPageBreak/>
        <w:drawing>
          <wp:inline distT="0" distB="0" distL="0" distR="0" wp14:anchorId="77948F54" wp14:editId="08DC8A3B">
            <wp:extent cx="6631912" cy="7959704"/>
            <wp:effectExtent l="0" t="0" r="0" b="3810"/>
            <wp:docPr id="235" name="圖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01" cy="803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3AC9" w14:textId="18192E29" w:rsidR="00F67022" w:rsidRDefault="00F67022" w:rsidP="008A1E2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 w:hint="eastAsia"/>
          <w:b/>
        </w:rPr>
        <w:t>商品管理類別圖</w:t>
      </w:r>
    </w:p>
    <w:sectPr w:rsidR="00F6702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AA3A" w14:textId="77777777" w:rsidR="00EB6FFA" w:rsidRDefault="00EB6FFA" w:rsidP="008A1E27">
      <w:r>
        <w:separator/>
      </w:r>
    </w:p>
  </w:endnote>
  <w:endnote w:type="continuationSeparator" w:id="0">
    <w:p w14:paraId="23C5F2B3" w14:textId="77777777" w:rsidR="00EB6FFA" w:rsidRDefault="00EB6FFA" w:rsidP="008A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9C54" w14:textId="77777777" w:rsidR="00EB6FFA" w:rsidRDefault="00EB6FFA" w:rsidP="008A1E27">
      <w:r>
        <w:separator/>
      </w:r>
    </w:p>
  </w:footnote>
  <w:footnote w:type="continuationSeparator" w:id="0">
    <w:p w14:paraId="4168C3E8" w14:textId="77777777" w:rsidR="00EB6FFA" w:rsidRDefault="00EB6FFA" w:rsidP="008A1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1A9"/>
    <w:multiLevelType w:val="multilevel"/>
    <w:tmpl w:val="CAE42B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A95ABD"/>
    <w:multiLevelType w:val="multilevel"/>
    <w:tmpl w:val="9D6222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93"/>
    <w:rsid w:val="00022B49"/>
    <w:rsid w:val="0007341B"/>
    <w:rsid w:val="00111CFA"/>
    <w:rsid w:val="00121FE4"/>
    <w:rsid w:val="001758DE"/>
    <w:rsid w:val="0017795E"/>
    <w:rsid w:val="00200DF8"/>
    <w:rsid w:val="00204DBE"/>
    <w:rsid w:val="0027300B"/>
    <w:rsid w:val="002945B5"/>
    <w:rsid w:val="002A1452"/>
    <w:rsid w:val="003E26AB"/>
    <w:rsid w:val="0046073F"/>
    <w:rsid w:val="004713CF"/>
    <w:rsid w:val="00471474"/>
    <w:rsid w:val="004F1199"/>
    <w:rsid w:val="00545BB7"/>
    <w:rsid w:val="0057243B"/>
    <w:rsid w:val="00594D14"/>
    <w:rsid w:val="005D5336"/>
    <w:rsid w:val="005E6ECF"/>
    <w:rsid w:val="006341BF"/>
    <w:rsid w:val="00636A48"/>
    <w:rsid w:val="006C687B"/>
    <w:rsid w:val="006D081F"/>
    <w:rsid w:val="006E1241"/>
    <w:rsid w:val="00783243"/>
    <w:rsid w:val="007B6B14"/>
    <w:rsid w:val="00895799"/>
    <w:rsid w:val="008A1E27"/>
    <w:rsid w:val="008E1A29"/>
    <w:rsid w:val="008F27DA"/>
    <w:rsid w:val="009014D7"/>
    <w:rsid w:val="009B16CD"/>
    <w:rsid w:val="009B4B20"/>
    <w:rsid w:val="009C4D24"/>
    <w:rsid w:val="009F4A95"/>
    <w:rsid w:val="00AF0CA7"/>
    <w:rsid w:val="00B95B31"/>
    <w:rsid w:val="00BC53B7"/>
    <w:rsid w:val="00C274A3"/>
    <w:rsid w:val="00C60A15"/>
    <w:rsid w:val="00C65B45"/>
    <w:rsid w:val="00CD6E01"/>
    <w:rsid w:val="00D05210"/>
    <w:rsid w:val="00D14998"/>
    <w:rsid w:val="00D65ECD"/>
    <w:rsid w:val="00D67A97"/>
    <w:rsid w:val="00DB2B75"/>
    <w:rsid w:val="00E661E4"/>
    <w:rsid w:val="00E80BDE"/>
    <w:rsid w:val="00E94993"/>
    <w:rsid w:val="00EB6FFA"/>
    <w:rsid w:val="00EC1F7B"/>
    <w:rsid w:val="00F161B7"/>
    <w:rsid w:val="00F67022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3363F"/>
  <w15:docId w15:val="{7BE982CA-F088-4890-9C17-5D8846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EC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unhideWhenUsed/>
    <w:rsid w:val="00D63A9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List Paragraph"/>
    <w:basedOn w:val="a"/>
    <w:uiPriority w:val="99"/>
    <w:qFormat/>
    <w:rsid w:val="00FE0580"/>
    <w:pPr>
      <w:ind w:leftChars="200" w:left="480"/>
    </w:pPr>
    <w:rPr>
      <w:rFonts w:cs="Times New Roman"/>
    </w:rPr>
  </w:style>
  <w:style w:type="table" w:styleId="a5">
    <w:name w:val="Table Grid"/>
    <w:basedOn w:val="a1"/>
    <w:uiPriority w:val="59"/>
    <w:rsid w:val="00FE0580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E5C87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A1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A1E27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A1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A1E27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6E1241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6E1241"/>
  </w:style>
  <w:style w:type="character" w:customStyle="1" w:styleId="af2">
    <w:name w:val="註解文字 字元"/>
    <w:basedOn w:val="a0"/>
    <w:link w:val="af1"/>
    <w:uiPriority w:val="99"/>
    <w:semiHidden/>
    <w:rsid w:val="006E124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E1241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6E1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TfobZ9nfIH3VdUD0ZSVUzBDfw==">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18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林鈺棠</dc:creator>
  <cp:lastModifiedBy>Ke Clay</cp:lastModifiedBy>
  <cp:revision>27</cp:revision>
  <dcterms:created xsi:type="dcterms:W3CDTF">2021-11-24T12:24:00Z</dcterms:created>
  <dcterms:modified xsi:type="dcterms:W3CDTF">2022-01-06T15:12:00Z</dcterms:modified>
</cp:coreProperties>
</file>