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C02B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《墨渊》完整项目书 V6.3</w:t>
      </w:r>
    </w:p>
    <w:p w14:paraId="4334271C" w14:textId="77777777" w:rsidR="00792086" w:rsidRPr="00792086" w:rsidRDefault="00792086" w:rsidP="00792086">
      <w:pPr>
        <w:rPr>
          <w:rFonts w:hint="eastAsia"/>
        </w:rPr>
      </w:pPr>
      <w:r w:rsidRPr="00792086">
        <w:rPr>
          <w:b/>
          <w:bCs/>
        </w:rPr>
        <w:t>“你不是在寻找记忆。你是在决定：成为什么样的人。”</w:t>
      </w:r>
    </w:p>
    <w:p w14:paraId="42CD2FD1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rFonts w:ascii="Segoe UI Emoji" w:hAnsi="Segoe UI Emoji" w:cs="Segoe UI Emoji"/>
          <w:b/>
          <w:bCs/>
        </w:rPr>
        <w:t>📄</w:t>
      </w:r>
      <w:r w:rsidRPr="00792086">
        <w:rPr>
          <w:b/>
          <w:bCs/>
        </w:rPr>
        <w:t xml:space="preserve"> 文档信息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7777"/>
      </w:tblGrid>
      <w:tr w:rsidR="00792086" w:rsidRPr="00792086" w14:paraId="360493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04C2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3FB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3F56C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FA9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项目代号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EFFC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墨渊（Ink Abyss）</w:t>
            </w:r>
          </w:p>
        </w:tc>
      </w:tr>
      <w:tr w:rsidR="00792086" w:rsidRPr="00792086" w14:paraId="7CF04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EC50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游戏类型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9B8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2.5D 叙事驱动型 ARPG</w:t>
            </w:r>
          </w:p>
        </w:tc>
      </w:tr>
      <w:tr w:rsidR="00792086" w:rsidRPr="00792086" w14:paraId="6A7A67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0336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核心引擎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19B2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Godot 4.3+</w:t>
            </w:r>
          </w:p>
        </w:tc>
      </w:tr>
      <w:tr w:rsidR="00792086" w:rsidRPr="00792086" w14:paraId="447F15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EEA9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AI 工作流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B41FC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t>OpenCode</w:t>
            </w:r>
            <w:proofErr w:type="spellEnd"/>
            <w:r w:rsidRPr="00792086">
              <w:t xml:space="preserve"> + MCP + AI美术/音乐</w:t>
            </w:r>
          </w:p>
        </w:tc>
      </w:tr>
      <w:tr w:rsidR="00792086" w:rsidRPr="00792086" w14:paraId="0C66D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4F8B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章节数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7A0F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 章</w:t>
            </w:r>
          </w:p>
        </w:tc>
      </w:tr>
      <w:tr w:rsidR="00792086" w:rsidRPr="00792086" w14:paraId="5590E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6427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结局数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02C5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 个</w:t>
            </w:r>
          </w:p>
        </w:tc>
      </w:tr>
      <w:tr w:rsidR="00792086" w:rsidRPr="00792086" w14:paraId="276BD7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2E20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文档版本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6F75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V6.3（完整详细版）</w:t>
            </w:r>
          </w:p>
        </w:tc>
      </w:tr>
      <w:tr w:rsidR="00792086" w:rsidRPr="00792086" w14:paraId="5916EC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48B7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制作周期预估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669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14-20 个月</w:t>
            </w:r>
          </w:p>
        </w:tc>
      </w:tr>
    </w:tbl>
    <w:p w14:paraId="5F8BB35C" w14:textId="77777777" w:rsidR="00792086" w:rsidRPr="00792086" w:rsidRDefault="00000000" w:rsidP="00792086">
      <w:pPr>
        <w:rPr>
          <w:rFonts w:hint="eastAsia"/>
        </w:rPr>
      </w:pPr>
      <w:r>
        <w:pict w14:anchorId="34D9729F">
          <v:rect id="_x0000_i1025" style="width:0;height:.75pt" o:hralign="center" o:hrstd="t" o:hr="t" fillcolor="#a0a0a0" stroked="f"/>
        </w:pict>
      </w:r>
    </w:p>
    <w:p w14:paraId="0D6CAEE9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第一部分：核心概念</w:t>
      </w:r>
    </w:p>
    <w:p w14:paraId="1D7ED5FF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1.1 世界设定：墨渊</w:t>
      </w:r>
    </w:p>
    <w:p w14:paraId="25E457B4" w14:textId="77777777" w:rsidR="00792086" w:rsidRPr="00792086" w:rsidRDefault="00792086" w:rsidP="00792086">
      <w:pPr>
        <w:rPr>
          <w:rFonts w:hint="eastAsia"/>
        </w:rPr>
      </w:pPr>
      <w:r w:rsidRPr="00792086">
        <w:t>世界本是一幅由“造物主”绘制的无尽长卷。画中有山水、生灵、情感——一切皆由墨构成。</w:t>
      </w:r>
    </w:p>
    <w:p w14:paraId="4405537B" w14:textId="77777777" w:rsidR="00792086" w:rsidRPr="00792086" w:rsidRDefault="00792086" w:rsidP="00792086">
      <w:pPr>
        <w:rPr>
          <w:rFonts w:hint="eastAsia"/>
        </w:rPr>
      </w:pPr>
      <w:r w:rsidRPr="00792086">
        <w:t>但随着时间流逝，画中的生灵开始生出“自我执念”：修行者执于“空”、痴情者执于“等”、武者执于“胜”……这些执念化为黑色的“墨渍”，腐蚀画境。</w:t>
      </w:r>
    </w:p>
    <w:p w14:paraId="1B606D47" w14:textId="77777777" w:rsidR="00792086" w:rsidRPr="00792086" w:rsidRDefault="00792086" w:rsidP="00792086">
      <w:pPr>
        <w:rPr>
          <w:rFonts w:hint="eastAsia"/>
        </w:rPr>
      </w:pPr>
      <w:r w:rsidRPr="00792086">
        <w:t>造物主早已离去。留下的唯一法则写在画卷的留白处：</w:t>
      </w:r>
    </w:p>
    <w:p w14:paraId="5D4CFD3B" w14:textId="77777777" w:rsidR="00792086" w:rsidRPr="00792086" w:rsidRDefault="00792086" w:rsidP="00792086">
      <w:pPr>
        <w:rPr>
          <w:rFonts w:hint="eastAsia"/>
        </w:rPr>
      </w:pPr>
      <w:r w:rsidRPr="00792086">
        <w:rPr>
          <w:b/>
          <w:bCs/>
        </w:rPr>
        <w:t>“不执一念，方见山水。”</w:t>
      </w:r>
    </w:p>
    <w:p w14:paraId="6D9BA25D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1.2 主角：青川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0506"/>
      </w:tblGrid>
      <w:tr w:rsidR="00792086" w:rsidRPr="00792086" w14:paraId="5EA784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0B32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5082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35BEB8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71B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原名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0A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青川</w:t>
            </w:r>
          </w:p>
        </w:tc>
      </w:tr>
      <w:tr w:rsidR="00792086" w:rsidRPr="00792086" w14:paraId="390DD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8E8A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lastRenderedPageBreak/>
              <w:t>名号由来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24C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取自他最爱的一抹青绿山水色</w:t>
            </w:r>
          </w:p>
        </w:tc>
      </w:tr>
      <w:tr w:rsidR="00792086" w:rsidRPr="00792086" w14:paraId="78C0A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C3BA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身份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A4E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造物主画卷的末代画师，职责为画中万灵“点睛”</w:t>
            </w:r>
          </w:p>
        </w:tc>
      </w:tr>
      <w:tr w:rsidR="00792086" w:rsidRPr="00792086" w14:paraId="585B1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128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核心能力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39A1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拥有“任意改写画中现实”的能力——他可以：勾勒线条定形万物、赋予色彩以情感、晕染水墨以交融、留白以创生虚空、点睛赋予生命灵性、落款以封印命名一切</w:t>
            </w:r>
          </w:p>
        </w:tc>
      </w:tr>
      <w:tr w:rsidR="00792086" w:rsidRPr="00792086" w14:paraId="6CE01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CAD5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罪行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1D9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为侍墨少女“砚”点睛时，私藏一滴泪于眼角</w:t>
            </w:r>
          </w:p>
        </w:tc>
      </w:tr>
      <w:tr w:rsidR="00792086" w:rsidRPr="00792086" w14:paraId="557E7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F4A3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惩罚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F229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被贬入自己创造的画中世界。姓名被抹去、右手知觉被封印、对砚的所有记忆被剥离。记忆碎成六片，散落画境各处；力量被六只怪物吞噬，化为六位扭曲的Boss</w:t>
            </w:r>
          </w:p>
        </w:tc>
      </w:tr>
      <w:tr w:rsidR="00792086" w:rsidRPr="00792086" w14:paraId="6C77B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8A1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现状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B04E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沦为画中最低微的“守墨人”，执行清除墨渍的循环任务，失去一切记忆。唯一陪伴他的，是一支有自我意识却不会说话的毛笔——</w:t>
            </w:r>
            <w:r w:rsidRPr="00792086">
              <w:rPr>
                <w:b/>
                <w:bCs/>
              </w:rPr>
              <w:t>“画灵”</w:t>
            </w:r>
            <w:r w:rsidRPr="00792086">
              <w:t>。直到有一天，他在废墟中拾起一幅残破小像，第一次感到一种不属于程序的“痛”</w:t>
            </w:r>
          </w:p>
        </w:tc>
      </w:tr>
    </w:tbl>
    <w:p w14:paraId="482D58C3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1.3 画灵（武器/引导者）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0229"/>
      </w:tblGrid>
      <w:tr w:rsidR="00792086" w:rsidRPr="00792086" w14:paraId="5369E7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30E9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3002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19FE37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EAB8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身份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7C7F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青川曾经的画笔，被青川使用多年后生出了微弱的自我意识</w:t>
            </w:r>
          </w:p>
        </w:tc>
      </w:tr>
      <w:tr w:rsidR="00792086" w:rsidRPr="00792086" w14:paraId="5590CD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7B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性格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09F6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沉默的守护者。不会说话，不解释，不抱怨。它只是陪伴</w:t>
            </w:r>
          </w:p>
        </w:tc>
      </w:tr>
      <w:tr w:rsidR="00792086" w:rsidRPr="00792086" w14:paraId="67457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A04C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与主角的关系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994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既是“主人与工具”，也是“曾经的搭档”</w:t>
            </w:r>
          </w:p>
        </w:tc>
      </w:tr>
      <w:tr w:rsidR="00792086" w:rsidRPr="00792086" w14:paraId="11C7E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2565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在游戏中的角色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87F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①</w:t>
            </w:r>
            <w:r w:rsidRPr="00792086">
              <w:rPr>
                <w:b/>
                <w:bCs/>
              </w:rPr>
              <w:t>武器</w:t>
            </w:r>
            <w:r w:rsidRPr="00792086">
              <w:t>：所有攻击动作都由画灵执行（挥、点、扫、刺）②</w:t>
            </w:r>
            <w:r w:rsidRPr="00792086">
              <w:rPr>
                <w:b/>
                <w:bCs/>
              </w:rPr>
              <w:t>引导者</w:t>
            </w:r>
            <w:r w:rsidRPr="00792086">
              <w:t>：通过画面闪烁、墨迹方向、微光暗示前进方向③</w:t>
            </w:r>
            <w:r w:rsidRPr="00792086">
              <w:rPr>
                <w:b/>
                <w:bCs/>
              </w:rPr>
              <w:t>情感锚点</w:t>
            </w:r>
            <w:r w:rsidRPr="00792086">
              <w:t>：它是青川被贬后唯一没有背叛他的“存在”。它不说话，是因为它知道——总有一天，他会想起来</w:t>
            </w:r>
          </w:p>
        </w:tc>
      </w:tr>
      <w:tr w:rsidR="00792086" w:rsidRPr="00792086" w14:paraId="731370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63CE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特殊设定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AB5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画灵是“自动补墨”的源头。它会在战斗间隙为青川缓缓恢复墨量，如同一个沉默的守护者，在他最虚弱时无声地补给他</w:t>
            </w:r>
          </w:p>
        </w:tc>
      </w:tr>
    </w:tbl>
    <w:p w14:paraId="4BD3E5B7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1.4 砚（女主角/情感核心）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9594"/>
      </w:tblGrid>
      <w:tr w:rsidR="00792086" w:rsidRPr="00792086" w14:paraId="69B285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07D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FCB9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7F5498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7F13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身份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E61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原为造物主画的一团雾，被青川添笔成人，成为侍墨少女</w:t>
            </w:r>
          </w:p>
        </w:tc>
      </w:tr>
      <w:tr w:rsidR="00792086" w:rsidRPr="00792086" w14:paraId="323B6F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67B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外貌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CF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淡青色长衫，发间别一朵白茶花（青川所赠，她不记得是谁送的），左手无名指有洗不掉的墨渍</w:t>
            </w:r>
          </w:p>
        </w:tc>
      </w:tr>
      <w:tr w:rsidR="00792086" w:rsidRPr="00792086" w14:paraId="3DF5B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2025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现状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007B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青川被贬后，她停留在画室中，永远望着门口，等待一个不会回来的人</w:t>
            </w:r>
          </w:p>
        </w:tc>
      </w:tr>
      <w:tr w:rsidR="00792086" w:rsidRPr="00792086" w14:paraId="64DCD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CE3D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在游戏中的角色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D69B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以幻影形式出现在第2章（渡口）、第4章（万书阁）、第6章（画室）。她是青川旅程的终点，也是原点</w:t>
            </w:r>
          </w:p>
        </w:tc>
      </w:tr>
      <w:tr w:rsidR="00792086" w:rsidRPr="00792086" w14:paraId="6B4213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408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标志性台词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833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“阁下的背影……有点像一个人。”</w:t>
            </w:r>
            <w:r w:rsidRPr="00792086">
              <w:br/>
              <w:t>“我不记得他的脸。但我记得那天下午的茶花，是白的。”</w:t>
            </w:r>
            <w:r w:rsidRPr="00792086">
              <w:br/>
              <w:t>“……暖的。”</w:t>
            </w:r>
          </w:p>
        </w:tc>
      </w:tr>
    </w:tbl>
    <w:p w14:paraId="60EAC955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1.5 记忆碎片系统（核心机制）</w:t>
      </w:r>
    </w:p>
    <w:p w14:paraId="2A3ABEC9" w14:textId="77777777" w:rsidR="00792086" w:rsidRPr="00792086" w:rsidRDefault="00792086" w:rsidP="00792086">
      <w:pPr>
        <w:rPr>
          <w:rFonts w:hint="eastAsia"/>
        </w:rPr>
      </w:pPr>
      <w:r w:rsidRPr="00792086">
        <w:t>青川被贬时，他的</w:t>
      </w:r>
      <w:r w:rsidRPr="00792086">
        <w:rPr>
          <w:b/>
          <w:bCs/>
        </w:rPr>
        <w:t>记忆</w:t>
      </w:r>
      <w:r w:rsidRPr="00792086">
        <w:t>与</w:t>
      </w:r>
      <w:r w:rsidRPr="00792086">
        <w:rPr>
          <w:b/>
          <w:bCs/>
        </w:rPr>
        <w:t>力量</w:t>
      </w:r>
      <w:r w:rsidRPr="00792086">
        <w:t>同时碎裂为六片，分别落入画中六个怪物手中。每一片对应一种绘画技法。怪物吞噬后扭曲了这种能力，变成了六位Boss。</w:t>
      </w:r>
    </w:p>
    <w:p w14:paraId="2AB5F6FE" w14:textId="77777777" w:rsidR="00792086" w:rsidRPr="00792086" w:rsidRDefault="00792086" w:rsidP="00792086">
      <w:pPr>
        <w:rPr>
          <w:rFonts w:hint="eastAsia"/>
        </w:rPr>
      </w:pPr>
      <w:r w:rsidRPr="00792086">
        <w:t>击败Boss = 夺回记忆碎片 = 找回对应能力 = 解锁新的流派技能和词条。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509"/>
        <w:gridCol w:w="1580"/>
        <w:gridCol w:w="920"/>
      </w:tblGrid>
      <w:tr w:rsidR="00792086" w:rsidRPr="00792086" w14:paraId="729BE5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3D2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记忆碎片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4A51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对应能力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E309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对应流派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8EA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</w:t>
            </w:r>
          </w:p>
        </w:tc>
      </w:tr>
      <w:tr w:rsidR="00792086" w:rsidRPr="00792086" w14:paraId="232535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B456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25CC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定形 · 线条之力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23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守拙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834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</w:t>
            </w:r>
          </w:p>
        </w:tc>
      </w:tr>
      <w:tr w:rsidR="00792086" w:rsidRPr="00792086" w14:paraId="2B589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D272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2DEE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赋彩 · 五色之力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EFD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0EA4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</w:t>
            </w:r>
          </w:p>
        </w:tc>
      </w:tr>
      <w:tr w:rsidR="00792086" w:rsidRPr="00792086" w14:paraId="014C03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929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AD81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交融 · 水墨之力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9C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04D2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</w:t>
            </w:r>
          </w:p>
        </w:tc>
      </w:tr>
      <w:tr w:rsidR="00792086" w:rsidRPr="00792086" w14:paraId="130F5D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74FE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0395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创生 · 空无之力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924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归砚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D69C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</w:t>
            </w:r>
          </w:p>
        </w:tc>
      </w:tr>
      <w:tr w:rsidR="00792086" w:rsidRPr="00792086" w14:paraId="65BB3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7FF1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1F5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赋予生命 · 灵性之力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C37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D41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第5章</w:t>
            </w:r>
          </w:p>
        </w:tc>
      </w:tr>
      <w:tr w:rsidR="00792086" w:rsidRPr="00792086" w14:paraId="48887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E59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落款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BDB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封印 · 命名之力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3519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全流派通用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CFED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第6章</w:t>
            </w:r>
          </w:p>
        </w:tc>
      </w:tr>
    </w:tbl>
    <w:p w14:paraId="36EE4D74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1.6 核心冲突</w:t>
      </w:r>
    </w:p>
    <w:p w14:paraId="6F1E1BE0" w14:textId="77777777" w:rsidR="00792086" w:rsidRPr="00792086" w:rsidRDefault="00792086" w:rsidP="00792086">
      <w:pPr>
        <w:rPr>
          <w:rFonts w:hint="eastAsia"/>
        </w:rPr>
      </w:pPr>
      <w:r w:rsidRPr="00792086">
        <w:rPr>
          <w:b/>
          <w:bCs/>
        </w:rPr>
        <w:t>“一个人失去了所有记忆，他还是同一个人吗？”</w:t>
      </w:r>
    </w:p>
    <w:p w14:paraId="71205E2D" w14:textId="77777777" w:rsidR="00792086" w:rsidRPr="00792086" w:rsidRDefault="00792086" w:rsidP="00792086">
      <w:pPr>
        <w:rPr>
          <w:rFonts w:hint="eastAsia"/>
        </w:rPr>
      </w:pPr>
      <w:r w:rsidRPr="00792086">
        <w:t>青川的旅程，不是“找回记忆”的拼图游戏，而是“在空白之上重新选择成为谁”的自我创造。游戏通过六章Boss战，让玩家逐步拼合青川的过去，但最终的问题是：</w:t>
      </w:r>
      <w:r w:rsidRPr="00792086">
        <w:rPr>
          <w:b/>
          <w:bCs/>
        </w:rPr>
        <w:t>你选择用这些记忆成为什么样的人？</w:t>
      </w:r>
    </w:p>
    <w:p w14:paraId="01C9E3A8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1.7 三结局设定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27"/>
        <w:gridCol w:w="1086"/>
        <w:gridCol w:w="7560"/>
      </w:tblGrid>
      <w:tr w:rsidR="00792086" w:rsidRPr="00792086" w14:paraId="4E38C8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F488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结局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01C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触发条件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98D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哲学落点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150E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画面叙事</w:t>
            </w:r>
          </w:p>
        </w:tc>
      </w:tr>
      <w:tr w:rsidR="00792086" w:rsidRPr="00792086" w14:paraId="0C5BD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F595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归卷·守墨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25B5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收集6个碎片后，在最终选择时</w:t>
            </w:r>
            <w:r w:rsidRPr="00792086">
              <w:rPr>
                <w:b/>
                <w:bCs/>
              </w:rPr>
              <w:t>原地坐下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69C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“承担即是自由”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765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川回到画室。砚坐在门口，发间已无山茶。他提起画灵，在她发间画了一朵新的白茶花。画灵第一次发出声音——极轻的一声“嗯”。砚抬头。青川说：“我回来了。虽然迟了。”画面定格在她微微牵起的唇角。不问来处，只见归途。</w:t>
            </w:r>
          </w:p>
        </w:tc>
      </w:tr>
      <w:tr w:rsidR="00792086" w:rsidRPr="00792086" w14:paraId="68367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89FD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破卷·出离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ADA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收集6个碎片后，在最终选择时</w:t>
            </w:r>
            <w:r w:rsidRPr="00792086">
              <w:rPr>
                <w:b/>
                <w:bCs/>
              </w:rPr>
              <w:t>走向白域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7239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“庄周梦蝶”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CA4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青川走向画境边缘。砚在身后问：“你不等她吗？”他未回头，只说：“她等的，是那个不会再错的青川。而我，不会再做画师了。”他走出画境。白屏。画室中，一幅未完成的小像被风吹落在地——</w:t>
            </w:r>
            <w:r w:rsidRPr="00792086">
              <w:rPr>
                <w:b/>
                <w:bCs/>
              </w:rPr>
              <w:t>左眼角有一滴未干的墨痕</w:t>
            </w:r>
            <w:r w:rsidRPr="00792086">
              <w:t>。那是她终于还给他的。</w:t>
            </w:r>
          </w:p>
        </w:tc>
      </w:tr>
      <w:tr w:rsidR="00792086" w:rsidRPr="00792086" w14:paraId="1E0AD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8856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留白·不答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2A67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收集6个碎片后，在最终选择时</w:t>
            </w:r>
            <w:r w:rsidRPr="00792086">
              <w:rPr>
                <w:b/>
                <w:bCs/>
              </w:rPr>
              <w:t>收起武器，转身回望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9329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“不答之答”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5D0E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青川把画灵横放于膝上，转身望向身后——身后是走过的六章山水，缓缓流淌。画面静止于他的背影。然后镜头缓缓拉远，画卷自动卷起。屏幕全黑。</w:t>
            </w:r>
            <w:r w:rsidRPr="00792086">
              <w:rPr>
                <w:b/>
                <w:bCs/>
              </w:rPr>
              <w:t>不出字幕，不出结局。</w:t>
            </w:r>
            <w:r w:rsidRPr="00792086">
              <w:t> 只有风的声音，和隐约的墨香。一切意义在于旅程，而非目的地。结局是什么？玩家自己决定。</w:t>
            </w:r>
          </w:p>
        </w:tc>
      </w:tr>
    </w:tbl>
    <w:p w14:paraId="223DEDBB" w14:textId="77777777" w:rsidR="00792086" w:rsidRPr="00792086" w:rsidRDefault="00000000" w:rsidP="00792086">
      <w:pPr>
        <w:rPr>
          <w:rFonts w:hint="eastAsia"/>
        </w:rPr>
      </w:pPr>
      <w:r>
        <w:pict w14:anchorId="150F1F19">
          <v:rect id="_x0000_i1026" style="width:0;height:.75pt" o:hralign="center" o:hrstd="t" o:hr="t" fillcolor="#a0a0a0" stroked="f"/>
        </w:pict>
      </w:r>
    </w:p>
    <w:p w14:paraId="3CD5D5DB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第二部分：叙事流程（6章详细）</w:t>
      </w:r>
    </w:p>
    <w:p w14:paraId="727A11DD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第1章：勾勒 · 定形之狱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9916"/>
      </w:tblGrid>
      <w:tr w:rsidR="00792086" w:rsidRPr="00792086" w14:paraId="5D16E8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C4D4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DC90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5FCD39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94BC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章节主题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DD2C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“失去形状的世界，万物皆为混沌”</w:t>
            </w:r>
          </w:p>
        </w:tc>
      </w:tr>
      <w:tr w:rsidR="00792086" w:rsidRPr="00792086" w14:paraId="6A210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63AA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4D5F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墨渊的边缘地带，一切都在扭曲、流动、失去边界。地面像未干的宣纸，踩上去会留下凹陷；远处的山峦不断融化又重组；空气中漂浮着断裂的墨线</w:t>
            </w:r>
          </w:p>
        </w:tc>
      </w:tr>
      <w:tr w:rsidR="00792086" w:rsidRPr="00792086" w14:paraId="5FE67B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356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10AC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墨青色</w:t>
            </w:r>
          </w:p>
        </w:tc>
      </w:tr>
      <w:tr w:rsidR="00792086" w:rsidRPr="00792086" w14:paraId="24C28F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EAC3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14A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「缚形者 · 嵯峨」</w:t>
            </w:r>
          </w:p>
        </w:tc>
      </w:tr>
      <w:tr w:rsidR="00792086" w:rsidRPr="00792086" w14:paraId="372FD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AB3C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078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大体型</w:t>
            </w:r>
            <w:r w:rsidRPr="00792086">
              <w:t>（约玩家5倍身高）</w:t>
            </w:r>
          </w:p>
        </w:tc>
      </w:tr>
      <w:tr w:rsidR="00792086" w:rsidRPr="00792086" w14:paraId="716CCF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A290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Boss固定墨量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440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300</w:t>
            </w:r>
          </w:p>
        </w:tc>
      </w:tr>
      <w:tr w:rsidR="00792086" w:rsidRPr="00792086" w14:paraId="655BE1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11F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F3C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一块被青川勾勒过的山石。在青川被贬后，这块山石失去了“定形”的束缚，开始疯狂生长，最终变成了一座有生命的巨兽。它渴望重新被“勾勒”，但已经没有人能驾驭它</w:t>
            </w:r>
          </w:p>
        </w:tc>
      </w:tr>
      <w:tr w:rsidR="00792086" w:rsidRPr="00792086" w14:paraId="5A742A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4CD0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Boss视觉关键词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AF05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山石、墨线锁链、几何禁锢、粗糙的石肤上布满扭曲的线条纹路</w:t>
            </w:r>
          </w:p>
        </w:tc>
      </w:tr>
      <w:tr w:rsidR="00792086" w:rsidRPr="00792086" w14:paraId="46E87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D2D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Boss攻击机制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DE0D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①</w:t>
            </w:r>
            <w:r w:rsidRPr="00792086">
              <w:rPr>
                <w:b/>
                <w:bCs/>
              </w:rPr>
              <w:t>墨线囚笼</w:t>
            </w:r>
            <w:r w:rsidRPr="00792086">
              <w:t>：用墨线画出三角形/矩形/圆形的牢笼，逐步缩小玩家活动范围</w:t>
            </w:r>
            <w:r w:rsidRPr="00792086">
              <w:br/>
              <w:t>②</w:t>
            </w:r>
            <w:r w:rsidRPr="00792086">
              <w:rPr>
                <w:b/>
                <w:bCs/>
              </w:rPr>
              <w:t>直线冲刺</w:t>
            </w:r>
            <w:r w:rsidRPr="00792086">
              <w:t>：身体化为一道粗墨线，沿直线高速冲撞</w:t>
            </w:r>
            <w:r w:rsidRPr="00792086">
              <w:br/>
              <w:t>③</w:t>
            </w:r>
            <w:r w:rsidRPr="00792086">
              <w:rPr>
                <w:b/>
                <w:bCs/>
              </w:rPr>
              <w:t>圆弧横扫</w:t>
            </w:r>
            <w:r w:rsidRPr="00792086">
              <w:t>：以自身为中心甩出圆弧形墨线攻击</w:t>
            </w:r>
            <w:r w:rsidRPr="00792086">
              <w:br/>
              <w:t>④</w:t>
            </w:r>
            <w:r w:rsidRPr="00792086">
              <w:rPr>
                <w:b/>
                <w:bCs/>
              </w:rPr>
              <w:t>交叉网格</w:t>
            </w:r>
            <w:r w:rsidRPr="00792086">
              <w:t>：在场地中画出交叉网格，持续造成伤害</w:t>
            </w:r>
          </w:p>
        </w:tc>
      </w:tr>
      <w:tr w:rsidR="00792086" w:rsidRPr="00792086" w14:paraId="02754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1F2B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扭曲方式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863B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勾勒本该“创造形状”，但嵯峨的勾勒是“禁锢形状”——它用线画牢笼，让万物失去自由</w:t>
            </w:r>
          </w:p>
        </w:tc>
      </w:tr>
      <w:tr w:rsidR="00792086" w:rsidRPr="00792086" w14:paraId="437C49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A63D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可利用机制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5A37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嵯峨释放墨线囚笼时，墨线本身可以被攻击击碎。击碎墨线后，碎片会飞向嵯峨并造成额外伤害</w:t>
            </w:r>
          </w:p>
        </w:tc>
      </w:tr>
      <w:tr w:rsidR="00792086" w:rsidRPr="00792086" w14:paraId="5AF4E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C9FB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击败后解锁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876D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获得“勾勒”碎片 → 所有流派解锁第2个主动技能 + 第2个被动技能；立即进入勾勒词条3选1</w:t>
            </w:r>
          </w:p>
        </w:tc>
      </w:tr>
      <w:tr w:rsidR="00792086" w:rsidRPr="00792086" w14:paraId="2861DE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246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叙事节点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582A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击败嵯峨后，主角获得一段闪回：他曾用勾勒之笔，为砚画过一片竹林。竹叶在风中摆动，她站在竹影里笑。那是他第一次觉得，“形状”是有温度的</w:t>
            </w:r>
          </w:p>
        </w:tc>
      </w:tr>
    </w:tbl>
    <w:p w14:paraId="4D98A6E0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第2章：赋色 · 五色之乱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9820"/>
      </w:tblGrid>
      <w:tr w:rsidR="00792086" w:rsidRPr="00792086" w14:paraId="0131DC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6C6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76D1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45EF6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D69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章节主题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FC2C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“颜色有了自己的意志，画境陷入混乱”</w:t>
            </w:r>
          </w:p>
        </w:tc>
      </w:tr>
      <w:tr w:rsidR="00792086" w:rsidRPr="00792086" w14:paraId="192A96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8F6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64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一座被色彩吞噬的古镇。红墙在流动，绿瓦在滴落，金色的光斑在墙壁上无序跳跃。所有颜色都“活”了过来，彼此争夺空间</w:t>
            </w:r>
          </w:p>
        </w:tc>
      </w:tr>
      <w:tr w:rsidR="00792086" w:rsidRPr="00792086" w14:paraId="5F32E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231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8410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五色流转，不断变化</w:t>
            </w:r>
          </w:p>
        </w:tc>
      </w:tr>
      <w:tr w:rsidR="00792086" w:rsidRPr="00792086" w14:paraId="166B0F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769A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DA1F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「乱色者 · 朱厌」</w:t>
            </w:r>
          </w:p>
        </w:tc>
      </w:tr>
      <w:tr w:rsidR="00792086" w:rsidRPr="00792086" w14:paraId="27B68A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C85C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5CE4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玩家同体型</w:t>
            </w:r>
            <w:r w:rsidRPr="00792086">
              <w:t>（约1.5倍玩家身高）</w:t>
            </w:r>
          </w:p>
        </w:tc>
      </w:tr>
      <w:tr w:rsidR="00792086" w:rsidRPr="00792086" w14:paraId="34BBAC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BDB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Boss固定墨量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D23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250</w:t>
            </w:r>
          </w:p>
        </w:tc>
      </w:tr>
      <w:tr w:rsidR="00792086" w:rsidRPr="00792086" w14:paraId="3BCCB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B55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04FA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一只以颜色为食的画中狐。它原本只是画境中一只普通的小狐，但在吞噬了“赋色”碎片后，它变得贪婪而狂暴，不断掠夺周围的颜色来壮大自己</w:t>
            </w:r>
          </w:p>
        </w:tc>
      </w:tr>
      <w:tr w:rsidR="00792086" w:rsidRPr="00792086" w14:paraId="726C2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1FC9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Boss视觉关键词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5410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九尾狐形态，每根尾巴颜色不同（红/黄/青/白/黑各一根，其余四根为杂色混染），皮毛流光溢彩</w:t>
            </w:r>
          </w:p>
        </w:tc>
      </w:tr>
      <w:tr w:rsidR="00792086" w:rsidRPr="00792086" w14:paraId="04489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66BF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Boss攻击机制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8AF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切换五种颜色形态，每种形态持续15秒：</w:t>
            </w:r>
            <w:r w:rsidRPr="00792086">
              <w:br/>
              <w:t>①</w:t>
            </w:r>
            <w:r w:rsidRPr="00792086">
              <w:rPr>
                <w:b/>
                <w:bCs/>
              </w:rPr>
              <w:t>红色形态（高伤）</w:t>
            </w:r>
            <w:r w:rsidRPr="00792086">
              <w:t> ：攻击力提升，所有伤害+30%</w:t>
            </w:r>
            <w:r w:rsidRPr="00792086">
              <w:br/>
              <w:t>②</w:t>
            </w:r>
            <w:r w:rsidRPr="00792086">
              <w:rPr>
                <w:b/>
                <w:bCs/>
              </w:rPr>
              <w:t>黄色形态（范围）</w:t>
            </w:r>
            <w:r w:rsidRPr="00792086">
              <w:t> ：攻击范围扩大50%</w:t>
            </w:r>
            <w:r w:rsidRPr="00792086">
              <w:br/>
              <w:t>③</w:t>
            </w:r>
            <w:r w:rsidRPr="00792086">
              <w:rPr>
                <w:b/>
                <w:bCs/>
              </w:rPr>
              <w:t>青色形态（高速）</w:t>
            </w:r>
            <w:r w:rsidRPr="00792086">
              <w:t> ：移速和攻速+40%</w:t>
            </w:r>
            <w:r w:rsidRPr="00792086">
              <w:br/>
              <w:t>④</w:t>
            </w:r>
            <w:r w:rsidRPr="00792086">
              <w:rPr>
                <w:b/>
                <w:bCs/>
              </w:rPr>
              <w:t>白色形态（护盾）</w:t>
            </w:r>
            <w:r w:rsidRPr="00792086">
              <w:t> ：生成护盾，减伤50%</w:t>
            </w:r>
            <w:r w:rsidRPr="00792086">
              <w:br/>
              <w:t>⑤</w:t>
            </w:r>
            <w:r w:rsidRPr="00792086">
              <w:rPr>
                <w:b/>
                <w:bCs/>
              </w:rPr>
              <w:t>黑色形态（分身）</w:t>
            </w:r>
            <w:r w:rsidRPr="00792086">
              <w:t> ：分裂为3个分身，真身随机切换</w:t>
            </w:r>
          </w:p>
        </w:tc>
      </w:tr>
      <w:tr w:rsidR="00792086" w:rsidRPr="00792086" w14:paraId="4E844C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7404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扭曲方式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B179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赋色本该“赋予色彩”，但朱厌的赋色是“窃取色彩”——它让世界失去颜色，只剩自己光彩夺目</w:t>
            </w:r>
          </w:p>
        </w:tc>
      </w:tr>
      <w:tr w:rsidR="00792086" w:rsidRPr="00792086" w14:paraId="05508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CC4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可利用机制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CF7F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朱厌切换形态时有1秒僵直。在僵直期间用</w:t>
            </w:r>
            <w:r w:rsidRPr="00792086">
              <w:rPr>
                <w:b/>
                <w:bCs/>
              </w:rPr>
              <w:t>对应克制属性</w:t>
            </w:r>
            <w:r w:rsidRPr="00792086">
              <w:t>攻击可造成额外伤害：红→黄克制、黄→青克制、青→白克制、白→黑克制、黑→红克制</w:t>
            </w:r>
          </w:p>
        </w:tc>
      </w:tr>
      <w:tr w:rsidR="00792086" w:rsidRPr="00792086" w14:paraId="55676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C270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击败后解锁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B6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获得“赋色”碎片 → 所有流派解锁第3个主动技能；立即进入赋色词条3选1</w:t>
            </w:r>
          </w:p>
        </w:tc>
      </w:tr>
      <w:tr w:rsidR="00792086" w:rsidRPr="00792086" w14:paraId="51F22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FE7B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叙事节点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88F6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击败朱厌后，主角回想起：他曾用赋色之技，为砚画过一朵红色的山茶花。她问他为什么是红色，他说“因为只有红色，配得上你笑起来时的样子”</w:t>
            </w:r>
          </w:p>
        </w:tc>
      </w:tr>
    </w:tbl>
    <w:p w14:paraId="50C5B246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第3章：晕染 · 交融之沼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9791"/>
      </w:tblGrid>
      <w:tr w:rsidR="00792086" w:rsidRPr="00792086" w14:paraId="1A59BB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50FC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2CA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47618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F1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章节主题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050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“界限消失，万物彼此渗透、吞噬”</w:t>
            </w:r>
          </w:p>
        </w:tc>
      </w:tr>
      <w:tr w:rsidR="00792086" w:rsidRPr="00792086" w14:paraId="4D423D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DB5D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508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一片不断扩散的水墨沼泽。地面如同湿宣纸，踩上去墨迹会向四周晕开。岩石、树木、残骸都在缓慢融化，彼此交融成无法辨认的形状</w:t>
            </w:r>
          </w:p>
        </w:tc>
      </w:tr>
      <w:tr w:rsidR="00792086" w:rsidRPr="00792086" w14:paraId="5B2FA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9CDF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F7D8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墨灰色，偶尔渗出一丝青或赭</w:t>
            </w:r>
          </w:p>
        </w:tc>
      </w:tr>
      <w:tr w:rsidR="00792086" w:rsidRPr="00792086" w14:paraId="5F3E1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72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E221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「融墨者 · 溟」</w:t>
            </w:r>
          </w:p>
        </w:tc>
      </w:tr>
      <w:tr w:rsidR="00792086" w:rsidRPr="00792086" w14:paraId="61421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B85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0B81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玩家同体型</w:t>
            </w:r>
          </w:p>
        </w:tc>
      </w:tr>
      <w:tr w:rsidR="00792086" w:rsidRPr="00792086" w14:paraId="70458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7663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Boss固定墨量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97AB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280</w:t>
            </w:r>
          </w:p>
        </w:tc>
      </w:tr>
      <w:tr w:rsidR="00792086" w:rsidRPr="00792086" w14:paraId="0EF29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FEEE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BFE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一个被“晕染”之力吞噬的画中僧人。他本在修炼“忘我”之境，却在吞噬碎片后真正“忘”了自己——没有了脸，没有了名字，没有了存在的边界</w:t>
            </w:r>
          </w:p>
        </w:tc>
      </w:tr>
      <w:tr w:rsidR="00792086" w:rsidRPr="00792086" w14:paraId="490E16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9213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Boss视觉关键词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B69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人形，但面部是一团不断晕染扩散的墨迹，没有五官。身体边缘模糊，仿佛随时在融化。行走时脚下留下水墨残迹</w:t>
            </w:r>
          </w:p>
        </w:tc>
      </w:tr>
      <w:tr w:rsidR="00792086" w:rsidRPr="00792086" w14:paraId="41AA6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4C3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Boss攻击机制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1F32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①</w:t>
            </w:r>
            <w:r w:rsidRPr="00792086">
              <w:rPr>
                <w:b/>
                <w:bCs/>
              </w:rPr>
              <w:t>水墨切换</w:t>
            </w:r>
            <w:r w:rsidRPr="00792086">
              <w:t>：Boss在“实体形态”和“水墨形态”间切换。水墨形态下无法被攻击，但移动速度减半</w:t>
            </w:r>
            <w:r w:rsidRPr="00792086">
              <w:br/>
              <w:t>②</w:t>
            </w:r>
            <w:r w:rsidRPr="00792086">
              <w:rPr>
                <w:b/>
                <w:bCs/>
              </w:rPr>
              <w:t>水墨残迹</w:t>
            </w:r>
            <w:r w:rsidRPr="00792086">
              <w:t>：攻击后在地面留下水墨残迹，持续扩散，触碰即受伤</w:t>
            </w:r>
            <w:r w:rsidRPr="00792086">
              <w:br/>
              <w:t>③</w:t>
            </w:r>
            <w:r w:rsidRPr="00792086">
              <w:rPr>
                <w:b/>
                <w:bCs/>
              </w:rPr>
              <w:t>残迹压缩</w:t>
            </w:r>
            <w:r w:rsidRPr="00792086">
              <w:t>：水墨残迹会不断扩散，逐步压缩玩家安全区</w:t>
            </w:r>
            <w:r w:rsidRPr="00792086">
              <w:br/>
              <w:t>④</w:t>
            </w:r>
            <w:r w:rsidRPr="00792086">
              <w:rPr>
                <w:b/>
                <w:bCs/>
              </w:rPr>
              <w:t>重组突袭</w:t>
            </w:r>
            <w:r w:rsidRPr="00792086">
              <w:t>：Boss被打散成墨迹后，会在场地另一处重组并发动突袭</w:t>
            </w:r>
          </w:p>
        </w:tc>
      </w:tr>
      <w:tr w:rsidR="00792086" w:rsidRPr="00792086" w14:paraId="21522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8B0C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扭曲方式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20EE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晕染本该“让万物交融”，但溟的晕染是“让万物消散”——他融掉一切，包括自己的脸、名字、存在</w:t>
            </w:r>
          </w:p>
        </w:tc>
      </w:tr>
      <w:tr w:rsidR="00792086" w:rsidRPr="00792086" w14:paraId="290C0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A89B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可利用机制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329E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水墨残迹会“传染”给Boss自己——如果Boss进入自己的残迹范围，会被减速并受到微量持续伤害。玩家可以引导Boss走入残迹</w:t>
            </w:r>
          </w:p>
        </w:tc>
      </w:tr>
      <w:tr w:rsidR="00792086" w:rsidRPr="00792086" w14:paraId="281F7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22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击败后解锁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FDB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获得“晕染”碎片 → 所有流派解锁第4个主动技能；立即进入晕染词条3选1</w:t>
            </w:r>
          </w:p>
        </w:tc>
      </w:tr>
      <w:tr w:rsidR="00792086" w:rsidRPr="00792086" w14:paraId="4F702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A550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叙事节点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DD20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击败溟后，主角回想起：他曾用晕染之技，在砚的裙摆上画过一抹烟青色。她说“像雨后的山”，他说“那就是你”</w:t>
            </w:r>
          </w:p>
        </w:tc>
      </w:tr>
    </w:tbl>
    <w:p w14:paraId="1B8893B1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第4章：留白 · 空无之渊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9900"/>
      </w:tblGrid>
      <w:tr w:rsidR="00792086" w:rsidRPr="00792086" w14:paraId="7114AA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6B2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DA5F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2D18DD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7869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章节主题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AFB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“万物归于空白，存在正在被抹除”</w:t>
            </w:r>
          </w:p>
        </w:tc>
      </w:tr>
      <w:tr w:rsidR="00792086" w:rsidRPr="00792086" w14:paraId="46D42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E49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AA4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一片纯白的世界。没有天空、没有地面、没有边界。只有你和Boss。玩家的UI会间歇性被“擦除”——血条消失、技能图标变淡、甚至连地面都变得不可见</w:t>
            </w:r>
          </w:p>
        </w:tc>
      </w:tr>
      <w:tr w:rsidR="00792086" w:rsidRPr="00792086" w14:paraId="7EB8A9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A4F3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D37F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纯白</w:t>
            </w:r>
          </w:p>
        </w:tc>
      </w:tr>
      <w:tr w:rsidR="00792086" w:rsidRPr="00792086" w14:paraId="76D356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91C0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6345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「虚白者 · 无」</w:t>
            </w:r>
          </w:p>
        </w:tc>
      </w:tr>
      <w:tr w:rsidR="00792086" w:rsidRPr="00792086" w14:paraId="345864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51A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D984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玩家同体型</w:t>
            </w:r>
          </w:p>
        </w:tc>
      </w:tr>
      <w:tr w:rsidR="00792086" w:rsidRPr="00792086" w14:paraId="435FE1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7CB8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Boss固定墨量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899C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220</w:t>
            </w:r>
          </w:p>
        </w:tc>
      </w:tr>
      <w:tr w:rsidR="00792086" w:rsidRPr="00792086" w14:paraId="23660D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02C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A568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一个被“留白”之力吞噬的画中武士。他原本追求“无招胜有招”的武道境界，却在吞噬碎片后变成了真正的“空无”——他存在，但你几乎看不见他</w:t>
            </w:r>
          </w:p>
        </w:tc>
      </w:tr>
      <w:tr w:rsidR="00792086" w:rsidRPr="00792086" w14:paraId="7C0E3E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951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Boss视觉关键词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AB13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半透明的白色轮廓，几乎与背景融为一体。只在攻击瞬间显形为深黑色剪影。仿佛一道被“擦掉”后又短暂“重现”的人形</w:t>
            </w:r>
          </w:p>
        </w:tc>
      </w:tr>
      <w:tr w:rsidR="00792086" w:rsidRPr="00792086" w14:paraId="27C1F1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E659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Boss攻击机制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D6D9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①</w:t>
            </w:r>
            <w:r w:rsidRPr="00792086">
              <w:rPr>
                <w:b/>
                <w:bCs/>
              </w:rPr>
              <w:t>隐身</w:t>
            </w:r>
            <w:r w:rsidRPr="00792086">
              <w:t>：Boss大部分时间不可见，只在攻击瞬间显形（显形窗口0.5秒）</w:t>
            </w:r>
            <w:r w:rsidRPr="00792086">
              <w:br/>
              <w:t>②</w:t>
            </w:r>
            <w:r w:rsidRPr="00792086">
              <w:rPr>
                <w:b/>
                <w:bCs/>
              </w:rPr>
              <w:t>留白减益</w:t>
            </w:r>
            <w:r w:rsidRPr="00792086">
              <w:t>：攻击命中后附带“留白”效果——玩家UI某部分被“擦除”（血条消失/技能图标变灰/视野缩小），持续3秒</w:t>
            </w:r>
            <w:r w:rsidRPr="00792086">
              <w:br/>
              <w:t>③</w:t>
            </w:r>
            <w:r w:rsidRPr="00792086">
              <w:rPr>
                <w:b/>
                <w:bCs/>
              </w:rPr>
              <w:t>显形窗口</w:t>
            </w:r>
            <w:r w:rsidRPr="00792086">
              <w:t>：Boss每次攻击后显形0.5秒，这是唯一可稳定命中的窗口</w:t>
            </w:r>
            <w:r w:rsidRPr="00792086">
              <w:br/>
              <w:t>④</w:t>
            </w:r>
            <w:r w:rsidRPr="00792086">
              <w:rPr>
                <w:b/>
                <w:bCs/>
              </w:rPr>
              <w:t>记忆擦除</w:t>
            </w:r>
            <w:r w:rsidRPr="00792086">
              <w:t>：Boss低血量时会释放大范围“留白”，短暂移除玩家所有UI信息5秒</w:t>
            </w:r>
          </w:p>
        </w:tc>
      </w:tr>
      <w:tr w:rsidR="00792086" w:rsidRPr="00792086" w14:paraId="56939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4401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扭曲方式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ACC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留白本该“创造呼吸的空间”，但无的留白是“抹除一切存在”——连你的记忆、你的血条、你的技能都在被擦除</w:t>
            </w:r>
          </w:p>
        </w:tc>
      </w:tr>
      <w:tr w:rsidR="00792086" w:rsidRPr="00792086" w14:paraId="16561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E874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可利用机制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832E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Boss攻击后显形的0.5秒内，所有伤害为1.5倍。玩家需要精准抓住这个窗口进行爆发输出</w:t>
            </w:r>
          </w:p>
        </w:tc>
      </w:tr>
      <w:tr w:rsidR="00792086" w:rsidRPr="00792086" w14:paraId="53CEE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F1B0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击败后解锁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78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获得“留白”碎片 → 所有流派解锁第5个主动技能；立即进入留白词条3选1</w:t>
            </w:r>
          </w:p>
        </w:tc>
      </w:tr>
      <w:tr w:rsidR="00792086" w:rsidRPr="00792086" w14:paraId="11281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E25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叙事节点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ADC0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击败无后，主角回想起：他曾用留白之技，在砚的画像旁留下一片空白——那是他最靠近她、又最不敢靠近她的距离。他在那一片空白里，藏了所有说不出口的话</w:t>
            </w:r>
          </w:p>
        </w:tc>
      </w:tr>
    </w:tbl>
    <w:p w14:paraId="4A9D4E16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第5章：点睛 · 生命之劫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9966"/>
      </w:tblGrid>
      <w:tr w:rsidR="00792086" w:rsidRPr="00792086" w14:paraId="64EADB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97BF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2BC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42668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2AF2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章节主题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6C9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“被赋予生命的，也会反过来吞噬造物者”</w:t>
            </w:r>
          </w:p>
        </w:tc>
      </w:tr>
      <w:tr w:rsidR="00792086" w:rsidRPr="00792086" w14:paraId="65042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FB05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D6A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一座巨大的画室废墟。到处是被“点睛”过的残骸——断臂的纸人、半睁的兽眼、微笑的石头。一切都被赋予了生命，但一切都已死去或扭曲</w:t>
            </w:r>
          </w:p>
        </w:tc>
      </w:tr>
      <w:tr w:rsidR="00792086" w:rsidRPr="00792086" w14:paraId="4AC16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9C7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0A9D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旧黄色，泛白的纸色</w:t>
            </w:r>
          </w:p>
        </w:tc>
      </w:tr>
      <w:tr w:rsidR="00792086" w:rsidRPr="00792086" w14:paraId="0246E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4D8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BF7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「点灵者 · 噬」</w:t>
            </w:r>
          </w:p>
        </w:tc>
      </w:tr>
      <w:tr w:rsidR="00792086" w:rsidRPr="00792086" w14:paraId="660C9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6F18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D4F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玩家同体型</w:t>
            </w:r>
          </w:p>
        </w:tc>
      </w:tr>
      <w:tr w:rsidR="00792086" w:rsidRPr="00792086" w14:paraId="74CD6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9F47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Boss固定墨量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466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260</w:t>
            </w:r>
          </w:p>
        </w:tc>
      </w:tr>
      <w:tr w:rsidR="00792086" w:rsidRPr="00792086" w14:paraId="4D6D0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AD0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DF0D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它是青川在遥远的过去亲手画的第一个“试笔之作”——一个纸人。青川给了它生命，但忘了给它名字。它一直在等，等青川回来给它一个名字。等到力量觉醒，等到恨意取代了等待</w:t>
            </w:r>
          </w:p>
        </w:tc>
      </w:tr>
      <w:tr w:rsidR="00792086" w:rsidRPr="00792086" w14:paraId="21493B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2AA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Boss视觉关键词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B4E5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一张巨大的纸人，身上有被撕扯过的痕迹。左眼处有一个空洞——那是青川最后落笔的地方，还没点睛就停了笔</w:t>
            </w:r>
          </w:p>
        </w:tc>
      </w:tr>
      <w:tr w:rsidR="00792086" w:rsidRPr="00792086" w14:paraId="3199EF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298F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Boss攻击机制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BEC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①</w:t>
            </w:r>
            <w:r w:rsidRPr="00792086">
              <w:rPr>
                <w:b/>
                <w:bCs/>
              </w:rPr>
              <w:t>点睛印记</w:t>
            </w:r>
            <w:r w:rsidRPr="00792086">
              <w:t>：每次攻击命中玩家叠加一层“点睛印记”，连续三层后玩家被定身1秒</w:t>
            </w:r>
            <w:r w:rsidRPr="00792086">
              <w:br/>
              <w:t>②</w:t>
            </w:r>
            <w:r w:rsidRPr="00792086">
              <w:rPr>
                <w:b/>
                <w:bCs/>
              </w:rPr>
              <w:t>纸人召唤</w:t>
            </w:r>
            <w:r w:rsidRPr="00792086">
              <w:t>：召唤2-3个小型纸人助战，纸人会缓慢移动并自爆</w:t>
            </w:r>
            <w:r w:rsidRPr="00792086">
              <w:br/>
              <w:t>③</w:t>
            </w:r>
            <w:r w:rsidRPr="00792086">
              <w:rPr>
                <w:b/>
                <w:bCs/>
              </w:rPr>
              <w:t>狂暴觉醒</w:t>
            </w:r>
            <w:r w:rsidRPr="00792086">
              <w:t>：Boss生命&lt;30%时进入“觉醒”状态：攻击速度+50%，伤害+50%，但自身每2秒损失1%墨量</w:t>
            </w:r>
            <w:r w:rsidRPr="00792086">
              <w:br/>
              <w:t>④</w:t>
            </w:r>
            <w:r w:rsidRPr="00792086">
              <w:rPr>
                <w:b/>
                <w:bCs/>
              </w:rPr>
              <w:t>纸刃飞射</w:t>
            </w:r>
            <w:r w:rsidRPr="00792086">
              <w:t>：身体碎裂为纸片飞射攻击，随后重组</w:t>
            </w:r>
          </w:p>
        </w:tc>
      </w:tr>
      <w:tr w:rsidR="00792086" w:rsidRPr="00792086" w14:paraId="24D248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D439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扭曲方式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8214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点睛本该“赋予生命与灵性”，但噬的点睛是“夺取生命”——它通过印记吸取玩家的“存在感”</w:t>
            </w:r>
          </w:p>
        </w:tc>
      </w:tr>
      <w:tr w:rsidR="00792086" w:rsidRPr="00792086" w14:paraId="3B94DD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A07A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可利用机制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4740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纸人召唤越多，Boss自身防御越低。玩家可以利用纸人作为“盾牌”抵挡Boss的部分攻击，同时纸人被击杀时会恢复玩家3%墨量</w:t>
            </w:r>
          </w:p>
        </w:tc>
      </w:tr>
      <w:tr w:rsidR="00792086" w:rsidRPr="00792086" w14:paraId="0C8149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177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击败后解锁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29C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获得“点睛”碎片 → 所有流派解锁第6个主动技能；立即进入点睛词条3选1</w:t>
            </w:r>
          </w:p>
        </w:tc>
      </w:tr>
      <w:tr w:rsidR="00792086" w:rsidRPr="00792086" w14:paraId="35A51E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CBF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叙事节点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2B98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击败噬后，主角看着纸人消散，怔住。他想起：这个纸人曾经的名字是“小墨”。他没有告诉过任何人这个名字。他低声说——“小墨。对不起，我忘了叫你。”</w:t>
            </w:r>
          </w:p>
        </w:tc>
      </w:tr>
    </w:tbl>
    <w:p w14:paraId="1A886623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第6章：落款 · 封印之终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0182"/>
      </w:tblGrid>
      <w:tr w:rsidR="00792086" w:rsidRPr="00792086" w14:paraId="499F99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115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D6BD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581B4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C22D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章节主题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23F1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“最后一个名字，是你自己”</w:t>
            </w:r>
          </w:p>
        </w:tc>
      </w:tr>
      <w:tr w:rsidR="00792086" w:rsidRPr="00792086" w14:paraId="540E8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B97C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A42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画境的尽头。一幅巨大的空白卷轴从天垂落，触地后向两侧展开，无边无际。这里是青川被贬的地方——一切从这里开始，一切将在这里结束</w:t>
            </w:r>
          </w:p>
        </w:tc>
      </w:tr>
      <w:tr w:rsidR="00792086" w:rsidRPr="00792086" w14:paraId="53CB3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1A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场景色调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0662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墨金色</w:t>
            </w:r>
          </w:p>
        </w:tc>
      </w:tr>
      <w:tr w:rsidR="00792086" w:rsidRPr="00792086" w14:paraId="0AF90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F69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8D8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「封名者 · 青」</w:t>
            </w:r>
          </w:p>
        </w:tc>
      </w:tr>
      <w:tr w:rsidR="00792086" w:rsidRPr="00792086" w14:paraId="2B6FF9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0E37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3221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大体型</w:t>
            </w:r>
            <w:r w:rsidRPr="00792086">
              <w:t>（最终Boss）</w:t>
            </w:r>
          </w:p>
        </w:tc>
      </w:tr>
      <w:tr w:rsidR="00792086" w:rsidRPr="00792086" w14:paraId="7C1B0A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2CEC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Boss固定墨量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46F3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400</w:t>
            </w:r>
          </w:p>
        </w:tc>
      </w:tr>
      <w:tr w:rsidR="00792086" w:rsidRPr="00792086" w14:paraId="4ED40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BA8A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1101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青川被贬时，“落款”之力没有散落，而是</w:t>
            </w:r>
            <w:r w:rsidRPr="00792086">
              <w:rPr>
                <w:b/>
                <w:bCs/>
              </w:rPr>
              <w:t>自行凝聚成了一个“镜像”</w:t>
            </w:r>
            <w:r w:rsidRPr="00792086">
              <w:t>——它是青川的“画名”，那个被造物主抹去的名字，变成了一个活生生的敌人。它不是怪物，它是青川“被夺走的那一部分”</w:t>
            </w:r>
          </w:p>
        </w:tc>
      </w:tr>
      <w:tr w:rsidR="00792086" w:rsidRPr="00792086" w14:paraId="5831CD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F80B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Boss视觉关键词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98C8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穿墨色长袍，面容与主角相同但没有任何表情。它的身体是由无数写满“青”字的碎片拼合而成，走动时有细微的纸页摩擦声</w:t>
            </w:r>
          </w:p>
        </w:tc>
      </w:tr>
      <w:tr w:rsidR="00792086" w:rsidRPr="00792086" w14:paraId="3C47FE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8E3A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Boss攻击机制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17EB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①</w:t>
            </w:r>
            <w:r w:rsidRPr="00792086">
              <w:rPr>
                <w:b/>
                <w:bCs/>
              </w:rPr>
              <w:t>六字攻击</w:t>
            </w:r>
            <w:r w:rsidRPr="00792086">
              <w:t>：Boss在战场中央“写下”一个字，每个字对应一种大范围攻击：</w:t>
            </w:r>
            <w:r w:rsidRPr="00792086">
              <w:br/>
              <w:t xml:space="preserve">　</w:t>
            </w:r>
            <w:r w:rsidRPr="00792086">
              <w:rPr>
                <w:b/>
                <w:bCs/>
              </w:rPr>
              <w:t>“墨”</w:t>
            </w:r>
            <w:r w:rsidRPr="00792086">
              <w:t> → 全屏墨雨</w:t>
            </w:r>
            <w:r w:rsidRPr="00792086">
              <w:br/>
              <w:t xml:space="preserve">　</w:t>
            </w:r>
            <w:r w:rsidRPr="00792086">
              <w:rPr>
                <w:b/>
                <w:bCs/>
              </w:rPr>
              <w:t>“笔”</w:t>
            </w:r>
            <w:r w:rsidRPr="00792086">
              <w:t> → 多道墨线横扫</w:t>
            </w:r>
            <w:r w:rsidRPr="00792086">
              <w:br/>
              <w:t xml:space="preserve">　</w:t>
            </w:r>
            <w:r w:rsidRPr="00792086">
              <w:rPr>
                <w:b/>
                <w:bCs/>
              </w:rPr>
              <w:t>“纸”</w:t>
            </w:r>
            <w:r w:rsidRPr="00792086">
              <w:t> → 地面大面积折叠/隆起</w:t>
            </w:r>
            <w:r w:rsidRPr="00792086">
              <w:br/>
              <w:t xml:space="preserve">　</w:t>
            </w:r>
            <w:r w:rsidRPr="00792086">
              <w:rPr>
                <w:b/>
                <w:bCs/>
              </w:rPr>
              <w:t>“砚”</w:t>
            </w:r>
            <w:r w:rsidRPr="00792086">
              <w:t> → 中央区域爆炸（但此处有破绽！）</w:t>
            </w:r>
            <w:r w:rsidRPr="00792086">
              <w:br/>
              <w:t xml:space="preserve">　</w:t>
            </w:r>
            <w:r w:rsidRPr="00792086">
              <w:rPr>
                <w:b/>
                <w:bCs/>
              </w:rPr>
              <w:t>“山”</w:t>
            </w:r>
            <w:r w:rsidRPr="00792086">
              <w:t> → 巨大山影砸落</w:t>
            </w:r>
            <w:r w:rsidRPr="00792086">
              <w:br/>
              <w:t xml:space="preserve">　</w:t>
            </w:r>
            <w:r w:rsidRPr="00792086">
              <w:rPr>
                <w:b/>
                <w:bCs/>
              </w:rPr>
              <w:t>“水”</w:t>
            </w:r>
            <w:r w:rsidRPr="00792086">
              <w:t> → 地面化为墨流，持续减速</w:t>
            </w:r>
            <w:r w:rsidRPr="00792086">
              <w:br/>
              <w:t>②</w:t>
            </w:r>
            <w:r w:rsidRPr="00792086">
              <w:rPr>
                <w:b/>
                <w:bCs/>
              </w:rPr>
              <w:t>破绽机制</w:t>
            </w:r>
            <w:r w:rsidRPr="00792086">
              <w:t>：“砚”字出现时，Boss会短暂露出破绽（低头凝视，仿佛在寻找什么），此时玩家可打出大伤害（1.8倍）</w:t>
            </w:r>
            <w:r w:rsidRPr="00792086">
              <w:br/>
              <w:t>③</w:t>
            </w:r>
            <w:r w:rsidRPr="00792086">
              <w:rPr>
                <w:b/>
                <w:bCs/>
              </w:rPr>
              <w:t>最终阶段</w:t>
            </w:r>
            <w:r w:rsidRPr="00792086">
              <w:t>：“青”字出现时Boss进入最终阶段（墨量&lt;30%）：所有攻击升级，攻击频率+30%</w:t>
            </w:r>
          </w:p>
        </w:tc>
      </w:tr>
      <w:tr w:rsidR="00792086" w:rsidRPr="00792086" w14:paraId="147137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9964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扭曲方式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626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落款本该“定名、封印、完成一幅画”，但青的落款是“抹名”——它试图把主角的名字彻底从画境中删除</w:t>
            </w:r>
          </w:p>
        </w:tc>
      </w:tr>
      <w:tr w:rsidR="00792086" w:rsidRPr="00792086" w14:paraId="0ADD4E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4580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击败后解锁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B51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所有碎片集齐，所有技能全部解锁。获得“落款”碎片 → 立即进入落款词条3选1（全流派通用）</w:t>
            </w:r>
          </w:p>
        </w:tc>
      </w:tr>
      <w:tr w:rsidR="00792086" w:rsidRPr="00792086" w14:paraId="32F4B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A981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叙事节点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883C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击败青后，主角弯腰捡起掉落的一枚写着“青”字的碎片。碎片在他掌心融化。画灵轻轻振动了一下。主角低头，看着自己手腕上那根褪色的红绳——上面刻着两个字：</w:t>
            </w:r>
            <w:r w:rsidRPr="00792086">
              <w:rPr>
                <w:b/>
                <w:bCs/>
              </w:rPr>
              <w:t>“还我”</w:t>
            </w:r>
            <w:r w:rsidRPr="00792086">
              <w:t>。他终于知道，“还我”是谁写的了——是他自己，在被贬的前一刻，用最后的清醒，刻下的唯一一句真话</w:t>
            </w:r>
          </w:p>
        </w:tc>
      </w:tr>
    </w:tbl>
    <w:p w14:paraId="7238CC48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2.8 Boss能力对应总表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629"/>
        <w:gridCol w:w="1360"/>
        <w:gridCol w:w="1403"/>
        <w:gridCol w:w="1843"/>
        <w:gridCol w:w="1360"/>
      </w:tblGrid>
      <w:tr w:rsidR="00792086" w:rsidRPr="00792086" w14:paraId="649F6A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1E1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F1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91C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吞噬能力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D98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Boss体型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88B3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Boss固定墨量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14B3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对应流派</w:t>
            </w:r>
          </w:p>
        </w:tc>
      </w:tr>
      <w:tr w:rsidR="00792086" w:rsidRPr="00792086" w14:paraId="39F76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965D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3F4E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缚形者·嵯峨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B33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6C7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大体型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28C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D4B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守拙</w:t>
            </w:r>
          </w:p>
        </w:tc>
      </w:tr>
      <w:tr w:rsidR="00792086" w:rsidRPr="00792086" w14:paraId="6815F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0891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946B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乱色者·朱厌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06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B1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同体型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CE2B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7B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点墨</w:t>
            </w:r>
          </w:p>
        </w:tc>
      </w:tr>
      <w:tr w:rsidR="00792086" w:rsidRPr="00792086" w14:paraId="0BB22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053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FCA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融墨者·溟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334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91C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同体型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818D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F141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</w:t>
            </w:r>
          </w:p>
        </w:tc>
      </w:tr>
      <w:tr w:rsidR="00792086" w:rsidRPr="00792086" w14:paraId="0507F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040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99A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虚白者·无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13F1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27D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同体型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D89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D977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归砚</w:t>
            </w:r>
          </w:p>
        </w:tc>
      </w:tr>
      <w:tr w:rsidR="00792086" w:rsidRPr="00792086" w14:paraId="1F995D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963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第5章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89E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点灵者·噬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85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D8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同体型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FED5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005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</w:tr>
      <w:tr w:rsidR="00792086" w:rsidRPr="00792086" w14:paraId="07434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C0F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第6章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FFD1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封名者·青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DB6D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落款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711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大体型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D1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A545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全流派</w:t>
            </w:r>
          </w:p>
        </w:tc>
      </w:tr>
    </w:tbl>
    <w:p w14:paraId="3B031070" w14:textId="77777777" w:rsidR="00792086" w:rsidRPr="00792086" w:rsidRDefault="00000000" w:rsidP="00792086">
      <w:pPr>
        <w:rPr>
          <w:rFonts w:hint="eastAsia"/>
        </w:rPr>
      </w:pPr>
      <w:r>
        <w:pict w14:anchorId="0028B3B0">
          <v:rect id="_x0000_i1027" style="width:0;height:.75pt" o:hralign="center" o:hrstd="t" o:hr="t" fillcolor="#a0a0a0" stroked="f"/>
        </w:pict>
      </w:r>
    </w:p>
    <w:p w14:paraId="7F9A70D6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第三部分：战斗系统（完整详细版）</w:t>
      </w:r>
    </w:p>
    <w:p w14:paraId="62E7C9A9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3.1 核心设计理念</w:t>
      </w:r>
    </w:p>
    <w:p w14:paraId="7130456A" w14:textId="77777777" w:rsidR="00792086" w:rsidRPr="00792086" w:rsidRDefault="00792086" w:rsidP="00792086">
      <w:pPr>
        <w:rPr>
          <w:rFonts w:hint="eastAsia"/>
        </w:rPr>
      </w:pPr>
      <w:r w:rsidRPr="00792086">
        <w:t>血量不再是“红色条”，攻击不再是“按一下扣血”，死亡不再是“黑屏重来”——</w:t>
      </w:r>
      <w:r w:rsidRPr="00792086">
        <w:rPr>
          <w:b/>
          <w:bCs/>
        </w:rPr>
        <w:t>一切都要与“水墨画”的逻辑深度绑定。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378"/>
        <w:gridCol w:w="7243"/>
      </w:tblGrid>
      <w:tr w:rsidR="00792086" w:rsidRPr="00792086" w14:paraId="6FC7A7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D85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原有概念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02E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重构后概念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70A6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对应水墨逻辑</w:t>
            </w:r>
          </w:p>
        </w:tc>
      </w:tr>
      <w:tr w:rsidR="00792086" w:rsidRPr="00792086" w14:paraId="55A848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20F0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血量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6866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墨量（Ink）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E427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画中人由墨构成，墨量即存在感</w:t>
            </w:r>
          </w:p>
        </w:tc>
      </w:tr>
      <w:tr w:rsidR="00792086" w:rsidRPr="00792086" w14:paraId="07945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00F4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受伤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67A6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墨损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2549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墨量减少，角色逐渐“褪色”（模型变透明）</w:t>
            </w:r>
          </w:p>
        </w:tc>
      </w:tr>
      <w:tr w:rsidR="00792086" w:rsidRPr="00792086" w14:paraId="5E4A4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2A6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死亡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DF0A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散墨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65A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墨量归零时，角色化为墨渍消散</w:t>
            </w:r>
          </w:p>
        </w:tc>
      </w:tr>
      <w:tr w:rsidR="00792086" w:rsidRPr="00792086" w14:paraId="7481AA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9461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攻击消耗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339B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耗墨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A45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每次攻击消耗墨量，低墨量时攻击力下降</w:t>
            </w:r>
          </w:p>
        </w:tc>
      </w:tr>
      <w:tr w:rsidR="00792086" w:rsidRPr="00792086" w14:paraId="7D7C3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527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回复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4DB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补墨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19FC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画灵自动为玩家恢复墨量</w:t>
            </w:r>
          </w:p>
        </w:tc>
      </w:tr>
      <w:tr w:rsidR="00792086" w:rsidRPr="00792086" w14:paraId="255A6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F2D0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完美格挡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F888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凝墨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4E60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格挡成功时墨量短暂凝固，下次攻击附带额外伤害</w:t>
            </w:r>
          </w:p>
        </w:tc>
      </w:tr>
      <w:tr w:rsidR="00792086" w:rsidRPr="00792086" w14:paraId="7E066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CE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C93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化墨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0AF6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闪避时身体化为墨痕，无敌帧期间“不存在”</w:t>
            </w:r>
          </w:p>
        </w:tc>
      </w:tr>
      <w:tr w:rsidR="00792086" w:rsidRPr="00792086" w14:paraId="758D59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2E3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Boss血量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77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固定墨量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B3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Boss墨量为固定值，与玩家属性无关</w:t>
            </w:r>
          </w:p>
        </w:tc>
      </w:tr>
    </w:tbl>
    <w:p w14:paraId="4AA36765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3.2 墨量系统（核心资源）</w:t>
      </w:r>
    </w:p>
    <w:p w14:paraId="79C26953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3.2.1 基础规则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9136"/>
      </w:tblGrid>
      <w:tr w:rsidR="00792086" w:rsidRPr="00792086" w14:paraId="1C20C5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F9A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92C2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44C95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3915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玩家墨量上限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C9413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t>BaseHP</w:t>
            </w:r>
            <w:proofErr w:type="spellEnd"/>
            <w:r w:rsidRPr="00792086">
              <w:t xml:space="preserve"> × 流派血量系数</w:t>
            </w:r>
          </w:p>
        </w:tc>
      </w:tr>
      <w:tr w:rsidR="00792086" w:rsidRPr="00792086" w14:paraId="63162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A5F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FAC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固定值（嵯峨300/朱厌250/溟280/无220/噬260/青400），与玩家属性无关</w:t>
            </w:r>
          </w:p>
        </w:tc>
      </w:tr>
      <w:tr w:rsidR="00792086" w:rsidRPr="00792086" w14:paraId="559E0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2DD3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墨量显示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E047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水墨渐变条，从浓黑（满）到淡灰（空）</w:t>
            </w:r>
          </w:p>
        </w:tc>
      </w:tr>
      <w:tr w:rsidR="00792086" w:rsidRPr="00792086" w14:paraId="4D3F0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FD1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低墨量视觉反馈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C2A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墨量&lt;30%时，角色模型透明度增加，攻击特效变稀薄，音效变“哑”</w:t>
            </w:r>
          </w:p>
        </w:tc>
      </w:tr>
    </w:tbl>
    <w:p w14:paraId="06683B7F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3.2.2 墨量变化机制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9743"/>
      </w:tblGrid>
      <w:tr w:rsidR="00792086" w:rsidRPr="00792086" w14:paraId="06E9CF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F1CD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机制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1B28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16D79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1135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墨损（受击）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077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受到攻击时，墨量减少 = 攻击伤害值（受防御/减伤影响）</w:t>
            </w:r>
          </w:p>
        </w:tc>
      </w:tr>
      <w:tr w:rsidR="00792086" w:rsidRPr="00792086" w14:paraId="4A08DE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4A5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耗墨（攻击）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0D56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轻攻击耗墨1%，重攻击耗墨3%，技能耗墨5%-15%</w:t>
            </w:r>
          </w:p>
        </w:tc>
      </w:tr>
      <w:tr w:rsidR="00792086" w:rsidRPr="00792086" w14:paraId="2B856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63D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自动补墨（核心）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ED31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画灵会持续为玩家自动恢复墨量</w:t>
            </w:r>
            <w:r w:rsidRPr="00792086">
              <w:t>。补墨速率为每秒恢复最大墨量的2%。</w:t>
            </w:r>
            <w:r w:rsidRPr="00792086">
              <w:rPr>
                <w:b/>
                <w:bCs/>
              </w:rPr>
              <w:t>攻击或受击时会暂时暂停自动补墨</w:t>
            </w:r>
            <w:r w:rsidRPr="00792086">
              <w:t>，停止攻击/脱离受击状态后1秒恢复补墨</w:t>
            </w:r>
          </w:p>
        </w:tc>
      </w:tr>
      <w:tr w:rsidR="00792086" w:rsidRPr="00792086" w14:paraId="2A80C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39E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击杀补墨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BBB6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击杀敌人吸收残留墨滴，恢复2%-5%墨量（视敌人大小而定）</w:t>
            </w:r>
          </w:p>
        </w:tc>
      </w:tr>
      <w:tr w:rsidR="00792086" w:rsidRPr="00792086" w14:paraId="7E147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516B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凝墨（完美格挡）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4887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完美格挡成功时：0.5秒内下一次攻击附带额外伤害（伤害×1.3），并恢复3%墨量</w:t>
            </w:r>
          </w:p>
        </w:tc>
      </w:tr>
      <w:tr w:rsidR="00792086" w:rsidRPr="00792086" w14:paraId="352A4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6BF7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化墨（闪避）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B14D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闪避时角色化为墨痕，0.3秒无敌帧内“不存在”——无法被选中、无法被攻击</w:t>
            </w:r>
          </w:p>
        </w:tc>
      </w:tr>
    </w:tbl>
    <w:p w14:paraId="3168D070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3.2.3 墨量伤害联动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8844"/>
      </w:tblGrid>
      <w:tr w:rsidR="00792086" w:rsidRPr="00792086" w14:paraId="017F5F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1227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5126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00A8FD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6A4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 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D6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伤害 +15%（墨量饱满，出手有力）</w:t>
            </w:r>
          </w:p>
        </w:tc>
      </w:tr>
      <w:tr w:rsidR="00792086" w:rsidRPr="00792086" w14:paraId="3629B2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42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 30%-80%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05C1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伤害 100%（正常状态）</w:t>
            </w:r>
          </w:p>
        </w:tc>
      </w:tr>
      <w:tr w:rsidR="00792086" w:rsidRPr="00792086" w14:paraId="1E41D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632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 &lt; 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FEE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伤害 -20%（墨量稀薄，攻击乏力），同时角色模型半透明</w:t>
            </w:r>
          </w:p>
        </w:tc>
      </w:tr>
    </w:tbl>
    <w:p w14:paraId="5E7F5FDE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3.2.4 Boss墨量阶段变化</w:t>
      </w:r>
    </w:p>
    <w:p w14:paraId="578DB4AB" w14:textId="77777777" w:rsidR="00792086" w:rsidRPr="00792086" w:rsidRDefault="00792086" w:rsidP="00792086">
      <w:pPr>
        <w:rPr>
          <w:rFonts w:hint="eastAsia"/>
        </w:rPr>
      </w:pPr>
      <w:r w:rsidRPr="00792086">
        <w:t>Boss的墨量分为三段，每段触发一次“墨韵变化”：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9482"/>
      </w:tblGrid>
      <w:tr w:rsidR="00792086" w:rsidRPr="00792086" w14:paraId="74723F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8E8F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E850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65DAD5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8AF1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100% - 67%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193A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Boss初始形态，攻击模式基础版</w:t>
            </w:r>
          </w:p>
        </w:tc>
      </w:tr>
      <w:tr w:rsidR="00792086" w:rsidRPr="00792086" w14:paraId="4028A0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1C35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67% - 33%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FDB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Boss改变战斗方式（加速/增加新招式/召唤助手）</w:t>
            </w:r>
          </w:p>
        </w:tc>
      </w:tr>
      <w:tr w:rsidR="00792086" w:rsidRPr="00792086" w14:paraId="4F5572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DCA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33% - 0%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2B8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Boss进入最终阶段，攻击频率提升30%，视觉上颜色加深/形态变化</w:t>
            </w:r>
          </w:p>
        </w:tc>
      </w:tr>
    </w:tbl>
    <w:p w14:paraId="1C058E9B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3.3 死亡与惩罚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0254"/>
      </w:tblGrid>
      <w:tr w:rsidR="00792086" w:rsidRPr="00792086" w14:paraId="50DBEA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C8C0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B9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29B851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64C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散墨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E4F6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玩家墨量归零 → 角色化为墨渍消散 → 黑屏转场 → 回到最近激活的安全点</w:t>
            </w:r>
          </w:p>
        </w:tc>
      </w:tr>
      <w:tr w:rsidR="00792086" w:rsidRPr="00792086" w14:paraId="5F16FB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6C7D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死亡惩罚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E517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①墨量恢复至最大值的50%（不回满）</w:t>
            </w:r>
            <w:r w:rsidRPr="00792086">
              <w:br/>
              <w:t>②</w:t>
            </w:r>
            <w:r w:rsidRPr="00792086">
              <w:rPr>
                <w:b/>
                <w:bCs/>
              </w:rPr>
              <w:t>所有敌人（Boss、精英、小怪）墨量恢复至满值</w:t>
            </w:r>
            <w:r w:rsidRPr="00792086">
              <w:t>，玩家需要重新面对满状态的敌人</w:t>
            </w:r>
            <w:r w:rsidRPr="00792086">
              <w:br/>
              <w:t>③</w:t>
            </w:r>
            <w:r w:rsidRPr="00792086">
              <w:rPr>
                <w:b/>
                <w:bCs/>
              </w:rPr>
              <w:t>不削减最大墨量</w:t>
            </w:r>
            <w:r w:rsidRPr="00792086">
              <w:t>（避免累积挫败感）</w:t>
            </w:r>
            <w:r w:rsidRPr="00792086">
              <w:br/>
              <w:t>④</w:t>
            </w:r>
            <w:r w:rsidRPr="00792086">
              <w:rPr>
                <w:b/>
                <w:bCs/>
              </w:rPr>
              <w:t>不损失墨滴收集进度</w:t>
            </w:r>
            <w:r w:rsidRPr="00792086">
              <w:t>（已拾取的墨滴和记忆碎片进度保留）</w:t>
            </w:r>
          </w:p>
        </w:tc>
      </w:tr>
      <w:tr w:rsidR="00792086" w:rsidRPr="00792086" w14:paraId="68BBA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EE21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死亡叙事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561F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每次散墨，画面闪回一段破碎的“画境记忆”——暗示死亡也是“画的一部分”，所有失败都是青川重新拼合自己的必经之路</w:t>
            </w:r>
          </w:p>
        </w:tc>
      </w:tr>
    </w:tbl>
    <w:p w14:paraId="02A784C4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3.4 攻击系统详细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171"/>
        <w:gridCol w:w="1103"/>
        <w:gridCol w:w="2717"/>
        <w:gridCol w:w="4360"/>
      </w:tblGrid>
      <w:tr w:rsidR="00792086" w:rsidRPr="00792086" w14:paraId="216DEA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CF3D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攻击类型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4935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585F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022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伤害系数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7777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特殊效果</w:t>
            </w:r>
          </w:p>
        </w:tc>
      </w:tr>
      <w:tr w:rsidR="00792086" w:rsidRPr="00792086" w14:paraId="7CF28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23EF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轻攻击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5F3A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鼠标左键点击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02AE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B8BD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12E8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可连击，不同流派连击段数不同</w:t>
            </w:r>
          </w:p>
        </w:tc>
      </w:tr>
      <w:tr w:rsidR="00792086" w:rsidRPr="00792086" w14:paraId="1AE047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EB1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重攻击/蓄力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441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长按鼠标左键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40A3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97E8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150%-220%（随蓄力时间）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70B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蓄力满时附带击退效果</w:t>
            </w:r>
          </w:p>
        </w:tc>
      </w:tr>
      <w:tr w:rsidR="00792086" w:rsidRPr="00792086" w14:paraId="787FA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D511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Q技能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DA07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Q键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315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5%-15%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0C3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流派技能固定倍率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0B8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各流派不同，见第四部分</w:t>
            </w:r>
          </w:p>
        </w:tc>
      </w:tr>
      <w:tr w:rsidR="00792086" w:rsidRPr="00792086" w14:paraId="03743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0ECA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R技能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29AC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R键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B5C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5%-15%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811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流派技能固定倍率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520B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各流派不同，见第四部分</w:t>
            </w:r>
          </w:p>
        </w:tc>
      </w:tr>
      <w:tr w:rsidR="00792086" w:rsidRPr="00792086" w14:paraId="4077F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AD1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墨痕判定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72DC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攻击命中时自动触发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551F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63CA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0ECC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敌人身上留下短时墨痕标记，部分词条可触发特效</w:t>
            </w:r>
          </w:p>
        </w:tc>
      </w:tr>
    </w:tbl>
    <w:p w14:paraId="54D27ABC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攻击前摇/后摇帧数（通用）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531"/>
        <w:gridCol w:w="1360"/>
        <w:gridCol w:w="1360"/>
      </w:tblGrid>
      <w:tr w:rsidR="00792086" w:rsidRPr="00792086" w14:paraId="500DE3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B734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攻击类型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1999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前摇帧数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D53C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判定帧数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B5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后摇帧数</w:t>
            </w:r>
          </w:p>
        </w:tc>
      </w:tr>
      <w:tr w:rsidR="00792086" w:rsidRPr="00792086" w14:paraId="351E2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DD9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轻攻击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AB7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25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EFD7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6帧</w:t>
            </w:r>
          </w:p>
        </w:tc>
      </w:tr>
      <w:tr w:rsidR="00792086" w:rsidRPr="00792086" w14:paraId="670D7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DC95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重攻击（满蓄）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136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蓄力1.2秒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1625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76C2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12帧</w:t>
            </w:r>
          </w:p>
        </w:tc>
      </w:tr>
      <w:tr w:rsidR="00792086" w:rsidRPr="00792086" w14:paraId="7D1B5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A0D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Q技能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2E4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EC6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67B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10帧</w:t>
            </w:r>
          </w:p>
        </w:tc>
      </w:tr>
      <w:tr w:rsidR="00792086" w:rsidRPr="00792086" w14:paraId="1E7A7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BAC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R技能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DC1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C7B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67DF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14帧</w:t>
            </w:r>
          </w:p>
        </w:tc>
      </w:tr>
    </w:tbl>
    <w:p w14:paraId="5A2972F8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3.5 核心操作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3120"/>
        <w:gridCol w:w="5515"/>
      </w:tblGrid>
      <w:tr w:rsidR="00792086" w:rsidRPr="00792086" w14:paraId="76E558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C828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8B7E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键位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107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140165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F0A9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1B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WASD / 左摇杆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86D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基于2.5D视角方向移动</w:t>
            </w:r>
          </w:p>
        </w:tc>
      </w:tr>
      <w:tr w:rsidR="00792086" w:rsidRPr="00792086" w14:paraId="18DDF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DF6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轻攻击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D7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鼠标左键 /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7DD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快速攻击，连点触发连击</w:t>
            </w:r>
          </w:p>
        </w:tc>
      </w:tr>
      <w:tr w:rsidR="00792086" w:rsidRPr="00792086" w14:paraId="49185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299B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重攻击/蓄力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40D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长按鼠标左键 / 长按X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6752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蓄力释放强力攻击</w:t>
            </w:r>
          </w:p>
        </w:tc>
      </w:tr>
      <w:tr w:rsidR="00792086" w:rsidRPr="00792086" w14:paraId="7EE85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C92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格挡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9FC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鼠标右键 / LB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74ED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按住持续格挡，正面减伤70%，可触发完美格挡</w:t>
            </w:r>
          </w:p>
        </w:tc>
      </w:tr>
      <w:tr w:rsidR="00792086" w:rsidRPr="00792086" w14:paraId="20D8F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8A1B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闪避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F00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空格键 / 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DF2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带0.3秒无敌帧的快速位移</w:t>
            </w:r>
          </w:p>
        </w:tc>
      </w:tr>
      <w:tr w:rsidR="00792086" w:rsidRPr="00792086" w14:paraId="604E07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BA06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技能①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5561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Q /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3FBC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当前流派Q槽位技能</w:t>
            </w:r>
          </w:p>
        </w:tc>
      </w:tr>
      <w:tr w:rsidR="00792086" w:rsidRPr="00792086" w14:paraId="0F19C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9A5F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技能②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16D1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R /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F70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当前流派R槽位技能</w:t>
            </w:r>
          </w:p>
        </w:tc>
      </w:tr>
      <w:tr w:rsidR="00792086" w:rsidRPr="00792086" w14:paraId="454EFB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0418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交互（安全点/拾取）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DDA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F /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704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与场景/NPC/安全点互动</w:t>
            </w:r>
          </w:p>
        </w:tc>
      </w:tr>
      <w:tr w:rsidR="00792086" w:rsidRPr="00792086" w14:paraId="59BEA5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7E89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查看面板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19AA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T / 十字键上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6D74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任何地点打开查看面板（只读，不可修改）</w:t>
            </w:r>
          </w:p>
        </w:tc>
      </w:tr>
    </w:tbl>
    <w:p w14:paraId="01E46446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3.6 输入优先级规则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177"/>
        <w:gridCol w:w="8014"/>
      </w:tblGrid>
      <w:tr w:rsidR="00792086" w:rsidRPr="00792086" w14:paraId="550370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7805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331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C0AB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6FD7B4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ED30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最高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29CB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闪避（空格）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3FFC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按下空格立即执行闪避，打断当前动作（除攻击前摇最后2帧外）</w:t>
            </w:r>
          </w:p>
        </w:tc>
      </w:tr>
      <w:tr w:rsidR="00792086" w:rsidRPr="00792086" w14:paraId="13E0C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0C81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次高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8A06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格挡（右键）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F446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按住右键进入格挡姿态，可被闪避打断</w:t>
            </w:r>
          </w:p>
        </w:tc>
      </w:tr>
      <w:tr w:rsidR="00792086" w:rsidRPr="00792086" w14:paraId="5E6654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0CDE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正常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73AF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攻击/技能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E8DE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攻击/技能执行期间不可格挡，不可闪避（前摇最后2帧例外）</w:t>
            </w:r>
          </w:p>
        </w:tc>
      </w:tr>
      <w:tr w:rsidR="00792086" w:rsidRPr="00792086" w14:paraId="467C3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2737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最低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4F5E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A459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移动在所有状态下均可执行（除闪避中/攻击前摇外）</w:t>
            </w:r>
          </w:p>
        </w:tc>
      </w:tr>
    </w:tbl>
    <w:p w14:paraId="25F613E0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3.7 Boss与玩家攻防设计原则</w:t>
      </w:r>
    </w:p>
    <w:p w14:paraId="6C652CE6" w14:textId="77777777" w:rsidR="00792086" w:rsidRPr="00792086" w:rsidRDefault="00792086" w:rsidP="00792086">
      <w:pPr>
        <w:rPr>
          <w:rFonts w:hint="eastAsia"/>
        </w:rPr>
      </w:pPr>
      <w:r w:rsidRPr="00792086">
        <w:t>所有Boss设计遵循以下原则：</w:t>
      </w:r>
    </w:p>
    <w:p w14:paraId="00785A10" w14:textId="77777777" w:rsidR="00792086" w:rsidRPr="00792086" w:rsidRDefault="00792086" w:rsidP="00792086">
      <w:pPr>
        <w:numPr>
          <w:ilvl w:val="0"/>
          <w:numId w:val="1"/>
        </w:numPr>
        <w:rPr>
          <w:rFonts w:hint="eastAsia"/>
        </w:rPr>
      </w:pPr>
      <w:r w:rsidRPr="00792086">
        <w:rPr>
          <w:b/>
          <w:bCs/>
        </w:rPr>
        <w:t>Boss有自己的固定墨量</w:t>
      </w:r>
      <w:r w:rsidRPr="00792086">
        <w:t>：Boss不随玩家属性变化，挑战难度恒定</w:t>
      </w:r>
    </w:p>
    <w:p w14:paraId="2423B782" w14:textId="77777777" w:rsidR="00792086" w:rsidRPr="00792086" w:rsidRDefault="00792086" w:rsidP="00792086">
      <w:pPr>
        <w:numPr>
          <w:ilvl w:val="0"/>
          <w:numId w:val="1"/>
        </w:numPr>
        <w:rPr>
          <w:rFonts w:hint="eastAsia"/>
        </w:rPr>
      </w:pPr>
      <w:r w:rsidRPr="00792086">
        <w:rPr>
          <w:b/>
          <w:bCs/>
        </w:rPr>
        <w:t>每个Boss有2-3种可被“利用”的机制</w:t>
      </w:r>
      <w:r w:rsidRPr="00792086">
        <w:t>：</w:t>
      </w:r>
    </w:p>
    <w:p w14:paraId="0943C9B4" w14:textId="77777777" w:rsidR="00792086" w:rsidRPr="00792086" w:rsidRDefault="00792086" w:rsidP="00792086">
      <w:pPr>
        <w:numPr>
          <w:ilvl w:val="1"/>
          <w:numId w:val="1"/>
        </w:numPr>
        <w:rPr>
          <w:rFonts w:hint="eastAsia"/>
        </w:rPr>
      </w:pPr>
      <w:r w:rsidRPr="00792086">
        <w:t>嵯峨：击碎墨线可反伤Boss</w:t>
      </w:r>
    </w:p>
    <w:p w14:paraId="089DA458" w14:textId="77777777" w:rsidR="00792086" w:rsidRPr="00792086" w:rsidRDefault="00792086" w:rsidP="00792086">
      <w:pPr>
        <w:numPr>
          <w:ilvl w:val="1"/>
          <w:numId w:val="1"/>
        </w:numPr>
        <w:rPr>
          <w:rFonts w:hint="eastAsia"/>
        </w:rPr>
      </w:pPr>
      <w:r w:rsidRPr="00792086">
        <w:t>朱厌：形态切换僵直时克制属性攻击造成额外伤害</w:t>
      </w:r>
    </w:p>
    <w:p w14:paraId="22B68AAA" w14:textId="77777777" w:rsidR="00792086" w:rsidRPr="00792086" w:rsidRDefault="00792086" w:rsidP="00792086">
      <w:pPr>
        <w:numPr>
          <w:ilvl w:val="1"/>
          <w:numId w:val="1"/>
        </w:numPr>
        <w:rPr>
          <w:rFonts w:hint="eastAsia"/>
        </w:rPr>
      </w:pPr>
      <w:r w:rsidRPr="00792086">
        <w:t>溟：引导Boss走入自己的水墨残迹</w:t>
      </w:r>
    </w:p>
    <w:p w14:paraId="4FF270EA" w14:textId="77777777" w:rsidR="00792086" w:rsidRPr="00792086" w:rsidRDefault="00792086" w:rsidP="00792086">
      <w:pPr>
        <w:numPr>
          <w:ilvl w:val="1"/>
          <w:numId w:val="1"/>
        </w:numPr>
        <w:rPr>
          <w:rFonts w:hint="eastAsia"/>
        </w:rPr>
      </w:pPr>
      <w:r w:rsidRPr="00792086">
        <w:t>无：攻击后显形0.5秒窗口内伤害1.5倍</w:t>
      </w:r>
    </w:p>
    <w:p w14:paraId="22E29857" w14:textId="77777777" w:rsidR="00792086" w:rsidRPr="00792086" w:rsidRDefault="00792086" w:rsidP="00792086">
      <w:pPr>
        <w:numPr>
          <w:ilvl w:val="1"/>
          <w:numId w:val="1"/>
        </w:numPr>
        <w:rPr>
          <w:rFonts w:hint="eastAsia"/>
        </w:rPr>
      </w:pPr>
      <w:r w:rsidRPr="00792086">
        <w:t>噬：利用纸人做“盾牌”，击杀纸人回墨</w:t>
      </w:r>
    </w:p>
    <w:p w14:paraId="69FAFCCC" w14:textId="77777777" w:rsidR="00792086" w:rsidRPr="00792086" w:rsidRDefault="00792086" w:rsidP="00792086">
      <w:pPr>
        <w:numPr>
          <w:ilvl w:val="1"/>
          <w:numId w:val="1"/>
        </w:numPr>
        <w:rPr>
          <w:rFonts w:hint="eastAsia"/>
        </w:rPr>
      </w:pPr>
      <w:r w:rsidRPr="00792086">
        <w:t>青：“砚”字出现时Boss露出破绽，可打出1.8倍伤害</w:t>
      </w:r>
    </w:p>
    <w:p w14:paraId="5CC10AFB" w14:textId="77777777" w:rsidR="00792086" w:rsidRPr="00792086" w:rsidRDefault="00792086" w:rsidP="00792086">
      <w:pPr>
        <w:numPr>
          <w:ilvl w:val="0"/>
          <w:numId w:val="1"/>
        </w:numPr>
        <w:rPr>
          <w:rFonts w:hint="eastAsia"/>
        </w:rPr>
      </w:pPr>
      <w:r w:rsidRPr="00792086">
        <w:rPr>
          <w:b/>
          <w:bCs/>
        </w:rPr>
        <w:t>不强制“机制通关”</w:t>
      </w:r>
      <w:r w:rsidRPr="00792086">
        <w:t>：硬打可以过，但利用机制更快、更爽、更帅</w:t>
      </w:r>
    </w:p>
    <w:p w14:paraId="74CF1619" w14:textId="77777777" w:rsidR="00792086" w:rsidRPr="00792086" w:rsidRDefault="00792086" w:rsidP="00792086">
      <w:pPr>
        <w:numPr>
          <w:ilvl w:val="0"/>
          <w:numId w:val="1"/>
        </w:numPr>
        <w:rPr>
          <w:rFonts w:hint="eastAsia"/>
        </w:rPr>
      </w:pPr>
      <w:r w:rsidRPr="00792086">
        <w:rPr>
          <w:b/>
          <w:bCs/>
        </w:rPr>
        <w:t>Boss体型分布</w:t>
      </w:r>
      <w:r w:rsidRPr="00792086">
        <w:t>：第1章嵯峨（大体型）建立开篇压迫感；第6章青（大体型）建立终极宿命感；第2-5章保持玩家同体型，聚焦攻防细节</w:t>
      </w:r>
    </w:p>
    <w:p w14:paraId="478FB1E5" w14:textId="77777777" w:rsidR="00792086" w:rsidRPr="00792086" w:rsidRDefault="00000000" w:rsidP="00792086">
      <w:pPr>
        <w:rPr>
          <w:rFonts w:hint="eastAsia"/>
        </w:rPr>
      </w:pPr>
      <w:r>
        <w:pict w14:anchorId="348223DB">
          <v:rect id="_x0000_i1028" style="width:0;height:.75pt" o:hralign="center" o:hrstd="t" o:hr="t" fillcolor="#a0a0a0" stroked="f"/>
        </w:pict>
      </w:r>
    </w:p>
    <w:p w14:paraId="6EA87EEC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第四部分：成长系统（完整详细版）</w:t>
      </w:r>
    </w:p>
    <w:p w14:paraId="511A10AE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4.1 流派系统总览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800"/>
        <w:gridCol w:w="2240"/>
        <w:gridCol w:w="1360"/>
        <w:gridCol w:w="1360"/>
        <w:gridCol w:w="1360"/>
        <w:gridCol w:w="1120"/>
      </w:tblGrid>
      <w:tr w:rsidR="00792086" w:rsidRPr="00792086" w14:paraId="3DE70B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EC13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流派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66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对应记忆碎片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3BF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核心资源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75FF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伤害系数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8D1C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血量系数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C93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移速系数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C5E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定位</w:t>
            </w:r>
          </w:p>
        </w:tc>
      </w:tr>
      <w:tr w:rsidR="00792086" w:rsidRPr="00792086" w14:paraId="6CC78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366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守拙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3707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701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墨盾（5层）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CAF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C5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6C9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9CF0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防御反击</w:t>
            </w:r>
          </w:p>
        </w:tc>
      </w:tr>
      <w:tr w:rsidR="00792086" w:rsidRPr="00792086" w14:paraId="06D730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223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点墨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5FBC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A5E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砚池（100%）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6EC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9A1C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11E7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9E79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远程法系</w:t>
            </w:r>
          </w:p>
        </w:tc>
      </w:tr>
      <w:tr w:rsidR="00792086" w:rsidRPr="00792086" w14:paraId="403FBD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0512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藏锋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EF8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6AD2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残影（3→5层）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264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E916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E38E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9A6C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刺客爆发</w:t>
            </w:r>
          </w:p>
        </w:tc>
      </w:tr>
      <w:tr w:rsidR="00792086" w:rsidRPr="00792086" w14:paraId="331492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4A41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归砚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5B5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8352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墨魂（5→7层）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B1E1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D14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46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62A6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召唤辅助</w:t>
            </w:r>
          </w:p>
        </w:tc>
      </w:tr>
      <w:tr w:rsidR="00792086" w:rsidRPr="00792086" w14:paraId="5FFEA3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AA1C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C2C7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303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泪痕（生命消耗）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B2B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72D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AC13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B8F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燃烧爆发</w:t>
            </w:r>
          </w:p>
        </w:tc>
      </w:tr>
    </w:tbl>
    <w:p w14:paraId="46DC527E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4.2 流派解锁机制（渐进式）</w:t>
      </w:r>
    </w:p>
    <w:p w14:paraId="0D557488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核心理念</w:t>
      </w:r>
    </w:p>
    <w:p w14:paraId="22644732" w14:textId="77777777" w:rsidR="00792086" w:rsidRPr="00792086" w:rsidRDefault="00792086" w:rsidP="00792086">
      <w:pPr>
        <w:rPr>
          <w:rFonts w:hint="eastAsia"/>
        </w:rPr>
      </w:pPr>
      <w:r w:rsidRPr="00792086">
        <w:t>每击败一个Boss，</w:t>
      </w:r>
      <w:r w:rsidRPr="00792086">
        <w:rPr>
          <w:b/>
          <w:bCs/>
        </w:rPr>
        <w:t>所有流派同步解锁一个新的主动技能和一个新的被动技能</w:t>
      </w:r>
      <w:r w:rsidRPr="00792086">
        <w:t>。玩家从开局就能接触全部五个流派（第1个技能可用），但需要不断推进才能解锁更多技能。</w:t>
      </w:r>
    </w:p>
    <w:p w14:paraId="7C0C0F12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解锁进度表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7911"/>
      </w:tblGrid>
      <w:tr w:rsidR="00792086" w:rsidRPr="00792086" w14:paraId="364A5C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B116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进度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BEB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解锁内容</w:t>
            </w:r>
          </w:p>
        </w:tc>
      </w:tr>
      <w:tr w:rsidR="00792086" w:rsidRPr="00792086" w14:paraId="40B4E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5613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开局（0碎片）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FFDB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所有流派第1个主动技能 + 第1个被动技能可用</w:t>
            </w:r>
          </w:p>
        </w:tc>
      </w:tr>
      <w:tr w:rsidR="00792086" w:rsidRPr="00792086" w14:paraId="28514E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3854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第1章Boss击败后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E1CB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所有流派解锁第2个主动技能 + 第2个被动技能</w:t>
            </w:r>
          </w:p>
        </w:tc>
      </w:tr>
      <w:tr w:rsidR="00792086" w:rsidRPr="00792086" w14:paraId="3EF28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A8A5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第2章Boss击败后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808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所有流派解锁第3个主动技能</w:t>
            </w:r>
          </w:p>
        </w:tc>
      </w:tr>
      <w:tr w:rsidR="00792086" w:rsidRPr="00792086" w14:paraId="2739D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F97B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第3章Boss击败后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D23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所有流派解锁第4个主动技能</w:t>
            </w:r>
          </w:p>
        </w:tc>
      </w:tr>
      <w:tr w:rsidR="00792086" w:rsidRPr="00792086" w14:paraId="5757EE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0FEB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第4章Boss击败后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7D8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所有流派解锁第5个主动技能</w:t>
            </w:r>
          </w:p>
        </w:tc>
      </w:tr>
      <w:tr w:rsidR="00792086" w:rsidRPr="00792086" w14:paraId="7F880A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CEE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第5章Boss击败后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AB3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所有流派解锁第6个主动技能</w:t>
            </w:r>
          </w:p>
        </w:tc>
      </w:tr>
      <w:tr w:rsidR="00792086" w:rsidRPr="00792086" w14:paraId="4F1569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61B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第6章Boss击败后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5AB9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所有碎片集齐，全技能解锁（含落款词条）</w:t>
            </w:r>
          </w:p>
        </w:tc>
      </w:tr>
    </w:tbl>
    <w:p w14:paraId="03708D3D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4.3 技能携带规则</w:t>
      </w:r>
    </w:p>
    <w:p w14:paraId="0FE6FEE2" w14:textId="77777777" w:rsidR="00792086" w:rsidRPr="00792086" w:rsidRDefault="00792086" w:rsidP="00792086">
      <w:pPr>
        <w:rPr>
          <w:rFonts w:hint="eastAsia"/>
        </w:rPr>
      </w:pPr>
      <w:r w:rsidRPr="00792086">
        <w:t>玩家</w:t>
      </w:r>
      <w:r w:rsidRPr="00792086">
        <w:rPr>
          <w:b/>
          <w:bCs/>
        </w:rPr>
        <w:t>无法使用一个流派的所有技能</w:t>
      </w:r>
      <w:r w:rsidRPr="00792086">
        <w:t>，需要做出战术取舍：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8094"/>
      </w:tblGrid>
      <w:tr w:rsidR="00792086" w:rsidRPr="00792086" w14:paraId="7762A6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CD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EBC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7BAA7D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3166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主动技能携带上限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EFF0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2个（Q键和R键各绑定一个）</w:t>
            </w:r>
          </w:p>
        </w:tc>
      </w:tr>
      <w:tr w:rsidR="00792086" w:rsidRPr="00792086" w14:paraId="192DBD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67B3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被动技能携带上限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2EC3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1个</w:t>
            </w:r>
          </w:p>
        </w:tc>
      </w:tr>
      <w:tr w:rsidR="00792086" w:rsidRPr="00792086" w14:paraId="76649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C7D9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更换时机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B07B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只能在安全点更换</w:t>
            </w:r>
          </w:p>
        </w:tc>
      </w:tr>
      <w:tr w:rsidR="00792086" w:rsidRPr="00792086" w14:paraId="033F3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6B3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未携带技能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F6FC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不可使用，在流派查看面板中显示为灰色锁定状态</w:t>
            </w:r>
          </w:p>
        </w:tc>
      </w:tr>
    </w:tbl>
    <w:p w14:paraId="2B8402B9" w14:textId="77777777" w:rsidR="00792086" w:rsidRPr="00792086" w:rsidRDefault="00792086" w:rsidP="00792086">
      <w:pPr>
        <w:rPr>
          <w:rFonts w:hint="eastAsia"/>
        </w:rPr>
      </w:pPr>
      <w:r w:rsidRPr="00792086">
        <w:rPr>
          <w:b/>
          <w:bCs/>
        </w:rPr>
        <w:t>设计目的</w:t>
      </w:r>
      <w:r w:rsidRPr="00792086">
        <w:t>：让玩家根据当前面对的Boss和自己的战斗风格，在安全点做出有意义的战术选择。面对嵯峨可能更需要防御技能，面对朱厌可能更需要远程技能——这种“在安全点思考、在战斗中验证”的循环是策略感的核心来源。</w:t>
      </w:r>
    </w:p>
    <w:p w14:paraId="02694F13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4.4 流派技能详细表</w:t>
      </w:r>
    </w:p>
    <w:p w14:paraId="1D0B4A8B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4.4.1 【守拙】——勾勒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409"/>
        <w:gridCol w:w="920"/>
        <w:gridCol w:w="1366"/>
        <w:gridCol w:w="4929"/>
      </w:tblGrid>
      <w:tr w:rsidR="00792086" w:rsidRPr="00792086" w14:paraId="74C626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78A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A5B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670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16A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解锁进度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FD1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0B189A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D31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A7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拂尘·轻击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3415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9E5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D537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三段连击，伤害100%/120%/140%，墨耗1%/次</w:t>
            </w:r>
          </w:p>
        </w:tc>
      </w:tr>
      <w:tr w:rsidR="00792086" w:rsidRPr="00792086" w14:paraId="394AA5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AE9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1FE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守墨·格挡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72E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886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8ABF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正面减伤70%，完美格挡窗口0.25秒，墨耗0%</w:t>
            </w:r>
          </w:p>
        </w:tc>
      </w:tr>
      <w:tr w:rsidR="00792086" w:rsidRPr="00792086" w14:paraId="1B46F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01AF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CE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墨盾·反击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A03F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103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606F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完美格挡后释放，伤害280%，消耗2墨盾</w:t>
            </w:r>
          </w:p>
        </w:tc>
      </w:tr>
      <w:tr w:rsidR="00792086" w:rsidRPr="00792086" w14:paraId="333B8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AD6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E6C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拂尘·扫墨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DC6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323E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53AB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周身4m墨环，伤害150%，消耗1墨盾，CD3秒</w:t>
            </w:r>
          </w:p>
        </w:tc>
      </w:tr>
      <w:tr w:rsidR="00792086" w:rsidRPr="00792086" w14:paraId="26737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BABD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C959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拂尘·千山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2F7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28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600A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三段山影200/280/360%，消耗3墨盾，CD20秒</w:t>
            </w:r>
          </w:p>
        </w:tc>
      </w:tr>
      <w:tr w:rsidR="00792086" w:rsidRPr="00792086" w14:paraId="62190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BFC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E7F5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忘机·归寂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0AF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D47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D9D5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终章一次性抉择技，消耗全部墨盾</w:t>
            </w:r>
          </w:p>
        </w:tc>
      </w:tr>
      <w:tr w:rsidR="00792086" w:rsidRPr="00792086" w14:paraId="1C752B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22C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02D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墨盾·化甲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C3F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E06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D30C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墨盾≥3层时自动回血1%-2%/s</w:t>
            </w:r>
          </w:p>
        </w:tc>
      </w:tr>
      <w:tr w:rsidR="00792086" w:rsidRPr="00792086" w14:paraId="7A094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C9BE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6751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墨盾·韧性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C53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55CC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4B53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每层墨盾提供3%物理减伤</w:t>
            </w:r>
          </w:p>
        </w:tc>
      </w:tr>
    </w:tbl>
    <w:p w14:paraId="51D19A0B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4.4.2 【点墨】——赋色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409"/>
        <w:gridCol w:w="920"/>
        <w:gridCol w:w="1366"/>
        <w:gridCol w:w="6094"/>
      </w:tblGrid>
      <w:tr w:rsidR="00792086" w:rsidRPr="00792086" w14:paraId="6DBB8A2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F786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BE50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E526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CF67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解锁进度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714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0B1D5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12C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93C5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BF73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18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4563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远程射击，伤害80%，+8%砚池，墨耗1%</w:t>
            </w:r>
          </w:p>
        </w:tc>
      </w:tr>
      <w:tr w:rsidR="00792086" w:rsidRPr="00792086" w14:paraId="3D32D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1B07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C4E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凝墨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B787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90E0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CD1A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蓄力大型墨弹，伤害160%，+15%砚池，墨耗2%</w:t>
            </w:r>
          </w:p>
        </w:tc>
      </w:tr>
      <w:tr w:rsidR="00792086" w:rsidRPr="00792086" w14:paraId="38728A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44A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F5A9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14D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463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856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标记地面，墨弹经过分裂，CD6秒</w:t>
            </w:r>
          </w:p>
        </w:tc>
      </w:tr>
      <w:tr w:rsidR="00792086" w:rsidRPr="00792086" w14:paraId="0CB2D8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BE2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3F18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548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4F8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C9C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10滴墨滴，每滴40%，消耗50%砚池，CD8秒</w:t>
            </w:r>
          </w:p>
        </w:tc>
      </w:tr>
      <w:tr w:rsidR="00792086" w:rsidRPr="00792086" w14:paraId="6EB4F9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51CE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547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飞白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FE3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9B9E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C87D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闪避后高速墨针，伤害120%，穿透，CD2秒</w:t>
            </w:r>
          </w:p>
        </w:tc>
      </w:tr>
      <w:tr w:rsidR="00792086" w:rsidRPr="00792086" w14:paraId="1973C2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B849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A82C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点睛·远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7D1A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BB5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6B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满砚池终极一击，伤害400%+分裂，消耗全部砚池，CD30秒</w:t>
            </w:r>
          </w:p>
        </w:tc>
      </w:tr>
      <w:tr w:rsidR="00792086" w:rsidRPr="00792086" w14:paraId="125ED5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932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BA10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砚池·满溢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D376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24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0210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≥80%时伤害+30%，附“浸墨”易伤</w:t>
            </w:r>
          </w:p>
        </w:tc>
      </w:tr>
      <w:tr w:rsidR="00792086" w:rsidRPr="00792086" w14:paraId="4FE23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10A1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D84A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墨引·回响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C2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3109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09B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墨引标记存在期间，玩家移动速度+10%</w:t>
            </w:r>
          </w:p>
        </w:tc>
      </w:tr>
    </w:tbl>
    <w:p w14:paraId="3369FD6E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4.4.3 【藏锋】——晕染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409"/>
        <w:gridCol w:w="920"/>
        <w:gridCol w:w="1366"/>
        <w:gridCol w:w="5146"/>
      </w:tblGrid>
      <w:tr w:rsidR="00792086" w:rsidRPr="00792086" w14:paraId="0763AB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C21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5831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3BE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E2D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解锁进度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C97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0A24A6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CFD6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2738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断墨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68F0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037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6A78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快速横斩，伤害70%，墨耗1%</w:t>
            </w:r>
          </w:p>
        </w:tc>
      </w:tr>
      <w:tr w:rsidR="00792086" w:rsidRPr="00792086" w14:paraId="26F82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697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3573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断墨·连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602D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7E9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2C12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第三段突进刺击，伤害110%，位移2m</w:t>
            </w:r>
          </w:p>
        </w:tc>
      </w:tr>
      <w:tr w:rsidR="00792086" w:rsidRPr="00792086" w14:paraId="127B04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D1C0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79E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墨影步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9727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896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E7AD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闪避，成功躲避+1残影（上限3→5），墨耗0%</w:t>
            </w:r>
          </w:p>
        </w:tc>
      </w:tr>
      <w:tr w:rsidR="00792086" w:rsidRPr="00792086" w14:paraId="759EE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D13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211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残影·引爆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66D3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850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6802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引爆墨影，范围3m，伤害180%，消耗1残影</w:t>
            </w:r>
          </w:p>
        </w:tc>
      </w:tr>
      <w:tr w:rsidR="00792086" w:rsidRPr="00792086" w14:paraId="0B04D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42B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1B1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影袭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E8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1B00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B38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闪现至墨影，沿途伤害150%，消耗1残影</w:t>
            </w:r>
          </w:p>
        </w:tc>
      </w:tr>
      <w:tr w:rsidR="00792086" w:rsidRPr="00792086" w14:paraId="15B2E2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D16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8652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D81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C52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AE2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墨影囚笼，困敌2秒，消耗3残影，CD15秒</w:t>
            </w:r>
          </w:p>
        </w:tc>
      </w:tr>
      <w:tr w:rsidR="00792086" w:rsidRPr="00792086" w14:paraId="63708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0335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490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藏锋·被动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88D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933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B2A3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背刺暴击率+40%；脱战移速+20%</w:t>
            </w:r>
          </w:p>
        </w:tc>
      </w:tr>
      <w:tr w:rsidR="00792086" w:rsidRPr="00792086" w14:paraId="19D11E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6B39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4184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残影·蚀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3F14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CF7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006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残影·引爆命中敌人时，敌人攻击力-15%，持续3秒</w:t>
            </w:r>
          </w:p>
        </w:tc>
      </w:tr>
    </w:tbl>
    <w:p w14:paraId="0699056F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4.4.4 【归砚】——留白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409"/>
        <w:gridCol w:w="920"/>
        <w:gridCol w:w="1366"/>
        <w:gridCol w:w="5607"/>
      </w:tblGrid>
      <w:tr w:rsidR="00792086" w:rsidRPr="00792086" w14:paraId="4D8BDA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2394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D583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87D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87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解锁进度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2434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66D57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C324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C76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拂尘·轻触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B2C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8B1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16CB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挥击，伤害60%，墨耗1%</w:t>
            </w:r>
          </w:p>
        </w:tc>
      </w:tr>
      <w:tr w:rsidR="00792086" w:rsidRPr="00792086" w14:paraId="6BD99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9CD6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9B8B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点墨成蝶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201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8449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CD2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消耗尸体召唤墨蝶，伤害50%/次，持续8秒，CD1秒</w:t>
            </w:r>
          </w:p>
        </w:tc>
      </w:tr>
      <w:tr w:rsidR="00792086" w:rsidRPr="00792086" w14:paraId="6AD32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E12F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B4D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唤鸦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917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8098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13EC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墨鸦俯冲，伤害200%，消耗1墨魂，CD3秒</w:t>
            </w:r>
          </w:p>
        </w:tc>
      </w:tr>
      <w:tr w:rsidR="00792086" w:rsidRPr="00792086" w14:paraId="20292A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042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FEF0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蝶潮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21E0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289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FF7F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5只墨蝶环绕，消耗3墨魂，CD20秒</w:t>
            </w:r>
          </w:p>
        </w:tc>
      </w:tr>
      <w:tr w:rsidR="00792086" w:rsidRPr="00792086" w14:paraId="65D69B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CEE4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D8C1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共生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3D24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5CC2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695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附着友方，回血2%/s，移速+10%，消耗1墨魂，CD8秒</w:t>
            </w:r>
          </w:p>
        </w:tc>
      </w:tr>
      <w:tr w:rsidR="00792086" w:rsidRPr="00792086" w14:paraId="35D1E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6B32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46DC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点睛·归砚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57B5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639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F621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召唤墨麟，伤害300%/次×15秒，消耗5墨魂，CD40秒</w:t>
            </w:r>
          </w:p>
        </w:tc>
      </w:tr>
      <w:tr w:rsidR="00792086" w:rsidRPr="00792086" w14:paraId="5410E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92D0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14E4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墨魂·积攒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56A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4FB1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060D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召唤物命中积攒墨魂（上限5→7）</w:t>
            </w:r>
          </w:p>
        </w:tc>
      </w:tr>
      <w:tr w:rsidR="00792086" w:rsidRPr="00792086" w14:paraId="41DA80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99D1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D378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墨魂·共鸣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90A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F2D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6A2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每次召唤物命中，回复玩家1%墨量</w:t>
            </w:r>
          </w:p>
        </w:tc>
      </w:tr>
    </w:tbl>
    <w:p w14:paraId="7679F898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4.4.5 【点睛】——点睛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189"/>
        <w:gridCol w:w="920"/>
        <w:gridCol w:w="1366"/>
        <w:gridCol w:w="6400"/>
      </w:tblGrid>
      <w:tr w:rsidR="00792086" w:rsidRPr="00792086" w14:paraId="173702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2D68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BF34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7B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2B0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解锁进度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0CF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47DCD5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947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73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泪墨·刺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956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57FD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6126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伤害180%，消耗当前墨量2%</w:t>
            </w:r>
          </w:p>
        </w:tc>
      </w:tr>
      <w:tr w:rsidR="00792086" w:rsidRPr="00792086" w14:paraId="78BB1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C19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2E6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泪墨·洒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F113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5150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5369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扇形伤害220%，消耗当前墨量5%</w:t>
            </w:r>
          </w:p>
        </w:tc>
      </w:tr>
      <w:tr w:rsidR="00792086" w:rsidRPr="00792086" w14:paraId="4D10A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47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2EA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泣血·步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1104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AB7E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D1A2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闪避，成功回血2%</w:t>
            </w:r>
          </w:p>
        </w:tc>
      </w:tr>
      <w:tr w:rsidR="00792086" w:rsidRPr="00792086" w14:paraId="3E593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18F4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2CF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泣血·狂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3655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2981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15EA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HP&lt;50%时：攻速+30%，伤害+40%，每秒耗墨1%，CD20秒</w:t>
            </w:r>
          </w:p>
        </w:tc>
      </w:tr>
      <w:tr w:rsidR="00792086" w:rsidRPr="00792086" w14:paraId="2ACA7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6EE1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855F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804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785E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81BA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放置墨泪，3秒后爆炸，伤害250%，消耗当前墨量8%，CD10秒</w:t>
            </w:r>
          </w:p>
        </w:tc>
      </w:tr>
      <w:tr w:rsidR="00792086" w:rsidRPr="00792086" w14:paraId="5A26B3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2C7A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16CE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点睛·泪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B34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9661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EACC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全场终极一击，伤害800%，消耗当前墨量50%，CD60秒</w:t>
            </w:r>
          </w:p>
        </w:tc>
      </w:tr>
      <w:tr w:rsidR="00792086" w:rsidRPr="00792086" w14:paraId="032F9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A32A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5C65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泪痕·暴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6249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5E7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1E7A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暴击率35%；暴击回墨10%；附加撕裂</w:t>
            </w:r>
          </w:p>
        </w:tc>
      </w:tr>
      <w:tr w:rsidR="00792086" w:rsidRPr="00792086" w14:paraId="74F4C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527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AA26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泪痕·愈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48F0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被动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0AC7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4C9F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每次泪墨技能暴击时，额外回复2%墨量</w:t>
            </w:r>
          </w:p>
        </w:tc>
      </w:tr>
    </w:tbl>
    <w:p w14:paraId="6E187593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4.5 等级系统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8786"/>
      </w:tblGrid>
      <w:tr w:rsidR="00792086" w:rsidRPr="00792086" w14:paraId="1CAFE0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3863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078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7B928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62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等级上限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4566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30级</w:t>
            </w:r>
          </w:p>
        </w:tc>
      </w:tr>
      <w:tr w:rsidR="00792086" w:rsidRPr="00792086" w14:paraId="5608E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72DC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经验来源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308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击败敌人、发现安全点、拾取记忆碎片、首次击杀图鉴</w:t>
            </w:r>
          </w:p>
        </w:tc>
      </w:tr>
      <w:tr w:rsidR="00792086" w:rsidRPr="00792086" w14:paraId="39785D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9E741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rPr>
                <w:b/>
                <w:bCs/>
              </w:rPr>
              <w:t>BaseATK</w:t>
            </w:r>
            <w:proofErr w:type="spellEnd"/>
            <w:r w:rsidRPr="00792086">
              <w:rPr>
                <w:b/>
                <w:bCs/>
              </w:rPr>
              <w:t>成长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9798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1-10级 +0.5/级，11-20级 +0.8/级，21-30级 +1.2/级</w:t>
            </w:r>
          </w:p>
        </w:tc>
      </w:tr>
      <w:tr w:rsidR="00792086" w:rsidRPr="00792086" w14:paraId="3C46C8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C6509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rPr>
                <w:b/>
                <w:bCs/>
              </w:rPr>
              <w:t>BaseHP</w:t>
            </w:r>
            <w:proofErr w:type="spellEnd"/>
            <w:r w:rsidRPr="00792086">
              <w:rPr>
                <w:b/>
                <w:bCs/>
              </w:rPr>
              <w:t>成长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CFF9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1-10级 +5/级，11-20级 +8/级，21-30级 +12/级</w:t>
            </w:r>
          </w:p>
        </w:tc>
      </w:tr>
      <w:tr w:rsidR="00792086" w:rsidRPr="00792086" w14:paraId="75868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220B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满级</w:t>
            </w:r>
            <w:proofErr w:type="spellStart"/>
            <w:r w:rsidRPr="00792086">
              <w:rPr>
                <w:b/>
                <w:bCs/>
              </w:rPr>
              <w:t>BaseATK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E8A9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 + 10×0.5 + 10×0.8 + 10×1.2 = 35</w:t>
            </w:r>
          </w:p>
        </w:tc>
      </w:tr>
      <w:tr w:rsidR="00792086" w:rsidRPr="00792086" w14:paraId="455D6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1B49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满级</w:t>
            </w:r>
            <w:proofErr w:type="spellStart"/>
            <w:r w:rsidRPr="00792086">
              <w:rPr>
                <w:b/>
                <w:bCs/>
              </w:rPr>
              <w:t>BaseHP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9FFF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100 + 10×5 + 10×8 + 10×12 = 350</w:t>
            </w:r>
          </w:p>
        </w:tc>
      </w:tr>
    </w:tbl>
    <w:p w14:paraId="2BDB7816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升级曲线详细表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360"/>
        <w:gridCol w:w="1360"/>
        <w:gridCol w:w="1292"/>
        <w:gridCol w:w="1190"/>
        <w:gridCol w:w="1163"/>
      </w:tblGrid>
      <w:tr w:rsidR="00792086" w:rsidRPr="00792086" w14:paraId="407FAE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ABF1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等级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43D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所需经验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E24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累计经验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AC34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t>BaseATK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49F1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t>BaseHP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9708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奖励</w:t>
            </w:r>
          </w:p>
        </w:tc>
      </w:tr>
      <w:tr w:rsidR="00792086" w:rsidRPr="00792086" w14:paraId="61363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3B0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D498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A2C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021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A96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6242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2CE06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BC44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5AD0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D0D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E23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6DB0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E3AB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6922AE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94D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C4C9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383A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E004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E35A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43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3304B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4717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313F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2BE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F70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664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BE7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393AD9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04D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11B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2270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EEC5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D881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9D27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技能点+1</w:t>
            </w:r>
          </w:p>
        </w:tc>
      </w:tr>
      <w:tr w:rsidR="00792086" w:rsidRPr="00792086" w14:paraId="189795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A99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3DDA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ABEB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40A5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D6F9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DDDE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1564B8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2D58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C73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BE3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C6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D05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F71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5692F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ED2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95B6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404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945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17EC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8795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5016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045174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CE51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D19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E5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8CCC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46F7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60B0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42885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F146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E22E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F062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1590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3C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6FE2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166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技能点+1</w:t>
            </w:r>
          </w:p>
        </w:tc>
      </w:tr>
      <w:tr w:rsidR="00792086" w:rsidRPr="00792086" w14:paraId="4B77D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9588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59FE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87D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8174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85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C86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672F7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3699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73DA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B0B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2475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4B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D58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ABAD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5C9ACA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1863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71EE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9A1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B8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16.9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489B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4E0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3FF4A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E98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F757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AAE2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8BA8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17.7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BAF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7813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4E3D3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D893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9DF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982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4340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EED7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C19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43DA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技能点+1</w:t>
            </w:r>
          </w:p>
        </w:tc>
      </w:tr>
      <w:tr w:rsidR="00792086" w:rsidRPr="00792086" w14:paraId="121F6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E10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CAE5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785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98B7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8F7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23EF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69F7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2EE52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3C2E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633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4272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DDC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3A2B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69C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4320F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E9E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01C9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970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2BF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6970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4602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A4FB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160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3D543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DE7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72A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57F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718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16D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41F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6BB2F6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4673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83AF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DFF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9215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A0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4471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9392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技能点+1</w:t>
            </w:r>
          </w:p>
        </w:tc>
      </w:tr>
      <w:tr w:rsidR="00792086" w:rsidRPr="00792086" w14:paraId="2F2C1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71F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F305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1285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026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00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D12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E562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33977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B804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54E6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DB6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11900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0313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7A5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E75B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301EB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939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24C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1520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0A15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13420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654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E4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24D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7E5CBF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B6D3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ABBD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1645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5ED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15065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9E1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4526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B5F1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07812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9637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8BE1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1775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162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16840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9D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D55E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656E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技能点+1</w:t>
            </w:r>
          </w:p>
        </w:tc>
      </w:tr>
      <w:tr w:rsidR="00792086" w:rsidRPr="00792086" w14:paraId="4783C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84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372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1910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76B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18750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026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29.7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2B5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CD7E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6510F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6B33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6CA5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CE7F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997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F05D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FA9C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1E65C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ACC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CAF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2195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A0DB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22995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D5D6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61C0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E14E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2A6F89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B661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CE6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594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25340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3D48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F91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8E4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—</w:t>
            </w:r>
          </w:p>
        </w:tc>
      </w:tr>
      <w:tr w:rsidR="00792086" w:rsidRPr="00792086" w14:paraId="1BFEB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EA6B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DAD3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BEE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27840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1E47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5FFD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5E92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技能点+1</w:t>
            </w:r>
          </w:p>
        </w:tc>
      </w:tr>
    </w:tbl>
    <w:p w14:paraId="158E15EF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经验获取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6805"/>
      </w:tblGrid>
      <w:tr w:rsidR="00792086" w:rsidRPr="00792086" w14:paraId="1B6287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C2D3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07EF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经验值</w:t>
            </w:r>
          </w:p>
        </w:tc>
      </w:tr>
      <w:tr w:rsidR="00792086" w:rsidRPr="00792086" w14:paraId="130CB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539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杂兵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9EA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10-30（随章节递增）</w:t>
            </w:r>
          </w:p>
        </w:tc>
      </w:tr>
      <w:tr w:rsidR="00792086" w:rsidRPr="00792086" w14:paraId="69435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9CD2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精英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F999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80-120（每章3只）</w:t>
            </w:r>
          </w:p>
        </w:tc>
      </w:tr>
      <w:tr w:rsidR="00792086" w:rsidRPr="00792086" w14:paraId="5BECEA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9AD6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E5CD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200-500（每章1只）</w:t>
            </w:r>
          </w:p>
        </w:tc>
      </w:tr>
      <w:tr w:rsidR="00792086" w:rsidRPr="00792086" w14:paraId="3598B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DA33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发现安全点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A757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20/个</w:t>
            </w:r>
          </w:p>
        </w:tc>
      </w:tr>
      <w:tr w:rsidR="00792086" w:rsidRPr="00792086" w14:paraId="29B3F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6850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记忆碎片拾取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D95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20/件</w:t>
            </w:r>
          </w:p>
        </w:tc>
      </w:tr>
      <w:tr w:rsidR="00792086" w:rsidRPr="00792086" w14:paraId="6A0A8D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A46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首次击杀图鉴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091E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+20/种</w:t>
            </w:r>
          </w:p>
        </w:tc>
      </w:tr>
    </w:tbl>
    <w:p w14:paraId="31E94318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4.6 技能点系统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731"/>
        <w:gridCol w:w="6151"/>
      </w:tblGrid>
      <w:tr w:rsidR="00792086" w:rsidRPr="00792086" w14:paraId="28D859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FBA1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41F4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02BA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获取条件</w:t>
            </w:r>
          </w:p>
        </w:tc>
      </w:tr>
      <w:tr w:rsidR="00792086" w:rsidRPr="00792086" w14:paraId="6CC1B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176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初始赠送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6BBA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A47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开局</w:t>
            </w:r>
          </w:p>
        </w:tc>
      </w:tr>
      <w:tr w:rsidR="00792086" w:rsidRPr="00792086" w14:paraId="79F91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F450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升级奖励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1D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10点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8F41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5/10/15/20/25/30级各1点</w:t>
            </w:r>
          </w:p>
        </w:tc>
      </w:tr>
      <w:tr w:rsidR="00792086" w:rsidRPr="00792086" w14:paraId="5CF36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9334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章节通关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0ED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6345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第1-6章各1点</w:t>
            </w:r>
          </w:p>
        </w:tc>
      </w:tr>
      <w:tr w:rsidR="00792086" w:rsidRPr="00792086" w14:paraId="0AA2F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6645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隐藏收集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274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约4点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7B7C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特定隐藏内容</w:t>
            </w:r>
          </w:p>
        </w:tc>
      </w:tr>
      <w:tr w:rsidR="00792086" w:rsidRPr="00792086" w14:paraId="608AB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F67A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72F7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约22点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562C" w14:textId="77777777" w:rsidR="00792086" w:rsidRPr="00792086" w:rsidRDefault="00792086" w:rsidP="00792086">
            <w:pPr>
              <w:rPr>
                <w:rFonts w:hint="eastAsia"/>
              </w:rPr>
            </w:pPr>
          </w:p>
        </w:tc>
      </w:tr>
    </w:tbl>
    <w:p w14:paraId="44D29474" w14:textId="77777777" w:rsidR="00792086" w:rsidRPr="00792086" w:rsidRDefault="00792086" w:rsidP="00792086">
      <w:pPr>
        <w:rPr>
          <w:rFonts w:hint="eastAsia"/>
        </w:rPr>
      </w:pPr>
      <w:r w:rsidRPr="00792086">
        <w:t>技能点用于在流派技能树中解锁技能（每个技能消耗1点）。解锁后仍需在安全点“装备”到Q/R/被动槽位方可使用。</w:t>
      </w:r>
    </w:p>
    <w:p w14:paraId="5D95F1F7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4.7 记忆碎片词条系统（3选1）</w:t>
      </w:r>
    </w:p>
    <w:p w14:paraId="5C708A0A" w14:textId="77777777" w:rsidR="00792086" w:rsidRPr="00792086" w:rsidRDefault="00792086" w:rsidP="00792086">
      <w:pPr>
        <w:rPr>
          <w:rFonts w:hint="eastAsia"/>
        </w:rPr>
      </w:pPr>
      <w:r w:rsidRPr="00792086">
        <w:t>每击败一个Boss，获得对应记忆碎片，立即进入 </w:t>
      </w:r>
      <w:r w:rsidRPr="00792086">
        <w:rPr>
          <w:b/>
          <w:bCs/>
        </w:rPr>
        <w:t>3选1词条选择</w:t>
      </w:r>
      <w:r w:rsidRPr="00792086">
        <w:t>。词条混合数值型、机制型、战术型三种类型。</w:t>
      </w:r>
    </w:p>
    <w:p w14:paraId="646C7E64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词条更换规则（完整版）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8507"/>
      </w:tblGrid>
      <w:tr w:rsidR="00792086" w:rsidRPr="00792086" w14:paraId="7E1D64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9BD9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规则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AF5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70C96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39AE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在安全点更换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951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可随时更换已解锁碎片的词条</w:t>
            </w:r>
          </w:p>
        </w:tc>
      </w:tr>
      <w:tr w:rsidR="00792086" w:rsidRPr="00792086" w14:paraId="7E1A2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0D1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可重新选择被放弃的词条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3261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可以重新选择已被你放弃的另外两个词条</w:t>
            </w:r>
            <w:r w:rsidRPr="00792086">
              <w:t>——没有“选错就永久失去”的惩罚</w:t>
            </w:r>
          </w:p>
        </w:tc>
      </w:tr>
      <w:tr w:rsidR="00792086" w:rsidRPr="00792086" w14:paraId="59E1D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6295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更换成本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D54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免费，鼓励玩家尝试不同搭配</w:t>
            </w:r>
          </w:p>
        </w:tc>
      </w:tr>
      <w:tr w:rsidR="00792086" w:rsidRPr="00792086" w14:paraId="6EBF0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197E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更换方式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E10F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在安全点的词条管理界面中，点击已解锁碎片的词条栏位，从三个词条中重新选择</w:t>
            </w:r>
          </w:p>
        </w:tc>
      </w:tr>
    </w:tbl>
    <w:p w14:paraId="314DF9AA" w14:textId="77777777" w:rsidR="00792086" w:rsidRPr="00792086" w:rsidRDefault="00792086" w:rsidP="00792086">
      <w:pPr>
        <w:rPr>
          <w:rFonts w:hint="eastAsia"/>
        </w:rPr>
      </w:pPr>
      <w:r w:rsidRPr="00792086">
        <w:rPr>
          <w:b/>
          <w:bCs/>
        </w:rPr>
        <w:t>设计目的</w:t>
      </w:r>
      <w:r w:rsidRPr="00792086">
        <w:t>：鼓励玩家在不同Boss战前尝试不同词条搭配，探索最适合自己风格的组合。没有“选错”的焦虑，只有“试试看”的自由。</w:t>
      </w:r>
    </w:p>
    <w:p w14:paraId="176FBC29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4.7.1 勾勒（守拙流派）——第1章Boss后获得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334"/>
        <w:gridCol w:w="8636"/>
      </w:tblGrid>
      <w:tr w:rsidR="00792086" w:rsidRPr="00792086" w14:paraId="27A0FB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23C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058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2AC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77D952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7A4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重墨勾勒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356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数值型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F21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【守拙】所有攻击墨耗+50%，伤害+30%</w:t>
            </w:r>
          </w:p>
        </w:tc>
      </w:tr>
      <w:tr w:rsidR="00792086" w:rsidRPr="00792086" w14:paraId="11B4C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B5F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破锋勾勒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8588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机制型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A01D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【守拙】完美格挡后下次攻击附带“断线”：敌人移速-30%，持续3秒</w:t>
            </w:r>
          </w:p>
        </w:tc>
      </w:tr>
      <w:tr w:rsidR="00792086" w:rsidRPr="00792086" w14:paraId="636337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6B0E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游丝勾勒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D32D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战术型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4EA7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【守拙】格挡判定窗口+0.1秒，但成功时不再积攒墨盾→改为恢复5%墨量</w:t>
            </w:r>
          </w:p>
        </w:tc>
      </w:tr>
    </w:tbl>
    <w:p w14:paraId="7050A34F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4.7.2 赋色（点墨流派）——第2章Boss后获得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057"/>
        <w:gridCol w:w="9227"/>
      </w:tblGrid>
      <w:tr w:rsidR="00792086" w:rsidRPr="00792086" w14:paraId="1D6155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5FF7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61B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1ED1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73A36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99B3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浓墨赋色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896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数值型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95C3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【点墨】砚池满溢时伤害加成+30%→+50%</w:t>
            </w:r>
          </w:p>
        </w:tc>
      </w:tr>
      <w:tr w:rsidR="00792086" w:rsidRPr="00792086" w14:paraId="44954D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60B6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五色赋色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F6AC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机制型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FDBF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【点墨】墨弹命中敌人时随机附加一种颜色减益（红：灼烧/黄：减速/青：易伤/白：致盲/黑：沉默），持续2秒</w:t>
            </w:r>
          </w:p>
        </w:tc>
      </w:tr>
      <w:tr w:rsidR="00792086" w:rsidRPr="00792086" w14:paraId="14C31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348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淡彩赋色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D7C2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战术型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FBF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【点墨】砚池积攒速度+40%，但满溢时伤害加成-20%</w:t>
            </w:r>
          </w:p>
        </w:tc>
      </w:tr>
    </w:tbl>
    <w:p w14:paraId="1C240669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4.7.3 晕染（藏锋流派）——第3章Boss后获得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372"/>
        <w:gridCol w:w="8560"/>
      </w:tblGrid>
      <w:tr w:rsidR="00792086" w:rsidRPr="00792086" w14:paraId="623FA8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AFD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42F0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C35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0DD050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2652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浓墨晕染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027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数值型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702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【藏锋】残影·引爆伤害180%→240%</w:t>
            </w:r>
          </w:p>
        </w:tc>
      </w:tr>
      <w:tr w:rsidR="00792086" w:rsidRPr="00792086" w14:paraId="60776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72E4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渗墨晕染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7CAD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机制型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D5A8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【藏锋】残影·引爆附带“渗墨”：敌人受击后每秒损失2%墨量，持续3秒</w:t>
            </w:r>
          </w:p>
        </w:tc>
      </w:tr>
      <w:tr w:rsidR="00792086" w:rsidRPr="00792086" w14:paraId="7B276A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E06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淡墨晕染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D5A9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战术型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923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【藏锋】墨影存在时间3→5秒，但引爆伤害-30%</w:t>
            </w:r>
          </w:p>
        </w:tc>
      </w:tr>
    </w:tbl>
    <w:p w14:paraId="32378685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4.7.4 留白（归砚流派）——第4章Boss后获得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382"/>
        <w:gridCol w:w="8540"/>
      </w:tblGrid>
      <w:tr w:rsidR="00792086" w:rsidRPr="00792086" w14:paraId="5B2052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061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51E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B07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4479DE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6AB8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深空留白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E95D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数值型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7E78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【归砚】召唤物伤害+30%，持续时间+3秒</w:t>
            </w:r>
          </w:p>
        </w:tc>
      </w:tr>
      <w:tr w:rsidR="00792086" w:rsidRPr="00792086" w14:paraId="56AFF9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98B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虚境留白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4F6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机制型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3F1C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【归砚】墨蝶/墨麟命中敌人时，有15%概率触发“留白”：敌人定身1秒</w:t>
            </w:r>
          </w:p>
        </w:tc>
      </w:tr>
      <w:tr w:rsidR="00792086" w:rsidRPr="00792086" w14:paraId="62926A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0D26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无痕留白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4615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战术型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7B2C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【归砚】墨魂积攒速度+50%，但召唤物伤害-20%</w:t>
            </w:r>
          </w:p>
        </w:tc>
      </w:tr>
    </w:tbl>
    <w:p w14:paraId="260D04D9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4.7.5 点睛（点睛流派）——第5章Boss后获得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91"/>
        <w:gridCol w:w="8523"/>
      </w:tblGrid>
      <w:tr w:rsidR="00792086" w:rsidRPr="00792086" w14:paraId="2FD9C1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FC9D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EB1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922D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2B35D4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3B9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赤景点睛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774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数值型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C8D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【点睛】所有泪墨技能伤害+25%</w:t>
            </w:r>
          </w:p>
        </w:tc>
      </w:tr>
      <w:tr w:rsidR="00792086" w:rsidRPr="00792086" w14:paraId="12E34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9767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灵犀点睛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2129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机制型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EF0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【点睛】暴击时额外回复3%墨量（原10%→13%）</w:t>
            </w:r>
          </w:p>
        </w:tc>
      </w:tr>
      <w:tr w:rsidR="00792086" w:rsidRPr="00792086" w14:paraId="6CB43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1D16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藏锋点睛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C381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战术型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076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【点睛】泪墨技能墨耗-30%（消耗当前墨量的2%→1.4%），但伤害-15%</w:t>
            </w:r>
          </w:p>
        </w:tc>
      </w:tr>
    </w:tbl>
    <w:p w14:paraId="5800E49C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4.7.6 落款（全流派通用）——第6章Boss后获得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628"/>
        <w:gridCol w:w="8053"/>
      </w:tblGrid>
      <w:tr w:rsidR="00792086" w:rsidRPr="00792086" w14:paraId="2791E2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F10E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8852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7E53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效果</w:t>
            </w:r>
          </w:p>
        </w:tc>
      </w:tr>
      <w:tr w:rsidR="00792086" w:rsidRPr="00792086" w14:paraId="3D5C68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C87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定名落款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F54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数值型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CE7F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全流派伤害+15%</w:t>
            </w:r>
          </w:p>
        </w:tc>
      </w:tr>
      <w:tr w:rsidR="00792086" w:rsidRPr="00792086" w14:paraId="0FC8C7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C064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封印发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0B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机制型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C71D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击败敌人时，有20%概率触发“封印”：周围敌人定身2秒</w:t>
            </w:r>
          </w:p>
        </w:tc>
      </w:tr>
      <w:tr w:rsidR="00792086" w:rsidRPr="00792086" w14:paraId="21A7F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7798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留印落款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D4BA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战术型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B9D2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全流派墨耗-15%，但墨量上限-10%</w:t>
            </w:r>
          </w:p>
        </w:tc>
      </w:tr>
    </w:tbl>
    <w:p w14:paraId="42D56A10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4.8 安全点系统</w:t>
      </w:r>
    </w:p>
    <w:p w14:paraId="1052B238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4.8.1 安全点设计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0289"/>
      </w:tblGrid>
      <w:tr w:rsidR="00792086" w:rsidRPr="00792086" w14:paraId="1851F2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BCFF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6AE8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265001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14B0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外观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809E3" w14:textId="77777777" w:rsidR="00792086" w:rsidRPr="00792086" w:rsidRDefault="00792086" w:rsidP="00792086">
            <w:pPr>
              <w:rPr>
                <w:rFonts w:hint="eastAsia"/>
              </w:rPr>
            </w:pPr>
            <w:proofErr w:type="gramStart"/>
            <w:r w:rsidRPr="00792086">
              <w:t>一座废弃的</w:t>
            </w:r>
            <w:r w:rsidRPr="00792086">
              <w:rPr>
                <w:b/>
                <w:bCs/>
              </w:rPr>
              <w:t>画</w:t>
            </w:r>
            <w:proofErr w:type="gramEnd"/>
            <w:r w:rsidRPr="00792086">
              <w:rPr>
                <w:b/>
                <w:bCs/>
              </w:rPr>
              <w:t>桌</w:t>
            </w:r>
            <w:r w:rsidRPr="00792086">
              <w:t>，桌上有残墨、秃笔、半卷宣纸。靠近时宣纸泛起微光</w:t>
            </w:r>
          </w:p>
        </w:tc>
      </w:tr>
      <w:tr w:rsidR="00792086" w:rsidRPr="00792086" w14:paraId="2D108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F72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98C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每章开头、Boss战前、章节中间（共约3-4个/章，全游戏约20个）</w:t>
            </w:r>
          </w:p>
        </w:tc>
      </w:tr>
    </w:tbl>
    <w:p w14:paraId="6D3C9E11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4.8.2 安全点功能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9069"/>
      </w:tblGrid>
      <w:tr w:rsidR="00792086" w:rsidRPr="00792086" w14:paraId="02FF47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8D62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95D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50BAD2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376D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补墨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2AD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与安全点交互时，墨量回满</w:t>
            </w:r>
          </w:p>
        </w:tc>
      </w:tr>
      <w:tr w:rsidR="00792086" w:rsidRPr="00792086" w14:paraId="663B2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879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更换流派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CD3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切换当前使用的流派（守拙/点墨/藏锋/归砚/点睛）</w:t>
            </w:r>
          </w:p>
        </w:tc>
      </w:tr>
      <w:tr w:rsidR="00792086" w:rsidRPr="00792086" w14:paraId="0E8D1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D38B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调整词条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4898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为已解锁的记忆碎片重新选择词条（可重新选择被放弃的词条）</w:t>
            </w:r>
          </w:p>
        </w:tc>
      </w:tr>
      <w:tr w:rsidR="00792086" w:rsidRPr="00792086" w14:paraId="4129D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26D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更换携带技能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2162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调整Q/R主动技能和被动技能的携带配置</w:t>
            </w:r>
          </w:p>
        </w:tc>
      </w:tr>
      <w:tr w:rsidR="00792086" w:rsidRPr="00792086" w14:paraId="0D003E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64E8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分配技能点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F63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消耗技能点解锁新技能</w:t>
            </w:r>
          </w:p>
        </w:tc>
      </w:tr>
      <w:tr w:rsidR="00792086" w:rsidRPr="00792086" w14:paraId="16F70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17C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死亡复活点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9387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散墨后回到最近激活的安全点</w:t>
            </w:r>
          </w:p>
        </w:tc>
      </w:tr>
    </w:tbl>
    <w:p w14:paraId="1E93A096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4.8.3 交互方式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8539"/>
      </w:tblGrid>
      <w:tr w:rsidR="00792086" w:rsidRPr="00792086" w14:paraId="03872C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4C6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3977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2746C6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1ED2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走到安全点按F键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513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打开完整功能面板（全屏UI）</w:t>
            </w:r>
          </w:p>
        </w:tc>
      </w:tr>
      <w:tr w:rsidR="00792086" w:rsidRPr="00792086" w14:paraId="2D3AD4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221F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离开安全点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DBF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面板自动关闭，回到游戏</w:t>
            </w:r>
          </w:p>
        </w:tc>
      </w:tr>
      <w:tr w:rsidR="00792086" w:rsidRPr="00792086" w14:paraId="1DF09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58F8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T键查看面板（任何地点）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FE63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仅查看当前流派、已装备词条、等级/技能点——</w:t>
            </w:r>
            <w:r w:rsidRPr="00792086">
              <w:rPr>
                <w:b/>
                <w:bCs/>
              </w:rPr>
              <w:t>不可做任何修改</w:t>
            </w:r>
            <w:r w:rsidRPr="00792086">
              <w:t>，决策必须在安全点完成</w:t>
            </w:r>
          </w:p>
        </w:tc>
      </w:tr>
    </w:tbl>
    <w:p w14:paraId="318ADE6A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4.8.4 安全点位置表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361"/>
        <w:gridCol w:w="6834"/>
      </w:tblGrid>
      <w:tr w:rsidR="00792086" w:rsidRPr="00792086" w14:paraId="430067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347F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CEF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安全点数量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DE03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位置</w:t>
            </w:r>
          </w:p>
        </w:tc>
      </w:tr>
      <w:tr w:rsidR="00792086" w:rsidRPr="00792086" w14:paraId="2B02F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146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第1章·勾勒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95E5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4BC9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章节开头、章节中段（竹林）、Boss战前</w:t>
            </w:r>
          </w:p>
        </w:tc>
      </w:tr>
      <w:tr w:rsidR="00792086" w:rsidRPr="00792086" w14:paraId="304A68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4F9B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第2章·赋色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C890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0D1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章节开头、章节中段（古镇广场）、Boss战前</w:t>
            </w:r>
          </w:p>
        </w:tc>
      </w:tr>
      <w:tr w:rsidR="00792086" w:rsidRPr="00792086" w14:paraId="37F057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003F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第3章·晕染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583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B405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章节开头、章节中段（沼泽孤岛）、Boss战前</w:t>
            </w:r>
          </w:p>
        </w:tc>
      </w:tr>
      <w:tr w:rsidR="00792086" w:rsidRPr="00792086" w14:paraId="25097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EE4B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第4章·留白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95DD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178E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章节开头、章节中段（白域边缘）、Boss战前</w:t>
            </w:r>
          </w:p>
        </w:tc>
      </w:tr>
      <w:tr w:rsidR="00792086" w:rsidRPr="00792086" w14:paraId="23F9E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716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第5章·点睛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88D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D98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章节开头、章节中段（画室废墟）、Boss战前</w:t>
            </w:r>
          </w:p>
        </w:tc>
      </w:tr>
      <w:tr w:rsidR="00792086" w:rsidRPr="00792086" w14:paraId="00E7A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C28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第6章·落款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2FC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589E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章节开头、章节中段（卷轴前）、Boss战前</w:t>
            </w:r>
          </w:p>
        </w:tc>
      </w:tr>
      <w:tr w:rsidR="00792086" w:rsidRPr="00792086" w14:paraId="1D508E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404B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5577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18个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8B125" w14:textId="77777777" w:rsidR="00792086" w:rsidRPr="00792086" w:rsidRDefault="00792086" w:rsidP="00792086">
            <w:pPr>
              <w:rPr>
                <w:rFonts w:hint="eastAsia"/>
              </w:rPr>
            </w:pPr>
          </w:p>
        </w:tc>
      </w:tr>
    </w:tbl>
    <w:p w14:paraId="366AC42A" w14:textId="77777777" w:rsidR="00792086" w:rsidRPr="00792086" w:rsidRDefault="00000000" w:rsidP="00792086">
      <w:pPr>
        <w:rPr>
          <w:rFonts w:hint="eastAsia"/>
        </w:rPr>
      </w:pPr>
      <w:r>
        <w:pict w14:anchorId="7FA655E2">
          <v:rect id="_x0000_i1029" style="width:0;height:.75pt" o:hralign="center" o:hrstd="t" o:hr="t" fillcolor="#a0a0a0" stroked="f"/>
        </w:pict>
      </w:r>
    </w:p>
    <w:p w14:paraId="38F4501B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第五部分：美术与音乐方向</w:t>
      </w:r>
    </w:p>
    <w:p w14:paraId="0FB1F547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5.1 视觉风格总览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9239"/>
      </w:tblGrid>
      <w:tr w:rsidR="00792086" w:rsidRPr="00792086" w14:paraId="5BE526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53A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3E8C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内容</w:t>
            </w:r>
          </w:p>
        </w:tc>
      </w:tr>
      <w:tr w:rsidR="00792086" w:rsidRPr="00792086" w14:paraId="4BA12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F706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整体风格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6F9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水墨哥特 · 东方留白美学</w:t>
            </w:r>
          </w:p>
        </w:tc>
      </w:tr>
      <w:tr w:rsidR="00792086" w:rsidRPr="00792086" w14:paraId="774A21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938E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7A1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墨色为主，章节主色递进：墨青→五色流转→墨灰→纯白→旧黄→墨金</w:t>
            </w:r>
          </w:p>
        </w:tc>
      </w:tr>
      <w:tr w:rsidR="00792086" w:rsidRPr="00792086" w14:paraId="7A852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8DDB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视角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E0F7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固定2.5D等距正交</w:t>
            </w:r>
          </w:p>
        </w:tc>
      </w:tr>
      <w:tr w:rsidR="00792086" w:rsidRPr="00792086" w14:paraId="652BAD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5D4B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技术路线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EE81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2D背景（AI生成高清插图）+ 3D角色（低多边形，Toon Shader）</w:t>
            </w:r>
          </w:p>
        </w:tc>
      </w:tr>
      <w:tr w:rsidR="00792086" w:rsidRPr="00792086" w14:paraId="5D91B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C8EF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角色墨量反馈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68A3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墨量越低，角色模型越透明、攻击特效越稀薄、音效越“哑”</w:t>
            </w:r>
          </w:p>
        </w:tc>
      </w:tr>
    </w:tbl>
    <w:p w14:paraId="3A6963E2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5.2 关键视觉元素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9293"/>
      </w:tblGrid>
      <w:tr w:rsidR="00792086" w:rsidRPr="00792086" w14:paraId="21B924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9AF8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元素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0242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设计说明</w:t>
            </w:r>
          </w:p>
        </w:tc>
      </w:tr>
      <w:tr w:rsidR="00792086" w:rsidRPr="00792086" w14:paraId="094B0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52FB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墨渍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5870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动态蔓延的墨迹，代表“执念”的腐蚀</w:t>
            </w:r>
          </w:p>
        </w:tc>
      </w:tr>
      <w:tr w:rsidR="00792086" w:rsidRPr="00792086" w14:paraId="1C637D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1EE0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58A9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大量负空间，不堆砌细节</w:t>
            </w:r>
          </w:p>
        </w:tc>
      </w:tr>
      <w:tr w:rsidR="00792086" w:rsidRPr="00792086" w14:paraId="13873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1A65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山茶花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7E6A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砚的核心意象，白色，只开在关键剧情点</w:t>
            </w:r>
          </w:p>
        </w:tc>
      </w:tr>
      <w:tr w:rsidR="00792086" w:rsidRPr="00792086" w14:paraId="2C6AC5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DB50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红绳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5CD1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主角手腕上褪色的红绳，唯一私物，刻有“还我”二字</w:t>
            </w:r>
          </w:p>
        </w:tc>
      </w:tr>
      <w:tr w:rsidR="00792086" w:rsidRPr="00792086" w14:paraId="3238B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4675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水墨特效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C71D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攻击/技能特效均为水墨扩散、飞溅、晕染</w:t>
            </w:r>
          </w:p>
        </w:tc>
      </w:tr>
    </w:tbl>
    <w:p w14:paraId="453D9045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5.3 Boss视觉详细设计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768"/>
        <w:gridCol w:w="8838"/>
      </w:tblGrid>
      <w:tr w:rsidR="00792086" w:rsidRPr="00792086" w14:paraId="1E348A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47EE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4797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视觉关键词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3DFF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造型参考</w:t>
            </w:r>
          </w:p>
        </w:tc>
      </w:tr>
      <w:tr w:rsidR="00792086" w:rsidRPr="00792086" w14:paraId="797F1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82D2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嵯峨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89D5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山石、墨线、几何禁锢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7DAB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一座会动的石山，身上缠绕着黑色墨线锁链。锁链在攻击时会甩动形成几何图案。石肤粗糙，布满扭曲的线条纹路，像被反复涂改过的画</w:t>
            </w:r>
          </w:p>
        </w:tc>
      </w:tr>
      <w:tr w:rsidR="00792086" w:rsidRPr="00792086" w14:paraId="7AA5D9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F59C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朱厌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751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五色、流动、狐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DFED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一只九尾狐，每根尾巴颜色不同（红/黄/青/白/黑各一，其余四根为杂色混染）。皮毛流光溢彩，身上颜色不断流动。眼睛是纯白色的，没有瞳孔——它“看”不见颜色，只是“吃”颜色</w:t>
            </w:r>
          </w:p>
        </w:tc>
      </w:tr>
      <w:tr w:rsidR="00792086" w:rsidRPr="00792086" w14:paraId="14F6B3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ECB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438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水墨、扩散、无脸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E8CA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人形，但面部是一团不断晕染扩散的墨迹，没有五官。身体边缘模糊，仿佛随时在融化。行走时脚下留下水墨残迹，残迹会像活物一样蔓延扩散</w:t>
            </w:r>
          </w:p>
        </w:tc>
      </w:tr>
      <w:tr w:rsidR="00792086" w:rsidRPr="00792086" w14:paraId="76B93D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68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3B9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纯白、透明、闪烁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D823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半透明的白色轮廓，几乎与背景融为一体。只在攻击瞬间显形为深黑色剪影。像一道被“擦掉”后又短暂“重现”的人形，每一次显形都像一次“被想起”的瞬间</w:t>
            </w:r>
          </w:p>
        </w:tc>
      </w:tr>
      <w:tr w:rsidR="00792086" w:rsidRPr="00792086" w14:paraId="4A37D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11A7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15EA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纸、折痕、残破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956E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一张巨大的纸人，身上有被撕扯过的痕迹。左眼处有一个空洞——那是青川最后落笔的地方，还没点睛就停了笔。身上有折痕、撕裂口、烧焦的边缘，像被反复抛弃过的旧物</w:t>
            </w:r>
          </w:p>
        </w:tc>
      </w:tr>
      <w:tr w:rsidR="00792086" w:rsidRPr="00792086" w14:paraId="0858E1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877A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215B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镜像、长袍、威压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79FC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穿墨色长袍，面容与主角相同但没有任何表情。身体由无数写满“青”字的碎片拼合而成，走动时有细微的纸页摩擦声。它的眼睛是一片空白的——那是“名被抹去后留下的位置”</w:t>
            </w:r>
          </w:p>
        </w:tc>
      </w:tr>
    </w:tbl>
    <w:p w14:paraId="54E1B0AC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5.4 音乐设计</w:t>
      </w:r>
    </w:p>
    <w:p w14:paraId="71439E8F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5.4.1 Boss主题乐器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3845"/>
        <w:gridCol w:w="5922"/>
      </w:tblGrid>
      <w:tr w:rsidR="00792086" w:rsidRPr="00792086" w14:paraId="2ECE5F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6B9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DBC4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主乐器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C6BC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情绪</w:t>
            </w:r>
          </w:p>
        </w:tc>
      </w:tr>
      <w:tr w:rsidR="00792086" w:rsidRPr="00792086" w14:paraId="7A1C1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52E1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嵯峨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52DB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古琴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6F89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厚重、压抑、如巨石滚动</w:t>
            </w:r>
          </w:p>
        </w:tc>
      </w:tr>
      <w:tr w:rsidR="00792086" w:rsidRPr="00792086" w14:paraId="7DFB29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FD78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朱厌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550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琵琶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782A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急促、华丽、如色彩爆炸</w:t>
            </w:r>
          </w:p>
        </w:tc>
      </w:tr>
      <w:tr w:rsidR="00792086" w:rsidRPr="00792086" w14:paraId="15155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41F9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CA6C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68EE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空无、蔓延、如水墨扩散</w:t>
            </w:r>
          </w:p>
        </w:tc>
      </w:tr>
      <w:tr w:rsidR="00792086" w:rsidRPr="00792086" w14:paraId="3E715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E220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C5C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尺八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6517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孤寂、穿透、如白光刺目</w:t>
            </w:r>
          </w:p>
        </w:tc>
      </w:tr>
      <w:tr w:rsidR="00792086" w:rsidRPr="00792086" w14:paraId="1C32E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F626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FE37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5127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破碎、哀伤、如纸页翻动</w:t>
            </w:r>
          </w:p>
        </w:tc>
      </w:tr>
      <w:tr w:rsidR="00792086" w:rsidRPr="00792086" w14:paraId="2F992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612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7C02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编钟 + 人声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4623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威压、宿命、如天地初开</w:t>
            </w:r>
          </w:p>
        </w:tc>
      </w:tr>
    </w:tbl>
    <w:p w14:paraId="21E4A7EA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5.4.2 场景探索音乐情绪指令（给Suno/</w:t>
      </w:r>
      <w:proofErr w:type="spellStart"/>
      <w:r w:rsidRPr="00792086">
        <w:rPr>
          <w:b/>
          <w:bCs/>
        </w:rPr>
        <w:t>Udio</w:t>
      </w:r>
      <w:proofErr w:type="spellEnd"/>
      <w:r w:rsidRPr="00792086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9515"/>
      </w:tblGrid>
      <w:tr w:rsidR="00792086" w:rsidRPr="00792086" w14:paraId="32ABDE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A6FB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场景类型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C595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情绪指令</w:t>
            </w:r>
          </w:p>
        </w:tc>
      </w:tr>
      <w:tr w:rsidR="00792086" w:rsidRPr="00792086" w14:paraId="585F03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339A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第1章·勾勒探索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6BD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“单一的古琴泛音，偶尔的竹笛长音。40BPM，留白极多。有雪落地的细微白噪音，像一切还未成形。”</w:t>
            </w:r>
          </w:p>
        </w:tc>
      </w:tr>
      <w:tr w:rsidR="00792086" w:rsidRPr="00792086" w14:paraId="2DDE32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6EBD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第2章·赋色探索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19D5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“琵琶轮指在远处回荡，色彩感极强的音色堆叠。像颜料在流淌，偶尔突然静默。”</w:t>
            </w:r>
          </w:p>
        </w:tc>
      </w:tr>
      <w:tr w:rsidR="00792086" w:rsidRPr="00792086" w14:paraId="6F1C1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FC9A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第3章·晕染探索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7C3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“低沉的箫声，伴随着模糊的水声。一切在缓慢消失。音高不明确。”</w:t>
            </w:r>
          </w:p>
        </w:tc>
      </w:tr>
      <w:tr w:rsidR="00792086" w:rsidRPr="00792086" w14:paraId="1AF850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A2D4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第4章·留白探索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6FB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“极简的钢琴单音，在空旷空间中回响。没有旋律，只有存在与不存在的交替。”</w:t>
            </w:r>
          </w:p>
        </w:tc>
      </w:tr>
      <w:tr w:rsidR="00792086" w:rsidRPr="00792086" w14:paraId="4CBD29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7DB5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第5章·点睛探索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62C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“破损的筝声，偶尔的人声碎片。像一张旧纸在风中翻动。”</w:t>
            </w:r>
          </w:p>
        </w:tc>
      </w:tr>
      <w:tr w:rsidR="00792086" w:rsidRPr="00792086" w14:paraId="204AC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D7A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第6章·落款探索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7BA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“编钟长鸣，叠加人声低频嗡鸣。像一切即将完成，也像一切即将终结。”</w:t>
            </w:r>
          </w:p>
        </w:tc>
      </w:tr>
    </w:tbl>
    <w:p w14:paraId="70129ED9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5.4.3 战斗音乐情绪切换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8693"/>
      </w:tblGrid>
      <w:tr w:rsidR="00792086" w:rsidRPr="00792086" w14:paraId="309AD8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4DCF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D22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情绪变化</w:t>
            </w:r>
          </w:p>
        </w:tc>
      </w:tr>
      <w:tr w:rsidR="00792086" w:rsidRPr="00792086" w14:paraId="2D09DD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B5E8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玩家墨量 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6F6E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音乐正常速度、清晰、有力</w:t>
            </w:r>
          </w:p>
        </w:tc>
      </w:tr>
      <w:tr w:rsidR="00792086" w:rsidRPr="00792086" w14:paraId="3CCA1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B71F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玩家墨量 30%-80%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0FEC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音乐降速10%，低频增强</w:t>
            </w:r>
          </w:p>
        </w:tc>
      </w:tr>
      <w:tr w:rsidR="00792086" w:rsidRPr="00792086" w14:paraId="3FDCD8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B0C5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玩家墨量 &lt; 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15B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音乐降速20%，失真感增强，高频被削切——营造“存在感稀薄”的氛围</w:t>
            </w:r>
          </w:p>
        </w:tc>
      </w:tr>
      <w:tr w:rsidR="00792086" w:rsidRPr="00792086" w14:paraId="4E2A0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F86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Boss进入最终阶段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E8CB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打击乐加入，节奏加快30%，音量提升</w:t>
            </w:r>
          </w:p>
        </w:tc>
      </w:tr>
    </w:tbl>
    <w:p w14:paraId="3E1EE1F7" w14:textId="77777777" w:rsidR="00792086" w:rsidRPr="00792086" w:rsidRDefault="00000000" w:rsidP="00792086">
      <w:pPr>
        <w:rPr>
          <w:rFonts w:hint="eastAsia"/>
        </w:rPr>
      </w:pPr>
      <w:r>
        <w:pict w14:anchorId="2B39B8B6">
          <v:rect id="_x0000_i1030" style="width:0;height:.75pt" o:hralign="center" o:hrstd="t" o:hr="t" fillcolor="#a0a0a0" stroked="f"/>
        </w:pict>
      </w:r>
    </w:p>
    <w:p w14:paraId="41CF9420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第六部分：技术方案</w:t>
      </w:r>
    </w:p>
    <w:p w14:paraId="53726FD5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6.1 技术栈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714"/>
        <w:gridCol w:w="6233"/>
      </w:tblGrid>
      <w:tr w:rsidR="00792086" w:rsidRPr="00792086" w14:paraId="0EF2CC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920E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组件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05F0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选型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9E4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261FF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4132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游戏引擎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01BC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Godot 4.3+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5B1B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开源、轻量、</w:t>
            </w:r>
            <w:proofErr w:type="spellStart"/>
            <w:r w:rsidRPr="00792086">
              <w:t>GDScript</w:t>
            </w:r>
            <w:proofErr w:type="spellEnd"/>
            <w:r w:rsidRPr="00792086">
              <w:t>对AI友好</w:t>
            </w:r>
          </w:p>
        </w:tc>
      </w:tr>
      <w:tr w:rsidR="00792086" w:rsidRPr="00792086" w14:paraId="59C66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97A7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AI编程助手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C123B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t>OpenCode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4239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支持MCP协议，与Godot直接交互</w:t>
            </w:r>
          </w:p>
        </w:tc>
      </w:tr>
      <w:tr w:rsidR="00792086" w:rsidRPr="00792086" w14:paraId="5117A6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0F6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MCP桥接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013E4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t>godot-mcp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8043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300+工具，AI操控编辑器</w:t>
            </w:r>
          </w:p>
        </w:tc>
      </w:tr>
      <w:tr w:rsidR="00792086" w:rsidRPr="00792086" w14:paraId="232346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612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版本控制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9A5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DC3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标准方案</w:t>
            </w:r>
          </w:p>
        </w:tc>
      </w:tr>
      <w:tr w:rsidR="00792086" w:rsidRPr="00792086" w14:paraId="75FDD0E7" w14:textId="77777777" w:rsidTr="007D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77184" w14:textId="5D7CE829" w:rsidR="00792086" w:rsidRPr="00792086" w:rsidRDefault="00792086" w:rsidP="00792086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A965D" w14:textId="7D37B738" w:rsidR="00792086" w:rsidRPr="00792086" w:rsidRDefault="00792086" w:rsidP="00792086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75D93" w14:textId="11F849E6" w:rsidR="00792086" w:rsidRPr="00792086" w:rsidRDefault="00792086" w:rsidP="00792086">
            <w:pPr>
              <w:rPr>
                <w:rFonts w:hint="eastAsia"/>
              </w:rPr>
            </w:pPr>
          </w:p>
        </w:tc>
      </w:tr>
      <w:tr w:rsidR="00792086" w:rsidRPr="00792086" w14:paraId="087011D0" w14:textId="77777777" w:rsidTr="007D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41B8A" w14:textId="607BD46F" w:rsidR="00792086" w:rsidRPr="00792086" w:rsidRDefault="00792086" w:rsidP="00792086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14D15" w14:textId="7D05BEF6" w:rsidR="00792086" w:rsidRPr="00792086" w:rsidRDefault="00792086" w:rsidP="00792086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6F134" w14:textId="1BE360D0" w:rsidR="00792086" w:rsidRPr="00792086" w:rsidRDefault="00792086" w:rsidP="00792086">
            <w:pPr>
              <w:rPr>
                <w:rFonts w:hint="eastAsia"/>
              </w:rPr>
            </w:pPr>
          </w:p>
        </w:tc>
      </w:tr>
      <w:tr w:rsidR="00792086" w:rsidRPr="00792086" w14:paraId="3D28C22D" w14:textId="77777777" w:rsidTr="007D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81BB3" w14:textId="3FC7DE62" w:rsidR="00792086" w:rsidRPr="00792086" w:rsidRDefault="00792086" w:rsidP="00792086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B7247" w14:textId="2E7E5677" w:rsidR="00792086" w:rsidRPr="00792086" w:rsidRDefault="00792086" w:rsidP="00792086">
            <w:pPr>
              <w:rPr>
                <w:rFonts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BD5DF" w14:textId="099183EA" w:rsidR="00792086" w:rsidRPr="00792086" w:rsidRDefault="00792086" w:rsidP="00792086">
            <w:pPr>
              <w:rPr>
                <w:rFonts w:hint="eastAsia"/>
              </w:rPr>
            </w:pPr>
          </w:p>
        </w:tc>
      </w:tr>
      <w:tr w:rsidR="00792086" w:rsidRPr="00792086" w14:paraId="4E48BD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DFD0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AI音乐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1F19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 xml:space="preserve">Suno / </w:t>
            </w:r>
            <w:proofErr w:type="spellStart"/>
            <w:r w:rsidRPr="00792086">
              <w:t>Udio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D9F6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背景音乐生成</w:t>
            </w:r>
          </w:p>
        </w:tc>
      </w:tr>
    </w:tbl>
    <w:p w14:paraId="4779B03C" w14:textId="42B22412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6.</w:t>
      </w:r>
      <w:r w:rsidR="007D09B3">
        <w:rPr>
          <w:rFonts w:hint="eastAsia"/>
          <w:b/>
          <w:bCs/>
        </w:rPr>
        <w:t>2</w:t>
      </w:r>
      <w:r w:rsidRPr="00792086">
        <w:rPr>
          <w:b/>
          <w:bCs/>
        </w:rPr>
        <w:t xml:space="preserve"> 关键脚本架构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8368"/>
      </w:tblGrid>
      <w:tr w:rsidR="00792086" w:rsidRPr="00792086" w14:paraId="1B2AAA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ACC3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脚本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ED7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功能</w:t>
            </w:r>
          </w:p>
        </w:tc>
      </w:tr>
      <w:tr w:rsidR="00792086" w:rsidRPr="00792086" w14:paraId="5D618D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7DF8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GlobalStats.gd（</w:t>
            </w:r>
            <w:proofErr w:type="spellStart"/>
            <w:r w:rsidRPr="00792086">
              <w:t>AutoLoad</w:t>
            </w:r>
            <w:proofErr w:type="spellEnd"/>
            <w:r w:rsidRPr="00792086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6002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管理</w:t>
            </w:r>
            <w:proofErr w:type="spellStart"/>
            <w:r w:rsidRPr="00792086">
              <w:t>BaseATK</w:t>
            </w:r>
            <w:proofErr w:type="spellEnd"/>
            <w:r w:rsidRPr="00792086">
              <w:t>/</w:t>
            </w:r>
            <w:proofErr w:type="spellStart"/>
            <w:r w:rsidRPr="00792086">
              <w:t>BaseHP</w:t>
            </w:r>
            <w:proofErr w:type="spellEnd"/>
            <w:r w:rsidRPr="00792086">
              <w:t>/</w:t>
            </w:r>
            <w:proofErr w:type="spellStart"/>
            <w:r w:rsidRPr="00792086">
              <w:t>BaseSPD</w:t>
            </w:r>
            <w:proofErr w:type="spellEnd"/>
            <w:r w:rsidRPr="00792086">
              <w:t>、等级、经验值、技能点、记忆碎片数量、砚的邂逅次数</w:t>
            </w:r>
          </w:p>
        </w:tc>
      </w:tr>
      <w:tr w:rsidR="00792086" w:rsidRPr="00792086" w14:paraId="433637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00D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InkSystem.gd（</w:t>
            </w:r>
            <w:proofErr w:type="spellStart"/>
            <w:r w:rsidRPr="00792086">
              <w:t>AutoLoad</w:t>
            </w:r>
            <w:proofErr w:type="spellEnd"/>
            <w:r w:rsidRPr="00792086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1BE1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管理玩家墨量、自动补墨逻辑、墨量伤害联动</w:t>
            </w:r>
          </w:p>
        </w:tc>
      </w:tr>
      <w:tr w:rsidR="00792086" w:rsidRPr="00792086" w14:paraId="52166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7E7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BaseFlow.gd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2190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所有流派的基类，定义技能树、资源接口、词条系统</w:t>
            </w:r>
          </w:p>
        </w:tc>
      </w:tr>
      <w:tr w:rsidR="00792086" w:rsidRPr="00792086" w14:paraId="16ECA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6CA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FlowManager.gd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3D05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管理当前流派、切换逻辑、技能携带配置、解锁进度</w:t>
            </w:r>
          </w:p>
        </w:tc>
      </w:tr>
      <w:tr w:rsidR="00792086" w:rsidRPr="00792086" w14:paraId="5705CF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7065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ChapterManager.gd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C17B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管理章节状态、安全点激活、Boss战状态、剧情节点触发</w:t>
            </w:r>
          </w:p>
        </w:tc>
      </w:tr>
      <w:tr w:rsidR="00792086" w:rsidRPr="00792086" w14:paraId="6FF2E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422B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BossManager.gd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4288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管理Boss墨量、阶段变化、AI行为树、敌人复活重置</w:t>
            </w:r>
          </w:p>
        </w:tc>
      </w:tr>
      <w:tr w:rsidR="00792086" w:rsidRPr="00792086" w14:paraId="76644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19029" w14:textId="77777777" w:rsidR="00792086" w:rsidRPr="00792086" w:rsidRDefault="00792086" w:rsidP="00792086">
            <w:pPr>
              <w:rPr>
                <w:rFonts w:hint="eastAsia"/>
              </w:rPr>
            </w:pPr>
            <w:proofErr w:type="spellStart"/>
            <w:r w:rsidRPr="00792086">
              <w:t>DialogueManager</w:t>
            </w:r>
            <w:proofErr w:type="spellEnd"/>
            <w:r w:rsidRPr="00792086">
              <w:t>（插件）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58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对话系统（YAML配置）</w:t>
            </w:r>
          </w:p>
        </w:tc>
      </w:tr>
      <w:tr w:rsidR="00792086" w:rsidRPr="00792086" w14:paraId="414B8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36B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SafePoint.gd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440E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安全点交互、功能面板、词条更换、技能携带配置</w:t>
            </w:r>
          </w:p>
        </w:tc>
      </w:tr>
    </w:tbl>
    <w:p w14:paraId="091FBE18" w14:textId="7E996849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6.</w:t>
      </w:r>
      <w:r w:rsidR="007D09B3">
        <w:rPr>
          <w:rFonts w:hint="eastAsia"/>
          <w:b/>
          <w:bCs/>
        </w:rPr>
        <w:t>3</w:t>
      </w:r>
      <w:r w:rsidRPr="00792086">
        <w:rPr>
          <w:b/>
          <w:bCs/>
        </w:rPr>
        <w:t xml:space="preserve"> 敌人复活重置机制</w:t>
      </w:r>
    </w:p>
    <w:p w14:paraId="21CC47B5" w14:textId="77777777" w:rsidR="00792086" w:rsidRPr="00792086" w:rsidRDefault="00792086" w:rsidP="00792086">
      <w:pPr>
        <w:rPr>
          <w:rFonts w:hint="eastAsia"/>
        </w:rPr>
      </w:pPr>
      <w:r w:rsidRPr="00792086">
        <w:t>当玩家死亡后回到安全点，以下内容被重置：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8542"/>
      </w:tblGrid>
      <w:tr w:rsidR="00792086" w:rsidRPr="00792086" w14:paraId="68DC0A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7ABF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重置内容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C177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383099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FBFD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Boss墨量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02E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恢复到满值（如嵯峨300、朱厌250等）</w:t>
            </w:r>
          </w:p>
        </w:tc>
      </w:tr>
      <w:tr w:rsidR="00792086" w:rsidRPr="00792086" w14:paraId="332254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DC84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精英怪墨量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8FA2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恢复到满值</w:t>
            </w:r>
          </w:p>
        </w:tc>
      </w:tr>
      <w:tr w:rsidR="00792086" w:rsidRPr="00792086" w14:paraId="45384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CA7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小怪墨量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D22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恢复到满值</w:t>
            </w:r>
          </w:p>
        </w:tc>
      </w:tr>
      <w:tr w:rsidR="00792086" w:rsidRPr="00792086" w14:paraId="18F97A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32E4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敌人状态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1FB7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所有敌人回到初始位置和初始战斗阶段</w:t>
            </w:r>
          </w:p>
        </w:tc>
      </w:tr>
      <w:tr w:rsidR="00792086" w:rsidRPr="00792086" w14:paraId="7DE6D8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57C9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A10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恢复至最大值的50%</w:t>
            </w:r>
          </w:p>
        </w:tc>
      </w:tr>
      <w:tr w:rsidR="00792086" w:rsidRPr="00792086" w14:paraId="77EA5A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4EDC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玩家状态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1AF9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回到最近安全点</w:t>
            </w:r>
          </w:p>
        </w:tc>
      </w:tr>
    </w:tbl>
    <w:p w14:paraId="748D538D" w14:textId="77777777" w:rsidR="00792086" w:rsidRPr="00792086" w:rsidRDefault="00792086" w:rsidP="00792086">
      <w:pPr>
        <w:rPr>
          <w:rFonts w:hint="eastAsia"/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6625"/>
      </w:tblGrid>
      <w:tr w:rsidR="00792086" w:rsidRPr="00792086" w14:paraId="41AEA9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B364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保留内容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EAE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5F15F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7466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墨滴收集进度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56D7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已拾取的墨滴不丢失</w:t>
            </w:r>
          </w:p>
        </w:tc>
      </w:tr>
      <w:tr w:rsidR="00792086" w:rsidRPr="00792086" w14:paraId="7E377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01F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记忆碎片进度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04D0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已收集的碎片不丢失</w:t>
            </w:r>
          </w:p>
        </w:tc>
      </w:tr>
      <w:tr w:rsidR="00792086" w:rsidRPr="00792086" w14:paraId="5464A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5B1A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等级与经验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E5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不丢失</w:t>
            </w:r>
          </w:p>
        </w:tc>
      </w:tr>
      <w:tr w:rsidR="00792086" w:rsidRPr="00792086" w14:paraId="191AC4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D835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技能点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4ABA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不丢失</w:t>
            </w:r>
          </w:p>
        </w:tc>
      </w:tr>
      <w:tr w:rsidR="00792086" w:rsidRPr="00792086" w14:paraId="21A8D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29C8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词条选择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85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保持不变</w:t>
            </w:r>
          </w:p>
        </w:tc>
      </w:tr>
    </w:tbl>
    <w:p w14:paraId="663ABE13" w14:textId="3DF242C5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6.</w:t>
      </w:r>
      <w:r w:rsidR="007D09B3">
        <w:rPr>
          <w:rFonts w:hint="eastAsia"/>
          <w:b/>
          <w:bCs/>
        </w:rPr>
        <w:t>4</w:t>
      </w:r>
      <w:r w:rsidRPr="00792086">
        <w:rPr>
          <w:b/>
          <w:bCs/>
        </w:rPr>
        <w:t xml:space="preserve"> 数据存储结构</w:t>
      </w:r>
    </w:p>
    <w:p w14:paraId="769AC2DB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玩家存档数据结构</w:t>
      </w:r>
    </w:p>
    <w:p w14:paraId="2A32313D" w14:textId="77777777" w:rsidR="00792086" w:rsidRPr="00792086" w:rsidRDefault="00792086" w:rsidP="00792086">
      <w:pPr>
        <w:rPr>
          <w:rFonts w:hint="eastAsia"/>
        </w:rPr>
      </w:pPr>
      <w:proofErr w:type="spellStart"/>
      <w:r w:rsidRPr="00792086">
        <w:t>gdscript</w:t>
      </w:r>
      <w:proofErr w:type="spellEnd"/>
    </w:p>
    <w:p w14:paraId="6297B75E" w14:textId="77777777" w:rsidR="00792086" w:rsidRPr="00792086" w:rsidRDefault="00792086" w:rsidP="00792086">
      <w:pPr>
        <w:rPr>
          <w:rFonts w:hint="eastAsia"/>
        </w:rPr>
      </w:pPr>
      <w:r w:rsidRPr="00792086">
        <w:t xml:space="preserve">var </w:t>
      </w:r>
      <w:proofErr w:type="spellStart"/>
      <w:r w:rsidRPr="00792086">
        <w:t>save_data</w:t>
      </w:r>
      <w:proofErr w:type="spellEnd"/>
      <w:r w:rsidRPr="00792086">
        <w:t xml:space="preserve"> = {</w:t>
      </w:r>
    </w:p>
    <w:p w14:paraId="7162728D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proofErr w:type="gramStart"/>
      <w:r w:rsidRPr="00792086">
        <w:t>base</w:t>
      </w:r>
      <w:proofErr w:type="gramEnd"/>
      <w:r w:rsidRPr="00792086">
        <w:t>_atk</w:t>
      </w:r>
      <w:proofErr w:type="spellEnd"/>
      <w:r w:rsidRPr="00792086">
        <w:t>": 10,</w:t>
      </w:r>
    </w:p>
    <w:p w14:paraId="68D19085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proofErr w:type="gramStart"/>
      <w:r w:rsidRPr="00792086">
        <w:t>base</w:t>
      </w:r>
      <w:proofErr w:type="gramEnd"/>
      <w:r w:rsidRPr="00792086">
        <w:t>_hp</w:t>
      </w:r>
      <w:proofErr w:type="spellEnd"/>
      <w:r w:rsidRPr="00792086">
        <w:t>": 100,</w:t>
      </w:r>
    </w:p>
    <w:p w14:paraId="4AA21D8D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"level": 1,</w:t>
      </w:r>
    </w:p>
    <w:p w14:paraId="48547EE4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"exp": 0,</w:t>
      </w:r>
    </w:p>
    <w:p w14:paraId="6C94D468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proofErr w:type="gramStart"/>
      <w:r w:rsidRPr="00792086">
        <w:t>skill</w:t>
      </w:r>
      <w:proofErr w:type="gramEnd"/>
      <w:r w:rsidRPr="00792086">
        <w:t>_points</w:t>
      </w:r>
      <w:proofErr w:type="spellEnd"/>
      <w:r w:rsidRPr="00792086">
        <w:t>": 2,</w:t>
      </w:r>
    </w:p>
    <w:p w14:paraId="24A582FC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memory_fragments</w:t>
      </w:r>
      <w:proofErr w:type="spellEnd"/>
      <w:r w:rsidRPr="00792086">
        <w:t>": 0,         # 已收集的碎片数量（0-6）</w:t>
      </w:r>
    </w:p>
    <w:p w14:paraId="7C9EB1EB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met_yan_count</w:t>
      </w:r>
      <w:proofErr w:type="spellEnd"/>
      <w:r w:rsidRPr="00792086">
        <w:t>": 0,            # 砚的邂逅次数</w:t>
      </w:r>
    </w:p>
    <w:p w14:paraId="6F1C834C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ink_drops_collected</w:t>
      </w:r>
      <w:proofErr w:type="spellEnd"/>
      <w:r w:rsidRPr="00792086">
        <w:t>": 0,      # 已收集的墨滴总量</w:t>
      </w:r>
    </w:p>
    <w:p w14:paraId="33E5EF6C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unlocked_flows</w:t>
      </w:r>
      <w:proofErr w:type="spellEnd"/>
      <w:r w:rsidRPr="00792086">
        <w:t>": [0,1,2],     # 已解锁的流派索引</w:t>
      </w:r>
    </w:p>
    <w:p w14:paraId="171EE2F8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unlocked_skills</w:t>
      </w:r>
      <w:proofErr w:type="spellEnd"/>
      <w:r w:rsidRPr="00792086">
        <w:t>": {},         # 每个流派已解锁的技能索引</w:t>
      </w:r>
    </w:p>
    <w:p w14:paraId="16F60AAE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equipped_skills</w:t>
      </w:r>
      <w:proofErr w:type="spellEnd"/>
      <w:r w:rsidRPr="00792086">
        <w:t>": {},         # 每个流派已装备的Q/R/被动配置</w:t>
      </w:r>
    </w:p>
    <w:p w14:paraId="78046CBB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selected_talents</w:t>
      </w:r>
      <w:proofErr w:type="spellEnd"/>
      <w:r w:rsidRPr="00792086">
        <w:t>": {},        # 每个碎片已选择的词条索引</w:t>
      </w:r>
    </w:p>
    <w:p w14:paraId="5CCC32A0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max_ink</w:t>
      </w:r>
      <w:proofErr w:type="spellEnd"/>
      <w:r w:rsidRPr="00792086">
        <w:t>": 100,                # 玩家墨量上限</w:t>
      </w:r>
    </w:p>
    <w:p w14:paraId="20BF0529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current_ink</w:t>
      </w:r>
      <w:proofErr w:type="spellEnd"/>
      <w:r w:rsidRPr="00792086">
        <w:t>": 100,            # 当前墨量</w:t>
      </w:r>
    </w:p>
    <w:p w14:paraId="5B35B1FC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chapter_progress</w:t>
      </w:r>
      <w:proofErr w:type="spellEnd"/>
      <w:r w:rsidRPr="00792086">
        <w:t>": 1,         # 当前章节</w:t>
      </w:r>
    </w:p>
    <w:p w14:paraId="35FA0450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activated_safe_points</w:t>
      </w:r>
      <w:proofErr w:type="spellEnd"/>
      <w:r w:rsidRPr="00792086">
        <w:t>": [],   # 已激活的安全点ID列表</w:t>
      </w:r>
    </w:p>
    <w:p w14:paraId="53843CE4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"</w:t>
      </w:r>
      <w:proofErr w:type="spellStart"/>
      <w:r w:rsidRPr="00792086">
        <w:t>boss_defeated</w:t>
      </w:r>
      <w:proofErr w:type="spellEnd"/>
      <w:r w:rsidRPr="00792086">
        <w:t>": []            # 已击败的Boss ID列表</w:t>
      </w:r>
    </w:p>
    <w:p w14:paraId="1320C9C7" w14:textId="77777777" w:rsidR="00792086" w:rsidRPr="00792086" w:rsidRDefault="00792086" w:rsidP="00792086">
      <w:pPr>
        <w:rPr>
          <w:rFonts w:hint="eastAsia"/>
        </w:rPr>
      </w:pPr>
      <w:r w:rsidRPr="00792086">
        <w:t>}</w:t>
      </w:r>
    </w:p>
    <w:p w14:paraId="6BE98DB0" w14:textId="77777777" w:rsidR="00792086" w:rsidRPr="00792086" w:rsidRDefault="00000000" w:rsidP="00792086">
      <w:pPr>
        <w:rPr>
          <w:rFonts w:hint="eastAsia"/>
        </w:rPr>
      </w:pPr>
      <w:r>
        <w:pict w14:anchorId="606FF076">
          <v:rect id="_x0000_i1031" style="width:0;height:.75pt" o:hralign="center" o:hrstd="t" o:hr="t" fillcolor="#a0a0a0" stroked="f"/>
        </w:pict>
      </w:r>
    </w:p>
    <w:p w14:paraId="79ED9431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第七部分：开发计划</w:t>
      </w:r>
    </w:p>
    <w:p w14:paraId="2A5B145D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7.1 开发阶段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346"/>
        <w:gridCol w:w="8456"/>
      </w:tblGrid>
      <w:tr w:rsidR="00792086" w:rsidRPr="00792086" w14:paraId="54D12A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8F1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F5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时长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04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核心产出</w:t>
            </w:r>
          </w:p>
        </w:tc>
      </w:tr>
      <w:tr w:rsidR="00792086" w:rsidRPr="00792086" w14:paraId="55427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8452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原型阶段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143E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7D0D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核心战斗循环验证：灰盒场景 + 墨量系统 + 自动补墨 + 1个Boss（嵯峨）</w:t>
            </w:r>
          </w:p>
        </w:tc>
      </w:tr>
      <w:tr w:rsidR="00792086" w:rsidRPr="00792086" w14:paraId="0977F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8ACA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垂直切片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3CFB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48B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第1章完整版：叙事 + 战斗 + 安全点 + 词条选择 + 技能携带系统</w:t>
            </w:r>
          </w:p>
        </w:tc>
      </w:tr>
      <w:tr w:rsidR="00792086" w:rsidRPr="00792086" w14:paraId="55654E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DED2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核心开发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5C7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BFC2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第2-5章全部内容，五流派全部技能，全部Boss AI</w:t>
            </w:r>
          </w:p>
        </w:tc>
      </w:tr>
      <w:tr w:rsidR="00792086" w:rsidRPr="00792086" w14:paraId="4B4A5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A7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收尾阶段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DF40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8DED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第6章 + 三结局 + 全部过场动画</w:t>
            </w:r>
          </w:p>
        </w:tc>
      </w:tr>
      <w:tr w:rsidR="00792086" w:rsidRPr="00792086" w14:paraId="1B4A5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2FCD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打磨阶段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82C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D3B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数值平衡、手感调教、Bug修复、性能优化</w:t>
            </w:r>
          </w:p>
        </w:tc>
      </w:tr>
      <w:tr w:rsidR="00792086" w:rsidRPr="00792086" w14:paraId="69CDAF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967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测试与发布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386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CE9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QA测试、Steam页面搭建、宣传、正式上线</w:t>
            </w:r>
          </w:p>
        </w:tc>
      </w:tr>
      <w:tr w:rsidR="00792086" w:rsidRPr="00792086" w14:paraId="63F66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27B9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B611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15个月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95D8B" w14:textId="77777777" w:rsidR="00792086" w:rsidRPr="00792086" w:rsidRDefault="00792086" w:rsidP="00792086">
            <w:pPr>
              <w:rPr>
                <w:rFonts w:hint="eastAsia"/>
              </w:rPr>
            </w:pPr>
          </w:p>
        </w:tc>
      </w:tr>
    </w:tbl>
    <w:p w14:paraId="0976A571" w14:textId="40B1ACCE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7.</w:t>
      </w:r>
      <w:r w:rsidR="007D09B3">
        <w:rPr>
          <w:rFonts w:hint="eastAsia"/>
          <w:b/>
          <w:bCs/>
        </w:rPr>
        <w:t>2</w:t>
      </w:r>
      <w:r w:rsidRPr="00792086">
        <w:rPr>
          <w:b/>
          <w:bCs/>
        </w:rPr>
        <w:t xml:space="preserve"> 开发优先级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633"/>
        <w:gridCol w:w="6719"/>
      </w:tblGrid>
      <w:tr w:rsidR="00792086" w:rsidRPr="00792086" w14:paraId="11CBC0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591A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96F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系统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8B5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说明</w:t>
            </w:r>
          </w:p>
        </w:tc>
      </w:tr>
      <w:tr w:rsidR="00792086" w:rsidRPr="00792086" w14:paraId="518DFB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08B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P0（先做）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2FD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核心战斗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198C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墨量系统、自动补墨、基础攻击/格挡/闪避</w:t>
            </w:r>
          </w:p>
        </w:tc>
      </w:tr>
      <w:tr w:rsidR="00792086" w:rsidRPr="00792086" w14:paraId="1AD2E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84F7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P0（先做）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CD8F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第1章Boss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BCAE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嵯峨AI + 机制验证</w:t>
            </w:r>
          </w:p>
        </w:tc>
      </w:tr>
      <w:tr w:rsidR="00792086" w:rsidRPr="00792086" w14:paraId="50D4A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EE2E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P1（其次）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102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安全点系统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EB0E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交互 + 功能面板（流派切换/词条/技能携带）</w:t>
            </w:r>
          </w:p>
        </w:tc>
      </w:tr>
      <w:tr w:rsidR="00792086" w:rsidRPr="00792086" w14:paraId="74D95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EA59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P1（其次）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EF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流派系统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0397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5个流派基础框架 + 开局可用技能</w:t>
            </w:r>
          </w:p>
        </w:tc>
      </w:tr>
      <w:tr w:rsidR="00792086" w:rsidRPr="00792086" w14:paraId="3FE29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76B5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P2（再次）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E315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7A1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6个碎片3选1 + 更换规则</w:t>
            </w:r>
          </w:p>
        </w:tc>
      </w:tr>
      <w:tr w:rsidR="00792086" w:rsidRPr="00792086" w14:paraId="2FEB6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C3E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P2（再次）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905E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第2-5章Boss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37E2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朱厌/溟/无/噬AI</w:t>
            </w:r>
          </w:p>
        </w:tc>
      </w:tr>
      <w:tr w:rsidR="00792086" w:rsidRPr="00792086" w14:paraId="4FFECC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B4EB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P3（最后）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77CF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第6章Boss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33D9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青AI + 三结局</w:t>
            </w:r>
          </w:p>
        </w:tc>
      </w:tr>
    </w:tbl>
    <w:p w14:paraId="7D04CE55" w14:textId="77777777" w:rsidR="00792086" w:rsidRPr="00792086" w:rsidRDefault="00000000" w:rsidP="00792086">
      <w:pPr>
        <w:rPr>
          <w:rFonts w:hint="eastAsia"/>
        </w:rPr>
      </w:pPr>
      <w:r>
        <w:pict w14:anchorId="4168D09C">
          <v:rect id="_x0000_i1032" style="width:0;height:.75pt" o:hralign="center" o:hrstd="t" o:hr="t" fillcolor="#a0a0a0" stroked="f"/>
        </w:pict>
      </w:r>
    </w:p>
    <w:p w14:paraId="3C6C939B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第八部分：附录</w:t>
      </w:r>
    </w:p>
    <w:p w14:paraId="2C677D8C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附录A：操作键位快速参考卡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6"/>
        <w:gridCol w:w="4554"/>
      </w:tblGrid>
      <w:tr w:rsidR="00792086" w:rsidRPr="00792086" w14:paraId="3E4459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82E5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6883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键位</w:t>
            </w:r>
          </w:p>
        </w:tc>
      </w:tr>
      <w:tr w:rsidR="00792086" w:rsidRPr="00792086" w14:paraId="3D0AC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70E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547A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WASD</w:t>
            </w:r>
          </w:p>
        </w:tc>
      </w:tr>
      <w:tr w:rsidR="00792086" w:rsidRPr="00792086" w14:paraId="5C804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8E85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轻攻击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5EFE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鼠标左键</w:t>
            </w:r>
          </w:p>
        </w:tc>
      </w:tr>
      <w:tr w:rsidR="00792086" w:rsidRPr="00792086" w14:paraId="370BD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2FC4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重攻击/蓄力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613A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长按鼠标左键</w:t>
            </w:r>
          </w:p>
        </w:tc>
      </w:tr>
      <w:tr w:rsidR="00792086" w:rsidRPr="00792086" w14:paraId="495BE9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41EE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格挡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2B9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鼠标右键</w:t>
            </w:r>
          </w:p>
        </w:tc>
      </w:tr>
      <w:tr w:rsidR="00792086" w:rsidRPr="00792086" w14:paraId="0692E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8A5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闪避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3D6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空格键</w:t>
            </w:r>
          </w:p>
        </w:tc>
      </w:tr>
      <w:tr w:rsidR="00792086" w:rsidRPr="00792086" w14:paraId="1E7548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3299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FB87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Q键</w:t>
            </w:r>
          </w:p>
        </w:tc>
      </w:tr>
      <w:tr w:rsidR="00792086" w:rsidRPr="00792086" w14:paraId="53B6F9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B421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技能R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26A5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R键</w:t>
            </w:r>
          </w:p>
        </w:tc>
      </w:tr>
      <w:tr w:rsidR="00792086" w:rsidRPr="00792086" w14:paraId="581A6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5F8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交互（安全点/拾取）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B77A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rPr>
                <w:b/>
                <w:bCs/>
              </w:rPr>
              <w:t>F键</w:t>
            </w:r>
          </w:p>
        </w:tc>
      </w:tr>
      <w:tr w:rsidR="00792086" w:rsidRPr="00792086" w14:paraId="2E368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D9C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查看面板（只读）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53DF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T键</w:t>
            </w:r>
          </w:p>
        </w:tc>
      </w:tr>
    </w:tbl>
    <w:p w14:paraId="7C046709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附录B：流派快速参考卡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1360"/>
        <w:gridCol w:w="2240"/>
        <w:gridCol w:w="1360"/>
        <w:gridCol w:w="1360"/>
        <w:gridCol w:w="1360"/>
        <w:gridCol w:w="1360"/>
      </w:tblGrid>
      <w:tr w:rsidR="00792086" w:rsidRPr="00792086" w14:paraId="2A83AF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1D03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流派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73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定位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B15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核心资源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CC9C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伤害系数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796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血量系数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CBD5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移速系数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8604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对应碎片</w:t>
            </w:r>
          </w:p>
        </w:tc>
      </w:tr>
      <w:tr w:rsidR="00792086" w:rsidRPr="00792086" w14:paraId="34C0D3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75A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守拙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282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防御反击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516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墨盾（5层）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DC2C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7042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6D8D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931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勾勒</w:t>
            </w:r>
          </w:p>
        </w:tc>
      </w:tr>
      <w:tr w:rsidR="00792086" w:rsidRPr="00792086" w14:paraId="5899F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DD8C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29E4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远程法系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6B3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砚池（100%）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43F5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F2A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A7C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0CBD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赋色</w:t>
            </w:r>
          </w:p>
        </w:tc>
      </w:tr>
      <w:tr w:rsidR="00792086" w:rsidRPr="00792086" w14:paraId="4D4A5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823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79B2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刺客爆发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8D85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残影（3→5层）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0C7C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7B1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A1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31A0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晕染</w:t>
            </w:r>
          </w:p>
        </w:tc>
      </w:tr>
      <w:tr w:rsidR="00792086" w:rsidRPr="00792086" w14:paraId="3E28E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2405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归砚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AD59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召唤辅助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1047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墨魂（5→7层）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C6F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285A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40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6FE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留白</w:t>
            </w:r>
          </w:p>
        </w:tc>
      </w:tr>
      <w:tr w:rsidR="00792086" w:rsidRPr="00792086" w14:paraId="2AED4E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95E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8D3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燃烧爆发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3D6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泪痕（生命消耗）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6DB7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DEA1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0.60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BB3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EE39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</w:tr>
    </w:tbl>
    <w:p w14:paraId="6CEF24D2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附录C：Boss快速参考卡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920"/>
        <w:gridCol w:w="920"/>
        <w:gridCol w:w="1140"/>
        <w:gridCol w:w="1360"/>
        <w:gridCol w:w="2660"/>
      </w:tblGrid>
      <w:tr w:rsidR="00792086" w:rsidRPr="00792086" w14:paraId="0CBAE0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4896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章节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B4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Boss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0AC0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能力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465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体型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7D5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固定墨量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3853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可利用机制</w:t>
            </w:r>
          </w:p>
        </w:tc>
      </w:tr>
      <w:tr w:rsidR="00792086" w:rsidRPr="00792086" w14:paraId="518C1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643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DFBC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嵯峨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1CA4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ADC3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大体型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F07B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7DA3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击碎墨线反伤Boss</w:t>
            </w:r>
          </w:p>
        </w:tc>
      </w:tr>
      <w:tr w:rsidR="00792086" w:rsidRPr="00792086" w14:paraId="14836A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AA94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BAA5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朱厌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24D8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60F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同体型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86BA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608F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形态切换时克制属性攻击</w:t>
            </w:r>
          </w:p>
        </w:tc>
      </w:tr>
      <w:tr w:rsidR="00792086" w:rsidRPr="00792086" w14:paraId="2E1289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464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5B3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96F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6105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同体型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C38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3F24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引导Boss走入残迹</w:t>
            </w:r>
          </w:p>
        </w:tc>
      </w:tr>
      <w:tr w:rsidR="00792086" w:rsidRPr="00792086" w14:paraId="182B0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0286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B8D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FE6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8F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同体型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D2E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E4E9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显形窗口1.5倍伤害</w:t>
            </w:r>
          </w:p>
        </w:tc>
      </w:tr>
      <w:tr w:rsidR="00792086" w:rsidRPr="00792086" w14:paraId="2B8AD7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F189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FE56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053E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F49D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同体型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7CA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260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D4D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纸人做盾牌，击杀回墨</w:t>
            </w:r>
          </w:p>
        </w:tc>
      </w:tr>
      <w:tr w:rsidR="00792086" w:rsidRPr="00792086" w14:paraId="11968D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7E7F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ACEC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BEFF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落款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266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大体型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374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A9F8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“砚”字破绽1.8倍伤害</w:t>
            </w:r>
          </w:p>
        </w:tc>
      </w:tr>
    </w:tbl>
    <w:p w14:paraId="57BB8B66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附录D：六章路线图</w:t>
      </w:r>
    </w:p>
    <w:p w14:paraId="50DF9FDF" w14:textId="77777777" w:rsidR="00792086" w:rsidRPr="00792086" w:rsidRDefault="00792086" w:rsidP="00792086">
      <w:pPr>
        <w:rPr>
          <w:rFonts w:hint="eastAsia"/>
        </w:rPr>
      </w:pPr>
      <w:r w:rsidRPr="00792086">
        <w:t>text</w:t>
      </w:r>
    </w:p>
    <w:p w14:paraId="2E05035B" w14:textId="77777777" w:rsidR="00792086" w:rsidRPr="00792086" w:rsidRDefault="00792086" w:rsidP="00792086">
      <w:pPr>
        <w:rPr>
          <w:rFonts w:hint="eastAsia"/>
        </w:rPr>
      </w:pPr>
      <w:r w:rsidRPr="00792086">
        <w:t>勾勒</w:t>
      </w:r>
      <w:proofErr w:type="gramStart"/>
      <w:r w:rsidRPr="00792086">
        <w:t>(嵯峨·大体型)</w:t>
      </w:r>
      <w:proofErr w:type="gramEnd"/>
      <w:r w:rsidRPr="00792086">
        <w:t xml:space="preserve"> → 赋色</w:t>
      </w:r>
      <w:proofErr w:type="gramStart"/>
      <w:r w:rsidRPr="00792086">
        <w:t>(朱厌)</w:t>
      </w:r>
      <w:proofErr w:type="gramEnd"/>
      <w:r w:rsidRPr="00792086">
        <w:t xml:space="preserve"> → 晕染</w:t>
      </w:r>
      <w:proofErr w:type="gramStart"/>
      <w:r w:rsidRPr="00792086">
        <w:t>(溟)</w:t>
      </w:r>
      <w:proofErr w:type="gramEnd"/>
      <w:r w:rsidRPr="00792086">
        <w:t xml:space="preserve"> → 留白</w:t>
      </w:r>
      <w:proofErr w:type="gramStart"/>
      <w:r w:rsidRPr="00792086">
        <w:t>(无)</w:t>
      </w:r>
      <w:proofErr w:type="gramEnd"/>
      <w:r w:rsidRPr="00792086">
        <w:t xml:space="preserve"> → 点睛</w:t>
      </w:r>
      <w:proofErr w:type="gramStart"/>
      <w:r w:rsidRPr="00792086">
        <w:t>(噬)</w:t>
      </w:r>
      <w:proofErr w:type="gramEnd"/>
      <w:r w:rsidRPr="00792086">
        <w:t xml:space="preserve"> → 落款</w:t>
      </w:r>
      <w:proofErr w:type="gramStart"/>
      <w:r w:rsidRPr="00792086">
        <w:t>(青·大体型)</w:t>
      </w:r>
      <w:proofErr w:type="gramEnd"/>
    </w:p>
    <w:p w14:paraId="115E8FA1" w14:textId="77777777" w:rsidR="00792086" w:rsidRPr="00792086" w:rsidRDefault="00792086" w:rsidP="00792086">
      <w:pPr>
        <w:rPr>
          <w:rFonts w:hint="eastAsia"/>
        </w:rPr>
      </w:pPr>
      <w:r w:rsidRPr="00792086">
        <w:t xml:space="preserve">    第1章              第2章       第3章       第4章       第5章         第6章</w:t>
      </w:r>
    </w:p>
    <w:p w14:paraId="73B8D798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附录E：词条系统快速参考卡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360"/>
        <w:gridCol w:w="2191"/>
        <w:gridCol w:w="2191"/>
        <w:gridCol w:w="2191"/>
      </w:tblGrid>
      <w:tr w:rsidR="00792086" w:rsidRPr="00792086" w14:paraId="0C4B40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3E6B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记忆碎片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5F3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对应流派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CA37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词条1（数值型）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6E34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词条2（机制型）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9A7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词条3（战术型）</w:t>
            </w:r>
          </w:p>
        </w:tc>
      </w:tr>
      <w:tr w:rsidR="00792086" w:rsidRPr="00792086" w14:paraId="64A81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AA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勾勒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882D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守拙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18EE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重墨·伤害+30%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673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破锋·断线减速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A9C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游丝·格挡换回墨</w:t>
            </w:r>
          </w:p>
        </w:tc>
      </w:tr>
      <w:tr w:rsidR="00792086" w:rsidRPr="00792086" w14:paraId="25A5A2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A9DA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赋色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E6AC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42C9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浓墨·加成+50%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F68D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五色·随机减益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59443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淡彩·积攒+40%</w:t>
            </w:r>
          </w:p>
        </w:tc>
      </w:tr>
      <w:tr w:rsidR="00792086" w:rsidRPr="00792086" w14:paraId="4510F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5A79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晕染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A30C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361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浓墨·引爆240%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1632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渗墨·持续伤害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4C11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淡墨·时间+引爆-</w:t>
            </w:r>
          </w:p>
        </w:tc>
      </w:tr>
      <w:tr w:rsidR="00792086" w:rsidRPr="00792086" w14:paraId="3CAB0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085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留白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B751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归砚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504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深空·伤害+30%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006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虚境·定身1秒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D0B6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无痕·积攒+50%</w:t>
            </w:r>
          </w:p>
        </w:tc>
      </w:tr>
      <w:tr w:rsidR="00792086" w:rsidRPr="00792086" w14:paraId="75E4B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7866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BF74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970A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赤景·伤害+25%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369B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灵犀·回墨+3%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A9FE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藏锋·墨耗-30%</w:t>
            </w:r>
          </w:p>
        </w:tc>
      </w:tr>
      <w:tr w:rsidR="00792086" w:rsidRPr="00792086" w14:paraId="3B4109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551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落款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DCDD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全流派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E939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定名·伤害+15%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FC8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封印·定身2秒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3E05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留印·墨耗-15%</w:t>
            </w:r>
          </w:p>
        </w:tc>
      </w:tr>
    </w:tbl>
    <w:p w14:paraId="491BDBB4" w14:textId="77777777" w:rsidR="00792086" w:rsidRPr="00792086" w:rsidRDefault="00792086" w:rsidP="00792086">
      <w:pPr>
        <w:rPr>
          <w:rFonts w:hint="eastAsia"/>
          <w:b/>
          <w:bCs/>
        </w:rPr>
      </w:pPr>
      <w:r w:rsidRPr="00792086">
        <w:rPr>
          <w:b/>
          <w:bCs/>
        </w:rPr>
        <w:t>附录F：技能携带配置示例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022"/>
        <w:gridCol w:w="1982"/>
        <w:gridCol w:w="1360"/>
      </w:tblGrid>
      <w:tr w:rsidR="00792086" w:rsidRPr="00792086" w14:paraId="1CFB6F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68B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流派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757D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Q槽位（主动）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238A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R槽位（主动）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8065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被动槽位</w:t>
            </w:r>
          </w:p>
        </w:tc>
      </w:tr>
      <w:tr w:rsidR="00792086" w:rsidRPr="00792086" w14:paraId="14717D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FD65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守拙（防御向）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F475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墨盾·反击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85D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拂尘·千山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B232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墨盾·化甲</w:t>
            </w:r>
          </w:p>
        </w:tc>
      </w:tr>
      <w:tr w:rsidR="00792086" w:rsidRPr="00792086" w14:paraId="5AB38E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E5E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守拙（通用向）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9DC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拂尘·扫墨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854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守墨·格挡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BDD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墨盾·韧性</w:t>
            </w:r>
          </w:p>
        </w:tc>
      </w:tr>
      <w:tr w:rsidR="00792086" w:rsidRPr="00792086" w14:paraId="1F6494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C23D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点墨（输出向）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8086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7700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点睛·远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25646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砚池·满溢</w:t>
            </w:r>
          </w:p>
        </w:tc>
      </w:tr>
      <w:tr w:rsidR="00792086" w:rsidRPr="00792086" w14:paraId="2CE10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14BCE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点墨（机动向）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12C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飞白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C0AC8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6590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墨引·回响</w:t>
            </w:r>
          </w:p>
        </w:tc>
      </w:tr>
      <w:tr w:rsidR="00792086" w:rsidRPr="00792086" w14:paraId="02671F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F9B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藏锋（爆发向）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BFA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残影·引爆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3C2F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B27E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藏锋·被动</w:t>
            </w:r>
          </w:p>
        </w:tc>
      </w:tr>
      <w:tr w:rsidR="00792086" w:rsidRPr="00792086" w14:paraId="29B2C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2060B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藏锋（游击向）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EC080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影袭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933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墨影步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B7EF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残影·蚀</w:t>
            </w:r>
          </w:p>
        </w:tc>
      </w:tr>
      <w:tr w:rsidR="00792086" w:rsidRPr="00792086" w14:paraId="7A608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6FD8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归砚（召唤向）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9661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蝶潮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F04E1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点睛·归砚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B1B3C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墨魂·积攒</w:t>
            </w:r>
          </w:p>
        </w:tc>
      </w:tr>
      <w:tr w:rsidR="00792086" w:rsidRPr="00792086" w14:paraId="3C986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3BC7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归砚（辅助向）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2823D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点墨成蝶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49E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共生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F2AC4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墨魂·共鸣</w:t>
            </w:r>
          </w:p>
        </w:tc>
      </w:tr>
      <w:tr w:rsidR="00792086" w:rsidRPr="00792086" w14:paraId="618C7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713EF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点睛（风险向）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481C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点睛·泪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393D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泣血·狂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BBC8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泪痕·暴</w:t>
            </w:r>
          </w:p>
        </w:tc>
      </w:tr>
      <w:tr w:rsidR="00792086" w:rsidRPr="00792086" w14:paraId="474D83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4642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点睛（稳妥向）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C3F3A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藏泪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24119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泪墨·刺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862A7" w14:textId="77777777" w:rsidR="00792086" w:rsidRPr="00792086" w:rsidRDefault="00792086" w:rsidP="00792086">
            <w:pPr>
              <w:rPr>
                <w:rFonts w:hint="eastAsia"/>
              </w:rPr>
            </w:pPr>
            <w:r w:rsidRPr="00792086">
              <w:t>泪痕·愈</w:t>
            </w:r>
          </w:p>
        </w:tc>
      </w:tr>
    </w:tbl>
    <w:p w14:paraId="03AF0FE7" w14:textId="77777777" w:rsidR="00792086" w:rsidRPr="00792086" w:rsidRDefault="00792086" w:rsidP="00792086">
      <w:pPr>
        <w:rPr>
          <w:rFonts w:hint="eastAsia"/>
        </w:rPr>
      </w:pPr>
      <w:r w:rsidRPr="00792086">
        <w:rPr>
          <w:b/>
          <w:bCs/>
        </w:rPr>
        <w:t>项目书 V6.3 · 完整详细版 · 所有内容已展开 · 可据此进入开发</w:t>
      </w:r>
    </w:p>
    <w:p w14:paraId="03B5E818" w14:textId="77777777" w:rsidR="00827DA9" w:rsidRPr="00792086" w:rsidRDefault="00827DA9">
      <w:pPr>
        <w:rPr>
          <w:rFonts w:hint="eastAsia"/>
        </w:rPr>
      </w:pPr>
    </w:p>
    <w:sectPr w:rsidR="00827DA9" w:rsidRPr="00792086" w:rsidSect="00792086">
      <w:pgSz w:w="11906" w:h="16838"/>
      <w:pgMar w:top="720" w:right="0" w:bottom="720" w:left="28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5DF1"/>
    <w:multiLevelType w:val="multilevel"/>
    <w:tmpl w:val="77C0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48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EA"/>
    <w:rsid w:val="003E5CE4"/>
    <w:rsid w:val="00792086"/>
    <w:rsid w:val="007D09B3"/>
    <w:rsid w:val="00827DA9"/>
    <w:rsid w:val="008A1538"/>
    <w:rsid w:val="009426EA"/>
    <w:rsid w:val="00F5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B848A"/>
  <w15:chartTrackingRefBased/>
  <w15:docId w15:val="{CBF8D055-15FF-450C-B9B8-CADFA41F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26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4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42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6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6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6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6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6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6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26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42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42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26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26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26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26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26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26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26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6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2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26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6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6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26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26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9208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79208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792086"/>
    <w:rPr>
      <w:b/>
      <w:bCs/>
    </w:rPr>
  </w:style>
  <w:style w:type="character" w:customStyle="1" w:styleId="d813de27">
    <w:name w:val="d813de27"/>
    <w:basedOn w:val="a0"/>
    <w:rsid w:val="00792086"/>
  </w:style>
  <w:style w:type="paragraph" w:styleId="HTML">
    <w:name w:val="HTML Preformatted"/>
    <w:basedOn w:val="a"/>
    <w:link w:val="HTML0"/>
    <w:uiPriority w:val="99"/>
    <w:semiHidden/>
    <w:unhideWhenUsed/>
    <w:rsid w:val="007920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792086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792086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792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36</Pages>
  <Words>8923</Words>
  <Characters>10442</Characters>
  <Application>Microsoft Office Word</Application>
  <DocSecurity>0</DocSecurity>
  <Lines>1305</Lines>
  <Paragraphs>1760</Paragraphs>
  <ScaleCrop>false</ScaleCrop>
  <Company/>
  <LinksUpToDate>false</LinksUpToDate>
  <CharactersWithSpaces>17605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家缘 林</dc:creator>
  <cp:keywords/>
  <dc:description/>
  <cp:lastModifiedBy>家缘 林</cp:lastModifiedBy>
  <cp:revision>3</cp:revision>
  <dcterms:created xsi:type="dcterms:W3CDTF">2026-08-27T20:55:00Z</dcterms:created>
  <dcterms:modified xsi:type="dcterms:W3CDTF">2026-09-09T06:14:00Z</dcterms:modified>
</cp:coreProperties>
</file>