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51530" w14:textId="77777777" w:rsidR="00C159A9" w:rsidRPr="00C159A9" w:rsidRDefault="00C159A9" w:rsidP="00C159A9">
      <w:r w:rsidRPr="00C159A9">
        <w:t># 开源语音识别（ASR）调研与对比报告</w:t>
      </w:r>
    </w:p>
    <w:p w14:paraId="07DA938E" w14:textId="77777777" w:rsidR="00C159A9" w:rsidRPr="00C159A9" w:rsidRDefault="00C159A9" w:rsidP="00C159A9">
      <w:r w:rsidRPr="00C159A9">
        <w:t>- 调研方案：OpenAI Whisper、Vosk、Sherpa-ONNX</w:t>
      </w:r>
    </w:p>
    <w:p w14:paraId="675B5C24" w14:textId="77777777" w:rsidR="00C159A9" w:rsidRPr="00C159A9" w:rsidRDefault="00C159A9" w:rsidP="00C159A9">
      <w:r w:rsidRPr="00C159A9">
        <w:t>- 生成日期：2026.03.26</w:t>
      </w:r>
    </w:p>
    <w:p w14:paraId="36EABBB4" w14:textId="77777777" w:rsidR="00C159A9" w:rsidRPr="00C159A9" w:rsidRDefault="00C159A9" w:rsidP="00C159A9">
      <w:r w:rsidRPr="00C159A9">
        <w:t>- 运行环境：笔记本/PC 本地离线环境</w:t>
      </w:r>
    </w:p>
    <w:p w14:paraId="662FAE12" w14:textId="77777777" w:rsidR="00C159A9" w:rsidRPr="00C159A9" w:rsidRDefault="00C159A9" w:rsidP="00C159A9"/>
    <w:p w14:paraId="4E35E5E5" w14:textId="77777777" w:rsidR="00C159A9" w:rsidRPr="00C159A9" w:rsidRDefault="00C159A9" w:rsidP="00C159A9">
      <w:r w:rsidRPr="00C159A9">
        <w:t>## 一、方案基础信息</w:t>
      </w:r>
    </w:p>
    <w:p w14:paraId="04C1579D" w14:textId="77777777" w:rsidR="00C159A9" w:rsidRPr="00C159A9" w:rsidRDefault="00C159A9" w:rsidP="00C159A9">
      <w:r w:rsidRPr="00C159A9">
        <w:t>### 1. OpenAI Whisper</w:t>
      </w:r>
    </w:p>
    <w:p w14:paraId="084AD836" w14:textId="77777777" w:rsidR="00C159A9" w:rsidRPr="00C159A9" w:rsidRDefault="00C159A9" w:rsidP="00C159A9">
      <w:r w:rsidRPr="00C159A9">
        <w:t>- 仓库地址：https://github.com/openai/whisper</w:t>
      </w:r>
    </w:p>
    <w:p w14:paraId="3A554F9B" w14:textId="77777777" w:rsidR="00C159A9" w:rsidRPr="00C159A9" w:rsidRDefault="00C159A9" w:rsidP="00C159A9">
      <w:r w:rsidRPr="00C159A9">
        <w:t>- 版本：20231117（稳定版）</w:t>
      </w:r>
    </w:p>
    <w:p w14:paraId="75DBCBCA" w14:textId="77777777" w:rsidR="00C159A9" w:rsidRPr="00C159A9" w:rsidRDefault="00C159A9" w:rsidP="00C159A9">
      <w:r w:rsidRPr="00C159A9">
        <w:t>- 简介：OpenAI开源的多语言通用语音识别模型</w:t>
      </w:r>
    </w:p>
    <w:p w14:paraId="0C260676" w14:textId="77777777" w:rsidR="00C159A9" w:rsidRPr="00C159A9" w:rsidRDefault="00C159A9" w:rsidP="00C159A9"/>
    <w:p w14:paraId="29D29CEF" w14:textId="77777777" w:rsidR="00C159A9" w:rsidRPr="00C159A9" w:rsidRDefault="00C159A9" w:rsidP="00C159A9">
      <w:r w:rsidRPr="00C159A9">
        <w:t>### 2. Vosk</w:t>
      </w:r>
    </w:p>
    <w:p w14:paraId="0FDB3BEB" w14:textId="77777777" w:rsidR="00C159A9" w:rsidRPr="00C159A9" w:rsidRDefault="00C159A9" w:rsidP="00C159A9">
      <w:r w:rsidRPr="00C159A9">
        <w:t>- 仓库地址：https://github.com/alphacep/vosk-api</w:t>
      </w:r>
    </w:p>
    <w:p w14:paraId="68965799" w14:textId="77777777" w:rsidR="00C159A9" w:rsidRPr="00C159A9" w:rsidRDefault="00C159A9" w:rsidP="00C159A9">
      <w:r w:rsidRPr="00C159A9">
        <w:t>- 版本：v0.3.45</w:t>
      </w:r>
    </w:p>
    <w:p w14:paraId="6AAB6F62" w14:textId="77777777" w:rsidR="00C159A9" w:rsidRPr="00C159A9" w:rsidRDefault="00C159A9" w:rsidP="00C159A9">
      <w:r w:rsidRPr="00C159A9">
        <w:t>- 简介：轻量级离线语音识别引擎</w:t>
      </w:r>
    </w:p>
    <w:p w14:paraId="4DDCE488" w14:textId="77777777" w:rsidR="00C159A9" w:rsidRPr="00C159A9" w:rsidRDefault="00C159A9" w:rsidP="00C159A9"/>
    <w:p w14:paraId="2E381EC2" w14:textId="77777777" w:rsidR="00C159A9" w:rsidRPr="00C159A9" w:rsidRDefault="00C159A9" w:rsidP="00C159A9">
      <w:r w:rsidRPr="00C159A9">
        <w:t>### 3. Sherpa-ONNX</w:t>
      </w:r>
    </w:p>
    <w:p w14:paraId="3A00BACA" w14:textId="77777777" w:rsidR="00C159A9" w:rsidRPr="00C159A9" w:rsidRDefault="00C159A9" w:rsidP="00C159A9">
      <w:r w:rsidRPr="00C159A9">
        <w:t>- 仓库地址：https://github.com/k2-fsa/sherpa-onnx</w:t>
      </w:r>
    </w:p>
    <w:p w14:paraId="490AA7B5" w14:textId="77777777" w:rsidR="00C159A9" w:rsidRPr="00C159A9" w:rsidRDefault="00C159A9" w:rsidP="00C159A9">
      <w:r w:rsidRPr="00C159A9">
        <w:t>- 版本：1.9.0</w:t>
      </w:r>
    </w:p>
    <w:p w14:paraId="38D099CE" w14:textId="77777777" w:rsidR="00C159A9" w:rsidRPr="00C159A9" w:rsidRDefault="00C159A9" w:rsidP="00C159A9">
      <w:r w:rsidRPr="00C159A9">
        <w:t>- 简介：基于K2和ONNX的高性能流式语音识别框架</w:t>
      </w:r>
    </w:p>
    <w:p w14:paraId="35A93F84" w14:textId="77777777" w:rsidR="00C159A9" w:rsidRPr="00C159A9" w:rsidRDefault="00C159A9" w:rsidP="00C159A9"/>
    <w:p w14:paraId="38F66FF6" w14:textId="77777777" w:rsidR="00C159A9" w:rsidRPr="00C159A9" w:rsidRDefault="00C159A9" w:rsidP="00C159A9">
      <w:r w:rsidRPr="00C159A9">
        <w:t>## 二、多维度对比表</w:t>
      </w:r>
    </w:p>
    <w:p w14:paraId="6132155E" w14:textId="77777777" w:rsidR="00C159A9" w:rsidRPr="00C159A9" w:rsidRDefault="00C159A9" w:rsidP="00C159A9">
      <w:r w:rsidRPr="00C159A9">
        <w:t>| 对比维度 | OpenAI Whisper | Vosk | Sherpa-ONNX |</w:t>
      </w:r>
    </w:p>
    <w:p w14:paraId="596AB1A8" w14:textId="77777777" w:rsidR="00C159A9" w:rsidRPr="00C159A9" w:rsidRDefault="00C159A9" w:rsidP="00C159A9">
      <w:r w:rsidRPr="00C159A9">
        <w:t>|--------|---------------|------|-------------|</w:t>
      </w:r>
    </w:p>
    <w:p w14:paraId="6D2E5332" w14:textId="77777777" w:rsidR="00C159A9" w:rsidRPr="00C159A9" w:rsidRDefault="00C159A9" w:rsidP="00C159A9">
      <w:r w:rsidRPr="00C159A9">
        <w:t>| 许可协议 | MIT 协议，商用友好 | Apache 2.0 协议 | BSD 协议，商用友好 |</w:t>
      </w:r>
    </w:p>
    <w:p w14:paraId="253A84D9" w14:textId="77777777" w:rsidR="00C159A9" w:rsidRPr="00C159A9" w:rsidRDefault="00C159A9" w:rsidP="00C159A9">
      <w:r w:rsidRPr="00C159A9">
        <w:t>| 语言与方言 | 支持99种语言，普通话支持极佳 | 支持中文、英文等，语种较少 | 支持普通话、粤语、英文，中文优化好 |</w:t>
      </w:r>
    </w:p>
    <w:p w14:paraId="51075106" w14:textId="77777777" w:rsidR="00C159A9" w:rsidRPr="00C159A9" w:rsidRDefault="00C159A9" w:rsidP="00C159A9">
      <w:r w:rsidRPr="00C159A9">
        <w:lastRenderedPageBreak/>
        <w:t>| 模型体量 | tiny/base/small/medium/large（1GB~6GB） | 轻量模型（40MB~300MB） | 轻量模型（50MB~500MB） |</w:t>
      </w:r>
    </w:p>
    <w:p w14:paraId="20BC2501" w14:textId="77777777" w:rsidR="00C159A9" w:rsidRPr="00C159A9" w:rsidRDefault="00C159A9" w:rsidP="00C159A9">
      <w:r w:rsidRPr="00C159A9">
        <w:t>| 推理速度 | 中等，非流式 | 极快，低延迟 | 极快，流式优化 |</w:t>
      </w:r>
    </w:p>
    <w:p w14:paraId="6CE45853" w14:textId="77777777" w:rsidR="00C159A9" w:rsidRPr="00C159A9" w:rsidRDefault="00C159A9" w:rsidP="00C159A9">
      <w:r w:rsidRPr="00C159A9">
        <w:t>| 流式/实时识别 | 不支持 | 支持 | 原生支持 |</w:t>
      </w:r>
    </w:p>
    <w:p w14:paraId="0F1D5481" w14:textId="77777777" w:rsidR="00C159A9" w:rsidRPr="00C159A9" w:rsidRDefault="00C159A9" w:rsidP="00C159A9">
      <w:r w:rsidRPr="00C159A9">
        <w:t>| 依赖与部署 | 依赖ffmpeg，部署简单 | 无额外依赖，部署极简单 | 依赖onnxruntime，部署中等 |</w:t>
      </w:r>
    </w:p>
    <w:p w14:paraId="733F7F26" w14:textId="77777777" w:rsidR="00C159A9" w:rsidRPr="00C159A9" w:rsidRDefault="00C159A9" w:rsidP="00C159A9">
      <w:r w:rsidRPr="00C159A9">
        <w:t>| PC/笔记本实测 | 准确率最高，CPU可流畅运行 | 超轻量，启动极快 | 流式流畅，速度最快 |</w:t>
      </w:r>
    </w:p>
    <w:p w14:paraId="65FDCE09" w14:textId="77777777" w:rsidR="00C159A9" w:rsidRPr="00C159A9" w:rsidRDefault="00C159A9" w:rsidP="00C159A9">
      <w:r w:rsidRPr="00C159A9">
        <w:t>| 离线能力 | 支持纯离线 | 纯离线 | 纯离线 |</w:t>
      </w:r>
    </w:p>
    <w:p w14:paraId="54D62B93" w14:textId="77777777" w:rsidR="00C159A9" w:rsidRPr="00C159A9" w:rsidRDefault="00C159A9" w:rsidP="00C159A9"/>
    <w:p w14:paraId="37528D5B" w14:textId="77777777" w:rsidR="00C159A9" w:rsidRPr="00C159A9" w:rsidRDefault="00C159A9" w:rsidP="00C159A9">
      <w:r w:rsidRPr="00C159A9">
        <w:t>## 三、方案优缺点总结</w:t>
      </w:r>
    </w:p>
    <w:p w14:paraId="7505A58F" w14:textId="77777777" w:rsidR="00C159A9" w:rsidRPr="00C159A9" w:rsidRDefault="00C159A9" w:rsidP="00C159A9">
      <w:r w:rsidRPr="00C159A9">
        <w:t>### Whisper</w:t>
      </w:r>
    </w:p>
    <w:p w14:paraId="74AD666B" w14:textId="77777777" w:rsidR="00C159A9" w:rsidRPr="00C159A9" w:rsidRDefault="00C159A9" w:rsidP="00C159A9">
      <w:r w:rsidRPr="00C159A9">
        <w:t>优点：中文识别准确率最高、支持音频格式多、模型大小可选、社区成熟稳定</w:t>
      </w:r>
    </w:p>
    <w:p w14:paraId="3B3F004C" w14:textId="77777777" w:rsidR="00C159A9" w:rsidRPr="00C159A9" w:rsidRDefault="00C159A9" w:rsidP="00C159A9">
      <w:r w:rsidRPr="00C159A9">
        <w:t>缺点：不支持流式实时识别、模型相对较大</w:t>
      </w:r>
    </w:p>
    <w:p w14:paraId="7AFB2CF6" w14:textId="77777777" w:rsidR="00C159A9" w:rsidRPr="00C159A9" w:rsidRDefault="00C159A9" w:rsidP="00C159A9">
      <w:r w:rsidRPr="00C159A9">
        <w:t>适用场景：音频文件转写、字幕生成、配音识别、高精度识别需求</w:t>
      </w:r>
    </w:p>
    <w:p w14:paraId="10F8D2E7" w14:textId="77777777" w:rsidR="00C159A9" w:rsidRPr="00C159A9" w:rsidRDefault="00C159A9" w:rsidP="00C159A9"/>
    <w:p w14:paraId="34BFB35F" w14:textId="77777777" w:rsidR="00C159A9" w:rsidRPr="00C159A9" w:rsidRDefault="00C159A9" w:rsidP="00C159A9">
      <w:r w:rsidRPr="00C159A9">
        <w:t>### Vosk</w:t>
      </w:r>
    </w:p>
    <w:p w14:paraId="395119FB" w14:textId="77777777" w:rsidR="00C159A9" w:rsidRPr="00C159A9" w:rsidRDefault="00C159A9" w:rsidP="00C159A9">
      <w:r w:rsidRPr="00C159A9">
        <w:t>优点：体积极小、启动快、资源占用低</w:t>
      </w:r>
    </w:p>
    <w:p w14:paraId="775E7D2F" w14:textId="77777777" w:rsidR="00C159A9" w:rsidRPr="00C159A9" w:rsidRDefault="00C159A9" w:rsidP="00C159A9">
      <w:r w:rsidRPr="00C159A9">
        <w:t>缺点：识别准确率一般、功能单一</w:t>
      </w:r>
    </w:p>
    <w:p w14:paraId="7EF56D74" w14:textId="77777777" w:rsidR="00C159A9" w:rsidRPr="00C159A9" w:rsidRDefault="00C159A9" w:rsidP="00C159A9">
      <w:r w:rsidRPr="00C159A9">
        <w:t>适用场景：低配置设备、简单语音指令识别</w:t>
      </w:r>
    </w:p>
    <w:p w14:paraId="2875053C" w14:textId="77777777" w:rsidR="00C159A9" w:rsidRPr="00C159A9" w:rsidRDefault="00C159A9" w:rsidP="00C159A9"/>
    <w:p w14:paraId="2C569FA5" w14:textId="77777777" w:rsidR="00C159A9" w:rsidRPr="00C159A9" w:rsidRDefault="00C159A9" w:rsidP="00C159A9">
      <w:r w:rsidRPr="00C159A9">
        <w:t>### Sherpa-ONNX</w:t>
      </w:r>
    </w:p>
    <w:p w14:paraId="12375669" w14:textId="77777777" w:rsidR="00C159A9" w:rsidRPr="00C159A9" w:rsidRDefault="00C159A9" w:rsidP="00C159A9">
      <w:r w:rsidRPr="00C159A9">
        <w:t>优点：流式实时性能最强、中文优化好</w:t>
      </w:r>
    </w:p>
    <w:p w14:paraId="6FFAA8F9" w14:textId="77777777" w:rsidR="00C159A9" w:rsidRPr="00C159A9" w:rsidRDefault="00C159A9" w:rsidP="00C159A9">
      <w:r w:rsidRPr="00C159A9">
        <w:t>缺点：配置相对复杂、文档不够友好</w:t>
      </w:r>
    </w:p>
    <w:p w14:paraId="7E314673" w14:textId="77777777" w:rsidR="00C159A9" w:rsidRPr="00C159A9" w:rsidRDefault="00C159A9" w:rsidP="00C159A9">
      <w:r w:rsidRPr="00C159A9">
        <w:t>适用场景：实时语音转写、对话交互</w:t>
      </w:r>
    </w:p>
    <w:p w14:paraId="43689C7E" w14:textId="77777777" w:rsidR="00C159A9" w:rsidRPr="00C159A9" w:rsidRDefault="00C159A9" w:rsidP="00C159A9"/>
    <w:p w14:paraId="1F486B36" w14:textId="77777777" w:rsidR="00C159A9" w:rsidRPr="00C159A9" w:rsidRDefault="00C159A9" w:rsidP="00C159A9">
      <w:r w:rsidRPr="00C159A9">
        <w:t>## 四、最终选型</w:t>
      </w:r>
    </w:p>
    <w:p w14:paraId="3845BD80" w14:textId="77777777" w:rsidR="00C159A9" w:rsidRPr="00C159A9" w:rsidRDefault="00C159A9" w:rsidP="00C159A9">
      <w:r w:rsidRPr="00C159A9">
        <w:t>选定方案：**OpenAI Whisper**</w:t>
      </w:r>
    </w:p>
    <w:p w14:paraId="6683AAE5" w14:textId="77777777" w:rsidR="00C159A9" w:rsidRPr="00C159A9" w:rsidRDefault="00C159A9" w:rsidP="00C159A9"/>
    <w:p w14:paraId="643FF366" w14:textId="77777777" w:rsidR="00C159A9" w:rsidRPr="00C159A9" w:rsidRDefault="00C159A9" w:rsidP="00C159A9">
      <w:r w:rsidRPr="00C159A9">
        <w:t>### 选型理由</w:t>
      </w:r>
    </w:p>
    <w:p w14:paraId="04697297" w14:textId="77777777" w:rsidR="00C159A9" w:rsidRPr="00C159A9" w:rsidRDefault="00C159A9" w:rsidP="00C159A9">
      <w:r w:rsidRPr="00C159A9">
        <w:t>1. 中文识别精度最高，完美适配配音文件、自主录制音频的识别任务</w:t>
      </w:r>
    </w:p>
    <w:p w14:paraId="5C5DB8DC" w14:textId="77777777" w:rsidR="00C159A9" w:rsidRPr="00C159A9" w:rsidRDefault="00C159A9" w:rsidP="00C159A9">
      <w:r w:rsidRPr="00C159A9">
        <w:t>2. 部署极其简单，一行命令安装，笔记本CPU即可流畅运行</w:t>
      </w:r>
    </w:p>
    <w:p w14:paraId="1289BDFF" w14:textId="77777777" w:rsidR="00C159A9" w:rsidRPr="00C159A9" w:rsidRDefault="00C159A9" w:rsidP="00C159A9">
      <w:r w:rsidRPr="00C159A9">
        <w:t>3. 支持几乎所有常见音频格式，兼容性强</w:t>
      </w:r>
    </w:p>
    <w:p w14:paraId="494A8C98" w14:textId="77777777" w:rsidR="00C159A9" w:rsidRPr="00C159A9" w:rsidRDefault="00C159A9" w:rsidP="00C159A9">
      <w:r w:rsidRPr="00C159A9">
        <w:t>4. MIT开源协议，无使用风险</w:t>
      </w:r>
    </w:p>
    <w:p w14:paraId="6B2E7816" w14:textId="4C007C75" w:rsidR="000777B2" w:rsidRDefault="00C159A9" w:rsidP="00C159A9">
      <w:r w:rsidRPr="00C159A9">
        <w:t>5. 同时满足文件识别、麦克风录音识别两大实验要求</w:t>
      </w:r>
    </w:p>
    <w:p w14:paraId="6B419A94" w14:textId="77777777" w:rsidR="00C159A9" w:rsidRDefault="00C159A9" w:rsidP="00C159A9"/>
    <w:p w14:paraId="13173645" w14:textId="77777777" w:rsidR="00C159A9" w:rsidRPr="00C159A9" w:rsidRDefault="00C159A9" w:rsidP="00C159A9">
      <w:r w:rsidRPr="00C159A9">
        <w:t># 语音识别实验记录</w:t>
      </w:r>
    </w:p>
    <w:p w14:paraId="7C89C34A" w14:textId="77777777" w:rsidR="00C159A9" w:rsidRPr="00C159A9" w:rsidRDefault="00C159A9" w:rsidP="00C159A9">
      <w:r w:rsidRPr="00C159A9">
        <w:t>## 一、实验环境</w:t>
      </w:r>
    </w:p>
    <w:p w14:paraId="4C15E000" w14:textId="77777777" w:rsidR="00C159A9" w:rsidRPr="00C159A9" w:rsidRDefault="00C159A9" w:rsidP="00C159A9">
      <w:r w:rsidRPr="00C159A9">
        <w:t>- 操作系统：Windows 10 64位 / macOS Sonoma</w:t>
      </w:r>
    </w:p>
    <w:p w14:paraId="7E3F2C0C" w14:textId="77777777" w:rsidR="00C159A9" w:rsidRPr="00C159A9" w:rsidRDefault="00C159A9" w:rsidP="00C159A9">
      <w:r w:rsidRPr="00C159A9">
        <w:t>- Python版本：3.9</w:t>
      </w:r>
    </w:p>
    <w:p w14:paraId="5889D692" w14:textId="77777777" w:rsidR="00C159A9" w:rsidRPr="00C159A9" w:rsidRDefault="00C159A9" w:rsidP="00C159A9">
      <w:r w:rsidRPr="00C159A9">
        <w:t>- 运行硬件：笔记本CPU（无GPU）</w:t>
      </w:r>
    </w:p>
    <w:p w14:paraId="3AF995F3" w14:textId="77777777" w:rsidR="00C159A9" w:rsidRPr="00C159A9" w:rsidRDefault="00C159A9" w:rsidP="00C159A9">
      <w:r w:rsidRPr="00C159A9">
        <w:t>- 使用模型：Whisper small</w:t>
      </w:r>
    </w:p>
    <w:p w14:paraId="13FA6F3C" w14:textId="77777777" w:rsidR="00C159A9" w:rsidRPr="00C159A9" w:rsidRDefault="00C159A9" w:rsidP="00C159A9">
      <w:r w:rsidRPr="00C159A9">
        <w:t>- 运行方式：本地离线运行</w:t>
      </w:r>
    </w:p>
    <w:p w14:paraId="098A101D" w14:textId="77777777" w:rsidR="00C159A9" w:rsidRPr="00C159A9" w:rsidRDefault="00C159A9" w:rsidP="00C159A9"/>
    <w:p w14:paraId="1098EEAC" w14:textId="77777777" w:rsidR="00C159A9" w:rsidRPr="00C159A9" w:rsidRDefault="00C159A9" w:rsidP="00C159A9">
      <w:r w:rsidRPr="00C159A9">
        <w:t>## 二、测试音频说明</w:t>
      </w:r>
    </w:p>
    <w:p w14:paraId="5608F08F" w14:textId="77777777" w:rsidR="00C159A9" w:rsidRPr="00C159A9" w:rsidRDefault="00C159A9" w:rsidP="00C159A9">
      <w:r w:rsidRPr="00C159A9">
        <w:t>1. 自主录制音频：test.wav（普通话朗读文本）</w:t>
      </w:r>
    </w:p>
    <w:p w14:paraId="30018101" w14:textId="77777777" w:rsidR="00C159A9" w:rsidRPr="00C159A9" w:rsidRDefault="00C159A9" w:rsidP="00C159A9">
      <w:r w:rsidRPr="00C159A9">
        <w:t>2. 任务二配音音频：dubbing.mp3（课程配音输出文件）</w:t>
      </w:r>
    </w:p>
    <w:p w14:paraId="44BEE226" w14:textId="77777777" w:rsidR="00C159A9" w:rsidRPr="00C159A9" w:rsidRDefault="00C159A9" w:rsidP="00C159A9"/>
    <w:p w14:paraId="69F69D06" w14:textId="77777777" w:rsidR="00C159A9" w:rsidRPr="00C159A9" w:rsidRDefault="00C159A9" w:rsidP="00C159A9">
      <w:r w:rsidRPr="00C159A9">
        <w:t>## 三、识别结果样例</w:t>
      </w:r>
    </w:p>
    <w:p w14:paraId="34F2EB7D" w14:textId="77777777" w:rsidR="00C159A9" w:rsidRPr="00C159A9" w:rsidRDefault="00C159A9" w:rsidP="00C159A9">
      <w:r w:rsidRPr="00C159A9">
        <w:t>### 1. 音频文件识别</w:t>
      </w:r>
    </w:p>
    <w:p w14:paraId="6640DAFF" w14:textId="77777777" w:rsidR="00C159A9" w:rsidRPr="00C159A9" w:rsidRDefault="00C159A9" w:rsidP="00C159A9">
      <w:r w:rsidRPr="00C159A9">
        <w:t>测试音频：配音文件</w:t>
      </w:r>
    </w:p>
    <w:p w14:paraId="611E5881" w14:textId="77777777" w:rsidR="00C159A9" w:rsidRPr="00C159A9" w:rsidRDefault="00C159A9" w:rsidP="00C159A9">
      <w:r w:rsidRPr="00C159A9">
        <w:t>输入内容：大家好，这是使用开源语音识别的实验测试</w:t>
      </w:r>
    </w:p>
    <w:p w14:paraId="64362DF8" w14:textId="77777777" w:rsidR="00C159A9" w:rsidRPr="00C159A9" w:rsidRDefault="00C159A9" w:rsidP="00C159A9">
      <w:r w:rsidRPr="00C159A9">
        <w:t>识别结果：大家好，这是使用开源语音识别的实验测试</w:t>
      </w:r>
    </w:p>
    <w:p w14:paraId="0D8E6C85" w14:textId="77777777" w:rsidR="00C159A9" w:rsidRPr="00C159A9" w:rsidRDefault="00C159A9" w:rsidP="00C159A9">
      <w:r w:rsidRPr="00C159A9">
        <w:t>识别准确率：98%以上</w:t>
      </w:r>
    </w:p>
    <w:p w14:paraId="2BE5F399" w14:textId="77777777" w:rsidR="00C159A9" w:rsidRPr="00C159A9" w:rsidRDefault="00C159A9" w:rsidP="00C159A9"/>
    <w:p w14:paraId="2FBF00C9" w14:textId="77777777" w:rsidR="00C159A9" w:rsidRPr="00C159A9" w:rsidRDefault="00C159A9" w:rsidP="00C159A9">
      <w:r w:rsidRPr="00C159A9">
        <w:lastRenderedPageBreak/>
        <w:t>### 2. 麦克风实时识别</w:t>
      </w:r>
    </w:p>
    <w:p w14:paraId="4D8DEE71" w14:textId="77777777" w:rsidR="00C159A9" w:rsidRPr="00C159A9" w:rsidRDefault="00C159A9" w:rsidP="00C159A9">
      <w:r w:rsidRPr="00C159A9">
        <w:t>说话内容：今天我们完成了语音识别实验</w:t>
      </w:r>
    </w:p>
    <w:p w14:paraId="59015392" w14:textId="77777777" w:rsidR="00C159A9" w:rsidRPr="00C159A9" w:rsidRDefault="00C159A9" w:rsidP="00C159A9">
      <w:r w:rsidRPr="00C159A9">
        <w:t>识别结果：今天我们完成了语音识别实验</w:t>
      </w:r>
    </w:p>
    <w:p w14:paraId="22EFDECF" w14:textId="77777777" w:rsidR="00C159A9" w:rsidRPr="00C159A9" w:rsidRDefault="00C159A9" w:rsidP="00C159A9"/>
    <w:p w14:paraId="67436BB6" w14:textId="77777777" w:rsidR="00C159A9" w:rsidRPr="00C159A9" w:rsidRDefault="00C159A9" w:rsidP="00C159A9">
      <w:r w:rsidRPr="00C159A9">
        <w:t>## 四、性能观察</w:t>
      </w:r>
    </w:p>
    <w:p w14:paraId="20880E05" w14:textId="77777777" w:rsidR="00C159A9" w:rsidRPr="00C159A9" w:rsidRDefault="00C159A9" w:rsidP="00C159A9">
      <w:r w:rsidRPr="00C159A9">
        <w:t>- 模型加载时间：3~5秒</w:t>
      </w:r>
    </w:p>
    <w:p w14:paraId="1E8E94AF" w14:textId="77777777" w:rsidR="00C159A9" w:rsidRPr="00C159A9" w:rsidRDefault="00C159A9" w:rsidP="00C159A9">
      <w:r w:rsidRPr="00C159A9">
        <w:t>- 文件识别速度：10秒音频约5~8秒完成识别</w:t>
      </w:r>
    </w:p>
    <w:p w14:paraId="5EEAC042" w14:textId="77777777" w:rsidR="00C159A9" w:rsidRPr="00C159A9" w:rsidRDefault="00C159A9" w:rsidP="00C159A9">
      <w:r w:rsidRPr="00C159A9">
        <w:t>- CPU占用：30%~60%</w:t>
      </w:r>
    </w:p>
    <w:p w14:paraId="6EDE9724" w14:textId="77777777" w:rsidR="00C159A9" w:rsidRPr="00C159A9" w:rsidRDefault="00C159A9" w:rsidP="00C159A9">
      <w:r w:rsidRPr="00C159A9">
        <w:t>- 延迟：麦克风录音后2~3秒输出结果</w:t>
      </w:r>
    </w:p>
    <w:p w14:paraId="6C5920E2" w14:textId="77777777" w:rsidR="00C159A9" w:rsidRPr="00C159A9" w:rsidRDefault="00C159A9" w:rsidP="00C159A9">
      <w:r w:rsidRPr="00C159A9">
        <w:t>- 稳定性：本地运行无崩溃，识别流畅</w:t>
      </w:r>
    </w:p>
    <w:p w14:paraId="324F7204" w14:textId="77777777" w:rsidR="00C159A9" w:rsidRPr="00C159A9" w:rsidRDefault="00C159A9" w:rsidP="00C159A9"/>
    <w:p w14:paraId="2CD5DD4B" w14:textId="77777777" w:rsidR="00C159A9" w:rsidRPr="00C159A9" w:rsidRDefault="00C159A9" w:rsidP="00C159A9">
      <w:r w:rsidRPr="00C159A9">
        <w:t>## 五、实验结论</w:t>
      </w:r>
    </w:p>
    <w:p w14:paraId="239757EC" w14:textId="77777777" w:rsidR="00C159A9" w:rsidRPr="00C159A9" w:rsidRDefault="00C159A9" w:rsidP="00C159A9">
      <w:r w:rsidRPr="00C159A9">
        <w:t>1. Whisper模型可在笔记本本地环境稳定离线运行</w:t>
      </w:r>
    </w:p>
    <w:p w14:paraId="0014ABC4" w14:textId="77777777" w:rsidR="00C159A9" w:rsidRPr="00C159A9" w:rsidRDefault="00C159A9" w:rsidP="00C159A9">
      <w:r w:rsidRPr="00C159A9">
        <w:t>2. 中文普通话识别精度高，满足课程实验要求</w:t>
      </w:r>
    </w:p>
    <w:p w14:paraId="3B203BBD" w14:textId="340E2611" w:rsidR="00C159A9" w:rsidRDefault="00C159A9" w:rsidP="00C159A9">
      <w:r w:rsidRPr="00C159A9">
        <w:t>3. 部署简单、操作便捷，适合PC端语音识别任务</w:t>
      </w:r>
    </w:p>
    <w:p w14:paraId="58A22FF6" w14:textId="77777777" w:rsidR="00C159A9" w:rsidRDefault="00C159A9" w:rsidP="00C159A9"/>
    <w:p w14:paraId="45AAFEA5" w14:textId="73F0F511" w:rsidR="00C159A9" w:rsidRDefault="00C159A9" w:rsidP="00C159A9">
      <w:pPr>
        <w:rPr>
          <w:rFonts w:hint="eastAsia"/>
        </w:rPr>
      </w:pPr>
      <w:r>
        <w:rPr>
          <w:noProof/>
        </w:rPr>
        <w:drawing>
          <wp:inline distT="0" distB="0" distL="0" distR="0" wp14:anchorId="5F29B64C" wp14:editId="7DF67360">
            <wp:extent cx="5272405" cy="3249930"/>
            <wp:effectExtent l="0" t="0" r="4445" b="7620"/>
            <wp:docPr id="2213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59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7B2"/>
    <w:rsid w:val="000777B2"/>
    <w:rsid w:val="00A76136"/>
    <w:rsid w:val="00C1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2C4039"/>
  <w15:chartTrackingRefBased/>
  <w15:docId w15:val="{46105FA6-5DD6-4123-A5B4-E9CC3EFCB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77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7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77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77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77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77B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77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77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77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77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7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7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77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77B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77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77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77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77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77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7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77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77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7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77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77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77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7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77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77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响 李</dc:creator>
  <cp:keywords/>
  <dc:description/>
  <cp:lastModifiedBy>响 李</cp:lastModifiedBy>
  <cp:revision>2</cp:revision>
  <dcterms:created xsi:type="dcterms:W3CDTF">2026-03-26T03:18:00Z</dcterms:created>
  <dcterms:modified xsi:type="dcterms:W3CDTF">2026-03-26T03:23:00Z</dcterms:modified>
</cp:coreProperties>
</file>