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5A0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center"/>
        <w:textAlignment w:val="auto"/>
        <w:rPr>
          <w:rFonts w:hint="eastAsia"/>
          <w:lang w:val="en-US" w:eastAsia="zh-CN"/>
        </w:rPr>
      </w:pPr>
      <w:r>
        <w:rPr>
          <w:position w:val="-1"/>
        </w:rPr>
        <w:drawing>
          <wp:inline distT="0" distB="0" distL="0" distR="0">
            <wp:extent cx="5165725" cy="40640"/>
            <wp:effectExtent l="0" t="0" r="3175" b="1016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001" cy="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72DB1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·《</w:t>
      </w:r>
      <w:r>
        <w:rPr>
          <w:rFonts w:hint="eastAsia" w:ascii="方正仿宋_GB2312" w:hAnsi="方正仿宋_GB2312" w:eastAsia="方正仿宋_GB2312" w:cs="方正仿宋_GB2312"/>
          <w:b w:val="0"/>
          <w:bCs w:val="0"/>
          <w:sz w:val="24"/>
          <w:szCs w:val="32"/>
          <w:lang w:val="en-US" w:eastAsia="zh-CN"/>
        </w:rPr>
        <w:t>明代皇帝评说》课程论文</w:t>
      </w:r>
      <w:r>
        <w:rPr>
          <w:rFonts w:hint="eastAsia"/>
          <w:lang w:val="en-US" w:eastAsia="zh-CN"/>
        </w:rPr>
        <w:t>·</w:t>
      </w:r>
    </w:p>
    <w:p w14:paraId="79D80316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 w:val="0"/>
          <w:sz w:val="44"/>
          <w:szCs w:val="44"/>
        </w:rPr>
      </w:pPr>
      <w:r>
        <w:rPr>
          <w:rFonts w:hint="eastAsia" w:ascii="黑体" w:hAnsi="黑体" w:eastAsia="黑体" w:cs="黑体"/>
          <w:lang w:val="en-US" w:eastAsia="zh-CN"/>
        </w:rPr>
        <w:t>奸宦弄权日，明祚飘摇时</w:t>
      </w:r>
    </w:p>
    <w:p w14:paraId="3B10E5D5">
      <w:pPr>
        <w:jc w:val="center"/>
        <w:rPr>
          <w:rFonts w:hint="default" w:ascii="Times New Roman" w:hAnsi="Times New Roman" w:eastAsia="方正仿宋_GB2312" w:cs="Times New Roman"/>
          <w:b/>
          <w:bCs/>
          <w:color w:val="231F20"/>
          <w:spacing w:val="-2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方正仿宋_GB2312" w:cs="Times New Roman"/>
          <w:b/>
          <w:bCs/>
          <w:color w:val="231F20"/>
          <w:spacing w:val="-20"/>
          <w:sz w:val="28"/>
          <w:szCs w:val="28"/>
          <w:lang w:val="en-US" w:eastAsia="zh-CN"/>
        </w:rPr>
        <w:t>L</w:t>
      </w:r>
      <w:r>
        <w:rPr>
          <w:rFonts w:hint="eastAsia" w:eastAsia="方正仿宋_GB2312" w:cs="Times New Roman"/>
          <w:b/>
          <w:bCs/>
          <w:color w:val="231F20"/>
          <w:spacing w:val="-20"/>
          <w:sz w:val="28"/>
          <w:szCs w:val="28"/>
          <w:lang w:val="en-US" w:eastAsia="zh-CN"/>
        </w:rPr>
        <w:t>YYO</w:t>
      </w:r>
    </w:p>
    <w:p w14:paraId="414B0291">
      <w:pPr>
        <w:jc w:val="center"/>
        <w:rPr>
          <w:rFonts w:hint="eastAsia"/>
          <w:color w:val="231F20"/>
          <w:spacing w:val="-20"/>
          <w:sz w:val="24"/>
          <w:szCs w:val="24"/>
          <w:lang w:val="en-US" w:eastAsia="zh-CN"/>
        </w:rPr>
      </w:pPr>
      <w:r>
        <w:rPr>
          <w:rFonts w:hint="eastAsia" w:cs="Times New Roman"/>
          <w:color w:val="231F20"/>
          <w:spacing w:val="-20"/>
          <w:sz w:val="21"/>
          <w:szCs w:val="21"/>
          <w:lang w:val="en-US" w:eastAsia="zh-CN"/>
        </w:rPr>
        <w:t>主页：</w:t>
      </w:r>
      <w:r>
        <w:rPr>
          <w:rFonts w:hint="eastAsia"/>
          <w:lang w:val="en-US" w:eastAsia="zh-CN"/>
        </w:rPr>
        <w:t>https://lin-yi-er.github.io/homepage/</w:t>
      </w:r>
    </w:p>
    <w:p w14:paraId="6D4F9F55">
      <w:pPr>
        <w:jc w:val="center"/>
        <w:rPr>
          <w:rFonts w:hint="eastAsia"/>
          <w:color w:val="231F20"/>
          <w:spacing w:val="-20"/>
          <w:sz w:val="24"/>
          <w:szCs w:val="24"/>
          <w:lang w:val="en-US" w:eastAsia="zh-CN"/>
        </w:rPr>
      </w:pPr>
    </w:p>
    <w:p w14:paraId="03286322">
      <w:pPr>
        <w:jc w:val="center"/>
        <w:rPr>
          <w:position w:val="-1"/>
        </w:rPr>
      </w:pPr>
      <w:r>
        <w:rPr>
          <w:position w:val="-1"/>
        </w:rPr>
        <w:drawing>
          <wp:inline distT="0" distB="0" distL="0" distR="0">
            <wp:extent cx="5165725" cy="40640"/>
            <wp:effectExtent l="0" t="0" r="15875" b="16510"/>
            <wp:docPr id="6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001" cy="4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C3F1">
      <w:pPr>
        <w:jc w:val="center"/>
        <w:rPr>
          <w:rFonts w:hint="default"/>
          <w:position w:val="-1"/>
          <w:lang w:val="en-US" w:eastAsia="zh-CN"/>
        </w:rPr>
      </w:pPr>
    </w:p>
    <w:p w14:paraId="47CC99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630" w:leftChars="300" w:right="630" w:rightChars="300" w:firstLine="482" w:firstLineChars="200"/>
        <w:textAlignment w:val="auto"/>
        <w:rPr>
          <w:rFonts w:hint="eastAsia" w:ascii="方正仿宋_GB2312" w:hAnsi="方正仿宋_GB2312" w:eastAsia="方正仿宋_GB2312" w:cs="方正仿宋_GB2312"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t>摘  要：</w:t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明末宦官魏忠贤擅政权阉，上配先圣，下并君主，可谓恶贯满盈，然部分时人视其为忠臣，甚至有“忠贤不死，大明不亡”的观点。魏忠贤出身低微，因与客氏交好及熹宗宠信得以晋升司礼秉笔太监，后借熹宗专注木工之机独揽朝政，大肆迫害东林党人，与客氏</w:t>
      </w:r>
      <w:r>
        <w:rPr>
          <w:rFonts w:hint="eastAsia" w:ascii="方正仿宋_GB2312" w:hAnsi="方正仿宋_GB2312" w:eastAsia="方正仿宋_GB2312" w:cs="方正仿宋_GB2312"/>
          <w:sz w:val="24"/>
          <w:szCs w:val="24"/>
          <w:lang w:val="en-US" w:eastAsia="zh-CN"/>
        </w:rPr>
        <w:t>勾结</w:t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，权倾一时，各地官员纷纷为其立生祠。</w:t>
      </w:r>
      <w:r>
        <w:rPr>
          <w:rFonts w:hint="eastAsia" w:ascii="方正仿宋_GB2312" w:hAnsi="方正仿宋_GB2312" w:eastAsia="方正仿宋_GB2312" w:cs="方正仿宋_GB2312"/>
          <w:sz w:val="24"/>
          <w:szCs w:val="24"/>
          <w:lang w:val="en-US" w:eastAsia="zh-CN"/>
        </w:rPr>
        <w:t>彼时</w:t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明朝内有政治腐败、党争激烈，外有后金侵扰、民变四起、灾荒频发，已深陷困境。虽有观点认为魏忠贤能维持政治平衡、改善边防与税收，但他的专权破坏政治生态，致内阁与宦官勾结、朝政混乱，边防上权力下放引发军阀割据隐患，党争激烈使国家治理瘫痪。事实上，明朝灭亡是天灾人祸、内忧外患共同作用的结果，其衰败与覆灭涉及诸多复杂因素，非一人所能左右，“忠贤不死，大明不亡”更多是对明朝灭亡的哀叹。</w:t>
      </w:r>
      <w:r>
        <w:rPr>
          <w:rFonts w:hint="eastAsia" w:ascii="方正仿宋_GB2312" w:hAnsi="方正仿宋_GB2312" w:eastAsia="方正仿宋_GB2312" w:cs="方正仿宋_GB2312"/>
          <w:sz w:val="24"/>
          <w:szCs w:val="24"/>
          <w:lang w:val="en-US" w:eastAsia="zh-CN"/>
        </w:rPr>
        <w:t>魏忠贤乱政</w:t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是明</w:t>
      </w:r>
      <w:r>
        <w:rPr>
          <w:rFonts w:hint="eastAsia" w:ascii="方正仿宋_GB2312" w:hAnsi="方正仿宋_GB2312" w:eastAsia="方正仿宋_GB2312" w:cs="方正仿宋_GB2312"/>
          <w:sz w:val="24"/>
          <w:szCs w:val="24"/>
          <w:lang w:val="en-US" w:eastAsia="zh-CN"/>
        </w:rPr>
        <w:t>末</w:t>
      </w:r>
      <w:r>
        <w:rPr>
          <w:rFonts w:hint="eastAsia" w:ascii="方正仿宋_GB2312" w:hAnsi="方正仿宋_GB2312" w:eastAsia="方正仿宋_GB2312" w:cs="方正仿宋_GB2312"/>
          <w:sz w:val="24"/>
          <w:szCs w:val="24"/>
        </w:rPr>
        <w:t>政治黑暗、宦官专权之写照，深刻反映明朝覆灭过程中复杂内部矛盾</w:t>
      </w:r>
      <w:r>
        <w:rPr>
          <w:rFonts w:hint="eastAsia" w:ascii="方正仿宋_GB2312" w:hAnsi="方正仿宋_GB2312" w:eastAsia="方正仿宋_GB2312" w:cs="方正仿宋_GB2312"/>
          <w:sz w:val="24"/>
          <w:szCs w:val="24"/>
          <w:lang w:eastAsia="zh-CN"/>
        </w:rPr>
        <w:t>。</w:t>
      </w:r>
    </w:p>
    <w:p w14:paraId="080E01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630" w:leftChars="300" w:right="630" w:rightChars="300" w:firstLine="482" w:firstLineChars="200"/>
        <w:textAlignment w:val="auto"/>
        <w:rPr>
          <w:rFonts w:hint="eastAsia" w:ascii="方正仿宋_GB2312" w:hAnsi="方正仿宋_GB2312" w:eastAsia="方正仿宋_GB2312" w:cs="方正仿宋_GB2312"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</w:rPr>
        <w:t>关键词：</w:t>
      </w:r>
      <w:r>
        <w:rPr>
          <w:rFonts w:hint="eastAsia" w:ascii="方正仿宋_GB2312" w:hAnsi="方正仿宋_GB2312" w:eastAsia="方正仿宋_GB2312" w:cs="方正仿宋_GB2312"/>
          <w:sz w:val="24"/>
          <w:szCs w:val="24"/>
          <w:lang w:val="en-US" w:eastAsia="zh-CN"/>
        </w:rPr>
        <w:t>明末、魏忠贤、党争、宦官专权</w:t>
      </w:r>
    </w:p>
    <w:p w14:paraId="07053C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630" w:leftChars="300" w:right="630" w:rightChars="30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 w14:paraId="463F92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魏忠贤，在历史中的形象复杂多面且充满争议，近期对其评价呈两极分化。笔者拟结合明史与其他历史文献，并重新审视“忠贤不死，大明不亡”，呈现更为客观全面的形象。全文分“魏忠贤与晚明政局”“魏忠贤与大明存亡论”“再探‘忠贤不死，大明不亡’”及“结语”四节。</w:t>
      </w:r>
    </w:p>
    <w:p w14:paraId="1EF003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一、魏忠贤与晚明政局</w:t>
      </w:r>
    </w:p>
    <w:p w14:paraId="64122F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魏忠贤，字完吾，1568年出生于北直隶肃宁（今河北沧州肃宁县），出身贫苦，未受教育，却精于骑射。</w:t>
      </w:r>
      <w:r>
        <w:rPr>
          <w:rStyle w:val="1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ootnoteReference w:id="0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因赌债自宫，1589年改名李进忠入宫为宦，隶属于太监孙暹。他在宫中结交太子宫太监王安，得其佑庇，后又结识皇长孙朱由校奶妈客氏，与之对食</w:t>
      </w:r>
      <w:r>
        <w:rPr>
          <w:rStyle w:val="15"/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footnoteReference w:id="1"/>
      </w:r>
      <w:r>
        <w:rPr>
          <w:rStyle w:val="15"/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footnoteReference w:id="2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。对皇长孙朱由校，则极尽谄媚事，“倡优声伎，狗马射猎”，深得其欢心。</w:t>
      </w:r>
      <w:r>
        <w:rPr>
          <w:rStyle w:val="1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ootnoteReference w:id="3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泰昌元年（公元1621年），朱由校即位，是为熹宗，年号天启，魏忠贤晋升司礼秉笔太监</w:t>
      </w:r>
      <w:r>
        <w:rPr>
          <w:rStyle w:val="1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ootnoteReference w:id="4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明熹宗朱由校在木工技艺方面天赋异禀，痴迷于刀锯斧凿油漆等工作，“朝夕营造”，“每营造得意，即膳饮可忘，寒暑罔觉”。他曾亲自在庭院中造了一座小宫殿，形式仿乾清宫，高不过三四尺，却曲折微妙，巧夺天工。魏忠贤乘他做木工做得全神贯注之时，拿重要的奏章去请他批阅，熹宗随口说：“朕已悉矣！汝辈好自为之”，魏忠贤由此逐渐专擅朝政。</w:t>
      </w:r>
    </w:p>
    <w:p w14:paraId="3245EE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魏忠贤专权前，朝中东林党为最大势力。东林党人士赵南星，时任吏部尚书，在朝廷中排斥反对派，于是其余党派愤而结交魏忠贤。1624年，杨涟“抗疏劾忠贤，列其二十四大罪”，魏忠贤遭弹劾，却幸免于难，遂大肆迫害东林党。天启五年（1625年）魏忠贤借熊廷弼事件，诬陷东林党的左光斗、杨涟、周起元、周顺昌、缪昌期等人有贪赃之罪,史称“六君子之狱”：</w:t>
      </w:r>
    </w:p>
    <w:p w14:paraId="07EE8B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0" w:leftChars="200" w:right="420" w:rightChars="200" w:firstLine="840" w:firstLineChars="400"/>
        <w:textAlignment w:val="auto"/>
        <w:rPr>
          <w:rFonts w:hint="eastAsia" w:asciiTheme="minorEastAsia" w:hAnsiTheme="minorEastAsia" w:eastAsiaTheme="minorEastAsia" w:cstheme="minorEastAsia"/>
          <w:sz w:val="22"/>
          <w:szCs w:val="22"/>
          <w:lang w:val="en-US" w:eastAsia="zh-CN"/>
        </w:rPr>
      </w:pPr>
      <w:r>
        <w:rPr>
          <w:rFonts w:hint="eastAsia" w:cs="庞门正道粗书体6.0" w:asciiTheme="minorEastAsia" w:hAnsiTheme="minorEastAsia" w:eastAsiaTheme="minorEastAsia"/>
          <w:snapToGrid w:val="0"/>
          <w:sz w:val="21"/>
          <w:szCs w:val="21"/>
          <w:lang w:val="en-US" w:eastAsia="zh-CN"/>
        </w:rPr>
        <w:t>得旨，熊廷弼失陷封疆，纳贿欺君，罪情重大，已经屡奉明旨，著九卿科道官从公会审，依律拟罪具奏，如何又来渎扰。杨涟、左光斗、袁化中、魏大中、周朝瑞、顾大章，俱著锦衣卫差的当官旗扭解来京，同汪文言一并究问追赃。</w:t>
      </w:r>
    </w:p>
    <w:p w14:paraId="4325FB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天启六年，魏忠贤杀害高攀龙、周宗建、黄尊素、李应升等人，东林书院被全部拆毁，讲学亦告中止。而负责防守边疆的孙承宗、袁可立等正直大臣也因接近东林相继遭罢官。至此，东林党被阉党势力彻底打压，时东林“纍纍相接，骈首就诛”，朝廷成阉党一家独大，“所过，士大夫遮道拜伏，至呼九千岁”。各地官吏阿谀奉承，纷纷为魏忠贤设立生祠，辽东巡抚袁崇焕竟也积极参与其中。</w:t>
      </w:r>
      <w:bookmarkEnd w:id="0"/>
    </w:p>
    <w:p w14:paraId="7BD44A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1627年明熹宗早逝，崇祯帝朱由检登位整治朝廷。嘉兴贡生钱嘉微上折弹劾魏忠贤十大罪状。崇祯帝命魏忠贤来觐见并听读折子（魏忠贤不识字），未即处</w:t>
      </w:r>
    </w:p>
    <w:sectPr>
      <w:footerReference r:id="rId6" w:type="first"/>
      <w:headerReference r:id="rId4" w:type="default"/>
      <w:footerReference r:id="rId5" w:type="default"/>
      <w:footnotePr>
        <w:numFmt w:val="decimalEnclosedCircleChinese"/>
        <w:numRestart w:val="eachPage"/>
      </w:footnotePr>
      <w:pgSz w:w="11906" w:h="16838"/>
      <w:pgMar w:top="1701" w:right="1701" w:bottom="1417" w:left="1701" w:header="1134" w:footer="107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B18E5073-9CD3-4018-AC3D-2DF9EE0450C7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仿宋_GB2312">
    <w:panose1 w:val="02000000000000000000"/>
    <w:charset w:val="86"/>
    <w:family w:val="auto"/>
    <w:pitch w:val="default"/>
    <w:sig w:usb0="A00002BF" w:usb1="184F6CFA" w:usb2="00000012" w:usb3="00000000" w:csb0="00040001" w:csb1="00000000"/>
    <w:embedRegular r:id="rId2" w:fontKey="{169A862B-9852-4D74-B753-89F29C3B2306}"/>
  </w:font>
  <w:font w:name="庞门正道粗书体6.0">
    <w:panose1 w:val="02010600030101010101"/>
    <w:charset w:val="86"/>
    <w:family w:val="auto"/>
    <w:pitch w:val="default"/>
    <w:sig w:usb0="00000003" w:usb1="080E0000" w:usb2="00000000" w:usb3="00000000" w:csb0="00040001" w:csb1="00000000"/>
    <w:embedRegular r:id="rId3" w:fontKey="{4C140412-2A49-498A-B063-D2E7505E3245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74E912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91D7B6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D91D7B6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525976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C1FF08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5C1FF08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10">
    <w:p>
      <w:r>
        <w:separator/>
      </w:r>
    </w:p>
  </w:footnote>
  <w:footnote w:type="continuationSeparator" w:id="11">
    <w:p>
      <w:r>
        <w:continuationSeparator/>
      </w:r>
    </w:p>
  </w:footnote>
  <w:footnote w:id="0">
    <w:p w14:paraId="319A79DE">
      <w:pPr>
        <w:pStyle w:val="9"/>
        <w:snapToGrid w:val="0"/>
      </w:pPr>
      <w:r>
        <w:rPr>
          <w:rStyle w:val="15"/>
          <w:rFonts w:hint="eastAsia" w:asciiTheme="minorEastAsia" w:hAnsiTheme="minorEastAsia" w:eastAsia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footnoteRef/>
      </w:r>
      <w: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《明史》卷三百八《列传第一百九十六·宦官二·魏忠贤传》，北京：中华书局，1974年，第7300页。</w:t>
      </w:r>
    </w:p>
  </w:footnote>
  <w:footnote w:id="1">
    <w:p w14:paraId="69452EF7">
      <w:pPr>
        <w:pStyle w:val="9"/>
        <w:snapToGrid w:val="0"/>
      </w:pPr>
      <w:r>
        <w:rPr>
          <w:rStyle w:val="15"/>
          <w:rFonts w:hint="eastAsia" w:asciiTheme="minorEastAsia" w:hAnsiTheme="minorEastAsia" w:eastAsia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footnoteRef/>
      </w:r>
      <w:r>
        <w:rPr>
          <w:rStyle w:val="15"/>
          <w:rFonts w:hint="eastAsia" w:asciiTheme="minorEastAsia" w:hAnsiTheme="minorEastAsia" w:eastAsia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对食：太监宫女之间的婚配。</w:t>
      </w:r>
    </w:p>
  </w:footnote>
  <w:footnote w:id="2">
    <w:p w14:paraId="4C501F01">
      <w:pPr>
        <w:pStyle w:val="9"/>
        <w:snapToGrid w:val="0"/>
      </w:pPr>
      <w:r>
        <w:rPr>
          <w:rStyle w:val="15"/>
          <w:rFonts w:hint="eastAsia" w:asciiTheme="minorEastAsia" w:hAnsiTheme="minorEastAsia" w:eastAsia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footnoteRef/>
      </w:r>
      <w: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《明史》卷三百八《列传第一百九十六·宦官二·魏忠贤传》，北京：中华书局，1974年，第7300页。</w:t>
      </w:r>
    </w:p>
  </w:footnote>
  <w:footnote w:id="3">
    <w:p w14:paraId="4332BE39">
      <w:pPr>
        <w:pStyle w:val="9"/>
        <w:snapToGrid w:val="0"/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</w:pPr>
      <w:r>
        <w:rPr>
          <w:rStyle w:val="15"/>
        </w:rPr>
        <w:footnoteRef/>
      </w:r>
      <w:r>
        <w:rPr>
          <w:rFonts w:hint="eastAsia"/>
          <w:lang w:val="en-US" w:eastAsia="zh-CN"/>
        </w:rPr>
        <w:t xml:space="preserve"> </w:t>
      </w:r>
      <w: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《明史》卷三百八《列传第一百九十六·宦官二·魏忠贤传》，北京：中华书局，1974年，第7307页。</w:t>
      </w:r>
    </w:p>
  </w:footnote>
  <w:footnote w:id="4">
    <w:p w14:paraId="4456CA64">
      <w:pPr>
        <w:pStyle w:val="9"/>
        <w:snapToGrid w:val="0"/>
      </w:pPr>
      <w:r>
        <w:rPr>
          <w:rStyle w:val="15"/>
          <w:rFonts w:hint="eastAsia" w:asciiTheme="minorEastAsia" w:hAnsiTheme="minorEastAsia" w:eastAsia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footnoteRef/>
      </w:r>
      <w:r>
        <w:t xml:space="preserve"> </w:t>
      </w:r>
      <w:r>
        <w:rPr>
          <w:rFonts w:hint="eastAsia" w:asciiTheme="minorEastAsia" w:hAnsiTheme="minorEastAsia" w:eastAsiaTheme="minorEastAsia" w:cstheme="minorEastAsia"/>
          <w:kern w:val="2"/>
          <w:sz w:val="24"/>
          <w:szCs w:val="24"/>
          <w:lang w:val="en-US" w:eastAsia="zh-CN" w:bidi="ar-SA"/>
        </w:rPr>
        <w:t>《明史》卷七十四《职官志三》，北京：中华书局，1974年，第1997页。司礼秉笔太监主要负责记录皇帝的口谕、诏令，以及起草和传达皇帝的命令。魏忠贤不识字，按例不能进司礼监，但因客氏的缘故，他得以破例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0D2AF8">
    <w:pPr>
      <w:pStyle w:val="8"/>
      <w:pBdr>
        <w:bottom w:val="single" w:color="auto" w:sz="4" w:space="1"/>
      </w:pBdr>
      <w:jc w:val="center"/>
      <w:rPr>
        <w:rFonts w:hint="default" w:ascii="黑体" w:hAnsi="黑体" w:eastAsia="黑体" w:cs="黑体"/>
        <w:sz w:val="21"/>
        <w:szCs w:val="21"/>
        <w:lang w:val="en-US" w:eastAsia="zh-CN"/>
      </w:rPr>
    </w:pPr>
    <w:r>
      <w:rPr>
        <w:rFonts w:hint="eastAsia" w:ascii="黑体" w:hAnsi="黑体" w:eastAsia="黑体" w:cs="黑体"/>
        <w:sz w:val="21"/>
        <w:szCs w:val="21"/>
        <w:lang w:val="en-US" w:eastAsia="zh-CN"/>
      </w:rPr>
      <w:t>奸宦弄权日，明祚飘摇时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TrueTypeFonts/>
  <w:saveSubset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Fmt w:val="decimalEnclosedCircleChinese"/>
    <w:numRestart w:val="eachPage"/>
    <w:footnote w:id="10"/>
    <w:footnote w:id="1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NlZDQzMTJkODEyNDE1NGFmZWY5YTE2YjY3N2EyNTcifQ=="/>
  </w:docVars>
  <w:rsids>
    <w:rsidRoot w:val="122122C0"/>
    <w:rsid w:val="00150EAD"/>
    <w:rsid w:val="00225378"/>
    <w:rsid w:val="00305CE7"/>
    <w:rsid w:val="003E236B"/>
    <w:rsid w:val="00522102"/>
    <w:rsid w:val="005714C6"/>
    <w:rsid w:val="00577718"/>
    <w:rsid w:val="0089189B"/>
    <w:rsid w:val="00D074CA"/>
    <w:rsid w:val="00DA5C53"/>
    <w:rsid w:val="00E40880"/>
    <w:rsid w:val="00EE6060"/>
    <w:rsid w:val="00F46D15"/>
    <w:rsid w:val="0100390C"/>
    <w:rsid w:val="011E0236"/>
    <w:rsid w:val="012D2227"/>
    <w:rsid w:val="014C26A4"/>
    <w:rsid w:val="015A1987"/>
    <w:rsid w:val="01804A4C"/>
    <w:rsid w:val="018E53BB"/>
    <w:rsid w:val="01A7647D"/>
    <w:rsid w:val="01E054EB"/>
    <w:rsid w:val="01E943A0"/>
    <w:rsid w:val="01F80A87"/>
    <w:rsid w:val="01FA65AD"/>
    <w:rsid w:val="02200B04"/>
    <w:rsid w:val="02380E83"/>
    <w:rsid w:val="023A109F"/>
    <w:rsid w:val="025B2DC4"/>
    <w:rsid w:val="02810A7C"/>
    <w:rsid w:val="028C31B3"/>
    <w:rsid w:val="029A38EC"/>
    <w:rsid w:val="02A604E3"/>
    <w:rsid w:val="02A66735"/>
    <w:rsid w:val="02BA21E0"/>
    <w:rsid w:val="02BE582C"/>
    <w:rsid w:val="02D05560"/>
    <w:rsid w:val="02DB0640"/>
    <w:rsid w:val="02F56D74"/>
    <w:rsid w:val="0317318F"/>
    <w:rsid w:val="033B50CF"/>
    <w:rsid w:val="034A70C0"/>
    <w:rsid w:val="035D3297"/>
    <w:rsid w:val="03856856"/>
    <w:rsid w:val="039F6B6F"/>
    <w:rsid w:val="03A367D0"/>
    <w:rsid w:val="03AC38D7"/>
    <w:rsid w:val="03BE185C"/>
    <w:rsid w:val="03D64DF8"/>
    <w:rsid w:val="03EA08A3"/>
    <w:rsid w:val="04003C23"/>
    <w:rsid w:val="0422003D"/>
    <w:rsid w:val="042E253E"/>
    <w:rsid w:val="045A77D7"/>
    <w:rsid w:val="04640655"/>
    <w:rsid w:val="04784101"/>
    <w:rsid w:val="047A1C27"/>
    <w:rsid w:val="04877EA0"/>
    <w:rsid w:val="048E7480"/>
    <w:rsid w:val="04B74C29"/>
    <w:rsid w:val="04C335CE"/>
    <w:rsid w:val="04E672BC"/>
    <w:rsid w:val="04E92909"/>
    <w:rsid w:val="04F512AE"/>
    <w:rsid w:val="05024CA4"/>
    <w:rsid w:val="05483AD3"/>
    <w:rsid w:val="054E09BE"/>
    <w:rsid w:val="056C5A14"/>
    <w:rsid w:val="05B57DF5"/>
    <w:rsid w:val="05BB6053"/>
    <w:rsid w:val="05C70E9C"/>
    <w:rsid w:val="05E337FC"/>
    <w:rsid w:val="05E51322"/>
    <w:rsid w:val="05F9301F"/>
    <w:rsid w:val="063F6C84"/>
    <w:rsid w:val="06585F98"/>
    <w:rsid w:val="065D35AE"/>
    <w:rsid w:val="066466EB"/>
    <w:rsid w:val="066A1827"/>
    <w:rsid w:val="069030E3"/>
    <w:rsid w:val="0696261C"/>
    <w:rsid w:val="06986394"/>
    <w:rsid w:val="069B6EEA"/>
    <w:rsid w:val="069F7723"/>
    <w:rsid w:val="06A74829"/>
    <w:rsid w:val="06B156A8"/>
    <w:rsid w:val="06B84C89"/>
    <w:rsid w:val="06C13B3D"/>
    <w:rsid w:val="06C54CB0"/>
    <w:rsid w:val="06EE06AA"/>
    <w:rsid w:val="06F757B1"/>
    <w:rsid w:val="06FA704F"/>
    <w:rsid w:val="07153E89"/>
    <w:rsid w:val="072E0AA7"/>
    <w:rsid w:val="073C31C4"/>
    <w:rsid w:val="073D0CEA"/>
    <w:rsid w:val="07414C7E"/>
    <w:rsid w:val="074E2EF7"/>
    <w:rsid w:val="077E37DC"/>
    <w:rsid w:val="078B7CA7"/>
    <w:rsid w:val="07996868"/>
    <w:rsid w:val="07A07BF6"/>
    <w:rsid w:val="07BC2556"/>
    <w:rsid w:val="081128A2"/>
    <w:rsid w:val="08191757"/>
    <w:rsid w:val="083729A1"/>
    <w:rsid w:val="0842480A"/>
    <w:rsid w:val="085207C5"/>
    <w:rsid w:val="08591B53"/>
    <w:rsid w:val="087846CF"/>
    <w:rsid w:val="087A60B7"/>
    <w:rsid w:val="089D7C92"/>
    <w:rsid w:val="08A94889"/>
    <w:rsid w:val="08AA0601"/>
    <w:rsid w:val="08BB45BC"/>
    <w:rsid w:val="08D538D0"/>
    <w:rsid w:val="08D86F1C"/>
    <w:rsid w:val="08F63846"/>
    <w:rsid w:val="090715AF"/>
    <w:rsid w:val="090B10A0"/>
    <w:rsid w:val="090D62B3"/>
    <w:rsid w:val="091F2D9D"/>
    <w:rsid w:val="09271C52"/>
    <w:rsid w:val="092D54BA"/>
    <w:rsid w:val="093A1985"/>
    <w:rsid w:val="09440A55"/>
    <w:rsid w:val="094C3466"/>
    <w:rsid w:val="096D58B6"/>
    <w:rsid w:val="097053A7"/>
    <w:rsid w:val="0983332C"/>
    <w:rsid w:val="099C43EE"/>
    <w:rsid w:val="099E0166"/>
    <w:rsid w:val="09A03EDE"/>
    <w:rsid w:val="09B25401"/>
    <w:rsid w:val="09C37BCC"/>
    <w:rsid w:val="09E810D6"/>
    <w:rsid w:val="09EF4C97"/>
    <w:rsid w:val="09F558AC"/>
    <w:rsid w:val="0A424F95"/>
    <w:rsid w:val="0A4725AB"/>
    <w:rsid w:val="0A821835"/>
    <w:rsid w:val="0A8D16B6"/>
    <w:rsid w:val="0A8D2355"/>
    <w:rsid w:val="0AAE2130"/>
    <w:rsid w:val="0AB37C41"/>
    <w:rsid w:val="0ABA2D7D"/>
    <w:rsid w:val="0AC57974"/>
    <w:rsid w:val="0AFA5870"/>
    <w:rsid w:val="0AFD2C6A"/>
    <w:rsid w:val="0B1D155E"/>
    <w:rsid w:val="0B352404"/>
    <w:rsid w:val="0B422D73"/>
    <w:rsid w:val="0B552AA6"/>
    <w:rsid w:val="0B5A630E"/>
    <w:rsid w:val="0B642CE9"/>
    <w:rsid w:val="0B680A2B"/>
    <w:rsid w:val="0B745622"/>
    <w:rsid w:val="0B835865"/>
    <w:rsid w:val="0B8E420A"/>
    <w:rsid w:val="0BCF2858"/>
    <w:rsid w:val="0BF40511"/>
    <w:rsid w:val="0C055C63"/>
    <w:rsid w:val="0C085D6A"/>
    <w:rsid w:val="0C523489"/>
    <w:rsid w:val="0C552275"/>
    <w:rsid w:val="0C572706"/>
    <w:rsid w:val="0C5E3BDC"/>
    <w:rsid w:val="0C6C62F9"/>
    <w:rsid w:val="0C767178"/>
    <w:rsid w:val="0C796C68"/>
    <w:rsid w:val="0CAA5073"/>
    <w:rsid w:val="0CB429BC"/>
    <w:rsid w:val="0CCE2B10"/>
    <w:rsid w:val="0CD45C4C"/>
    <w:rsid w:val="0CE95936"/>
    <w:rsid w:val="0CEF0CD8"/>
    <w:rsid w:val="0CF462EF"/>
    <w:rsid w:val="0D0504FC"/>
    <w:rsid w:val="0D093B48"/>
    <w:rsid w:val="0D1D5845"/>
    <w:rsid w:val="0D2564A8"/>
    <w:rsid w:val="0D505C1B"/>
    <w:rsid w:val="0D5A25F6"/>
    <w:rsid w:val="0D605732"/>
    <w:rsid w:val="0D8E04F1"/>
    <w:rsid w:val="0D907DC5"/>
    <w:rsid w:val="0D913B3D"/>
    <w:rsid w:val="0D9A50E8"/>
    <w:rsid w:val="0DA11FD2"/>
    <w:rsid w:val="0DA815B3"/>
    <w:rsid w:val="0DC932D7"/>
    <w:rsid w:val="0DD61B3B"/>
    <w:rsid w:val="0E100F06"/>
    <w:rsid w:val="0E1C78AB"/>
    <w:rsid w:val="0E455054"/>
    <w:rsid w:val="0E4F1A2E"/>
    <w:rsid w:val="0E63197E"/>
    <w:rsid w:val="0E8A0CB9"/>
    <w:rsid w:val="0E924011"/>
    <w:rsid w:val="0EC00B7E"/>
    <w:rsid w:val="0ECA7307"/>
    <w:rsid w:val="0EF16F8A"/>
    <w:rsid w:val="0EFD592E"/>
    <w:rsid w:val="0F0942D3"/>
    <w:rsid w:val="0F1862C4"/>
    <w:rsid w:val="0F1A576B"/>
    <w:rsid w:val="0F3155D8"/>
    <w:rsid w:val="0F360E40"/>
    <w:rsid w:val="0F3D5D2B"/>
    <w:rsid w:val="0F44355D"/>
    <w:rsid w:val="0F492922"/>
    <w:rsid w:val="0F501F02"/>
    <w:rsid w:val="0F5A5BA1"/>
    <w:rsid w:val="0F5B5315"/>
    <w:rsid w:val="0F735BF1"/>
    <w:rsid w:val="0F7F00F1"/>
    <w:rsid w:val="0FB73D2F"/>
    <w:rsid w:val="0FF87EA4"/>
    <w:rsid w:val="0FFE370C"/>
    <w:rsid w:val="10093E5F"/>
    <w:rsid w:val="100D1BA1"/>
    <w:rsid w:val="10190546"/>
    <w:rsid w:val="101F3682"/>
    <w:rsid w:val="1030763E"/>
    <w:rsid w:val="107E65FB"/>
    <w:rsid w:val="108654B0"/>
    <w:rsid w:val="10D4446D"/>
    <w:rsid w:val="10E548CC"/>
    <w:rsid w:val="10F949C9"/>
    <w:rsid w:val="110A00A3"/>
    <w:rsid w:val="110E3E23"/>
    <w:rsid w:val="1131366D"/>
    <w:rsid w:val="11391A49"/>
    <w:rsid w:val="1158509E"/>
    <w:rsid w:val="1170063A"/>
    <w:rsid w:val="117143B2"/>
    <w:rsid w:val="117B6FDE"/>
    <w:rsid w:val="11823EC9"/>
    <w:rsid w:val="11965BC6"/>
    <w:rsid w:val="11A227BD"/>
    <w:rsid w:val="11BA3663"/>
    <w:rsid w:val="11D010D8"/>
    <w:rsid w:val="11D87F8D"/>
    <w:rsid w:val="11DC5CCF"/>
    <w:rsid w:val="11E20E0C"/>
    <w:rsid w:val="121511E1"/>
    <w:rsid w:val="121A2353"/>
    <w:rsid w:val="121D1E44"/>
    <w:rsid w:val="122122C0"/>
    <w:rsid w:val="123F625E"/>
    <w:rsid w:val="12415B32"/>
    <w:rsid w:val="12655CC4"/>
    <w:rsid w:val="126637EB"/>
    <w:rsid w:val="12744159"/>
    <w:rsid w:val="127759F8"/>
    <w:rsid w:val="12891287"/>
    <w:rsid w:val="129C545E"/>
    <w:rsid w:val="12B04A66"/>
    <w:rsid w:val="12E070F9"/>
    <w:rsid w:val="12EB6CA7"/>
    <w:rsid w:val="12F9640D"/>
    <w:rsid w:val="12FC5EFD"/>
    <w:rsid w:val="13076D7C"/>
    <w:rsid w:val="13363E1E"/>
    <w:rsid w:val="13482EF0"/>
    <w:rsid w:val="13531FC1"/>
    <w:rsid w:val="13946135"/>
    <w:rsid w:val="13A20852"/>
    <w:rsid w:val="13B16CE7"/>
    <w:rsid w:val="13DE01AE"/>
    <w:rsid w:val="14011A1D"/>
    <w:rsid w:val="142676D5"/>
    <w:rsid w:val="14423DE3"/>
    <w:rsid w:val="14553B17"/>
    <w:rsid w:val="14661880"/>
    <w:rsid w:val="147F2942"/>
    <w:rsid w:val="14A10B0A"/>
    <w:rsid w:val="14B24AC5"/>
    <w:rsid w:val="14CF1B1B"/>
    <w:rsid w:val="14F21366"/>
    <w:rsid w:val="15001CD4"/>
    <w:rsid w:val="15086DDB"/>
    <w:rsid w:val="150C0679"/>
    <w:rsid w:val="152B4878"/>
    <w:rsid w:val="15455F19"/>
    <w:rsid w:val="15522F42"/>
    <w:rsid w:val="15565D98"/>
    <w:rsid w:val="158A3C94"/>
    <w:rsid w:val="15A5462A"/>
    <w:rsid w:val="15A922C4"/>
    <w:rsid w:val="15CE1DD3"/>
    <w:rsid w:val="15EC4007"/>
    <w:rsid w:val="15F5735F"/>
    <w:rsid w:val="165B2F3A"/>
    <w:rsid w:val="166E7112"/>
    <w:rsid w:val="16897AA8"/>
    <w:rsid w:val="169D3553"/>
    <w:rsid w:val="16A11295"/>
    <w:rsid w:val="16A668AC"/>
    <w:rsid w:val="16A86180"/>
    <w:rsid w:val="16D36F75"/>
    <w:rsid w:val="16DC22CD"/>
    <w:rsid w:val="16E66CA8"/>
    <w:rsid w:val="16EB0762"/>
    <w:rsid w:val="170610F8"/>
    <w:rsid w:val="171C6B6E"/>
    <w:rsid w:val="172577D0"/>
    <w:rsid w:val="173E0892"/>
    <w:rsid w:val="17435EA8"/>
    <w:rsid w:val="17471E3D"/>
    <w:rsid w:val="175613C2"/>
    <w:rsid w:val="17692876"/>
    <w:rsid w:val="178D35C8"/>
    <w:rsid w:val="1796247C"/>
    <w:rsid w:val="17B31280"/>
    <w:rsid w:val="17C76AD9"/>
    <w:rsid w:val="17F65611"/>
    <w:rsid w:val="181635BD"/>
    <w:rsid w:val="181B5077"/>
    <w:rsid w:val="181D5889"/>
    <w:rsid w:val="184055B9"/>
    <w:rsid w:val="1888270D"/>
    <w:rsid w:val="18890233"/>
    <w:rsid w:val="18932E60"/>
    <w:rsid w:val="18DA68F2"/>
    <w:rsid w:val="19257F5C"/>
    <w:rsid w:val="19461C80"/>
    <w:rsid w:val="19550115"/>
    <w:rsid w:val="195E346D"/>
    <w:rsid w:val="19885C33"/>
    <w:rsid w:val="198E6518"/>
    <w:rsid w:val="199155F1"/>
    <w:rsid w:val="19B906A4"/>
    <w:rsid w:val="19B94B48"/>
    <w:rsid w:val="19C21C4E"/>
    <w:rsid w:val="19C332D1"/>
    <w:rsid w:val="19D35C0A"/>
    <w:rsid w:val="19DE57E0"/>
    <w:rsid w:val="19E00326"/>
    <w:rsid w:val="1A023DF9"/>
    <w:rsid w:val="1A0758B3"/>
    <w:rsid w:val="1A1B310D"/>
    <w:rsid w:val="1A1E49AB"/>
    <w:rsid w:val="1A2521DD"/>
    <w:rsid w:val="1A4131B9"/>
    <w:rsid w:val="1A4A57A0"/>
    <w:rsid w:val="1A5403CD"/>
    <w:rsid w:val="1A613215"/>
    <w:rsid w:val="1A6C1E18"/>
    <w:rsid w:val="1A6E5932"/>
    <w:rsid w:val="1A705206"/>
    <w:rsid w:val="1AC75042"/>
    <w:rsid w:val="1AD05CA5"/>
    <w:rsid w:val="1AE436C5"/>
    <w:rsid w:val="1AFC1190"/>
    <w:rsid w:val="1B102545"/>
    <w:rsid w:val="1B351FAC"/>
    <w:rsid w:val="1B5A7C65"/>
    <w:rsid w:val="1B770817"/>
    <w:rsid w:val="1B965141"/>
    <w:rsid w:val="1B970EB9"/>
    <w:rsid w:val="1B9E5DA3"/>
    <w:rsid w:val="1B9F38C9"/>
    <w:rsid w:val="1BA17641"/>
    <w:rsid w:val="1BAF1D5E"/>
    <w:rsid w:val="1BC25F36"/>
    <w:rsid w:val="1BCB46BE"/>
    <w:rsid w:val="1C454471"/>
    <w:rsid w:val="1C47643B"/>
    <w:rsid w:val="1C4F3541"/>
    <w:rsid w:val="1C5F56D9"/>
    <w:rsid w:val="1C735482"/>
    <w:rsid w:val="1C986C96"/>
    <w:rsid w:val="1CB02232"/>
    <w:rsid w:val="1CCE26B8"/>
    <w:rsid w:val="1CD145B6"/>
    <w:rsid w:val="1CD31A7D"/>
    <w:rsid w:val="1CE819CC"/>
    <w:rsid w:val="1CEC0D90"/>
    <w:rsid w:val="1D0B56BA"/>
    <w:rsid w:val="1D293D92"/>
    <w:rsid w:val="1D2E3157"/>
    <w:rsid w:val="1D4330A6"/>
    <w:rsid w:val="1D5232E9"/>
    <w:rsid w:val="1D530C71"/>
    <w:rsid w:val="1D70376F"/>
    <w:rsid w:val="1D83660F"/>
    <w:rsid w:val="1D903E12"/>
    <w:rsid w:val="1D9236E6"/>
    <w:rsid w:val="1DE33F41"/>
    <w:rsid w:val="1DEF6D8A"/>
    <w:rsid w:val="1DF0665E"/>
    <w:rsid w:val="1DFB128B"/>
    <w:rsid w:val="1DFF7113"/>
    <w:rsid w:val="1E2C3B3A"/>
    <w:rsid w:val="1E4A0464"/>
    <w:rsid w:val="1EA41923"/>
    <w:rsid w:val="1EA9518B"/>
    <w:rsid w:val="1EAC07D7"/>
    <w:rsid w:val="1EC975DB"/>
    <w:rsid w:val="1ECE699F"/>
    <w:rsid w:val="1ED3012D"/>
    <w:rsid w:val="1EE44415"/>
    <w:rsid w:val="1EF02DBA"/>
    <w:rsid w:val="1EF26B32"/>
    <w:rsid w:val="1EFB350D"/>
    <w:rsid w:val="1F100D66"/>
    <w:rsid w:val="1F1C3BAF"/>
    <w:rsid w:val="1F494278"/>
    <w:rsid w:val="1F647304"/>
    <w:rsid w:val="1F784B5D"/>
    <w:rsid w:val="1F9279CD"/>
    <w:rsid w:val="1FA53BA4"/>
    <w:rsid w:val="1FB42039"/>
    <w:rsid w:val="1FC55FF4"/>
    <w:rsid w:val="1FCF6E73"/>
    <w:rsid w:val="20140D2A"/>
    <w:rsid w:val="201C373B"/>
    <w:rsid w:val="203171E6"/>
    <w:rsid w:val="203B62B7"/>
    <w:rsid w:val="205F0ADF"/>
    <w:rsid w:val="206A094A"/>
    <w:rsid w:val="206C6470"/>
    <w:rsid w:val="207215AC"/>
    <w:rsid w:val="207812B9"/>
    <w:rsid w:val="207B66B3"/>
    <w:rsid w:val="208C266E"/>
    <w:rsid w:val="209B6D55"/>
    <w:rsid w:val="20AE4CDA"/>
    <w:rsid w:val="20D44015"/>
    <w:rsid w:val="20DF30E6"/>
    <w:rsid w:val="210B3EDB"/>
    <w:rsid w:val="2129610F"/>
    <w:rsid w:val="21303941"/>
    <w:rsid w:val="2136082C"/>
    <w:rsid w:val="21472A39"/>
    <w:rsid w:val="21486EDD"/>
    <w:rsid w:val="216A6484"/>
    <w:rsid w:val="219B7726"/>
    <w:rsid w:val="219F4623"/>
    <w:rsid w:val="21A476A4"/>
    <w:rsid w:val="21AE2AB8"/>
    <w:rsid w:val="21B52099"/>
    <w:rsid w:val="21BC3427"/>
    <w:rsid w:val="21C10A3D"/>
    <w:rsid w:val="21C271A1"/>
    <w:rsid w:val="21CA5B44"/>
    <w:rsid w:val="21E309B4"/>
    <w:rsid w:val="21F91F85"/>
    <w:rsid w:val="221E19EC"/>
    <w:rsid w:val="222D1C2F"/>
    <w:rsid w:val="22342FBD"/>
    <w:rsid w:val="223C1E72"/>
    <w:rsid w:val="224D22D1"/>
    <w:rsid w:val="2255414F"/>
    <w:rsid w:val="226F2247"/>
    <w:rsid w:val="227B5090"/>
    <w:rsid w:val="22873A35"/>
    <w:rsid w:val="22873A81"/>
    <w:rsid w:val="22D14CB0"/>
    <w:rsid w:val="22DA1DB7"/>
    <w:rsid w:val="22DB168B"/>
    <w:rsid w:val="22E70030"/>
    <w:rsid w:val="22F10EAE"/>
    <w:rsid w:val="22F97D63"/>
    <w:rsid w:val="231177A3"/>
    <w:rsid w:val="231860A1"/>
    <w:rsid w:val="23424B40"/>
    <w:rsid w:val="23447230"/>
    <w:rsid w:val="235356C5"/>
    <w:rsid w:val="235F406A"/>
    <w:rsid w:val="236B2A0F"/>
    <w:rsid w:val="23737B15"/>
    <w:rsid w:val="237C4C1C"/>
    <w:rsid w:val="23812232"/>
    <w:rsid w:val="238B4E5F"/>
    <w:rsid w:val="23AE6D9F"/>
    <w:rsid w:val="23B819CC"/>
    <w:rsid w:val="23C40371"/>
    <w:rsid w:val="23D507D0"/>
    <w:rsid w:val="23ED1676"/>
    <w:rsid w:val="240115C5"/>
    <w:rsid w:val="240B41F2"/>
    <w:rsid w:val="24172B97"/>
    <w:rsid w:val="24174945"/>
    <w:rsid w:val="241E5CD3"/>
    <w:rsid w:val="24482D50"/>
    <w:rsid w:val="245E2574"/>
    <w:rsid w:val="24653902"/>
    <w:rsid w:val="24743B45"/>
    <w:rsid w:val="24883A94"/>
    <w:rsid w:val="249E0BC2"/>
    <w:rsid w:val="24AA7567"/>
    <w:rsid w:val="24E011DB"/>
    <w:rsid w:val="24E24F53"/>
    <w:rsid w:val="250273A3"/>
    <w:rsid w:val="255C2529"/>
    <w:rsid w:val="25627E42"/>
    <w:rsid w:val="256E4A38"/>
    <w:rsid w:val="25826736"/>
    <w:rsid w:val="25A14E0E"/>
    <w:rsid w:val="25A246E2"/>
    <w:rsid w:val="25AB7A3A"/>
    <w:rsid w:val="25AC730F"/>
    <w:rsid w:val="25C96113"/>
    <w:rsid w:val="25CE3729"/>
    <w:rsid w:val="25E371D4"/>
    <w:rsid w:val="25E847EB"/>
    <w:rsid w:val="25F413E1"/>
    <w:rsid w:val="261C4494"/>
    <w:rsid w:val="26347A30"/>
    <w:rsid w:val="26377520"/>
    <w:rsid w:val="264D0AF2"/>
    <w:rsid w:val="26667E05"/>
    <w:rsid w:val="2674607E"/>
    <w:rsid w:val="267B565F"/>
    <w:rsid w:val="2685203A"/>
    <w:rsid w:val="268F110A"/>
    <w:rsid w:val="26955FF5"/>
    <w:rsid w:val="269C3827"/>
    <w:rsid w:val="26B4291F"/>
    <w:rsid w:val="26B75F6B"/>
    <w:rsid w:val="26B91CE3"/>
    <w:rsid w:val="26CC7C68"/>
    <w:rsid w:val="26D62895"/>
    <w:rsid w:val="26FD42C6"/>
    <w:rsid w:val="27231852"/>
    <w:rsid w:val="274517C9"/>
    <w:rsid w:val="274C6FFB"/>
    <w:rsid w:val="27710810"/>
    <w:rsid w:val="27802801"/>
    <w:rsid w:val="27870033"/>
    <w:rsid w:val="27897907"/>
    <w:rsid w:val="27960276"/>
    <w:rsid w:val="27DD7C53"/>
    <w:rsid w:val="27E17743"/>
    <w:rsid w:val="27EA373C"/>
    <w:rsid w:val="27EC31AA"/>
    <w:rsid w:val="27F3084B"/>
    <w:rsid w:val="27FD02F5"/>
    <w:rsid w:val="280671AA"/>
    <w:rsid w:val="281318C7"/>
    <w:rsid w:val="281D62A2"/>
    <w:rsid w:val="2874680A"/>
    <w:rsid w:val="289C18BC"/>
    <w:rsid w:val="28A013AD"/>
    <w:rsid w:val="28B766F6"/>
    <w:rsid w:val="28EA687F"/>
    <w:rsid w:val="28EC45F2"/>
    <w:rsid w:val="29053906"/>
    <w:rsid w:val="290838BC"/>
    <w:rsid w:val="291122AA"/>
    <w:rsid w:val="291678C1"/>
    <w:rsid w:val="291B6C85"/>
    <w:rsid w:val="292D0766"/>
    <w:rsid w:val="2940493E"/>
    <w:rsid w:val="294A6DC7"/>
    <w:rsid w:val="294C6E3F"/>
    <w:rsid w:val="29626662"/>
    <w:rsid w:val="296543A4"/>
    <w:rsid w:val="297F5466"/>
    <w:rsid w:val="298760C9"/>
    <w:rsid w:val="29934A6D"/>
    <w:rsid w:val="29A0718A"/>
    <w:rsid w:val="29B81A52"/>
    <w:rsid w:val="29E76B67"/>
    <w:rsid w:val="29F714A0"/>
    <w:rsid w:val="2A0239A1"/>
    <w:rsid w:val="2A0B6CFA"/>
    <w:rsid w:val="2A293624"/>
    <w:rsid w:val="2A3C5105"/>
    <w:rsid w:val="2A5306A1"/>
    <w:rsid w:val="2A6401B8"/>
    <w:rsid w:val="2A9E7B6E"/>
    <w:rsid w:val="2ABE360A"/>
    <w:rsid w:val="2ABE5B1A"/>
    <w:rsid w:val="2AD01CF1"/>
    <w:rsid w:val="2AD4533E"/>
    <w:rsid w:val="2AD57308"/>
    <w:rsid w:val="2AE9690F"/>
    <w:rsid w:val="2AED28A3"/>
    <w:rsid w:val="2B133692"/>
    <w:rsid w:val="2B4324C3"/>
    <w:rsid w:val="2B481888"/>
    <w:rsid w:val="2B552247"/>
    <w:rsid w:val="2B6264D8"/>
    <w:rsid w:val="2B6D7540"/>
    <w:rsid w:val="2B822FEC"/>
    <w:rsid w:val="2B852ADC"/>
    <w:rsid w:val="2B964CE9"/>
    <w:rsid w:val="2B980A61"/>
    <w:rsid w:val="2BC43604"/>
    <w:rsid w:val="2BC5112A"/>
    <w:rsid w:val="2BCC070B"/>
    <w:rsid w:val="2BEA0B91"/>
    <w:rsid w:val="2BEA62D4"/>
    <w:rsid w:val="2C002162"/>
    <w:rsid w:val="2C047EA4"/>
    <w:rsid w:val="2C131E96"/>
    <w:rsid w:val="2C31056E"/>
    <w:rsid w:val="2C3C763E"/>
    <w:rsid w:val="2C6426F1"/>
    <w:rsid w:val="2C6B1CD2"/>
    <w:rsid w:val="2C7D4415"/>
    <w:rsid w:val="2CA90A4C"/>
    <w:rsid w:val="2CB35427"/>
    <w:rsid w:val="2CC47634"/>
    <w:rsid w:val="2CE61358"/>
    <w:rsid w:val="2CF63C91"/>
    <w:rsid w:val="2CF717B7"/>
    <w:rsid w:val="2D0068BE"/>
    <w:rsid w:val="2D123224"/>
    <w:rsid w:val="2D281971"/>
    <w:rsid w:val="2D2B1461"/>
    <w:rsid w:val="2D4C1B03"/>
    <w:rsid w:val="2D630BFB"/>
    <w:rsid w:val="2D6A1F89"/>
    <w:rsid w:val="2D727090"/>
    <w:rsid w:val="2D796670"/>
    <w:rsid w:val="2D821BBD"/>
    <w:rsid w:val="2DAF2092"/>
    <w:rsid w:val="2DBB0A37"/>
    <w:rsid w:val="2DBF149D"/>
    <w:rsid w:val="2DC84F02"/>
    <w:rsid w:val="2E1D349F"/>
    <w:rsid w:val="2E262354"/>
    <w:rsid w:val="2E434094"/>
    <w:rsid w:val="2E84707B"/>
    <w:rsid w:val="2E960B5C"/>
    <w:rsid w:val="2E9E04C0"/>
    <w:rsid w:val="2EAE2349"/>
    <w:rsid w:val="2EC90F31"/>
    <w:rsid w:val="2EDD678B"/>
    <w:rsid w:val="2EEB534C"/>
    <w:rsid w:val="2F002133"/>
    <w:rsid w:val="2F2A7C22"/>
    <w:rsid w:val="2F414F6C"/>
    <w:rsid w:val="2F48454C"/>
    <w:rsid w:val="2F503401"/>
    <w:rsid w:val="2F57478F"/>
    <w:rsid w:val="2F5F04B7"/>
    <w:rsid w:val="2FAD2601"/>
    <w:rsid w:val="2FB22614"/>
    <w:rsid w:val="2FF26266"/>
    <w:rsid w:val="2FFD5A3F"/>
    <w:rsid w:val="300466C5"/>
    <w:rsid w:val="30134B5A"/>
    <w:rsid w:val="304C5976"/>
    <w:rsid w:val="30564A47"/>
    <w:rsid w:val="3062519A"/>
    <w:rsid w:val="30744ECD"/>
    <w:rsid w:val="308E5F8F"/>
    <w:rsid w:val="309061AB"/>
    <w:rsid w:val="30963095"/>
    <w:rsid w:val="30B11C7D"/>
    <w:rsid w:val="30DA11D4"/>
    <w:rsid w:val="30E3277E"/>
    <w:rsid w:val="30E65DCB"/>
    <w:rsid w:val="30E958BB"/>
    <w:rsid w:val="31061FC9"/>
    <w:rsid w:val="31480833"/>
    <w:rsid w:val="317258B0"/>
    <w:rsid w:val="317A4765"/>
    <w:rsid w:val="31A55C86"/>
    <w:rsid w:val="31B1462B"/>
    <w:rsid w:val="31B41A25"/>
    <w:rsid w:val="31CF685F"/>
    <w:rsid w:val="31D200FD"/>
    <w:rsid w:val="31E0281A"/>
    <w:rsid w:val="31EB11BF"/>
    <w:rsid w:val="31FB3AF8"/>
    <w:rsid w:val="31FD7870"/>
    <w:rsid w:val="32024E86"/>
    <w:rsid w:val="320329AC"/>
    <w:rsid w:val="3207249C"/>
    <w:rsid w:val="32544FB6"/>
    <w:rsid w:val="32562ADC"/>
    <w:rsid w:val="327F2033"/>
    <w:rsid w:val="327F64D7"/>
    <w:rsid w:val="32827D75"/>
    <w:rsid w:val="329F4483"/>
    <w:rsid w:val="32D0288E"/>
    <w:rsid w:val="32DF7740"/>
    <w:rsid w:val="32EB3B6C"/>
    <w:rsid w:val="33233306"/>
    <w:rsid w:val="3330332D"/>
    <w:rsid w:val="333F7A14"/>
    <w:rsid w:val="33501C21"/>
    <w:rsid w:val="33613BE9"/>
    <w:rsid w:val="337A6C9E"/>
    <w:rsid w:val="33957634"/>
    <w:rsid w:val="339E298D"/>
    <w:rsid w:val="33B0446E"/>
    <w:rsid w:val="33C85545"/>
    <w:rsid w:val="33F20F2A"/>
    <w:rsid w:val="340A0022"/>
    <w:rsid w:val="340A6274"/>
    <w:rsid w:val="342F1837"/>
    <w:rsid w:val="343155AF"/>
    <w:rsid w:val="344D7F0F"/>
    <w:rsid w:val="34580D8D"/>
    <w:rsid w:val="34607C42"/>
    <w:rsid w:val="347436ED"/>
    <w:rsid w:val="349D49F2"/>
    <w:rsid w:val="34BD137E"/>
    <w:rsid w:val="3529097C"/>
    <w:rsid w:val="35411821"/>
    <w:rsid w:val="35447564"/>
    <w:rsid w:val="359130D0"/>
    <w:rsid w:val="359304E6"/>
    <w:rsid w:val="35B8118E"/>
    <w:rsid w:val="35D22DC1"/>
    <w:rsid w:val="36054F45"/>
    <w:rsid w:val="36127662"/>
    <w:rsid w:val="361E4F79"/>
    <w:rsid w:val="36415851"/>
    <w:rsid w:val="3647730B"/>
    <w:rsid w:val="36483084"/>
    <w:rsid w:val="36981915"/>
    <w:rsid w:val="36A007CA"/>
    <w:rsid w:val="36AA5455"/>
    <w:rsid w:val="36AA5AEC"/>
    <w:rsid w:val="36CA5847"/>
    <w:rsid w:val="36EE59D9"/>
    <w:rsid w:val="36F11025"/>
    <w:rsid w:val="370276D6"/>
    <w:rsid w:val="37164F30"/>
    <w:rsid w:val="3727713D"/>
    <w:rsid w:val="3733163E"/>
    <w:rsid w:val="37375C91"/>
    <w:rsid w:val="37515F68"/>
    <w:rsid w:val="375515B4"/>
    <w:rsid w:val="37695060"/>
    <w:rsid w:val="376B702A"/>
    <w:rsid w:val="377A101B"/>
    <w:rsid w:val="378B3228"/>
    <w:rsid w:val="37976071"/>
    <w:rsid w:val="37D23698"/>
    <w:rsid w:val="37E312B6"/>
    <w:rsid w:val="37E64902"/>
    <w:rsid w:val="37EF7C5B"/>
    <w:rsid w:val="37F05781"/>
    <w:rsid w:val="380B25BB"/>
    <w:rsid w:val="381724E2"/>
    <w:rsid w:val="384D672F"/>
    <w:rsid w:val="388C7258"/>
    <w:rsid w:val="389B393F"/>
    <w:rsid w:val="38AF451F"/>
    <w:rsid w:val="38B13162"/>
    <w:rsid w:val="38C369F1"/>
    <w:rsid w:val="38C764E2"/>
    <w:rsid w:val="38DB01DF"/>
    <w:rsid w:val="38DB3D3B"/>
    <w:rsid w:val="39096AFA"/>
    <w:rsid w:val="39194863"/>
    <w:rsid w:val="391F631E"/>
    <w:rsid w:val="39273424"/>
    <w:rsid w:val="393F076E"/>
    <w:rsid w:val="394E6C03"/>
    <w:rsid w:val="395E5707"/>
    <w:rsid w:val="395F671A"/>
    <w:rsid w:val="396957EB"/>
    <w:rsid w:val="397F0B6A"/>
    <w:rsid w:val="398E0DAD"/>
    <w:rsid w:val="39C42A21"/>
    <w:rsid w:val="39CD7B28"/>
    <w:rsid w:val="39DA2245"/>
    <w:rsid w:val="39E14020"/>
    <w:rsid w:val="39EB3FA0"/>
    <w:rsid w:val="39FA4695"/>
    <w:rsid w:val="3A0A0D7C"/>
    <w:rsid w:val="3A231E3E"/>
    <w:rsid w:val="3A26548A"/>
    <w:rsid w:val="3A3951BD"/>
    <w:rsid w:val="3A396F6B"/>
    <w:rsid w:val="3A5066AD"/>
    <w:rsid w:val="3A555D6F"/>
    <w:rsid w:val="3A647D60"/>
    <w:rsid w:val="3A667F7C"/>
    <w:rsid w:val="3A6F0BDF"/>
    <w:rsid w:val="3A7052E9"/>
    <w:rsid w:val="3A791A5E"/>
    <w:rsid w:val="3A886145"/>
    <w:rsid w:val="3AAA1C17"/>
    <w:rsid w:val="3ABD7878"/>
    <w:rsid w:val="3AC56A51"/>
    <w:rsid w:val="3B005CDB"/>
    <w:rsid w:val="3B163750"/>
    <w:rsid w:val="3B2A0FAA"/>
    <w:rsid w:val="3B3F2CA7"/>
    <w:rsid w:val="3B710987"/>
    <w:rsid w:val="3B7A3CDF"/>
    <w:rsid w:val="3B824942"/>
    <w:rsid w:val="3B954675"/>
    <w:rsid w:val="3B984165"/>
    <w:rsid w:val="3BAE6660"/>
    <w:rsid w:val="3BC1546A"/>
    <w:rsid w:val="3BC92571"/>
    <w:rsid w:val="3BC9431F"/>
    <w:rsid w:val="3BDD426E"/>
    <w:rsid w:val="3BDF1D94"/>
    <w:rsid w:val="3BE35D9E"/>
    <w:rsid w:val="3BEE647B"/>
    <w:rsid w:val="3BFA097C"/>
    <w:rsid w:val="3C047A4D"/>
    <w:rsid w:val="3C1A7270"/>
    <w:rsid w:val="3C3C2D43"/>
    <w:rsid w:val="3C432323"/>
    <w:rsid w:val="3C4E0CC8"/>
    <w:rsid w:val="3C5E0F0B"/>
    <w:rsid w:val="3C850B8E"/>
    <w:rsid w:val="3CA01523"/>
    <w:rsid w:val="3CAA05F4"/>
    <w:rsid w:val="3CAA4150"/>
    <w:rsid w:val="3CCD7E3F"/>
    <w:rsid w:val="3CD45671"/>
    <w:rsid w:val="3CDB69FF"/>
    <w:rsid w:val="3CDC2C61"/>
    <w:rsid w:val="3CF61143"/>
    <w:rsid w:val="3D163594"/>
    <w:rsid w:val="3D3B3C1C"/>
    <w:rsid w:val="3D477BF1"/>
    <w:rsid w:val="3D4A5933"/>
    <w:rsid w:val="3D516CC2"/>
    <w:rsid w:val="3D597924"/>
    <w:rsid w:val="3D6E1622"/>
    <w:rsid w:val="3D6E356C"/>
    <w:rsid w:val="3DB37034"/>
    <w:rsid w:val="3DCC00F6"/>
    <w:rsid w:val="3DDB658B"/>
    <w:rsid w:val="3DDF607B"/>
    <w:rsid w:val="3DE2791A"/>
    <w:rsid w:val="3DF24001"/>
    <w:rsid w:val="3E0B4A65"/>
    <w:rsid w:val="3E2D328B"/>
    <w:rsid w:val="3E344619"/>
    <w:rsid w:val="3E4203B8"/>
    <w:rsid w:val="3E483C21"/>
    <w:rsid w:val="3E5C76CC"/>
    <w:rsid w:val="3E72445E"/>
    <w:rsid w:val="3E75253C"/>
    <w:rsid w:val="3E817133"/>
    <w:rsid w:val="3E8804C1"/>
    <w:rsid w:val="3E8A248B"/>
    <w:rsid w:val="3E8B1D5F"/>
    <w:rsid w:val="3EA82911"/>
    <w:rsid w:val="3EB43064"/>
    <w:rsid w:val="3EB94B1E"/>
    <w:rsid w:val="3EF67B21"/>
    <w:rsid w:val="3F0D6C18"/>
    <w:rsid w:val="3F1461F9"/>
    <w:rsid w:val="3F3423F7"/>
    <w:rsid w:val="3F4940F4"/>
    <w:rsid w:val="3F4A699C"/>
    <w:rsid w:val="3F6727CC"/>
    <w:rsid w:val="3F6E3B5B"/>
    <w:rsid w:val="3F710F55"/>
    <w:rsid w:val="3F7D5B4C"/>
    <w:rsid w:val="3F852C53"/>
    <w:rsid w:val="3F874C1D"/>
    <w:rsid w:val="3F9335C1"/>
    <w:rsid w:val="3F970711"/>
    <w:rsid w:val="3FB62E0C"/>
    <w:rsid w:val="3FF102E8"/>
    <w:rsid w:val="4004001B"/>
    <w:rsid w:val="40512B35"/>
    <w:rsid w:val="40923879"/>
    <w:rsid w:val="40DA6FCE"/>
    <w:rsid w:val="40DC4AF4"/>
    <w:rsid w:val="40DE086C"/>
    <w:rsid w:val="40DF2399"/>
    <w:rsid w:val="40E1035D"/>
    <w:rsid w:val="40F9220A"/>
    <w:rsid w:val="41195D48"/>
    <w:rsid w:val="412F2E76"/>
    <w:rsid w:val="41452699"/>
    <w:rsid w:val="41597EF3"/>
    <w:rsid w:val="416166E5"/>
    <w:rsid w:val="41654AEA"/>
    <w:rsid w:val="41691DD9"/>
    <w:rsid w:val="418238EE"/>
    <w:rsid w:val="4182569C"/>
    <w:rsid w:val="418331C2"/>
    <w:rsid w:val="41984EBF"/>
    <w:rsid w:val="41AC44C7"/>
    <w:rsid w:val="41BE41FA"/>
    <w:rsid w:val="41C2018E"/>
    <w:rsid w:val="41D852BC"/>
    <w:rsid w:val="42073DF3"/>
    <w:rsid w:val="42097B6B"/>
    <w:rsid w:val="42134546"/>
    <w:rsid w:val="4219272D"/>
    <w:rsid w:val="421A1D78"/>
    <w:rsid w:val="422E75D1"/>
    <w:rsid w:val="423A5F76"/>
    <w:rsid w:val="424566C9"/>
    <w:rsid w:val="4249440B"/>
    <w:rsid w:val="42521512"/>
    <w:rsid w:val="42975177"/>
    <w:rsid w:val="42977757"/>
    <w:rsid w:val="42EA799C"/>
    <w:rsid w:val="43120CA1"/>
    <w:rsid w:val="431E13F4"/>
    <w:rsid w:val="432602A9"/>
    <w:rsid w:val="43482915"/>
    <w:rsid w:val="434A21E9"/>
    <w:rsid w:val="434D7F2B"/>
    <w:rsid w:val="435412BA"/>
    <w:rsid w:val="43767C06"/>
    <w:rsid w:val="43A0005B"/>
    <w:rsid w:val="43AF311A"/>
    <w:rsid w:val="43B9111D"/>
    <w:rsid w:val="43F70BA8"/>
    <w:rsid w:val="44000AFA"/>
    <w:rsid w:val="440920A4"/>
    <w:rsid w:val="440A1978"/>
    <w:rsid w:val="441A7E0D"/>
    <w:rsid w:val="441D5B50"/>
    <w:rsid w:val="44242A3A"/>
    <w:rsid w:val="443D58AA"/>
    <w:rsid w:val="44845013"/>
    <w:rsid w:val="44D3620E"/>
    <w:rsid w:val="44EB3558"/>
    <w:rsid w:val="45036AF3"/>
    <w:rsid w:val="451505D5"/>
    <w:rsid w:val="45156827"/>
    <w:rsid w:val="451707F1"/>
    <w:rsid w:val="45196317"/>
    <w:rsid w:val="453E3FCF"/>
    <w:rsid w:val="456D21BF"/>
    <w:rsid w:val="458539AC"/>
    <w:rsid w:val="458B0897"/>
    <w:rsid w:val="458D0AB3"/>
    <w:rsid w:val="4597548E"/>
    <w:rsid w:val="45B25BFB"/>
    <w:rsid w:val="45C02C36"/>
    <w:rsid w:val="45C06792"/>
    <w:rsid w:val="45D43FEC"/>
    <w:rsid w:val="45E15BE4"/>
    <w:rsid w:val="45E36925"/>
    <w:rsid w:val="45FB5A1D"/>
    <w:rsid w:val="460D5750"/>
    <w:rsid w:val="46115240"/>
    <w:rsid w:val="46355E88"/>
    <w:rsid w:val="465B470D"/>
    <w:rsid w:val="46671304"/>
    <w:rsid w:val="467C4DAF"/>
    <w:rsid w:val="46853538"/>
    <w:rsid w:val="46875502"/>
    <w:rsid w:val="46955E71"/>
    <w:rsid w:val="46957C1F"/>
    <w:rsid w:val="469F45FA"/>
    <w:rsid w:val="46B1432D"/>
    <w:rsid w:val="46B207D1"/>
    <w:rsid w:val="46C6468B"/>
    <w:rsid w:val="46CE1383"/>
    <w:rsid w:val="46D22C21"/>
    <w:rsid w:val="46D63D94"/>
    <w:rsid w:val="46F30DEA"/>
    <w:rsid w:val="470923BB"/>
    <w:rsid w:val="471843AC"/>
    <w:rsid w:val="471D19C3"/>
    <w:rsid w:val="472135CE"/>
    <w:rsid w:val="47290367"/>
    <w:rsid w:val="473E02B7"/>
    <w:rsid w:val="47653A95"/>
    <w:rsid w:val="47727F60"/>
    <w:rsid w:val="47774815"/>
    <w:rsid w:val="477C2B8D"/>
    <w:rsid w:val="477D5F84"/>
    <w:rsid w:val="478D4D9A"/>
    <w:rsid w:val="479559FD"/>
    <w:rsid w:val="47A143A2"/>
    <w:rsid w:val="47C56F66"/>
    <w:rsid w:val="47D74267"/>
    <w:rsid w:val="480F755D"/>
    <w:rsid w:val="48117779"/>
    <w:rsid w:val="481F1051"/>
    <w:rsid w:val="48233009"/>
    <w:rsid w:val="482374AD"/>
    <w:rsid w:val="4832149E"/>
    <w:rsid w:val="483B47F6"/>
    <w:rsid w:val="484A4A39"/>
    <w:rsid w:val="484C255F"/>
    <w:rsid w:val="484F3DFE"/>
    <w:rsid w:val="48515DC8"/>
    <w:rsid w:val="486F7903"/>
    <w:rsid w:val="487F2935"/>
    <w:rsid w:val="489A151D"/>
    <w:rsid w:val="48A26623"/>
    <w:rsid w:val="48C26CC5"/>
    <w:rsid w:val="49051B72"/>
    <w:rsid w:val="49507E2D"/>
    <w:rsid w:val="4957740E"/>
    <w:rsid w:val="49647D7D"/>
    <w:rsid w:val="4968786D"/>
    <w:rsid w:val="498817B3"/>
    <w:rsid w:val="49BE748D"/>
    <w:rsid w:val="49DC3DB7"/>
    <w:rsid w:val="49E113CD"/>
    <w:rsid w:val="4A1277D9"/>
    <w:rsid w:val="4A190B67"/>
    <w:rsid w:val="4A4554B8"/>
    <w:rsid w:val="4A58168F"/>
    <w:rsid w:val="4AA523FB"/>
    <w:rsid w:val="4AB97C54"/>
    <w:rsid w:val="4AD14F9E"/>
    <w:rsid w:val="4ADB5E1D"/>
    <w:rsid w:val="4ADD1B95"/>
    <w:rsid w:val="4AE44CD1"/>
    <w:rsid w:val="4AF513C6"/>
    <w:rsid w:val="4B045373"/>
    <w:rsid w:val="4B182BCD"/>
    <w:rsid w:val="4B250B93"/>
    <w:rsid w:val="4B2772B4"/>
    <w:rsid w:val="4B2E419E"/>
    <w:rsid w:val="4B3519D1"/>
    <w:rsid w:val="4B3B68BB"/>
    <w:rsid w:val="4B533C05"/>
    <w:rsid w:val="4B645E12"/>
    <w:rsid w:val="4B683B54"/>
    <w:rsid w:val="4B9A7A86"/>
    <w:rsid w:val="4BA7400A"/>
    <w:rsid w:val="4BAB57EF"/>
    <w:rsid w:val="4BB5666E"/>
    <w:rsid w:val="4BBA3C84"/>
    <w:rsid w:val="4BC845F3"/>
    <w:rsid w:val="4BE3142D"/>
    <w:rsid w:val="4BF2341E"/>
    <w:rsid w:val="4C2061DD"/>
    <w:rsid w:val="4C547C35"/>
    <w:rsid w:val="4C6836E0"/>
    <w:rsid w:val="4C8F5111"/>
    <w:rsid w:val="4CB3324A"/>
    <w:rsid w:val="4CE92A73"/>
    <w:rsid w:val="4CEA67EB"/>
    <w:rsid w:val="4D023B34"/>
    <w:rsid w:val="4D096C71"/>
    <w:rsid w:val="4D0C6761"/>
    <w:rsid w:val="4D1F0243"/>
    <w:rsid w:val="4D3D2DBF"/>
    <w:rsid w:val="4D3D691B"/>
    <w:rsid w:val="4D453A21"/>
    <w:rsid w:val="4D461C73"/>
    <w:rsid w:val="4D5D0D6B"/>
    <w:rsid w:val="4D6E4D26"/>
    <w:rsid w:val="4D7367E0"/>
    <w:rsid w:val="4D875DE8"/>
    <w:rsid w:val="4D88228C"/>
    <w:rsid w:val="4D9A1FBF"/>
    <w:rsid w:val="4D9A3D6D"/>
    <w:rsid w:val="4DD21759"/>
    <w:rsid w:val="4DDA23BB"/>
    <w:rsid w:val="4DE4323A"/>
    <w:rsid w:val="4DEF230B"/>
    <w:rsid w:val="4E173610"/>
    <w:rsid w:val="4E467A51"/>
    <w:rsid w:val="4E4D5283"/>
    <w:rsid w:val="4E7C58ED"/>
    <w:rsid w:val="4E830CA5"/>
    <w:rsid w:val="4E984750"/>
    <w:rsid w:val="4E9B55A6"/>
    <w:rsid w:val="4EB90223"/>
    <w:rsid w:val="4EC5306C"/>
    <w:rsid w:val="4EE07EA5"/>
    <w:rsid w:val="4F0C2A48"/>
    <w:rsid w:val="4F1B205A"/>
    <w:rsid w:val="4F2A7373"/>
    <w:rsid w:val="4F4F0B87"/>
    <w:rsid w:val="4F50502B"/>
    <w:rsid w:val="4F54309F"/>
    <w:rsid w:val="4F702FD7"/>
    <w:rsid w:val="4F710AFD"/>
    <w:rsid w:val="4F7B197C"/>
    <w:rsid w:val="4F813C30"/>
    <w:rsid w:val="4F93316A"/>
    <w:rsid w:val="4FA964E9"/>
    <w:rsid w:val="4FC450D1"/>
    <w:rsid w:val="4FD712A8"/>
    <w:rsid w:val="4FDC066D"/>
    <w:rsid w:val="4FE2417A"/>
    <w:rsid w:val="4FE439C5"/>
    <w:rsid w:val="4FE94B38"/>
    <w:rsid w:val="4FF37764"/>
    <w:rsid w:val="500A342C"/>
    <w:rsid w:val="501047BA"/>
    <w:rsid w:val="501F67AB"/>
    <w:rsid w:val="50210776"/>
    <w:rsid w:val="50371D47"/>
    <w:rsid w:val="50483F54"/>
    <w:rsid w:val="504B75A0"/>
    <w:rsid w:val="504D156B"/>
    <w:rsid w:val="50795EBC"/>
    <w:rsid w:val="50834F8C"/>
    <w:rsid w:val="509B0528"/>
    <w:rsid w:val="51200A2D"/>
    <w:rsid w:val="5139389D"/>
    <w:rsid w:val="513D338D"/>
    <w:rsid w:val="51402E7D"/>
    <w:rsid w:val="5144296E"/>
    <w:rsid w:val="51556929"/>
    <w:rsid w:val="517900DB"/>
    <w:rsid w:val="519311FF"/>
    <w:rsid w:val="51A4340C"/>
    <w:rsid w:val="51AB6549"/>
    <w:rsid w:val="51BD2325"/>
    <w:rsid w:val="51BF1FF4"/>
    <w:rsid w:val="51C4585C"/>
    <w:rsid w:val="51D75590"/>
    <w:rsid w:val="51E574B8"/>
    <w:rsid w:val="51F37EF0"/>
    <w:rsid w:val="52043EAB"/>
    <w:rsid w:val="52187A2D"/>
    <w:rsid w:val="521D4F6D"/>
    <w:rsid w:val="5221680B"/>
    <w:rsid w:val="523429E2"/>
    <w:rsid w:val="52481FEA"/>
    <w:rsid w:val="525E2983"/>
    <w:rsid w:val="526F7935"/>
    <w:rsid w:val="527728CF"/>
    <w:rsid w:val="52A03BD4"/>
    <w:rsid w:val="52E74EC7"/>
    <w:rsid w:val="530879CB"/>
    <w:rsid w:val="53185E60"/>
    <w:rsid w:val="531C6FD2"/>
    <w:rsid w:val="536015B5"/>
    <w:rsid w:val="53634C01"/>
    <w:rsid w:val="53654E1D"/>
    <w:rsid w:val="53C51418"/>
    <w:rsid w:val="53E977FC"/>
    <w:rsid w:val="53FD32A8"/>
    <w:rsid w:val="540C7047"/>
    <w:rsid w:val="540E6587"/>
    <w:rsid w:val="54102FDB"/>
    <w:rsid w:val="542076D2"/>
    <w:rsid w:val="54370568"/>
    <w:rsid w:val="54444A33"/>
    <w:rsid w:val="545253A1"/>
    <w:rsid w:val="545C7FCE"/>
    <w:rsid w:val="547A48F8"/>
    <w:rsid w:val="54857525"/>
    <w:rsid w:val="548D63DA"/>
    <w:rsid w:val="54A772FA"/>
    <w:rsid w:val="54C309F6"/>
    <w:rsid w:val="54D45DB6"/>
    <w:rsid w:val="54EF2BF0"/>
    <w:rsid w:val="54F616B0"/>
    <w:rsid w:val="550223C7"/>
    <w:rsid w:val="550F3292"/>
    <w:rsid w:val="55264138"/>
    <w:rsid w:val="55287EB0"/>
    <w:rsid w:val="552D54C7"/>
    <w:rsid w:val="554A6201"/>
    <w:rsid w:val="555076EA"/>
    <w:rsid w:val="55760C1C"/>
    <w:rsid w:val="558772CD"/>
    <w:rsid w:val="559D43FA"/>
    <w:rsid w:val="55A97243"/>
    <w:rsid w:val="55B13095"/>
    <w:rsid w:val="55BD4A9D"/>
    <w:rsid w:val="55C106CA"/>
    <w:rsid w:val="55C951EF"/>
    <w:rsid w:val="55E42029"/>
    <w:rsid w:val="55FD133D"/>
    <w:rsid w:val="560C1580"/>
    <w:rsid w:val="561641AD"/>
    <w:rsid w:val="56206DD9"/>
    <w:rsid w:val="562B5EAA"/>
    <w:rsid w:val="5630526E"/>
    <w:rsid w:val="56446F6C"/>
    <w:rsid w:val="564927D4"/>
    <w:rsid w:val="564B654C"/>
    <w:rsid w:val="564E7DEA"/>
    <w:rsid w:val="565765A9"/>
    <w:rsid w:val="56660C90"/>
    <w:rsid w:val="56867584"/>
    <w:rsid w:val="568A7075"/>
    <w:rsid w:val="569C6DA8"/>
    <w:rsid w:val="56B0015D"/>
    <w:rsid w:val="56C9121F"/>
    <w:rsid w:val="56D227CA"/>
    <w:rsid w:val="56D57BC4"/>
    <w:rsid w:val="56D7393C"/>
    <w:rsid w:val="56E83D9B"/>
    <w:rsid w:val="56F24C1A"/>
    <w:rsid w:val="56F83CE7"/>
    <w:rsid w:val="57004BD2"/>
    <w:rsid w:val="571050A0"/>
    <w:rsid w:val="571C3A45"/>
    <w:rsid w:val="571E5A0F"/>
    <w:rsid w:val="57203535"/>
    <w:rsid w:val="572528F9"/>
    <w:rsid w:val="57323268"/>
    <w:rsid w:val="574F5BC8"/>
    <w:rsid w:val="57607DD5"/>
    <w:rsid w:val="57AB2C8E"/>
    <w:rsid w:val="57AD28EF"/>
    <w:rsid w:val="57BB14B0"/>
    <w:rsid w:val="57DF519E"/>
    <w:rsid w:val="57ED4847"/>
    <w:rsid w:val="57F347A6"/>
    <w:rsid w:val="580A2EF6"/>
    <w:rsid w:val="582901C7"/>
    <w:rsid w:val="5838665C"/>
    <w:rsid w:val="583D3C73"/>
    <w:rsid w:val="584414A5"/>
    <w:rsid w:val="58550FBC"/>
    <w:rsid w:val="58767185"/>
    <w:rsid w:val="588418A2"/>
    <w:rsid w:val="58C63C68"/>
    <w:rsid w:val="58CE0D6F"/>
    <w:rsid w:val="58E81E30"/>
    <w:rsid w:val="58E97957"/>
    <w:rsid w:val="59084281"/>
    <w:rsid w:val="59162E41"/>
    <w:rsid w:val="592D018B"/>
    <w:rsid w:val="592D3787"/>
    <w:rsid w:val="593B4656"/>
    <w:rsid w:val="59406843"/>
    <w:rsid w:val="59527BF2"/>
    <w:rsid w:val="59592D2E"/>
    <w:rsid w:val="59613991"/>
    <w:rsid w:val="597E2795"/>
    <w:rsid w:val="59905F4A"/>
    <w:rsid w:val="599B3347"/>
    <w:rsid w:val="59B368E2"/>
    <w:rsid w:val="59BE7035"/>
    <w:rsid w:val="59CA3C2C"/>
    <w:rsid w:val="59CC1752"/>
    <w:rsid w:val="59E56370"/>
    <w:rsid w:val="59E940B2"/>
    <w:rsid w:val="59F257A6"/>
    <w:rsid w:val="59FE5684"/>
    <w:rsid w:val="5A0E1D6B"/>
    <w:rsid w:val="5A3F0176"/>
    <w:rsid w:val="5A416B26"/>
    <w:rsid w:val="5A4F7B32"/>
    <w:rsid w:val="5A582FE6"/>
    <w:rsid w:val="5A673229"/>
    <w:rsid w:val="5A6951F3"/>
    <w:rsid w:val="5A7616BE"/>
    <w:rsid w:val="5A7F0572"/>
    <w:rsid w:val="5A8E4C59"/>
    <w:rsid w:val="5A90452E"/>
    <w:rsid w:val="5AC32B55"/>
    <w:rsid w:val="5ACD39D4"/>
    <w:rsid w:val="5AEE74A6"/>
    <w:rsid w:val="5AFE3B8D"/>
    <w:rsid w:val="5B3475AF"/>
    <w:rsid w:val="5B424FC7"/>
    <w:rsid w:val="5B5C4D58"/>
    <w:rsid w:val="5B7A6F8C"/>
    <w:rsid w:val="5B977B3E"/>
    <w:rsid w:val="5BAD55B3"/>
    <w:rsid w:val="5BB4249E"/>
    <w:rsid w:val="5BB66216"/>
    <w:rsid w:val="5BC07095"/>
    <w:rsid w:val="5BD4669C"/>
    <w:rsid w:val="5BE2700B"/>
    <w:rsid w:val="5BF44F90"/>
    <w:rsid w:val="5C001B87"/>
    <w:rsid w:val="5C5123E2"/>
    <w:rsid w:val="5C5F065B"/>
    <w:rsid w:val="5C7B120D"/>
    <w:rsid w:val="5C91458D"/>
    <w:rsid w:val="5C9C18B0"/>
    <w:rsid w:val="5CBA3AE4"/>
    <w:rsid w:val="5CBC5AAE"/>
    <w:rsid w:val="5CD03307"/>
    <w:rsid w:val="5CE40B61"/>
    <w:rsid w:val="5CF8460C"/>
    <w:rsid w:val="5D011713"/>
    <w:rsid w:val="5D066D29"/>
    <w:rsid w:val="5D5C4B9B"/>
    <w:rsid w:val="5D5E0913"/>
    <w:rsid w:val="5DB93D9B"/>
    <w:rsid w:val="5DF03535"/>
    <w:rsid w:val="5DFE5C52"/>
    <w:rsid w:val="5E0E058B"/>
    <w:rsid w:val="5E1C257C"/>
    <w:rsid w:val="5E227B93"/>
    <w:rsid w:val="5E2C6C63"/>
    <w:rsid w:val="5E4A0E97"/>
    <w:rsid w:val="5E5166CA"/>
    <w:rsid w:val="5E541E21"/>
    <w:rsid w:val="5E826883"/>
    <w:rsid w:val="5E8343A9"/>
    <w:rsid w:val="5EA20CD3"/>
    <w:rsid w:val="5EAA5DDA"/>
    <w:rsid w:val="5EAB402C"/>
    <w:rsid w:val="5EC0115A"/>
    <w:rsid w:val="5EC40C4A"/>
    <w:rsid w:val="5EE65064"/>
    <w:rsid w:val="5EFA28BD"/>
    <w:rsid w:val="5F0B4ACB"/>
    <w:rsid w:val="5F155949"/>
    <w:rsid w:val="5F1D65AC"/>
    <w:rsid w:val="5F24793A"/>
    <w:rsid w:val="5F2B2A77"/>
    <w:rsid w:val="5F3846C5"/>
    <w:rsid w:val="5F3A53B0"/>
    <w:rsid w:val="5F4753F3"/>
    <w:rsid w:val="5F625217"/>
    <w:rsid w:val="5F990328"/>
    <w:rsid w:val="5FA40A7B"/>
    <w:rsid w:val="5FA42829"/>
    <w:rsid w:val="5FA56CCD"/>
    <w:rsid w:val="5FC86518"/>
    <w:rsid w:val="5FD41360"/>
    <w:rsid w:val="5FDC1FC3"/>
    <w:rsid w:val="5FED2422"/>
    <w:rsid w:val="5FF11F12"/>
    <w:rsid w:val="5FF27A39"/>
    <w:rsid w:val="5FF67529"/>
    <w:rsid w:val="5FFE018B"/>
    <w:rsid w:val="5FFE63DD"/>
    <w:rsid w:val="600339F4"/>
    <w:rsid w:val="60145C01"/>
    <w:rsid w:val="601E4674"/>
    <w:rsid w:val="6045400C"/>
    <w:rsid w:val="606A5821"/>
    <w:rsid w:val="60795A64"/>
    <w:rsid w:val="60A056E7"/>
    <w:rsid w:val="60B3541A"/>
    <w:rsid w:val="60BF3DBF"/>
    <w:rsid w:val="60C2740B"/>
    <w:rsid w:val="60C56EFB"/>
    <w:rsid w:val="60CE4002"/>
    <w:rsid w:val="610417D1"/>
    <w:rsid w:val="610619ED"/>
    <w:rsid w:val="610B0DB2"/>
    <w:rsid w:val="61235DCE"/>
    <w:rsid w:val="61251748"/>
    <w:rsid w:val="61306A6A"/>
    <w:rsid w:val="61500EBB"/>
    <w:rsid w:val="615D5386"/>
    <w:rsid w:val="616D55C9"/>
    <w:rsid w:val="618943CD"/>
    <w:rsid w:val="61907509"/>
    <w:rsid w:val="619A0388"/>
    <w:rsid w:val="61BF1B9C"/>
    <w:rsid w:val="61F01D56"/>
    <w:rsid w:val="62261C1B"/>
    <w:rsid w:val="62402CDD"/>
    <w:rsid w:val="62647232"/>
    <w:rsid w:val="62650996"/>
    <w:rsid w:val="62764951"/>
    <w:rsid w:val="627961EF"/>
    <w:rsid w:val="628232F6"/>
    <w:rsid w:val="62C21041"/>
    <w:rsid w:val="62D81168"/>
    <w:rsid w:val="62DD052C"/>
    <w:rsid w:val="62DD22DA"/>
    <w:rsid w:val="62E93375"/>
    <w:rsid w:val="6311467A"/>
    <w:rsid w:val="632919C3"/>
    <w:rsid w:val="63293771"/>
    <w:rsid w:val="632C14B3"/>
    <w:rsid w:val="635D341B"/>
    <w:rsid w:val="638B61DA"/>
    <w:rsid w:val="638D1F52"/>
    <w:rsid w:val="639332E1"/>
    <w:rsid w:val="63BA261B"/>
    <w:rsid w:val="63CB4828"/>
    <w:rsid w:val="63D336DD"/>
    <w:rsid w:val="63E36016"/>
    <w:rsid w:val="641C32D6"/>
    <w:rsid w:val="64357EF4"/>
    <w:rsid w:val="643B19AE"/>
    <w:rsid w:val="64590086"/>
    <w:rsid w:val="6461518D"/>
    <w:rsid w:val="646B7DB9"/>
    <w:rsid w:val="647E7AED"/>
    <w:rsid w:val="64800D38"/>
    <w:rsid w:val="64A532CB"/>
    <w:rsid w:val="64AF5EF8"/>
    <w:rsid w:val="64B93767"/>
    <w:rsid w:val="64C5571C"/>
    <w:rsid w:val="64D15E6F"/>
    <w:rsid w:val="64D21BE7"/>
    <w:rsid w:val="64E57B6C"/>
    <w:rsid w:val="651B17E0"/>
    <w:rsid w:val="65273CE0"/>
    <w:rsid w:val="655266E4"/>
    <w:rsid w:val="659155FE"/>
    <w:rsid w:val="65956E9C"/>
    <w:rsid w:val="659A0956"/>
    <w:rsid w:val="659B022A"/>
    <w:rsid w:val="65AC5C01"/>
    <w:rsid w:val="65AE2BA1"/>
    <w:rsid w:val="65C77271"/>
    <w:rsid w:val="65F067C8"/>
    <w:rsid w:val="65FA13F5"/>
    <w:rsid w:val="65FC6F1B"/>
    <w:rsid w:val="66100C18"/>
    <w:rsid w:val="66106E6A"/>
    <w:rsid w:val="661E50E3"/>
    <w:rsid w:val="66630D48"/>
    <w:rsid w:val="667E2026"/>
    <w:rsid w:val="667E3DD4"/>
    <w:rsid w:val="66807B4C"/>
    <w:rsid w:val="6683763C"/>
    <w:rsid w:val="66893879"/>
    <w:rsid w:val="668A09CB"/>
    <w:rsid w:val="66952ECC"/>
    <w:rsid w:val="66A028D2"/>
    <w:rsid w:val="66D734E4"/>
    <w:rsid w:val="66E225B5"/>
    <w:rsid w:val="66E557FD"/>
    <w:rsid w:val="67024A05"/>
    <w:rsid w:val="67114C48"/>
    <w:rsid w:val="67346B89"/>
    <w:rsid w:val="673F7A07"/>
    <w:rsid w:val="674D37A6"/>
    <w:rsid w:val="67696832"/>
    <w:rsid w:val="67CC6DC1"/>
    <w:rsid w:val="67DA7730"/>
    <w:rsid w:val="67EE4F89"/>
    <w:rsid w:val="68071BA7"/>
    <w:rsid w:val="68150768"/>
    <w:rsid w:val="681F5143"/>
    <w:rsid w:val="68442DFB"/>
    <w:rsid w:val="684921C0"/>
    <w:rsid w:val="684F3C7A"/>
    <w:rsid w:val="68617509"/>
    <w:rsid w:val="68633281"/>
    <w:rsid w:val="68784853"/>
    <w:rsid w:val="689F6284"/>
    <w:rsid w:val="68A33FC6"/>
    <w:rsid w:val="68B7537B"/>
    <w:rsid w:val="68C21B41"/>
    <w:rsid w:val="68CA50AF"/>
    <w:rsid w:val="68CC52CB"/>
    <w:rsid w:val="68D26659"/>
    <w:rsid w:val="68F71C1C"/>
    <w:rsid w:val="6917406C"/>
    <w:rsid w:val="69272501"/>
    <w:rsid w:val="693410C2"/>
    <w:rsid w:val="6949691B"/>
    <w:rsid w:val="694A2693"/>
    <w:rsid w:val="6953779A"/>
    <w:rsid w:val="69821E2D"/>
    <w:rsid w:val="69845BA5"/>
    <w:rsid w:val="698E07D2"/>
    <w:rsid w:val="69931944"/>
    <w:rsid w:val="699658D9"/>
    <w:rsid w:val="69B1626F"/>
    <w:rsid w:val="69B875FD"/>
    <w:rsid w:val="69C441F4"/>
    <w:rsid w:val="69C73CE4"/>
    <w:rsid w:val="69DB153D"/>
    <w:rsid w:val="69E5416A"/>
    <w:rsid w:val="69EB79D2"/>
    <w:rsid w:val="6A0E546F"/>
    <w:rsid w:val="6A0F3E3A"/>
    <w:rsid w:val="6A100FD1"/>
    <w:rsid w:val="6A1E6A49"/>
    <w:rsid w:val="6A350C4E"/>
    <w:rsid w:val="6A4F66FC"/>
    <w:rsid w:val="6A507835"/>
    <w:rsid w:val="6A5437CA"/>
    <w:rsid w:val="6A55309E"/>
    <w:rsid w:val="6A7554EE"/>
    <w:rsid w:val="6A885221"/>
    <w:rsid w:val="6A8D6CDC"/>
    <w:rsid w:val="6A9040D6"/>
    <w:rsid w:val="6A933BC6"/>
    <w:rsid w:val="6A941E18"/>
    <w:rsid w:val="6A9C2A7B"/>
    <w:rsid w:val="6AA14535"/>
    <w:rsid w:val="6AA3205B"/>
    <w:rsid w:val="6AAD6A36"/>
    <w:rsid w:val="6AC77CBF"/>
    <w:rsid w:val="6AF1386A"/>
    <w:rsid w:val="6AF26E82"/>
    <w:rsid w:val="6AFE1987"/>
    <w:rsid w:val="6B1479D8"/>
    <w:rsid w:val="6B1E5B86"/>
    <w:rsid w:val="6B2A452A"/>
    <w:rsid w:val="6B3233DF"/>
    <w:rsid w:val="6B347157"/>
    <w:rsid w:val="6B3D24B0"/>
    <w:rsid w:val="6B631EBD"/>
    <w:rsid w:val="6B6F63E1"/>
    <w:rsid w:val="6B87197D"/>
    <w:rsid w:val="6B95409A"/>
    <w:rsid w:val="6BA047ED"/>
    <w:rsid w:val="6BAA566B"/>
    <w:rsid w:val="6BBA58AE"/>
    <w:rsid w:val="6BD34BC2"/>
    <w:rsid w:val="6BD6020E"/>
    <w:rsid w:val="6BEC17E0"/>
    <w:rsid w:val="6BFD1C3F"/>
    <w:rsid w:val="6C092392"/>
    <w:rsid w:val="6C0B435C"/>
    <w:rsid w:val="6C0E5BFA"/>
    <w:rsid w:val="6C136D6D"/>
    <w:rsid w:val="6C172D01"/>
    <w:rsid w:val="6C292A34"/>
    <w:rsid w:val="6C39265B"/>
    <w:rsid w:val="6C494E84"/>
    <w:rsid w:val="6C68355C"/>
    <w:rsid w:val="6C6B6BA9"/>
    <w:rsid w:val="6C830396"/>
    <w:rsid w:val="6C831969"/>
    <w:rsid w:val="6C8D2FC3"/>
    <w:rsid w:val="6C904861"/>
    <w:rsid w:val="6CA16A6E"/>
    <w:rsid w:val="6CA420BB"/>
    <w:rsid w:val="6CAB169B"/>
    <w:rsid w:val="6CB542C8"/>
    <w:rsid w:val="6CD81D64"/>
    <w:rsid w:val="6D390568"/>
    <w:rsid w:val="6D433682"/>
    <w:rsid w:val="6D480C98"/>
    <w:rsid w:val="6D631F76"/>
    <w:rsid w:val="6D657A9C"/>
    <w:rsid w:val="6D6F26C8"/>
    <w:rsid w:val="6D6F4477"/>
    <w:rsid w:val="6D725D15"/>
    <w:rsid w:val="6DA51185"/>
    <w:rsid w:val="6DA93E2C"/>
    <w:rsid w:val="6DC72505"/>
    <w:rsid w:val="6DE05374"/>
    <w:rsid w:val="6DF36E56"/>
    <w:rsid w:val="6DF606F4"/>
    <w:rsid w:val="6DF901E4"/>
    <w:rsid w:val="6DFD1A82"/>
    <w:rsid w:val="6E0A419F"/>
    <w:rsid w:val="6E182D60"/>
    <w:rsid w:val="6E2E60E0"/>
    <w:rsid w:val="6E4C2A0A"/>
    <w:rsid w:val="6E533D98"/>
    <w:rsid w:val="6E55366C"/>
    <w:rsid w:val="6E677844"/>
    <w:rsid w:val="6E8B1784"/>
    <w:rsid w:val="6E9A1205"/>
    <w:rsid w:val="6EA36ACE"/>
    <w:rsid w:val="6EBC36EB"/>
    <w:rsid w:val="6EC86534"/>
    <w:rsid w:val="6EE964AB"/>
    <w:rsid w:val="6EEB3447"/>
    <w:rsid w:val="6F053071"/>
    <w:rsid w:val="6F0F4163"/>
    <w:rsid w:val="6F1352D6"/>
    <w:rsid w:val="6F286FD3"/>
    <w:rsid w:val="6F4A519B"/>
    <w:rsid w:val="6F5C4ECE"/>
    <w:rsid w:val="6F6D6B46"/>
    <w:rsid w:val="6F952696"/>
    <w:rsid w:val="6F960C48"/>
    <w:rsid w:val="6FB72105"/>
    <w:rsid w:val="6FCE10E6"/>
    <w:rsid w:val="6FDB06D2"/>
    <w:rsid w:val="6FE253D4"/>
    <w:rsid w:val="6FF70753"/>
    <w:rsid w:val="700F3CEF"/>
    <w:rsid w:val="702A0B29"/>
    <w:rsid w:val="70553DF8"/>
    <w:rsid w:val="70730722"/>
    <w:rsid w:val="70757FF6"/>
    <w:rsid w:val="7089584F"/>
    <w:rsid w:val="70B7060E"/>
    <w:rsid w:val="70BC134B"/>
    <w:rsid w:val="70F353BF"/>
    <w:rsid w:val="711710AD"/>
    <w:rsid w:val="713D663A"/>
    <w:rsid w:val="715C6E4A"/>
    <w:rsid w:val="715C7408"/>
    <w:rsid w:val="715E4F2E"/>
    <w:rsid w:val="71C54FAD"/>
    <w:rsid w:val="71F25676"/>
    <w:rsid w:val="720D425E"/>
    <w:rsid w:val="7218332F"/>
    <w:rsid w:val="721D26F3"/>
    <w:rsid w:val="72620A4E"/>
    <w:rsid w:val="72710C91"/>
    <w:rsid w:val="727A5D97"/>
    <w:rsid w:val="728C5ACB"/>
    <w:rsid w:val="728D7D7F"/>
    <w:rsid w:val="72B312A9"/>
    <w:rsid w:val="72C214EC"/>
    <w:rsid w:val="72C9287B"/>
    <w:rsid w:val="72ED47BB"/>
    <w:rsid w:val="72F35B4A"/>
    <w:rsid w:val="73085AC2"/>
    <w:rsid w:val="731735E6"/>
    <w:rsid w:val="73412411"/>
    <w:rsid w:val="735A34D3"/>
    <w:rsid w:val="738D38A8"/>
    <w:rsid w:val="739C37AB"/>
    <w:rsid w:val="73B13A3B"/>
    <w:rsid w:val="73B9469D"/>
    <w:rsid w:val="73B9644B"/>
    <w:rsid w:val="73C51294"/>
    <w:rsid w:val="73CD0149"/>
    <w:rsid w:val="73E84F83"/>
    <w:rsid w:val="74035919"/>
    <w:rsid w:val="740578E3"/>
    <w:rsid w:val="74065409"/>
    <w:rsid w:val="743B3304"/>
    <w:rsid w:val="74597C2E"/>
    <w:rsid w:val="7467234B"/>
    <w:rsid w:val="74784559"/>
    <w:rsid w:val="74841024"/>
    <w:rsid w:val="748527D2"/>
    <w:rsid w:val="74C432FA"/>
    <w:rsid w:val="74CC6652"/>
    <w:rsid w:val="74E41BEE"/>
    <w:rsid w:val="74E76FE8"/>
    <w:rsid w:val="75096F5F"/>
    <w:rsid w:val="75322959"/>
    <w:rsid w:val="753366D1"/>
    <w:rsid w:val="75463985"/>
    <w:rsid w:val="754C32EF"/>
    <w:rsid w:val="7568637B"/>
    <w:rsid w:val="75734D20"/>
    <w:rsid w:val="75846F2D"/>
    <w:rsid w:val="759F04CE"/>
    <w:rsid w:val="75BA64AB"/>
    <w:rsid w:val="75D03F20"/>
    <w:rsid w:val="75F652E4"/>
    <w:rsid w:val="75FC6AC3"/>
    <w:rsid w:val="76004806"/>
    <w:rsid w:val="760C31AA"/>
    <w:rsid w:val="762878B8"/>
    <w:rsid w:val="764A5A81"/>
    <w:rsid w:val="76515061"/>
    <w:rsid w:val="766052A4"/>
    <w:rsid w:val="766D79C1"/>
    <w:rsid w:val="766E5C13"/>
    <w:rsid w:val="76760B82"/>
    <w:rsid w:val="767E397C"/>
    <w:rsid w:val="76805946"/>
    <w:rsid w:val="76872831"/>
    <w:rsid w:val="76A42953"/>
    <w:rsid w:val="76BE1FCB"/>
    <w:rsid w:val="76CD4629"/>
    <w:rsid w:val="77071BC4"/>
    <w:rsid w:val="77274014"/>
    <w:rsid w:val="77384ABB"/>
    <w:rsid w:val="777A05E8"/>
    <w:rsid w:val="779F1DFC"/>
    <w:rsid w:val="77A22D00"/>
    <w:rsid w:val="77ED0DBA"/>
    <w:rsid w:val="78014865"/>
    <w:rsid w:val="7807758E"/>
    <w:rsid w:val="78767001"/>
    <w:rsid w:val="787B63C5"/>
    <w:rsid w:val="78886D34"/>
    <w:rsid w:val="78941235"/>
    <w:rsid w:val="78A70F68"/>
    <w:rsid w:val="78C0027C"/>
    <w:rsid w:val="78E73A5B"/>
    <w:rsid w:val="78EA354B"/>
    <w:rsid w:val="78FD327E"/>
    <w:rsid w:val="79186F63"/>
    <w:rsid w:val="791A5BDE"/>
    <w:rsid w:val="79206F6D"/>
    <w:rsid w:val="79537342"/>
    <w:rsid w:val="795409C4"/>
    <w:rsid w:val="795D1F6F"/>
    <w:rsid w:val="7984574E"/>
    <w:rsid w:val="798C015E"/>
    <w:rsid w:val="79921A5A"/>
    <w:rsid w:val="79B7342D"/>
    <w:rsid w:val="79D55FA9"/>
    <w:rsid w:val="79F3642F"/>
    <w:rsid w:val="79F521A7"/>
    <w:rsid w:val="7A0348C4"/>
    <w:rsid w:val="7A287E87"/>
    <w:rsid w:val="7A3E0998"/>
    <w:rsid w:val="7A5549F4"/>
    <w:rsid w:val="7A560E98"/>
    <w:rsid w:val="7A5C5D83"/>
    <w:rsid w:val="7A65732D"/>
    <w:rsid w:val="7A792DD8"/>
    <w:rsid w:val="7A862E00"/>
    <w:rsid w:val="7AAB2866"/>
    <w:rsid w:val="7AE83ABA"/>
    <w:rsid w:val="7AFD7566"/>
    <w:rsid w:val="7AFE32DE"/>
    <w:rsid w:val="7B024B7C"/>
    <w:rsid w:val="7B0C3EBB"/>
    <w:rsid w:val="7B160627"/>
    <w:rsid w:val="7B1D4B83"/>
    <w:rsid w:val="7B272834"/>
    <w:rsid w:val="7B3311D9"/>
    <w:rsid w:val="7B3B008E"/>
    <w:rsid w:val="7B466960"/>
    <w:rsid w:val="7B483FA9"/>
    <w:rsid w:val="7B607AF4"/>
    <w:rsid w:val="7B851309"/>
    <w:rsid w:val="7B9559F0"/>
    <w:rsid w:val="7C016BE2"/>
    <w:rsid w:val="7C1B03A4"/>
    <w:rsid w:val="7C352D2F"/>
    <w:rsid w:val="7C541895"/>
    <w:rsid w:val="7C5E2286"/>
    <w:rsid w:val="7C5E4034"/>
    <w:rsid w:val="7C6A0C2B"/>
    <w:rsid w:val="7C792C1C"/>
    <w:rsid w:val="7C7C095E"/>
    <w:rsid w:val="7C7E46D6"/>
    <w:rsid w:val="7C7E6484"/>
    <w:rsid w:val="7C8021FC"/>
    <w:rsid w:val="7C8D66C7"/>
    <w:rsid w:val="7C9B5288"/>
    <w:rsid w:val="7CA51C63"/>
    <w:rsid w:val="7CB47DAA"/>
    <w:rsid w:val="7CCD11BA"/>
    <w:rsid w:val="7CD04806"/>
    <w:rsid w:val="7CFE1373"/>
    <w:rsid w:val="7D2A660C"/>
    <w:rsid w:val="7D360B0D"/>
    <w:rsid w:val="7D3923AB"/>
    <w:rsid w:val="7D3F20B7"/>
    <w:rsid w:val="7D9615AC"/>
    <w:rsid w:val="7D972197"/>
    <w:rsid w:val="7DBA34EC"/>
    <w:rsid w:val="7DBD122E"/>
    <w:rsid w:val="7DC51E91"/>
    <w:rsid w:val="7DD10836"/>
    <w:rsid w:val="7DE20C95"/>
    <w:rsid w:val="7DEE7639"/>
    <w:rsid w:val="7DF509C8"/>
    <w:rsid w:val="7E3C65F7"/>
    <w:rsid w:val="7E4436FD"/>
    <w:rsid w:val="7E494870"/>
    <w:rsid w:val="7E5A4CCF"/>
    <w:rsid w:val="7E5D031B"/>
    <w:rsid w:val="7E7538B7"/>
    <w:rsid w:val="7E7A0ECD"/>
    <w:rsid w:val="7E7C69F3"/>
    <w:rsid w:val="7E7F64E4"/>
    <w:rsid w:val="7E953F59"/>
    <w:rsid w:val="7E97382D"/>
    <w:rsid w:val="7EDC7492"/>
    <w:rsid w:val="7EDF7CFF"/>
    <w:rsid w:val="7EE34CC4"/>
    <w:rsid w:val="7EFE565A"/>
    <w:rsid w:val="7F0C311D"/>
    <w:rsid w:val="7F0C421B"/>
    <w:rsid w:val="7F2A46A1"/>
    <w:rsid w:val="7F7D6EC7"/>
    <w:rsid w:val="7F912972"/>
    <w:rsid w:val="7FB526CD"/>
    <w:rsid w:val="7FC05006"/>
    <w:rsid w:val="7FD0349B"/>
    <w:rsid w:val="7FD4460D"/>
    <w:rsid w:val="7FE40CF4"/>
    <w:rsid w:val="7FF5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styleId="15">
    <w:name w:val="footnote reference"/>
    <w:basedOn w:val="12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4714</Words>
  <Characters>4812</Characters>
  <Lines>0</Lines>
  <Paragraphs>0</Paragraphs>
  <TotalTime>0</TotalTime>
  <ScaleCrop>false</ScaleCrop>
  <LinksUpToDate>false</LinksUpToDate>
  <CharactersWithSpaces>4875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2024-12-02T10:50:00Z</dcterms:created>
  <dc:creator>举个栗子</dc:creator>
  <cp:lastModifiedBy>好运</cp:lastModifiedBy>
  <dcterms:modified xsi:type="dcterms:W3CDTF">2025-05-08T06:50:22Z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D6354E550C504544BAF78FDFB4A60284_11</vt:lpwstr>
  </property>
</Properties>
</file>