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99477347"/>
        <w:docPartObj>
          <w:docPartGallery w:val="Cover Pages"/>
          <w:docPartUnique/>
        </w:docPartObj>
      </w:sdtPr>
      <w:sdtEndPr>
        <w:rPr>
          <w:rFonts w:asciiTheme="majorHAnsi" w:hAnsiTheme="majorHAnsi"/>
          <w:sz w:val="28"/>
          <w:szCs w:val="28"/>
        </w:rPr>
      </w:sdtEndPr>
      <w:sdtContent>
        <w:p w:rsidR="00F55ABE" w:rsidRDefault="00F55ABE"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28093A2C" wp14:editId="050982DA">
                    <wp:simplePos x="0" y="0"/>
                    <wp:positionH relativeFrom="page">
                      <wp:posOffset>127635</wp:posOffset>
                    </wp:positionH>
                    <wp:positionV relativeFrom="page">
                      <wp:posOffset>9558655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Pr="00733F9E" w:rsidRDefault="00F55ABE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 w:rsidRPr="00733F9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US"/>
                                      </w:rPr>
                                      <w:t>Lino. Thalmann</w:t>
                                    </w:r>
                                  </w:p>
                                </w:sdtContent>
                              </w:sdt>
                              <w:p w:rsidR="00F55ABE" w:rsidRPr="00733F9E" w:rsidRDefault="001267E6">
                                <w:pPr>
                                  <w:pStyle w:val="KeinLeerraum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US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5ABE" w:rsidRPr="00733F9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US"/>
                                      </w:rPr>
                                      <w:t>Lino.thalmann@gmail.com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8093A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2" o:spid="_x0000_s1026" type="#_x0000_t202" style="position:absolute;margin-left:10.05pt;margin-top:752.65pt;width:8in;height:1in;z-index:251656704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wW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UStTs6RDh7YuzAC8d4DG7jN1QI/6AGUqvNO+TV+UxGBHr3f7/iIck1B+PELAEiYJ&#10;26fJ8TFkhC+evZ0P8YuiliWh4h7zy20Vm+sQe+gISZdZumqMyTM0lm0rPj06KbPD3oLgxiasymwY&#10;wqSK+syzFHdGJYyx35RGN3IBSZF5qC6MZxsBBgkplY259hwX6ITSSOItjgP+Oau3OPd1jDeTjXvn&#10;trHkc/Wv0q5/jCnrHo+ev6g7ibFbdsOkl1TvMGhP/bIEJ68aTONahHgnPLYDA8TGx1sc2hC6ToPE&#10;2Yr8r7/pEx6khZWzLbat4uHnWnjFmflqQefJtCwzM2L+xQ0+C9PTk9NEmOWotuv2gjCJCZ4VJ7OY&#10;wNGMovbUPuJNWKQLYRJW4tqKL0fxIvbrjzdFqsUig7CLTsRre+9kCp0Gk2j20D0K7wYuRrD4hsaV&#10;FLNXlOyxydPSYh1JN5mvqbd9Q4eeY48z44c3Jz0UL/8z6vllnP8GAAD//wMAUEsDBBQABgAIAAAA&#10;IQBXFTtD5AAAAA0BAAAPAAAAZHJzL2Rvd25yZXYueG1sTI9BS8NAEIXvgv9hGcGL2N2kTaoxmyLF&#10;IhQ8pBaKt012TYLZ2ZDdtum/d3rS28x7jzff5KvJ9uxkRt85lBDNBDCDtdMdNhL2n5vHJ2A+KNSq&#10;d2gkXIyHVXF7k6tMuzOW5rQLDaMS9JmS0IYwZJz7ujVW+ZkbDJL37UarAq1jw/WozlRuex4LkXKr&#10;OqQLrRrMujX1z+5oJWyTwyUtF+to89G/lQ/cH7666l3K+7vp9QVYMFP4C8MVn9ChIKbKHVF71kuI&#10;RURJ0hORzIFdE9EyJq2iKV08z4EXOf//RfELAAD//wMAUEsBAi0AFAAGAAgAAAAhALaDOJL+AAAA&#10;4QEAABMAAAAAAAAAAAAAAAAAAAAAAFtDb250ZW50X1R5cGVzXS54bWxQSwECLQAUAAYACAAAACEA&#10;OP0h/9YAAACUAQAACwAAAAAAAAAAAAAAAAAvAQAAX3JlbHMvLnJlbHNQSwECLQAUAAYACAAAACEA&#10;xq98FoACAABhBQAADgAAAAAAAAAAAAAAAAAuAgAAZHJzL2Uyb0RvYy54bWxQSwECLQAUAAYACAAA&#10;ACEAVxU7Q+QAAAANAQAADwAAAAAAAAAAAAAAAADaBAAAZHJzL2Rvd25yZXYueG1sUEsFBgAAAAAE&#10;AAQA8wAAAOs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F55ABE" w:rsidRPr="00733F9E" w:rsidRDefault="00F55ABE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733F9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US"/>
                                </w:rPr>
                                <w:t>Lino. Thalmann</w:t>
                              </w:r>
                            </w:p>
                          </w:sdtContent>
                        </w:sdt>
                        <w:p w:rsidR="00F55ABE" w:rsidRPr="00733F9E" w:rsidRDefault="00961F57">
                          <w:pPr>
                            <w:pStyle w:val="KeinLeerraum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US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55ABE" w:rsidRPr="00733F9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US"/>
                                </w:rPr>
                                <w:t>Lino.thalmann@gmail.com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8EDA901" wp14:editId="307973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05493F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3E629416" wp14:editId="66D7E3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5ABE" w:rsidRDefault="001267E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2C8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Raspberry Pi</w:t>
                                    </w:r>
                                    <w:r w:rsidR="00F55AB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Cluster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55ABE" w:rsidRDefault="00F55AB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Ein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Node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JS Server mit 4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Raspberry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P</w:t>
                                    </w:r>
                                    <w:r w:rsidR="00F3379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 aufbauen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E629416" id="Textfeld 154" o:spid="_x0000_s1027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c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7UyFUs6VGjvwgLAOwdobD9SC/SgD1CmxFvtm/RFSgx21PpwrC/cMQnlh8l4iqZx&#10;JmGbzCbz6TR3oHi67nyInxQ1LAkl92hgrqvYXYeIUAAdIOk1S1e1MbmJxrJ9yWcTuPzNghvGJo3K&#10;dOjdpJS60LMUD0YljLFflUY5cgZJkYmoLoxnOwEKCSmVjTn57BfohNII4jUXe/xTVK+53OUxvEw2&#10;Hi83tSWfs38RdvV9CFl3eBTyWd5JjO267XgwdHZN1QEN99QNTXDyqkZTrkWIt8JjStBITH78gkMb&#10;QvGplzjbkP/5N33Cg7ywcrbH1JU8/NgKrzgzny1oPZ6NRpkhMf/iBZ+F2Xw6T8RZD2q7bS4IDRlj&#10;vTiZxQSOZhC1p+YBu2GVHoRJWIlnS74exIvYrQHsFqlWqwzCTDoRr+2dk8l16k9i2337ILzrKRnB&#10;5hsaRlMsXjCzw6abllbbSLrOtE0l7gralx7znNnc7560MJ7/Z9TThlz+Ag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DTPhyG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F55ABE" w:rsidRDefault="00961F5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2C8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Raspberry Pi</w:t>
                              </w:r>
                              <w:r w:rsidR="00F55AB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Cluster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55ABE" w:rsidRDefault="00F55AB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Ein Node JS Server mit 4 Raspberry P</w:t>
                              </w:r>
                              <w:r w:rsidR="00F3379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 aufbauen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633C8" w:rsidRDefault="00981CC1">
          <w:pPr>
            <w:rPr>
              <w:rFonts w:asciiTheme="majorHAnsi" w:hAnsiTheme="majorHAnsi"/>
              <w:sz w:val="28"/>
              <w:szCs w:val="28"/>
            </w:rPr>
          </w:pPr>
          <w:r>
            <w:rPr>
              <w:noProof/>
              <w:lang w:eastAsia="de-CH"/>
            </w:rPr>
            <w:drawing>
              <wp:anchor distT="0" distB="0" distL="114300" distR="114300" simplePos="0" relativeHeight="251658752" behindDoc="1" locked="0" layoutInCell="1" allowOverlap="1" wp14:anchorId="181A52B8" wp14:editId="44E41FC1">
                <wp:simplePos x="0" y="0"/>
                <wp:positionH relativeFrom="margin">
                  <wp:posOffset>661346</wp:posOffset>
                </wp:positionH>
                <wp:positionV relativeFrom="paragraph">
                  <wp:posOffset>6814821</wp:posOffset>
                </wp:positionV>
                <wp:extent cx="1407160" cy="1254125"/>
                <wp:effectExtent l="0" t="0" r="0" b="0"/>
                <wp:wrapTight wrapText="bothSides">
                  <wp:wrapPolygon edited="0">
                    <wp:start x="4197" y="2840"/>
                    <wp:lineTo x="3166" y="4176"/>
                    <wp:lineTo x="5313" y="8840"/>
                    <wp:lineTo x="2714" y="10346"/>
                    <wp:lineTo x="5809" y="17785"/>
                    <wp:lineTo x="10813" y="20793"/>
                    <wp:lineTo x="15230" y="18234"/>
                    <wp:lineTo x="15222" y="17500"/>
                    <wp:lineTo x="16755" y="14396"/>
                    <wp:lineTo x="16621" y="14105"/>
                    <wp:lineTo x="16168" y="8829"/>
                    <wp:lineTo x="16293" y="8387"/>
                    <wp:lineTo x="16359" y="2809"/>
                    <wp:lineTo x="15412" y="35"/>
                    <wp:lineTo x="10701" y="-190"/>
                    <wp:lineTo x="6275" y="1636"/>
                    <wp:lineTo x="4197" y="2840"/>
                  </wp:wrapPolygon>
                </wp:wrapTight>
                <wp:docPr id="1" name="Grafik 1" descr="Bildergebnis für raspberry pi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Bildergebnis für raspberry pi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638637">
                          <a:off x="0" y="0"/>
                          <a:ext cx="140716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267E6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margin-left:58.5pt;margin-top:51.55pt;width:335.2pt;height:265.35pt;z-index:-251656704;mso-position-horizontal-relative:text;mso-position-vertical-relative:text" wrapcoords="-36 0 -36 21555 21600 21555 21600 0 -36 0">
                <v:imagedata r:id="rId12" o:title="2016-11-28_15h50_55"/>
                <w10:wrap type="tight"/>
              </v:shape>
            </w:pict>
          </w:r>
          <w:r w:rsidR="00F55ABE">
            <w:rPr>
              <w:rFonts w:asciiTheme="majorHAnsi" w:hAnsiTheme="majorHAnsi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1958837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33C8" w:rsidRDefault="00E633C8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981CC1" w:rsidRDefault="00E633C8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112100" w:history="1">
            <w:r w:rsidR="00981CC1" w:rsidRPr="00DA5701">
              <w:rPr>
                <w:rStyle w:val="Hyperlink"/>
                <w:noProof/>
              </w:rPr>
              <w:t>1.1 Systemidee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_Toc468112100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1" w:history="1">
            <w:r w:rsidR="00981CC1" w:rsidRPr="00DA5701">
              <w:rPr>
                <w:rStyle w:val="Hyperlink"/>
                <w:noProof/>
              </w:rPr>
              <w:t>1.2 Management Summary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_Toc468112101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2" w:history="1">
            <w:r w:rsidR="00981CC1" w:rsidRPr="00DA5701">
              <w:rPr>
                <w:rStyle w:val="Hyperlink"/>
                <w:noProof/>
              </w:rPr>
              <w:t>1.3 User Story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_Toc468112102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1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3" w:history="1">
            <w:r w:rsidR="00981CC1" w:rsidRPr="00DA5701">
              <w:rPr>
                <w:rStyle w:val="Hyperlink"/>
                <w:noProof/>
              </w:rPr>
              <w:t>1.4 Planung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_Toc468112103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4" w:history="1">
            <w:r w:rsidR="00981CC1" w:rsidRPr="00DA5701">
              <w:rPr>
                <w:rStyle w:val="Hyperlink"/>
                <w:noProof/>
              </w:rPr>
              <w:t>2.1 Vorbereitungsphase: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_Toc468112104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5" w:history="1">
            <w:r w:rsidR="00981CC1" w:rsidRPr="00DA5701">
              <w:rPr>
                <w:rStyle w:val="Hyperlink"/>
                <w:noProof/>
              </w:rPr>
              <w:t>2.1.1 Bauteile: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_Toc468112105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2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981CC1" w:rsidRDefault="001267E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8112106" w:history="1">
            <w:r w:rsidR="00981CC1" w:rsidRPr="00DA5701">
              <w:rPr>
                <w:rStyle w:val="Hyperlink"/>
                <w:noProof/>
              </w:rPr>
              <w:t>2.1.2 Anleitungen</w:t>
            </w:r>
            <w:r w:rsidR="00981CC1">
              <w:rPr>
                <w:noProof/>
                <w:webHidden/>
              </w:rPr>
              <w:tab/>
            </w:r>
            <w:r w:rsidR="00981CC1">
              <w:rPr>
                <w:noProof/>
                <w:webHidden/>
              </w:rPr>
              <w:fldChar w:fldCharType="begin"/>
            </w:r>
            <w:r w:rsidR="00981CC1">
              <w:rPr>
                <w:noProof/>
                <w:webHidden/>
              </w:rPr>
              <w:instrText xml:space="preserve"> PAGEREF _Toc468112106 \h </w:instrText>
            </w:r>
            <w:r w:rsidR="00981CC1">
              <w:rPr>
                <w:noProof/>
                <w:webHidden/>
              </w:rPr>
            </w:r>
            <w:r w:rsidR="00981CC1">
              <w:rPr>
                <w:noProof/>
                <w:webHidden/>
              </w:rPr>
              <w:fldChar w:fldCharType="separate"/>
            </w:r>
            <w:r w:rsidR="00981CC1">
              <w:rPr>
                <w:noProof/>
                <w:webHidden/>
              </w:rPr>
              <w:t>3</w:t>
            </w:r>
            <w:r w:rsidR="00981CC1">
              <w:rPr>
                <w:noProof/>
                <w:webHidden/>
              </w:rPr>
              <w:fldChar w:fldCharType="end"/>
            </w:r>
          </w:hyperlink>
        </w:p>
        <w:p w:rsidR="004618F0" w:rsidRPr="00F135F2" w:rsidRDefault="00E633C8" w:rsidP="00F135F2">
          <w:r>
            <w:rPr>
              <w:b/>
              <w:bCs/>
              <w:lang w:val="de-DE"/>
            </w:rPr>
            <w:fldChar w:fldCharType="end"/>
          </w:r>
        </w:p>
      </w:sdtContent>
    </w:sdt>
    <w:p w:rsidR="00B4733B" w:rsidRDefault="00B4733B" w:rsidP="00B4733B">
      <w:pPr>
        <w:pStyle w:val="berschrift1"/>
      </w:pPr>
    </w:p>
    <w:p w:rsidR="00FC52B6" w:rsidRDefault="003E6F43" w:rsidP="003E6F43">
      <w:pPr>
        <w:pStyle w:val="berschrift1"/>
      </w:pPr>
      <w:bookmarkStart w:id="0" w:name="_Toc468112100"/>
      <w:r>
        <w:t>1</w:t>
      </w:r>
      <w:r w:rsidR="00096C7D">
        <w:t xml:space="preserve"> </w:t>
      </w:r>
      <w:bookmarkStart w:id="1" w:name="_Toc468088700"/>
      <w:r w:rsidR="00F55ABE">
        <w:t>Systemidee</w:t>
      </w:r>
      <w:bookmarkEnd w:id="0"/>
    </w:p>
    <w:p w:rsidR="003E6F43" w:rsidRDefault="003E6F43" w:rsidP="00096C7D"/>
    <w:p w:rsidR="007C4B73" w:rsidRPr="003E6F43" w:rsidRDefault="003E6F43" w:rsidP="003E6F43">
      <w:pPr>
        <w:pStyle w:val="berschrift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1.1 Ziel</w:t>
      </w:r>
      <w:r>
        <w:br/>
      </w:r>
      <w:r w:rsidR="006240E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Mein Ziel ist es ein </w:t>
      </w:r>
      <w:proofErr w:type="spellStart"/>
      <w:r w:rsidR="006240EB">
        <w:rPr>
          <w:rFonts w:asciiTheme="minorHAnsi" w:eastAsiaTheme="minorHAnsi" w:hAnsiTheme="minorHAnsi" w:cstheme="minorBidi"/>
          <w:color w:val="auto"/>
          <w:sz w:val="22"/>
          <w:szCs w:val="22"/>
        </w:rPr>
        <w:t>Raspberr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y</w:t>
      </w:r>
      <w:proofErr w:type="spellEnd"/>
      <w:r w:rsidR="00232C86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Pi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Cluster zu bauen, welches ich dann zum </w:t>
      </w:r>
      <w:proofErr w:type="spellStart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>Node</w:t>
      </w:r>
      <w:proofErr w:type="spellEnd"/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JS Server konfiguriere. Auf diesem Webserver sollte dann die Webapplikation von Jonas und Donato laufen.</w:t>
      </w:r>
      <w:r w:rsidR="007C4B73" w:rsidRPr="003E6F43">
        <w:rPr>
          <w:rFonts w:asciiTheme="minorHAnsi" w:eastAsiaTheme="minorHAnsi" w:hAnsiTheme="minorHAnsi" w:cstheme="minorBidi"/>
          <w:color w:val="auto"/>
          <w:sz w:val="22"/>
          <w:szCs w:val="22"/>
        </w:rPr>
        <w:br/>
        <w:t>Wenn das geklappt hat und ich noch Zeit habe, möchte ich noch ein kleines Sub-Projekt machen. Es wäre cool wenn ein LCD Bildschirm der Status des Webservers und weitere Infos anzeigen würde. Doch dazu erst mehr, wenn mir noch Zeit bleibt.</w:t>
      </w:r>
      <w:bookmarkEnd w:id="1"/>
    </w:p>
    <w:p w:rsidR="007C4B73" w:rsidRDefault="007C4B73" w:rsidP="007C4B73">
      <w:pPr>
        <w:pStyle w:val="berschrift1"/>
      </w:pPr>
    </w:p>
    <w:p w:rsidR="00FE632F" w:rsidRDefault="00F135F2" w:rsidP="003E6F43">
      <w:pPr>
        <w:pStyle w:val="berschrift2"/>
      </w:pPr>
      <w:bookmarkStart w:id="2" w:name="_Toc468112101"/>
      <w:r>
        <w:t>1.</w:t>
      </w:r>
      <w:r w:rsidR="007E5FF6" w:rsidRPr="007E5FF6">
        <w:t>2</w:t>
      </w:r>
      <w:r w:rsidR="00E70A77">
        <w:t xml:space="preserve"> </w:t>
      </w:r>
      <w:r w:rsidR="007E5FF6" w:rsidRPr="007E5FF6">
        <w:t>Management Summary</w:t>
      </w:r>
      <w:bookmarkEnd w:id="2"/>
    </w:p>
    <w:p w:rsidR="004E100A" w:rsidRDefault="00FE632F" w:rsidP="00053B82">
      <w:r>
        <w:t xml:space="preserve">Das Ziel ist es mehrere </w:t>
      </w:r>
      <w:proofErr w:type="spellStart"/>
      <w:r>
        <w:t>Einplatinen</w:t>
      </w:r>
      <w:proofErr w:type="spellEnd"/>
      <w:r>
        <w:t xml:space="preserve"> PCs (das sind minimale Computer, die nur aus einem Motherboard bestehen) zusammenschliessen</w:t>
      </w:r>
      <w:r w:rsidR="00215EC4">
        <w:t>, um ihre</w:t>
      </w:r>
      <w:r>
        <w:t xml:space="preserve"> Leistung</w:t>
      </w:r>
      <w:r w:rsidR="00215EC4">
        <w:t>en</w:t>
      </w:r>
      <w:r>
        <w:t xml:space="preserve"> zu addieren. </w:t>
      </w:r>
    </w:p>
    <w:p w:rsidR="004E100A" w:rsidRDefault="00FE632F" w:rsidP="00053B82">
      <w:r>
        <w:t>Nun kann man diesen Verbund als Webserver konfigurieren und darauf Websites hosten.</w:t>
      </w:r>
      <w:r w:rsidR="00215EC4">
        <w:t xml:space="preserve"> Das spart die Kosten</w:t>
      </w:r>
      <w:r w:rsidR="00F135F2">
        <w:t xml:space="preserve"> von externen </w:t>
      </w:r>
      <w:proofErr w:type="spellStart"/>
      <w:r w:rsidR="00F135F2">
        <w:t>Webhoster</w:t>
      </w:r>
      <w:proofErr w:type="spellEnd"/>
      <w:r w:rsidR="00F135F2">
        <w:t xml:space="preserve">, die Hardware ist günstig </w:t>
      </w:r>
      <w:r w:rsidR="00215EC4">
        <w:t xml:space="preserve">und man hat einen eigenen Webserver direkt in Reichweite. Dieser kann selber gewartet, erweitert und verbessert werden, was ein </w:t>
      </w:r>
      <w:r w:rsidR="00F135F2">
        <w:t xml:space="preserve">grosser </w:t>
      </w:r>
      <w:r w:rsidR="00215EC4">
        <w:t>Vorteil darstellt</w:t>
      </w:r>
      <w:r w:rsidR="00F135F2">
        <w:t xml:space="preserve">. </w:t>
      </w:r>
      <w:r w:rsidR="00F135F2">
        <w:br/>
        <w:t xml:space="preserve">Da es sich um ein Cluster aus 4 </w:t>
      </w:r>
      <w:proofErr w:type="spellStart"/>
      <w:r w:rsidR="00F135F2">
        <w:t>Einpaltinen</w:t>
      </w:r>
      <w:proofErr w:type="spellEnd"/>
      <w:r w:rsidR="00F135F2">
        <w:t xml:space="preserve"> PCs handelt, fehlt es auch keineswegs an Leistung.</w:t>
      </w:r>
    </w:p>
    <w:p w:rsidR="00053B82" w:rsidRDefault="004E100A" w:rsidP="00053B82">
      <w:r>
        <w:t>Bei Fragen melden Sie sich bei lino.thalmann@gmail.com</w:t>
      </w:r>
      <w:r w:rsidR="00FE632F">
        <w:br/>
      </w:r>
    </w:p>
    <w:p w:rsidR="00053B82" w:rsidRPr="00053B82" w:rsidRDefault="00F135F2" w:rsidP="003E6F43">
      <w:pPr>
        <w:pStyle w:val="berschrift2"/>
      </w:pPr>
      <w:bookmarkStart w:id="3" w:name="_Toc468112102"/>
      <w:r>
        <w:t>1.</w:t>
      </w:r>
      <w:r w:rsidR="00053B82">
        <w:t xml:space="preserve">3 </w:t>
      </w:r>
      <w:bookmarkEnd w:id="3"/>
      <w:r w:rsidR="003E6F43">
        <w:t>Anforderungen</w:t>
      </w:r>
    </w:p>
    <w:p w:rsidR="00643633" w:rsidRDefault="000C03C1" w:rsidP="006436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03C1">
        <w:t>Als Entwickler möchte</w:t>
      </w:r>
      <w:r w:rsidR="00931AF9">
        <w:t xml:space="preserve"> ich eine Cluster</w:t>
      </w:r>
      <w:r w:rsidR="00EC2F8B">
        <w:t xml:space="preserve"> aus 4 </w:t>
      </w:r>
      <w:proofErr w:type="spellStart"/>
      <w:r w:rsidR="00EC2F8B">
        <w:t>Raspbe</w:t>
      </w:r>
      <w:bookmarkStart w:id="4" w:name="_GoBack"/>
      <w:bookmarkEnd w:id="4"/>
      <w:r w:rsidR="00643633">
        <w:t>rry</w:t>
      </w:r>
      <w:proofErr w:type="spellEnd"/>
      <w:r w:rsidR="00643633">
        <w:t xml:space="preserve"> Pi</w:t>
      </w:r>
      <w:r w:rsidR="00931AF9">
        <w:t xml:space="preserve"> haben</w:t>
      </w:r>
      <w:r w:rsidR="00A10CF3">
        <w:t xml:space="preserve">(REQ001). </w:t>
      </w:r>
      <w:r w:rsidR="00643633">
        <w:t>Dieses soll an ein System angeschlossen sein(REQ002).</w:t>
      </w:r>
    </w:p>
    <w:p w:rsidR="00931AF9" w:rsidRDefault="00931AF9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Auf diesem Cluster </w:t>
      </w:r>
      <w:r w:rsidR="00567BB3">
        <w:t xml:space="preserve">soll ein </w:t>
      </w:r>
      <w:proofErr w:type="spellStart"/>
      <w:r w:rsidR="00567BB3">
        <w:t>Node</w:t>
      </w:r>
      <w:proofErr w:type="spellEnd"/>
      <w:r w:rsidR="00567BB3">
        <w:t xml:space="preserve"> JS Server sein</w:t>
      </w:r>
      <w:r>
        <w:t>, auf dem der Entwickler seine Webapplikationen laufen lassen kann</w:t>
      </w:r>
      <w:r w:rsidR="00643633">
        <w:t>(REQ003</w:t>
      </w:r>
      <w:r>
        <w:t>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Ausserdem muss der Entwickler Zugriff auf eine Kommando</w:t>
      </w:r>
      <w:r w:rsidR="003E6F43">
        <w:t>zeile haben, um den Server zu st</w:t>
      </w:r>
      <w:r>
        <w:t>a</w:t>
      </w:r>
      <w:r w:rsidR="003E6F43">
        <w:t>r</w:t>
      </w:r>
      <w:r w:rsidR="00643633">
        <w:t>ten(REQ004</w:t>
      </w:r>
      <w:r w:rsidR="003E6F43">
        <w:t>)</w:t>
      </w:r>
      <w:r w:rsidR="00567BB3">
        <w:t xml:space="preserve">, </w:t>
      </w:r>
    </w:p>
    <w:p w:rsidR="00F42325" w:rsidRDefault="00F42325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Wenn eine Site auf dem Server läuft, muss man über eine IP au</w:t>
      </w:r>
      <w:r w:rsidR="003E6F43">
        <w:t>f diese zugreifen</w:t>
      </w:r>
      <w:r w:rsidR="00643633">
        <w:t xml:space="preserve"> könn</w:t>
      </w:r>
      <w:r w:rsidR="00990205">
        <w:t>en(REQ005</w:t>
      </w:r>
      <w:r>
        <w:t>)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Und die Scripts auf </w:t>
      </w:r>
      <w:r w:rsidR="00990205">
        <w:t>dem Server stabil laufen (REQ006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Die Daten müssen per USB auf den Webserver übermittelt werden</w:t>
      </w:r>
      <w:r w:rsidR="00643633">
        <w:t xml:space="preserve"> (REQ007</w:t>
      </w:r>
      <w:r>
        <w:t xml:space="preserve">). </w:t>
      </w:r>
    </w:p>
    <w:p w:rsidR="00643633" w:rsidRDefault="0064363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Der Status des Servers sollte auf einem externen LCD </w:t>
      </w:r>
      <w:proofErr w:type="spellStart"/>
      <w:r>
        <w:t>Bildschirmchen</w:t>
      </w:r>
      <w:proofErr w:type="spellEnd"/>
      <w:r>
        <w:t xml:space="preserve"> ablesbar sein, um die </w:t>
      </w:r>
      <w:proofErr w:type="spellStart"/>
      <w:r>
        <w:t>Benutzerfeundlichkeit</w:t>
      </w:r>
      <w:proofErr w:type="spellEnd"/>
      <w:r>
        <w:t xml:space="preserve"> verbessern(NTH001).</w:t>
      </w:r>
    </w:p>
    <w:p w:rsidR="00F42325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Es wäre gut, wenn die Daten alternativ auch per FTP auf den Serve</w:t>
      </w:r>
      <w:r w:rsidR="00F42325">
        <w:t>r transferiert werden können (NT</w:t>
      </w:r>
      <w:r>
        <w:t>H00</w:t>
      </w:r>
      <w:r w:rsidR="00643633">
        <w:t>2</w:t>
      </w:r>
      <w:r>
        <w:t>).</w:t>
      </w:r>
    </w:p>
    <w:p w:rsidR="00643633" w:rsidRDefault="00A10CF3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Eine Webseite braucht eine Datenbank. Diese </w:t>
      </w:r>
      <w:r w:rsidR="00F42325">
        <w:t xml:space="preserve">könnte man leicht extern hosten. Nice </w:t>
      </w:r>
      <w:proofErr w:type="spellStart"/>
      <w:r w:rsidR="00F42325">
        <w:t>to</w:t>
      </w:r>
      <w:proofErr w:type="spellEnd"/>
      <w:r w:rsidR="00F42325">
        <w:t xml:space="preserve"> </w:t>
      </w:r>
      <w:proofErr w:type="spellStart"/>
      <w:r w:rsidR="00F42325">
        <w:t>have</w:t>
      </w:r>
      <w:proofErr w:type="spellEnd"/>
      <w:r w:rsidR="00F42325">
        <w:t xml:space="preserve"> wäre, wenn man diese auch auf diesem Server laufen lassen könnte(NTH</w:t>
      </w:r>
      <w:r w:rsidR="00643633">
        <w:t>003</w:t>
      </w:r>
      <w:r w:rsidR="00F42325">
        <w:t>)</w:t>
      </w:r>
      <w:r w:rsidR="00643633">
        <w:t>.</w:t>
      </w:r>
    </w:p>
    <w:p w:rsidR="009B6720" w:rsidRDefault="009B6720" w:rsidP="000C0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633E3C" w:rsidRDefault="00633E3C" w:rsidP="00CF7B3A"/>
    <w:p w:rsidR="003D3FA7" w:rsidRDefault="00F135F2" w:rsidP="003E6F43">
      <w:pPr>
        <w:pStyle w:val="berschrift2"/>
      </w:pPr>
      <w:bookmarkStart w:id="5" w:name="_Toc468112103"/>
      <w:r>
        <w:t>1.4</w:t>
      </w:r>
      <w:r w:rsidR="00CF7B3A">
        <w:t xml:space="preserve"> Planung</w:t>
      </w:r>
      <w:bookmarkEnd w:id="5"/>
    </w:p>
    <w:p w:rsidR="003D3FA7" w:rsidRPr="003D3FA7" w:rsidRDefault="00215EC4" w:rsidP="003D3FA7">
      <w:r>
        <w:t>Vorbereitung</w:t>
      </w:r>
      <w:r w:rsidR="00745DA9">
        <w:t xml:space="preserve">sphase </w:t>
      </w:r>
      <w:r w:rsidR="000C03C1">
        <w:t>(</w:t>
      </w:r>
      <w:r w:rsidR="00745DA9">
        <w:t>1</w:t>
      </w:r>
      <w:r w:rsidR="000C03C1">
        <w:t xml:space="preserve"> Tag)</w:t>
      </w:r>
    </w:p>
    <w:p w:rsidR="003D3FA7" w:rsidRDefault="003D3FA7" w:rsidP="00CF7B3A">
      <w:r>
        <w:t>Schritt 1 →</w:t>
      </w:r>
      <w:r>
        <w:tab/>
        <w:t>Wie ist ein Cluster hardwaretechnisch aufgebaut?</w:t>
      </w:r>
      <w:r w:rsidR="00445E96">
        <w:t xml:space="preserve"> </w:t>
      </w:r>
      <w:r>
        <w:t>Hardware besorgen</w:t>
      </w:r>
    </w:p>
    <w:p w:rsidR="003D3FA7" w:rsidRDefault="003D3FA7" w:rsidP="003D3FA7">
      <w:pPr>
        <w:ind w:left="1410" w:hanging="1410"/>
      </w:pPr>
      <w:r>
        <w:t>Schritt 2 →</w:t>
      </w:r>
      <w:r>
        <w:tab/>
        <w:t>Wie ist ein Cluster softwaretechnisch aufgebaut? Software und Konfigurationsanleitung besorgen</w:t>
      </w:r>
    </w:p>
    <w:p w:rsidR="003D3FA7" w:rsidRDefault="00745DA9" w:rsidP="003D3FA7">
      <w:pPr>
        <w:ind w:left="1410" w:hanging="1410"/>
      </w:pPr>
      <w:r>
        <w:t xml:space="preserve">Aufbauhase </w:t>
      </w:r>
      <w:r w:rsidR="000C03C1">
        <w:t>(</w:t>
      </w:r>
      <w:r>
        <w:t>5</w:t>
      </w:r>
      <w:r w:rsidR="00F226CB">
        <w:t xml:space="preserve"> Tage</w:t>
      </w:r>
      <w:r w:rsidR="000C03C1">
        <w:t>)</w:t>
      </w:r>
      <w:r w:rsidR="003D3FA7">
        <w:t xml:space="preserve"> </w:t>
      </w:r>
    </w:p>
    <w:p w:rsidR="00445E96" w:rsidRDefault="00445E96" w:rsidP="003D3FA7">
      <w:pPr>
        <w:ind w:left="1410" w:hanging="1410"/>
      </w:pPr>
      <w:r>
        <w:t>Schritt 1 →</w:t>
      </w:r>
      <w:r w:rsidR="00F226CB">
        <w:tab/>
      </w:r>
      <w:r w:rsidR="000C03C1">
        <w:t>den einzelnen Pis IP zuordnen</w:t>
      </w:r>
    </w:p>
    <w:p w:rsidR="000C03C1" w:rsidRDefault="000C03C1" w:rsidP="003D3FA7">
      <w:pPr>
        <w:ind w:left="1410" w:hanging="1410"/>
      </w:pPr>
      <w:r>
        <w:t>Schritt 1 →</w:t>
      </w:r>
      <w:r>
        <w:tab/>
        <w:t>Cluster aufbauen</w:t>
      </w:r>
    </w:p>
    <w:p w:rsidR="00F226CB" w:rsidRDefault="00F226CB" w:rsidP="003D3FA7">
      <w:pPr>
        <w:ind w:left="1410" w:hanging="1410"/>
      </w:pPr>
      <w:r>
        <w:t>Schritt 2 →</w:t>
      </w:r>
      <w:r>
        <w:tab/>
        <w:t>einzelne Pis zum Cluster konfigurieren</w:t>
      </w:r>
    </w:p>
    <w:p w:rsidR="00F226CB" w:rsidRDefault="00F226CB" w:rsidP="003D3FA7">
      <w:pPr>
        <w:ind w:left="1410" w:hanging="1410"/>
      </w:pPr>
      <w:r>
        <w:t>Schritt 3 →</w:t>
      </w:r>
      <w:r>
        <w:tab/>
        <w:t xml:space="preserve">Cluster zum </w:t>
      </w:r>
      <w:proofErr w:type="spellStart"/>
      <w:r>
        <w:t>Node</w:t>
      </w:r>
      <w:proofErr w:type="spellEnd"/>
      <w:r>
        <w:t xml:space="preserve"> JS einstellen</w:t>
      </w:r>
    </w:p>
    <w:p w:rsidR="00105D2E" w:rsidRDefault="00105D2E" w:rsidP="003D3FA7">
      <w:pPr>
        <w:ind w:left="1410" w:hanging="1410"/>
      </w:pPr>
      <w:r>
        <w:t>Schritt 4 →</w:t>
      </w:r>
      <w:r>
        <w:tab/>
        <w:t>Testen</w:t>
      </w:r>
      <w:r w:rsidR="00567BB3">
        <w:t xml:space="preserve"> REQ001</w:t>
      </w:r>
      <w:r w:rsidR="00643633">
        <w:t xml:space="preserve"> bis REQ00</w:t>
      </w:r>
      <w:r w:rsidR="00990205">
        <w:t>4</w:t>
      </w: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proofErr w:type="spellStart"/>
      <w:r>
        <w:t>Webphase</w:t>
      </w:r>
      <w:proofErr w:type="spellEnd"/>
      <w:r w:rsidR="00105D2E">
        <w:t xml:space="preserve"> </w:t>
      </w:r>
      <w:r w:rsidR="000C03C1">
        <w:t>(</w:t>
      </w:r>
      <w:r w:rsidR="00105D2E">
        <w:t>2</w:t>
      </w:r>
      <w:r>
        <w:t xml:space="preserve">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Projekt auf Server laden</w:t>
      </w:r>
    </w:p>
    <w:p w:rsidR="00F226CB" w:rsidRDefault="00105D2E" w:rsidP="003D3FA7">
      <w:pPr>
        <w:ind w:left="1410" w:hanging="1410"/>
      </w:pPr>
      <w:r>
        <w:t>Schritt 2</w:t>
      </w:r>
      <w:r w:rsidR="00F226CB">
        <w:t xml:space="preserve"> →</w:t>
      </w:r>
      <w:r w:rsidR="00F226CB">
        <w:tab/>
        <w:t>Veröffentlichung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REQ</w:t>
      </w:r>
      <w:r w:rsidR="00990205">
        <w:t>5 bis REQ007</w:t>
      </w:r>
    </w:p>
    <w:p w:rsidR="00105D2E" w:rsidRDefault="00105D2E" w:rsidP="003D3FA7">
      <w:pPr>
        <w:ind w:left="1410" w:hanging="1410"/>
      </w:pPr>
    </w:p>
    <w:p w:rsidR="00F226CB" w:rsidRDefault="00F226CB" w:rsidP="003D3FA7">
      <w:pPr>
        <w:ind w:left="1410" w:hanging="1410"/>
      </w:pPr>
    </w:p>
    <w:p w:rsidR="00F226CB" w:rsidRDefault="00F226CB" w:rsidP="003D3FA7">
      <w:pPr>
        <w:ind w:left="1410" w:hanging="1410"/>
      </w:pPr>
      <w:r>
        <w:t>Sub-Projekt</w:t>
      </w:r>
      <w:r w:rsidR="000C03C1">
        <w:t xml:space="preserve"> oder </w:t>
      </w:r>
      <w:r w:rsidR="000E1421">
        <w:t>Puffer</w:t>
      </w:r>
      <w:r w:rsidR="00105D2E">
        <w:t xml:space="preserve"> </w:t>
      </w:r>
      <w:r w:rsidR="000C03C1">
        <w:t>(</w:t>
      </w:r>
      <w:r w:rsidR="00105D2E">
        <w:t>3 Tage</w:t>
      </w:r>
      <w:r w:rsidR="000C03C1">
        <w:t>)</w:t>
      </w:r>
    </w:p>
    <w:p w:rsidR="00F226CB" w:rsidRDefault="00F226CB" w:rsidP="003D3FA7">
      <w:pPr>
        <w:ind w:left="1410" w:hanging="1410"/>
      </w:pPr>
      <w:r>
        <w:t>Schritt 1 →</w:t>
      </w:r>
      <w:r>
        <w:tab/>
        <w:t>Planung</w:t>
      </w:r>
    </w:p>
    <w:p w:rsidR="00F226CB" w:rsidRDefault="00F226CB" w:rsidP="003D3FA7">
      <w:pPr>
        <w:ind w:left="1410" w:hanging="1410"/>
      </w:pPr>
      <w:r>
        <w:t>Schritt 2 →</w:t>
      </w:r>
      <w:r>
        <w:tab/>
        <w:t>Umsetzung</w:t>
      </w:r>
    </w:p>
    <w:p w:rsidR="00105D2E" w:rsidRDefault="00105D2E" w:rsidP="00105D2E">
      <w:pPr>
        <w:ind w:left="1410" w:hanging="1410"/>
      </w:pPr>
      <w:r>
        <w:t>Schritt 3 →</w:t>
      </w:r>
      <w:r>
        <w:tab/>
        <w:t>Testen</w:t>
      </w:r>
      <w:r w:rsidR="00643633">
        <w:t xml:space="preserve"> NTH001</w:t>
      </w:r>
    </w:p>
    <w:p w:rsidR="00990205" w:rsidRDefault="00990205" w:rsidP="00105D2E">
      <w:pPr>
        <w:ind w:left="1410" w:hanging="1410"/>
      </w:pPr>
      <w:r>
        <w:t>Schritt 3 →</w:t>
      </w:r>
      <w:r>
        <w:tab/>
        <w:t xml:space="preserve">Umsetzen und </w:t>
      </w:r>
      <w:proofErr w:type="gramStart"/>
      <w:r>
        <w:t>testen</w:t>
      </w:r>
      <w:proofErr w:type="gramEnd"/>
      <w:r>
        <w:t xml:space="preserve"> NTH002 und NTH003</w:t>
      </w:r>
    </w:p>
    <w:p w:rsidR="00F135F2" w:rsidRDefault="000C03C1" w:rsidP="008B7424">
      <w:pPr>
        <w:ind w:left="1410" w:hanging="1410"/>
      </w:pPr>
      <w:r>
        <w:t>Meilensteine: erfolgreicher Abschluss der verschiedenen Phasen</w:t>
      </w:r>
    </w:p>
    <w:p w:rsidR="004E100A" w:rsidRDefault="004E100A" w:rsidP="004E100A">
      <w:r>
        <w:t>Genauer Zeitplan: Excel Dokument Zeitplanung</w:t>
      </w:r>
    </w:p>
    <w:p w:rsidR="00E70A77" w:rsidRDefault="00E70A77" w:rsidP="00105D2E">
      <w:pPr>
        <w:ind w:left="1410" w:hanging="1410"/>
      </w:pPr>
    </w:p>
    <w:p w:rsidR="00073937" w:rsidRDefault="00073937" w:rsidP="003E6F43">
      <w:pPr>
        <w:pStyle w:val="berschrift2"/>
      </w:pPr>
      <w:bookmarkStart w:id="6" w:name="_Toc468112104"/>
      <w:r>
        <w:lastRenderedPageBreak/>
        <w:t xml:space="preserve">2.1 </w:t>
      </w:r>
      <w:proofErr w:type="gramStart"/>
      <w:r>
        <w:t>Vorbereitungsphase</w:t>
      </w:r>
      <w:proofErr w:type="gramEnd"/>
      <w:r>
        <w:t>:</w:t>
      </w:r>
      <w:bookmarkEnd w:id="6"/>
    </w:p>
    <w:p w:rsidR="00F135F2" w:rsidRPr="00E633C8" w:rsidRDefault="00FC52B6" w:rsidP="003E6F43">
      <w:pPr>
        <w:pStyle w:val="berschrift3"/>
      </w:pPr>
      <w:bookmarkStart w:id="7" w:name="_Toc468112105"/>
      <w:r>
        <w:t xml:space="preserve">2.1.1 </w:t>
      </w:r>
      <w:r w:rsidR="00073937">
        <w:t>Bauteile:</w:t>
      </w:r>
      <w:bookmarkEnd w:id="7"/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</w:t>
      </w:r>
      <w:proofErr w:type="spellStart"/>
      <w:r>
        <w:t>Raspberry</w:t>
      </w:r>
      <w:proofErr w:type="spellEnd"/>
      <w:r w:rsidR="00232C86">
        <w:t xml:space="preserve"> </w:t>
      </w:r>
      <w:r w:rsidRPr="00445E96">
        <w:t>Pi Modell 3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 xml:space="preserve">4 (mind. 8GB) SD Speicherkarten mit </w:t>
      </w:r>
      <w:proofErr w:type="spellStart"/>
      <w:r w:rsidRPr="00445E96">
        <w:t>Raspian</w:t>
      </w:r>
      <w:proofErr w:type="spellEnd"/>
      <w:r w:rsidRPr="00445E96">
        <w:t xml:space="preserve"> 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Evtl. Gehäuse oder Stapler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5 Port Switch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Stromversorgung für PIs</w:t>
      </w:r>
    </w:p>
    <w:p w:rsidR="00F135F2" w:rsidRPr="00445E96" w:rsidRDefault="00F135F2" w:rsidP="00F135F2">
      <w:pPr>
        <w:pStyle w:val="Listenabsatz"/>
        <w:numPr>
          <w:ilvl w:val="0"/>
          <w:numId w:val="1"/>
        </w:numPr>
      </w:pPr>
      <w:r w:rsidRPr="00445E96">
        <w:t>4 LAN Netzwerkkabel (möglichst kurz)</w:t>
      </w:r>
    </w:p>
    <w:p w:rsidR="00F135F2" w:rsidRDefault="00F135F2" w:rsidP="00F135F2">
      <w:pPr>
        <w:pStyle w:val="Listenabsatz"/>
        <w:rPr>
          <w:sz w:val="24"/>
          <w:szCs w:val="24"/>
        </w:rPr>
      </w:pPr>
    </w:p>
    <w:p w:rsidR="00FC52B6" w:rsidRPr="00FC52B6" w:rsidRDefault="00FC52B6" w:rsidP="003E6F43">
      <w:pPr>
        <w:pStyle w:val="berschrift3"/>
      </w:pPr>
      <w:bookmarkStart w:id="8" w:name="_Toc468112106"/>
      <w:r>
        <w:t>2.1.2 Anleitungen</w:t>
      </w:r>
      <w:bookmarkEnd w:id="8"/>
    </w:p>
    <w:p w:rsidR="00073937" w:rsidRDefault="00232C86" w:rsidP="00073937">
      <w:pPr>
        <w:rPr>
          <w:sz w:val="24"/>
          <w:szCs w:val="24"/>
        </w:rPr>
      </w:pPr>
      <w:r>
        <w:rPr>
          <w:sz w:val="24"/>
          <w:szCs w:val="24"/>
        </w:rPr>
        <w:t xml:space="preserve">Da der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Pi</w:t>
      </w:r>
      <w:r w:rsidR="00073937">
        <w:rPr>
          <w:sz w:val="24"/>
          <w:szCs w:val="24"/>
        </w:rPr>
        <w:t xml:space="preserve"> eine grosse Community hat, ist es einfach Anleitungen zu finden. Eine detaillierte Schritt für Schritt Anleitung für ein Cluster werde ich verwenden, sowie eine für einen </w:t>
      </w:r>
      <w:proofErr w:type="spellStart"/>
      <w:r w:rsidR="00073937">
        <w:rPr>
          <w:sz w:val="24"/>
          <w:szCs w:val="24"/>
        </w:rPr>
        <w:t>Node</w:t>
      </w:r>
      <w:proofErr w:type="spellEnd"/>
      <w:r w:rsidR="00073937">
        <w:rPr>
          <w:sz w:val="24"/>
          <w:szCs w:val="24"/>
        </w:rPr>
        <w:t xml:space="preserve"> JS Server auf einem PI. Diese Beiden Anleitungen werde ich verbinden, sodass ich daraus alles entnehmen kann was ich brauche. </w:t>
      </w:r>
    </w:p>
    <w:p w:rsidR="00073937" w:rsidRPr="004E100A" w:rsidRDefault="00073937" w:rsidP="00073937">
      <w:pPr>
        <w:rPr>
          <w:rStyle w:val="Hyperlink"/>
          <w:sz w:val="24"/>
          <w:szCs w:val="24"/>
          <w:lang w:val="en-US"/>
        </w:rPr>
      </w:pPr>
      <w:proofErr w:type="spellStart"/>
      <w:r w:rsidRPr="00073937">
        <w:rPr>
          <w:sz w:val="24"/>
          <w:szCs w:val="24"/>
          <w:lang w:val="en-US"/>
        </w:rPr>
        <w:t>Clustertutorial</w:t>
      </w:r>
      <w:proofErr w:type="spellEnd"/>
      <w:r w:rsidRPr="00073937">
        <w:rPr>
          <w:sz w:val="24"/>
          <w:szCs w:val="24"/>
          <w:lang w:val="en-US"/>
        </w:rPr>
        <w:t>:</w:t>
      </w:r>
      <w:r w:rsidRPr="00073937">
        <w:rPr>
          <w:lang w:val="en-US"/>
        </w:rPr>
        <w:t xml:space="preserve"> </w:t>
      </w:r>
      <w:r w:rsidRPr="004E100A">
        <w:rPr>
          <w:rStyle w:val="Hyperlink"/>
          <w:sz w:val="24"/>
          <w:szCs w:val="24"/>
          <w:lang w:val="en-US"/>
        </w:rPr>
        <w:t>http://makezine.com/projects/build-a-compact-4-node-raspberry-pi-cluster/</w:t>
      </w:r>
    </w:p>
    <w:p w:rsidR="00073937" w:rsidRPr="00733F9E" w:rsidRDefault="00073937" w:rsidP="00073937">
      <w:pPr>
        <w:rPr>
          <w:color w:val="2E74B5" w:themeColor="accent1" w:themeShade="BF"/>
          <w:sz w:val="24"/>
          <w:szCs w:val="24"/>
          <w:u w:val="single"/>
        </w:rPr>
      </w:pPr>
      <w:proofErr w:type="spellStart"/>
      <w:r w:rsidRPr="00733F9E">
        <w:rPr>
          <w:sz w:val="24"/>
          <w:szCs w:val="24"/>
        </w:rPr>
        <w:t>Node</w:t>
      </w:r>
      <w:proofErr w:type="spellEnd"/>
      <w:r w:rsidRPr="00733F9E">
        <w:rPr>
          <w:sz w:val="24"/>
          <w:szCs w:val="24"/>
        </w:rPr>
        <w:t xml:space="preserve"> JS auf </w:t>
      </w:r>
      <w:proofErr w:type="spellStart"/>
      <w:r w:rsidRPr="00733F9E">
        <w:rPr>
          <w:sz w:val="24"/>
          <w:szCs w:val="24"/>
        </w:rPr>
        <w:t>Raspberry</w:t>
      </w:r>
      <w:proofErr w:type="spellEnd"/>
      <w:r w:rsidRPr="00733F9E">
        <w:rPr>
          <w:sz w:val="24"/>
          <w:szCs w:val="24"/>
        </w:rPr>
        <w:t xml:space="preserve"> Pi:  </w:t>
      </w:r>
      <w:hyperlink r:id="rId13" w:history="1">
        <w:r w:rsidR="00745DA9" w:rsidRPr="00733F9E">
          <w:rPr>
            <w:rStyle w:val="Hyperlink"/>
            <w:sz w:val="24"/>
            <w:szCs w:val="24"/>
          </w:rPr>
          <w:t>http://thisdavej.com/beginners-guide-to-installing-node-js-on-a-raspberry-pi/</w:t>
        </w:r>
      </w:hyperlink>
    </w:p>
    <w:p w:rsidR="00745DA9" w:rsidRPr="00F33799" w:rsidRDefault="00745DA9" w:rsidP="0007393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45DA9" w:rsidRPr="00F33799" w:rsidRDefault="00F33799" w:rsidP="003E6F43">
      <w:pPr>
        <w:pStyle w:val="berschrift3"/>
        <w:rPr>
          <w:color w:val="2E74B5" w:themeColor="accent1" w:themeShade="BF"/>
          <w:sz w:val="26"/>
          <w:szCs w:val="26"/>
        </w:rPr>
      </w:pPr>
      <w:r w:rsidRPr="00F33799">
        <w:rPr>
          <w:color w:val="2E74B5" w:themeColor="accent1" w:themeShade="BF"/>
          <w:sz w:val="26"/>
          <w:szCs w:val="26"/>
        </w:rPr>
        <w:t>2.1.3 IP zuordnen Tests</w:t>
      </w:r>
    </w:p>
    <w:p w:rsidR="00096854" w:rsidRDefault="00745DA9" w:rsidP="00096854">
      <w:pPr>
        <w:rPr>
          <w:sz w:val="24"/>
          <w:szCs w:val="24"/>
        </w:rPr>
      </w:pPr>
      <w:r>
        <w:rPr>
          <w:sz w:val="24"/>
          <w:szCs w:val="24"/>
        </w:rPr>
        <w:t xml:space="preserve">Um sicherzustellen, dass ein </w:t>
      </w:r>
      <w:proofErr w:type="spellStart"/>
      <w:r>
        <w:rPr>
          <w:sz w:val="24"/>
          <w:szCs w:val="24"/>
        </w:rPr>
        <w:t>Raspberry</w:t>
      </w:r>
      <w:proofErr w:type="spellEnd"/>
      <w:r>
        <w:rPr>
          <w:sz w:val="24"/>
          <w:szCs w:val="24"/>
        </w:rPr>
        <w:t xml:space="preserve"> eine IP zugeordnet bekommt, schloss ich einen am Netzwerk an und versuchte ihn </w:t>
      </w:r>
      <w:proofErr w:type="spellStart"/>
      <w:r>
        <w:rPr>
          <w:sz w:val="24"/>
          <w:szCs w:val="24"/>
        </w:rPr>
        <w:t>anzupi</w:t>
      </w:r>
      <w:r w:rsidR="00096854">
        <w:rPr>
          <w:sz w:val="24"/>
          <w:szCs w:val="24"/>
        </w:rPr>
        <w:t>n</w:t>
      </w:r>
      <w:r>
        <w:rPr>
          <w:sz w:val="24"/>
          <w:szCs w:val="24"/>
        </w:rPr>
        <w:t>gen</w:t>
      </w:r>
      <w:proofErr w:type="spellEnd"/>
      <w:r w:rsidR="00F55ABE">
        <w:rPr>
          <w:sz w:val="24"/>
          <w:szCs w:val="24"/>
        </w:rPr>
        <w:t>(Test1)</w:t>
      </w:r>
      <w:r>
        <w:rPr>
          <w:sz w:val="24"/>
          <w:szCs w:val="24"/>
        </w:rPr>
        <w:t>.</w:t>
      </w:r>
      <w:r w:rsidR="00B93A81">
        <w:rPr>
          <w:sz w:val="24"/>
          <w:szCs w:val="24"/>
        </w:rPr>
        <w:t xml:space="preserve"> </w:t>
      </w:r>
      <w:r w:rsidR="008B7424">
        <w:rPr>
          <w:sz w:val="24"/>
          <w:szCs w:val="24"/>
        </w:rPr>
        <w:br/>
      </w:r>
      <w:r w:rsidR="00B93A81">
        <w:rPr>
          <w:sz w:val="24"/>
          <w:szCs w:val="24"/>
        </w:rPr>
        <w:t>Ich erwartete einen Ping und eine IP Adresse.</w:t>
      </w:r>
      <w:r>
        <w:rPr>
          <w:sz w:val="24"/>
          <w:szCs w:val="24"/>
        </w:rPr>
        <w:t xml:space="preserve"> Ohne Erfolg. </w:t>
      </w:r>
      <w:r w:rsidR="00B93A81">
        <w:rPr>
          <w:sz w:val="24"/>
          <w:szCs w:val="24"/>
        </w:rPr>
        <w:t>Auch das Netzwerk mit Fing abzusuchen</w:t>
      </w:r>
      <w:r w:rsidR="008B7424">
        <w:rPr>
          <w:sz w:val="24"/>
          <w:szCs w:val="24"/>
        </w:rPr>
        <w:t xml:space="preserve"> </w:t>
      </w:r>
      <w:r w:rsidR="00B93A81">
        <w:rPr>
          <w:sz w:val="24"/>
          <w:szCs w:val="24"/>
        </w:rPr>
        <w:t>brachte keinen Erfolg</w:t>
      </w:r>
      <w:r w:rsidR="008B7424">
        <w:rPr>
          <w:sz w:val="24"/>
          <w:szCs w:val="24"/>
        </w:rPr>
        <w:t xml:space="preserve"> (Test2). </w:t>
      </w:r>
      <w:r w:rsidR="008B7424">
        <w:rPr>
          <w:sz w:val="24"/>
          <w:szCs w:val="24"/>
        </w:rPr>
        <w:br/>
      </w:r>
      <w:r w:rsidR="00096854">
        <w:rPr>
          <w:sz w:val="24"/>
          <w:szCs w:val="24"/>
        </w:rPr>
        <w:t>Es konnte auch keine WLAN</w:t>
      </w:r>
      <w:r w:rsidR="009B0765">
        <w:rPr>
          <w:sz w:val="24"/>
          <w:szCs w:val="24"/>
        </w:rPr>
        <w:t xml:space="preserve"> Verbindung mit dem Netzwerk hergestellt werden</w:t>
      </w:r>
      <w:r w:rsidR="008B7424">
        <w:rPr>
          <w:sz w:val="24"/>
          <w:szCs w:val="24"/>
        </w:rPr>
        <w:t xml:space="preserve"> </w:t>
      </w:r>
      <w:r w:rsidR="00F33799">
        <w:rPr>
          <w:sz w:val="24"/>
          <w:szCs w:val="24"/>
        </w:rPr>
        <w:t>(Test3)</w:t>
      </w:r>
      <w:r w:rsidR="009B0765">
        <w:rPr>
          <w:sz w:val="24"/>
          <w:szCs w:val="24"/>
        </w:rPr>
        <w:t xml:space="preserve">. </w:t>
      </w:r>
    </w:p>
    <w:p w:rsidR="00733F9E" w:rsidRDefault="00096854" w:rsidP="00096854">
      <w:pPr>
        <w:rPr>
          <w:sz w:val="24"/>
          <w:szCs w:val="24"/>
        </w:rPr>
      </w:pPr>
      <w:r>
        <w:rPr>
          <w:sz w:val="24"/>
          <w:szCs w:val="24"/>
        </w:rPr>
        <w:t>/*</w:t>
      </w:r>
      <w:r w:rsidR="00F33799">
        <w:rPr>
          <w:sz w:val="24"/>
          <w:szCs w:val="24"/>
        </w:rPr>
        <w:br/>
      </w:r>
      <w:r w:rsidR="00733F9E" w:rsidRPr="00096854">
        <w:rPr>
          <w:sz w:val="24"/>
          <w:szCs w:val="24"/>
          <w:highlight w:val="yellow"/>
        </w:rPr>
        <w:t>Ich stehe nun vor einem grossen Problem, denn ich habe schon fast alles probiert was man probieren kann, jedoch werde ich nicht aufgeben und notfalls Hilfe ersuchen.</w:t>
      </w:r>
      <w:r>
        <w:rPr>
          <w:sz w:val="24"/>
          <w:szCs w:val="24"/>
        </w:rPr>
        <w:t>*/</w:t>
      </w:r>
    </w:p>
    <w:p w:rsidR="00096854" w:rsidRPr="00745DA9" w:rsidRDefault="00096854" w:rsidP="00096854">
      <w:pPr>
        <w:rPr>
          <w:sz w:val="24"/>
          <w:szCs w:val="24"/>
        </w:rPr>
      </w:pPr>
    </w:p>
    <w:p w:rsidR="00F135F2" w:rsidRPr="00745DA9" w:rsidRDefault="00F135F2" w:rsidP="00105D2E">
      <w:pPr>
        <w:ind w:left="1410" w:hanging="1410"/>
      </w:pPr>
    </w:p>
    <w:p w:rsidR="00105D2E" w:rsidRPr="00745DA9" w:rsidRDefault="00105D2E" w:rsidP="003D3FA7">
      <w:pPr>
        <w:ind w:left="1410" w:hanging="1410"/>
      </w:pPr>
    </w:p>
    <w:p w:rsidR="00445E96" w:rsidRPr="00745DA9" w:rsidRDefault="00445E96" w:rsidP="003D3FA7">
      <w:pPr>
        <w:ind w:left="1410" w:hanging="1410"/>
      </w:pPr>
    </w:p>
    <w:p w:rsidR="003D3FA7" w:rsidRPr="00745DA9" w:rsidRDefault="003D3FA7" w:rsidP="003D3FA7">
      <w:pPr>
        <w:ind w:left="1410" w:hanging="1410"/>
      </w:pPr>
    </w:p>
    <w:p w:rsidR="00CF7B3A" w:rsidRPr="00745DA9" w:rsidRDefault="00CF7B3A" w:rsidP="00CF7B3A"/>
    <w:p w:rsidR="004618F0" w:rsidRPr="00745DA9" w:rsidRDefault="004618F0" w:rsidP="004618F0"/>
    <w:p w:rsidR="004618F0" w:rsidRPr="00745DA9" w:rsidRDefault="004618F0" w:rsidP="004618F0"/>
    <w:p w:rsidR="008311F8" w:rsidRPr="00745DA9" w:rsidRDefault="008311F8" w:rsidP="00E633C8">
      <w:pPr>
        <w:pStyle w:val="Listenabsatz"/>
        <w:rPr>
          <w:sz w:val="24"/>
          <w:szCs w:val="24"/>
        </w:rPr>
      </w:pPr>
    </w:p>
    <w:p w:rsidR="00454890" w:rsidRPr="00745DA9" w:rsidRDefault="00454890" w:rsidP="00E633C8">
      <w:pPr>
        <w:pStyle w:val="Listenabsatz"/>
        <w:rPr>
          <w:sz w:val="24"/>
          <w:szCs w:val="24"/>
        </w:rPr>
      </w:pPr>
    </w:p>
    <w:p w:rsidR="00247416" w:rsidRPr="00745DA9" w:rsidRDefault="00247416" w:rsidP="00247416">
      <w:pPr>
        <w:pStyle w:val="Listenabsatz"/>
        <w:rPr>
          <w:sz w:val="24"/>
          <w:szCs w:val="24"/>
        </w:rPr>
      </w:pPr>
    </w:p>
    <w:p w:rsidR="008311F8" w:rsidRPr="00745DA9" w:rsidRDefault="008311F8">
      <w:pPr>
        <w:rPr>
          <w:rFonts w:asciiTheme="majorHAnsi" w:hAnsiTheme="majorHAnsi"/>
          <w:sz w:val="28"/>
          <w:szCs w:val="28"/>
        </w:rPr>
      </w:pPr>
    </w:p>
    <w:p w:rsidR="008311F8" w:rsidRPr="00745DA9" w:rsidRDefault="008311F8"/>
    <w:sectPr w:rsidR="008311F8" w:rsidRPr="00745DA9" w:rsidSect="00F55ABE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67E6" w:rsidRDefault="001267E6" w:rsidP="00981CC1">
      <w:pPr>
        <w:spacing w:after="0" w:line="240" w:lineRule="auto"/>
      </w:pPr>
      <w:r>
        <w:separator/>
      </w:r>
    </w:p>
  </w:endnote>
  <w:endnote w:type="continuationSeparator" w:id="0">
    <w:p w:rsidR="001267E6" w:rsidRDefault="001267E6" w:rsidP="0098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9095236"/>
      <w:docPartObj>
        <w:docPartGallery w:val="Page Numbers (Bottom of Page)"/>
        <w:docPartUnique/>
      </w:docPartObj>
    </w:sdtPr>
    <w:sdtEndPr/>
    <w:sdtContent>
      <w:p w:rsidR="00981CC1" w:rsidRDefault="00981CC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F8B" w:rsidRPr="00EC2F8B">
          <w:rPr>
            <w:noProof/>
            <w:lang w:val="de-DE"/>
          </w:rPr>
          <w:t>2</w:t>
        </w:r>
        <w:r>
          <w:fldChar w:fldCharType="end"/>
        </w:r>
      </w:p>
    </w:sdtContent>
  </w:sdt>
  <w:p w:rsidR="00981CC1" w:rsidRDefault="00981CC1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67E6" w:rsidRDefault="001267E6" w:rsidP="00981CC1">
      <w:pPr>
        <w:spacing w:after="0" w:line="240" w:lineRule="auto"/>
      </w:pPr>
      <w:r>
        <w:separator/>
      </w:r>
    </w:p>
  </w:footnote>
  <w:footnote w:type="continuationSeparator" w:id="0">
    <w:p w:rsidR="001267E6" w:rsidRDefault="001267E6" w:rsidP="0098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CC1" w:rsidRDefault="001267E6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0.9pt;margin-top:-17.65pt;width:82.85pt;height:36.9pt;z-index:-251658752;mso-position-horizontal-relative:text;mso-position-vertical-relative:text" wrapcoords="-164 0 -164 21234 21600 21234 21600 0 -164 0">
          <v:imagedata r:id="rId1" o:title="2016-11-28_16h00_43"/>
          <w10:wrap type="tigh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6763C9"/>
    <w:multiLevelType w:val="multilevel"/>
    <w:tmpl w:val="E3026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auto"/>
      </w:rPr>
    </w:lvl>
  </w:abstractNum>
  <w:abstractNum w:abstractNumId="1">
    <w:nsid w:val="2E194031"/>
    <w:multiLevelType w:val="hybridMultilevel"/>
    <w:tmpl w:val="729A213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A6F48"/>
    <w:multiLevelType w:val="hybridMultilevel"/>
    <w:tmpl w:val="C13820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64E5B"/>
    <w:multiLevelType w:val="multilevel"/>
    <w:tmpl w:val="6222429E"/>
    <w:lvl w:ilvl="0">
      <w:start w:val="1"/>
      <w:numFmt w:val="decimal"/>
      <w:lvlText w:val="%1"/>
      <w:lvlJc w:val="left"/>
      <w:pPr>
        <w:ind w:left="480" w:hanging="480"/>
      </w:pPr>
      <w:rPr>
        <w:rFonts w:asciiTheme="majorHAnsi" w:hAnsiTheme="majorHAnsi" w:hint="default"/>
        <w:color w:val="2E74B5" w:themeColor="accent1" w:themeShade="BF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  <w:color w:val="2E74B5" w:themeColor="accent1" w:themeShade="BF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  <w:color w:val="2E74B5" w:themeColor="accent1" w:themeShade="BF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  <w:color w:val="2E74B5" w:themeColor="accent1" w:themeShade="BF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  <w:color w:val="2E74B5" w:themeColor="accent1" w:themeShade="BF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  <w:color w:val="2E74B5" w:themeColor="accent1" w:themeShade="BF"/>
        <w:sz w:val="32"/>
      </w:rPr>
    </w:lvl>
  </w:abstractNum>
  <w:abstractNum w:abstractNumId="4">
    <w:nsid w:val="312D4D04"/>
    <w:multiLevelType w:val="multilevel"/>
    <w:tmpl w:val="CC209AA6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color w:val="0563C1" w:themeColor="hyperlink"/>
        <w:u w:val="single"/>
      </w:rPr>
    </w:lvl>
  </w:abstractNum>
  <w:abstractNum w:abstractNumId="5">
    <w:nsid w:val="381A784C"/>
    <w:multiLevelType w:val="multilevel"/>
    <w:tmpl w:val="8B6AD47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3DF8183E"/>
    <w:multiLevelType w:val="hybridMultilevel"/>
    <w:tmpl w:val="47C6DC60"/>
    <w:lvl w:ilvl="0" w:tplc="3266DD1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2E74B5" w:themeColor="accent1" w:themeShade="BF"/>
        <w:sz w:val="32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CA572F"/>
    <w:multiLevelType w:val="hybridMultilevel"/>
    <w:tmpl w:val="0A3615D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A961C3"/>
    <w:multiLevelType w:val="hybridMultilevel"/>
    <w:tmpl w:val="386AB05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C46362"/>
    <w:multiLevelType w:val="hybridMultilevel"/>
    <w:tmpl w:val="04800E0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E1BAA"/>
    <w:multiLevelType w:val="multilevel"/>
    <w:tmpl w:val="F676A564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Theme="minorHAnsi" w:hint="default"/>
        <w:color w:val="0563C1" w:themeColor="hyperlink"/>
        <w:u w:val="single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1"/>
  </w:num>
  <w:num w:numId="5">
    <w:abstractNumId w:val="9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1F8"/>
    <w:rsid w:val="00053B82"/>
    <w:rsid w:val="00073937"/>
    <w:rsid w:val="00096854"/>
    <w:rsid w:val="00096C7D"/>
    <w:rsid w:val="000B235D"/>
    <w:rsid w:val="000C03C1"/>
    <w:rsid w:val="000E1421"/>
    <w:rsid w:val="000E694E"/>
    <w:rsid w:val="00105D2E"/>
    <w:rsid w:val="001267E6"/>
    <w:rsid w:val="001D53FC"/>
    <w:rsid w:val="00215EC4"/>
    <w:rsid w:val="00232C86"/>
    <w:rsid w:val="00247416"/>
    <w:rsid w:val="00256870"/>
    <w:rsid w:val="002E3D46"/>
    <w:rsid w:val="00301B23"/>
    <w:rsid w:val="003D3FA7"/>
    <w:rsid w:val="003E6F43"/>
    <w:rsid w:val="00445E96"/>
    <w:rsid w:val="00454890"/>
    <w:rsid w:val="004618F0"/>
    <w:rsid w:val="0048571A"/>
    <w:rsid w:val="004D5CC4"/>
    <w:rsid w:val="004E100A"/>
    <w:rsid w:val="00567BB3"/>
    <w:rsid w:val="006240EB"/>
    <w:rsid w:val="00633E3C"/>
    <w:rsid w:val="00643633"/>
    <w:rsid w:val="007310DE"/>
    <w:rsid w:val="00733F9E"/>
    <w:rsid w:val="00745DA9"/>
    <w:rsid w:val="007C4B73"/>
    <w:rsid w:val="007E5FF6"/>
    <w:rsid w:val="008311F8"/>
    <w:rsid w:val="008A34E9"/>
    <w:rsid w:val="008B7424"/>
    <w:rsid w:val="00931AF9"/>
    <w:rsid w:val="00961F57"/>
    <w:rsid w:val="00981CC1"/>
    <w:rsid w:val="00990205"/>
    <w:rsid w:val="009B0765"/>
    <w:rsid w:val="009B6720"/>
    <w:rsid w:val="00A10CF3"/>
    <w:rsid w:val="00A87BA1"/>
    <w:rsid w:val="00AB323E"/>
    <w:rsid w:val="00B45014"/>
    <w:rsid w:val="00B4733B"/>
    <w:rsid w:val="00B93A81"/>
    <w:rsid w:val="00CB6EB9"/>
    <w:rsid w:val="00CF7B3A"/>
    <w:rsid w:val="00E633C8"/>
    <w:rsid w:val="00E70A77"/>
    <w:rsid w:val="00EC2F8B"/>
    <w:rsid w:val="00F135F2"/>
    <w:rsid w:val="00F226CB"/>
    <w:rsid w:val="00F33799"/>
    <w:rsid w:val="00F42325"/>
    <w:rsid w:val="00F55ABE"/>
    <w:rsid w:val="00FC52B6"/>
    <w:rsid w:val="00FD4AE6"/>
    <w:rsid w:val="00FE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5:chartTrackingRefBased/>
  <w15:docId w15:val="{925455BE-2827-4A62-99EC-402254B3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63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C52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E6F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311F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3C8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618F0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618F0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C52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FC52B6"/>
    <w:pPr>
      <w:spacing w:after="100"/>
      <w:ind w:left="220"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C03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C03C1"/>
    <w:rPr>
      <w:rFonts w:ascii="Courier New" w:eastAsia="Times New Roman" w:hAnsi="Courier New" w:cs="Courier New"/>
      <w:sz w:val="20"/>
      <w:szCs w:val="20"/>
      <w:lang w:eastAsia="de-CH"/>
    </w:rPr>
  </w:style>
  <w:style w:type="paragraph" w:styleId="KeinLeerraum">
    <w:name w:val="No Spacing"/>
    <w:link w:val="KeinLeerraumZchn"/>
    <w:uiPriority w:val="1"/>
    <w:qFormat/>
    <w:rsid w:val="00F55ABE"/>
    <w:pPr>
      <w:spacing w:after="0" w:line="240" w:lineRule="auto"/>
    </w:pPr>
    <w:rPr>
      <w:rFonts w:eastAsiaTheme="minorEastAsia"/>
      <w:lang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55ABE"/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1CC1"/>
  </w:style>
  <w:style w:type="paragraph" w:styleId="Fuzeile">
    <w:name w:val="footer"/>
    <w:basedOn w:val="Standard"/>
    <w:link w:val="FuzeileZchn"/>
    <w:uiPriority w:val="99"/>
    <w:unhideWhenUsed/>
    <w:rsid w:val="00981C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1CC1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E6F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18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thisdavej.com/beginners-guide-to-installing-node-js-on-a-raspberry-pi/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Lino.thalmann@gmail.com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7B5C07-94CD-4505-A90B-DC6606080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677</Words>
  <Characters>4267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Raspberry Pi Cluster</vt:lpstr>
    </vt:vector>
  </TitlesOfParts>
  <Company/>
  <LinksUpToDate>false</LinksUpToDate>
  <CharactersWithSpaces>4935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Cluster</dc:title>
  <dc:subject>Ein Node JS Server mit 4 Raspberry PIs aufbauen</dc:subject>
  <dc:creator>Lino. Thalmann</dc:creator>
  <cp:keywords/>
  <dc:description/>
  <cp:lastModifiedBy>Lino. Thalmann</cp:lastModifiedBy>
  <cp:revision>5</cp:revision>
  <dcterms:created xsi:type="dcterms:W3CDTF">2016-12-01T13:37:00Z</dcterms:created>
  <dcterms:modified xsi:type="dcterms:W3CDTF">2016-12-02T07:38:00Z</dcterms:modified>
</cp:coreProperties>
</file>