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A37F" w14:textId="574A797E" w:rsidR="00974F89" w:rsidRDefault="00B522D5">
      <w:r>
        <w:rPr>
          <w:rFonts w:hint="eastAsia"/>
        </w:rPr>
        <w:t>注意事項</w:t>
      </w:r>
    </w:p>
    <w:p w14:paraId="5F23A825" w14:textId="37E90EF1" w:rsidR="00B522D5" w:rsidRDefault="002A335E">
      <w:r>
        <w:rPr>
          <w:rFonts w:hint="eastAsia"/>
        </w:rPr>
        <w:t>下</w:t>
      </w:r>
      <w:r>
        <w:rPr>
          <w:rFonts w:hint="eastAsia"/>
        </w:rPr>
        <w:t>docker</w:t>
      </w:r>
      <w:r>
        <w:rPr>
          <w:rFonts w:hint="eastAsia"/>
        </w:rPr>
        <w:t>指令前，要先啟動</w:t>
      </w:r>
      <w:r>
        <w:rPr>
          <w:rFonts w:hint="eastAsia"/>
        </w:rPr>
        <w:t>d</w:t>
      </w:r>
      <w:r>
        <w:t>ocker desktop</w:t>
      </w:r>
    </w:p>
    <w:p w14:paraId="02EEF5A4" w14:textId="24525000" w:rsidR="00FE405C" w:rsidRDefault="00FE405C"/>
    <w:p w14:paraId="04D3C50E" w14:textId="288A4165" w:rsidR="00FE405C" w:rsidRDefault="002062A8">
      <w:hyperlink r:id="rId6" w:history="1">
        <w:r w:rsidR="00F70532" w:rsidRPr="00F21A30">
          <w:rPr>
            <w:rStyle w:val="a7"/>
          </w:rPr>
          <w:t>https://newbedev.com/why-do-i-get-sqlite-error-unable-to-open-database-file</w:t>
        </w:r>
      </w:hyperlink>
    </w:p>
    <w:p w14:paraId="7651C9FC" w14:textId="7B6AD678" w:rsidR="00F70532" w:rsidRDefault="00F70532"/>
    <w:p w14:paraId="4CB2C08A" w14:textId="00914D39" w:rsidR="00D66022" w:rsidRDefault="00D66022"/>
    <w:p w14:paraId="614C2413" w14:textId="2D12B4BA" w:rsidR="00D66022" w:rsidRDefault="00D66022">
      <w:r w:rsidRPr="00D66022">
        <w:t xml:space="preserve">docker exec -it </w:t>
      </w:r>
      <w:r w:rsidR="00DD43E8" w:rsidRPr="00DD43E8">
        <w:t>38148fb545bcb282187d6a2bf273b54bd042f51934045ba134caf2a1346ca9eb</w:t>
      </w:r>
      <w:r w:rsidRPr="00D66022">
        <w:t xml:space="preserve"> </w:t>
      </w:r>
      <w:r w:rsidR="00DD43E8" w:rsidRPr="00DD43E8">
        <w:t>/bin/bash</w:t>
      </w:r>
    </w:p>
    <w:p w14:paraId="41AC0668" w14:textId="7F7E9E84" w:rsidR="00DD43E8" w:rsidRDefault="00DD43E8"/>
    <w:p w14:paraId="37942CE2" w14:textId="7399E154" w:rsidR="00DD43E8" w:rsidRDefault="00DD43E8">
      <w:r w:rsidRPr="00DD43E8">
        <w:t>docker run</w:t>
      </w:r>
      <w:r>
        <w:rPr>
          <w:rFonts w:hint="eastAsia"/>
        </w:rPr>
        <w:t xml:space="preserve"> </w:t>
      </w:r>
      <w:r>
        <w:t>-u root</w:t>
      </w:r>
      <w:r w:rsidRPr="00DD43E8">
        <w:t xml:space="preserve"> -d --name </w:t>
      </w:r>
      <w:proofErr w:type="spellStart"/>
      <w:r w:rsidRPr="00DD43E8">
        <w:t>django-heroku</w:t>
      </w:r>
      <w:proofErr w:type="spellEnd"/>
      <w:r w:rsidRPr="00DD43E8">
        <w:t xml:space="preserve"> -e "PORT=8765" -e "DEBUG=</w:t>
      </w:r>
      <w:r>
        <w:t>0</w:t>
      </w:r>
      <w:r w:rsidRPr="00DD43E8">
        <w:t xml:space="preserve">" -p 8007:8765 </w:t>
      </w:r>
      <w:proofErr w:type="spellStart"/>
      <w:proofErr w:type="gramStart"/>
      <w:r w:rsidRPr="00DD43E8">
        <w:t>web:latest</w:t>
      </w:r>
      <w:proofErr w:type="spellEnd"/>
      <w:proofErr w:type="gramEnd"/>
    </w:p>
    <w:p w14:paraId="71665789" w14:textId="7E392511" w:rsidR="001318AF" w:rsidRDefault="001318AF"/>
    <w:p w14:paraId="714FF894" w14:textId="24004C44" w:rsidR="001318AF" w:rsidRDefault="001318AF"/>
    <w:p w14:paraId="3A7A81FA" w14:textId="00BD37DD" w:rsidR="001318AF" w:rsidRDefault="002062A8">
      <w:hyperlink r:id="rId7" w:history="1">
        <w:r w:rsidR="001318AF" w:rsidRPr="00C033C6">
          <w:rPr>
            <w:rStyle w:val="a7"/>
          </w:rPr>
          <w:t>https://djangogirlstaipei.herokuapp.com/tutorials/deploy-to-heroku/?os=windows</w:t>
        </w:r>
      </w:hyperlink>
    </w:p>
    <w:p w14:paraId="33BDA71C" w14:textId="75CAF8F2" w:rsidR="001318AF" w:rsidRDefault="001318AF"/>
    <w:p w14:paraId="06BD4378" w14:textId="4B4198BE" w:rsidR="003C78FF" w:rsidRDefault="003C78FF">
      <w:pPr>
        <w:rPr>
          <w:rFonts w:hint="eastAsia"/>
        </w:rPr>
      </w:pPr>
      <w:r w:rsidRPr="003C78FF">
        <w:rPr>
          <w:rFonts w:hint="eastAsia"/>
        </w:rPr>
        <w:t>將此虛擬環境裡的</w:t>
      </w:r>
      <w:r w:rsidRPr="003C78FF">
        <w:rPr>
          <w:rFonts w:hint="eastAsia"/>
        </w:rPr>
        <w:t xml:space="preserve"> Python </w:t>
      </w:r>
      <w:r w:rsidRPr="003C78FF">
        <w:rPr>
          <w:rFonts w:hint="eastAsia"/>
        </w:rPr>
        <w:t>套件全部條列出來，包括套件名稱與版本資訊，並儲存於</w:t>
      </w:r>
      <w:r w:rsidRPr="003C78FF">
        <w:rPr>
          <w:rFonts w:hint="eastAsia"/>
        </w:rPr>
        <w:t xml:space="preserve"> requirements.txt</w:t>
      </w:r>
    </w:p>
    <w:p w14:paraId="0BFBC5AD" w14:textId="2C5FE46D" w:rsidR="001248A8" w:rsidRDefault="003C78FF">
      <w:r w:rsidRPr="003C78FF">
        <w:t>pip freeze &gt; requirements.txt</w:t>
      </w:r>
    </w:p>
    <w:p w14:paraId="7739B7BF" w14:textId="77777777" w:rsidR="001248A8" w:rsidRPr="001248A8" w:rsidRDefault="001248A8">
      <w:pPr>
        <w:rPr>
          <w:rFonts w:hint="eastAsia"/>
        </w:rPr>
      </w:pPr>
      <w:bookmarkStart w:id="0" w:name="_GoBack"/>
      <w:bookmarkEnd w:id="0"/>
    </w:p>
    <w:sectPr w:rsidR="001248A8" w:rsidRPr="001248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FA9F" w14:textId="77777777" w:rsidR="002062A8" w:rsidRDefault="002062A8" w:rsidP="00B522D5">
      <w:r>
        <w:separator/>
      </w:r>
    </w:p>
  </w:endnote>
  <w:endnote w:type="continuationSeparator" w:id="0">
    <w:p w14:paraId="2905C63C" w14:textId="77777777" w:rsidR="002062A8" w:rsidRDefault="002062A8" w:rsidP="00B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4B32" w14:textId="77777777" w:rsidR="002062A8" w:rsidRDefault="002062A8" w:rsidP="00B522D5">
      <w:r>
        <w:separator/>
      </w:r>
    </w:p>
  </w:footnote>
  <w:footnote w:type="continuationSeparator" w:id="0">
    <w:p w14:paraId="3B580F19" w14:textId="77777777" w:rsidR="002062A8" w:rsidRDefault="002062A8" w:rsidP="00B5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D3"/>
    <w:rsid w:val="001248A8"/>
    <w:rsid w:val="001318AF"/>
    <w:rsid w:val="002062A8"/>
    <w:rsid w:val="002A335E"/>
    <w:rsid w:val="003C78FF"/>
    <w:rsid w:val="004977D3"/>
    <w:rsid w:val="00974F89"/>
    <w:rsid w:val="00B522D5"/>
    <w:rsid w:val="00BF2DA8"/>
    <w:rsid w:val="00D66022"/>
    <w:rsid w:val="00DD43E8"/>
    <w:rsid w:val="00F70532"/>
    <w:rsid w:val="00FD4523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980CE"/>
  <w15:chartTrackingRefBased/>
  <w15:docId w15:val="{6AE7753D-DE83-4402-A128-9FEAA27B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22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2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22D5"/>
    <w:rPr>
      <w:sz w:val="20"/>
      <w:szCs w:val="20"/>
    </w:rPr>
  </w:style>
  <w:style w:type="character" w:styleId="a7">
    <w:name w:val="Hyperlink"/>
    <w:basedOn w:val="a0"/>
    <w:uiPriority w:val="99"/>
    <w:unhideWhenUsed/>
    <w:rsid w:val="00F705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05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66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jangogirlstaipei.herokuapp.com/tutorials/deploy-to-heroku/?os=windo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bedev.com/why-do-i-get-sqlite-error-unable-to-open-database-fi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聖典 林</dc:creator>
  <cp:keywords/>
  <dc:description/>
  <cp:lastModifiedBy>聖典 林</cp:lastModifiedBy>
  <cp:revision>8</cp:revision>
  <dcterms:created xsi:type="dcterms:W3CDTF">2021-09-12T08:33:00Z</dcterms:created>
  <dcterms:modified xsi:type="dcterms:W3CDTF">2021-09-18T15:44:00Z</dcterms:modified>
</cp:coreProperties>
</file>