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5C886" w14:textId="77777777" w:rsidR="00284015" w:rsidRPr="00284015" w:rsidRDefault="00284015" w:rsidP="00284015"/>
    <w:tbl>
      <w:tblPr>
        <w:tblW w:w="8490" w:type="dxa"/>
        <w:jc w:val="center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442"/>
        <w:gridCol w:w="407"/>
        <w:gridCol w:w="824"/>
        <w:gridCol w:w="914"/>
        <w:gridCol w:w="866"/>
        <w:gridCol w:w="1697"/>
        <w:gridCol w:w="1510"/>
      </w:tblGrid>
      <w:tr w:rsidR="00284015" w:rsidRPr="00284015" w14:paraId="0AE32953" w14:textId="77777777">
        <w:trPr>
          <w:trHeight w:val="285"/>
          <w:tblCellSpacing w:w="0" w:type="dxa"/>
          <w:jc w:val="center"/>
        </w:trPr>
        <w:tc>
          <w:tcPr>
            <w:tcW w:w="18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CEAA13C" w14:textId="77777777" w:rsidR="00284015" w:rsidRPr="00284015" w:rsidRDefault="00284015" w:rsidP="00284015">
            <w:r w:rsidRPr="00284015">
              <w:rPr>
                <w:b/>
                <w:bCs/>
              </w:rPr>
              <w:t>Description</w:t>
            </w:r>
            <w:r w:rsidRPr="00284015">
              <w:rPr>
                <w:b/>
                <w:bCs/>
              </w:rPr>
              <w:br/>
              <w:t> 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384B7E" w14:textId="77777777" w:rsidR="00284015" w:rsidRPr="00284015" w:rsidRDefault="00284015" w:rsidP="00284015">
            <w:r w:rsidRPr="00284015">
              <w:rPr>
                <w:b/>
                <w:bCs/>
              </w:rPr>
              <w:t xml:space="preserve">   STYLE　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B512AA" w14:textId="77777777" w:rsidR="00284015" w:rsidRPr="00284015" w:rsidRDefault="00284015" w:rsidP="00284015">
            <w:r w:rsidRPr="00284015">
              <w:rPr>
                <w:b/>
                <w:bCs/>
              </w:rPr>
              <w:t>Net W.T.</w:t>
            </w:r>
            <w:r w:rsidRPr="00284015">
              <w:rPr>
                <w:b/>
                <w:bCs/>
              </w:rPr>
              <w:br/>
              <w:t>Kg/Set</w:t>
            </w:r>
          </w:p>
        </w:tc>
        <w:tc>
          <w:tcPr>
            <w:tcW w:w="885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F99E132" w14:textId="77777777" w:rsidR="00284015" w:rsidRPr="00284015" w:rsidRDefault="00284015" w:rsidP="00284015">
            <w:r w:rsidRPr="00284015">
              <w:rPr>
                <w:b/>
                <w:bCs/>
              </w:rPr>
              <w:t>Quantity</w:t>
            </w:r>
            <w:r w:rsidRPr="00284015">
              <w:rPr>
                <w:b/>
                <w:bCs/>
              </w:rPr>
              <w:br/>
              <w:t>Sets/Ctn.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D61020D" w14:textId="77777777" w:rsidR="00284015" w:rsidRPr="00284015" w:rsidRDefault="00284015" w:rsidP="00284015">
            <w:r w:rsidRPr="00284015">
              <w:rPr>
                <w:b/>
                <w:bCs/>
              </w:rPr>
              <w:t>Net Wet.</w:t>
            </w:r>
            <w:r w:rsidRPr="00284015">
              <w:rPr>
                <w:b/>
                <w:bCs/>
              </w:rPr>
              <w:br/>
              <w:t>Kgs/Ctn.</w:t>
            </w:r>
          </w:p>
        </w:tc>
        <w:tc>
          <w:tcPr>
            <w:tcW w:w="1545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D9859C1" w14:textId="77777777" w:rsidR="00284015" w:rsidRPr="00284015" w:rsidRDefault="00284015" w:rsidP="00284015">
            <w:r w:rsidRPr="00284015">
              <w:rPr>
                <w:b/>
                <w:bCs/>
              </w:rPr>
              <w:t>OEM No.</w:t>
            </w:r>
            <w:r w:rsidRPr="00284015">
              <w:rPr>
                <w:b/>
                <w:bCs/>
              </w:rPr>
              <w:br/>
              <w:t> </w:t>
            </w:r>
          </w:p>
        </w:tc>
        <w:tc>
          <w:tcPr>
            <w:tcW w:w="1485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8B82152" w14:textId="77777777" w:rsidR="00284015" w:rsidRPr="00284015" w:rsidRDefault="00284015" w:rsidP="00284015">
            <w:r w:rsidRPr="00284015">
              <w:rPr>
                <w:b/>
                <w:bCs/>
              </w:rPr>
              <w:t>Size For Nuts</w:t>
            </w:r>
            <w:r w:rsidRPr="00284015">
              <w:rPr>
                <w:b/>
                <w:bCs/>
              </w:rPr>
              <w:br/>
              <w:t> </w:t>
            </w:r>
          </w:p>
        </w:tc>
      </w:tr>
      <w:tr w:rsidR="00284015" w:rsidRPr="00284015" w14:paraId="594959CE" w14:textId="77777777">
        <w:trPr>
          <w:trHeight w:val="285"/>
          <w:tblCellSpacing w:w="0" w:type="dxa"/>
          <w:jc w:val="center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B50328" w14:textId="77777777" w:rsidR="00284015" w:rsidRPr="00284015" w:rsidRDefault="00284015" w:rsidP="00284015"/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647039B" w14:textId="77777777" w:rsidR="00284015" w:rsidRPr="00284015" w:rsidRDefault="00284015" w:rsidP="00284015">
            <w:r w:rsidRPr="00284015">
              <w:rPr>
                <w:b/>
                <w:bCs/>
              </w:rPr>
              <w:t>Bolt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D61FE43" w14:textId="77777777" w:rsidR="00284015" w:rsidRPr="00284015" w:rsidRDefault="00284015" w:rsidP="00284015">
            <w:r w:rsidRPr="00284015">
              <w:rPr>
                <w:b/>
                <w:bCs/>
              </w:rPr>
              <w:t>Nut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44FF1" w14:textId="77777777" w:rsidR="00284015" w:rsidRPr="00284015" w:rsidRDefault="00284015" w:rsidP="00284015"/>
        </w:tc>
        <w:tc>
          <w:tcPr>
            <w:tcW w:w="0" w:type="auto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BB748" w14:textId="77777777" w:rsidR="00284015" w:rsidRPr="00284015" w:rsidRDefault="00284015" w:rsidP="00284015"/>
        </w:tc>
        <w:tc>
          <w:tcPr>
            <w:tcW w:w="0" w:type="auto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2F9C1" w14:textId="77777777" w:rsidR="00284015" w:rsidRPr="00284015" w:rsidRDefault="00284015" w:rsidP="00284015"/>
        </w:tc>
        <w:tc>
          <w:tcPr>
            <w:tcW w:w="0" w:type="auto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44E95" w14:textId="77777777" w:rsidR="00284015" w:rsidRPr="00284015" w:rsidRDefault="00284015" w:rsidP="00284015"/>
        </w:tc>
        <w:tc>
          <w:tcPr>
            <w:tcW w:w="0" w:type="auto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7926E" w14:textId="77777777" w:rsidR="00284015" w:rsidRPr="00284015" w:rsidRDefault="00284015" w:rsidP="00284015"/>
        </w:tc>
      </w:tr>
      <w:tr w:rsidR="00284015" w:rsidRPr="00284015" w14:paraId="3AC7ADE5" w14:textId="77777777">
        <w:trPr>
          <w:trHeight w:val="285"/>
          <w:tblCellSpacing w:w="0" w:type="dxa"/>
          <w:jc w:val="center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E07177D" w14:textId="77777777" w:rsidR="00284015" w:rsidRPr="00284015" w:rsidRDefault="00284015" w:rsidP="00284015">
            <w:r w:rsidRPr="00284015">
              <w:t>5/8"-18UNFX1 27/32"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11D0694" w14:textId="77777777" w:rsidR="00284015" w:rsidRPr="00284015" w:rsidRDefault="00284015" w:rsidP="00284015">
            <w:r w:rsidRPr="00284015">
              <w:t>C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1923274" w14:textId="77777777" w:rsidR="00284015" w:rsidRPr="00284015" w:rsidRDefault="00284015" w:rsidP="00284015">
            <w:r w:rsidRPr="00284015">
              <w:t>b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0A6926A" w14:textId="77777777" w:rsidR="00284015" w:rsidRPr="00284015" w:rsidRDefault="00284015" w:rsidP="00284015">
            <w:r w:rsidRPr="00284015">
              <w:t>0.158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14BB32A" w14:textId="77777777" w:rsidR="00284015" w:rsidRPr="00284015" w:rsidRDefault="00284015" w:rsidP="00284015">
            <w:r w:rsidRPr="00284015">
              <w:t>180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025371D" w14:textId="77777777" w:rsidR="00284015" w:rsidRPr="00284015" w:rsidRDefault="00284015" w:rsidP="00284015">
            <w:r w:rsidRPr="00284015">
              <w:t>28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C019BF" w14:textId="77777777" w:rsidR="00284015" w:rsidRPr="00284015" w:rsidRDefault="00284015" w:rsidP="00284015">
            <w:r w:rsidRPr="00284015">
              <w:t>3S8182/7H 3607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AA86F6E" w14:textId="77777777" w:rsidR="00284015" w:rsidRPr="00284015" w:rsidRDefault="00284015" w:rsidP="00284015">
            <w:r w:rsidRPr="00284015">
              <w:t>5/8"-18UNFX3/4"</w:t>
            </w:r>
          </w:p>
        </w:tc>
      </w:tr>
      <w:tr w:rsidR="00284015" w:rsidRPr="00284015" w14:paraId="68A5D38C" w14:textId="77777777">
        <w:trPr>
          <w:trHeight w:val="285"/>
          <w:tblCellSpacing w:w="0" w:type="dxa"/>
          <w:jc w:val="center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967095A" w14:textId="77777777" w:rsidR="00284015" w:rsidRPr="00284015" w:rsidRDefault="00284015" w:rsidP="00284015">
            <w:r w:rsidRPr="00284015">
              <w:t>5/8"-18UNFX1 7/8"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0DE8F66" w14:textId="77777777" w:rsidR="00284015" w:rsidRPr="00284015" w:rsidRDefault="00284015" w:rsidP="00284015">
            <w:r w:rsidRPr="00284015">
              <w:t>C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2FFD65" w14:textId="77777777" w:rsidR="00284015" w:rsidRPr="00284015" w:rsidRDefault="00284015" w:rsidP="00284015">
            <w:r w:rsidRPr="00284015">
              <w:t>b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D18CE26" w14:textId="77777777" w:rsidR="00284015" w:rsidRPr="00284015" w:rsidRDefault="00284015" w:rsidP="00284015">
            <w:r w:rsidRPr="00284015">
              <w:t>0.248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A98C6D" w14:textId="77777777" w:rsidR="00284015" w:rsidRPr="00284015" w:rsidRDefault="00284015" w:rsidP="00284015">
            <w:r w:rsidRPr="00284015">
              <w:t>100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27D1EEB" w14:textId="77777777" w:rsidR="00284015" w:rsidRPr="00284015" w:rsidRDefault="00284015" w:rsidP="00284015">
            <w:r w:rsidRPr="00284015">
              <w:t>25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517F7CE" w14:textId="77777777" w:rsidR="00284015" w:rsidRPr="00284015" w:rsidRDefault="00284015" w:rsidP="00284015">
            <w:r w:rsidRPr="00284015">
              <w:t>1171616/1171617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38AA341" w14:textId="77777777" w:rsidR="00284015" w:rsidRPr="00284015" w:rsidRDefault="00284015" w:rsidP="00284015">
            <w:r w:rsidRPr="00284015">
              <w:t xml:space="preserve">　</w:t>
            </w:r>
          </w:p>
        </w:tc>
      </w:tr>
      <w:tr w:rsidR="00284015" w:rsidRPr="00284015" w14:paraId="437466C5" w14:textId="77777777">
        <w:trPr>
          <w:trHeight w:val="285"/>
          <w:tblCellSpacing w:w="0" w:type="dxa"/>
          <w:jc w:val="center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B18105" w14:textId="77777777" w:rsidR="00284015" w:rsidRPr="00284015" w:rsidRDefault="00284015" w:rsidP="00284015">
            <w:r w:rsidRPr="00284015">
              <w:t>5/8"-18UNFX2 7/64"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AF6A85" w14:textId="77777777" w:rsidR="00284015" w:rsidRPr="00284015" w:rsidRDefault="00284015" w:rsidP="00284015">
            <w:r w:rsidRPr="00284015">
              <w:t>C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49631A7" w14:textId="77777777" w:rsidR="00284015" w:rsidRPr="00284015" w:rsidRDefault="00284015" w:rsidP="00284015">
            <w:r w:rsidRPr="00284015">
              <w:t>b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0FBBC7E" w14:textId="77777777" w:rsidR="00284015" w:rsidRPr="00284015" w:rsidRDefault="00284015" w:rsidP="00284015">
            <w:r w:rsidRPr="00284015">
              <w:t>0.159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47B1780" w14:textId="77777777" w:rsidR="00284015" w:rsidRPr="00284015" w:rsidRDefault="00284015" w:rsidP="00284015">
            <w:r w:rsidRPr="00284015">
              <w:t>180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141485E" w14:textId="77777777" w:rsidR="00284015" w:rsidRPr="00284015" w:rsidRDefault="00284015" w:rsidP="00284015">
            <w:r w:rsidRPr="00284015">
              <w:t>29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8200D6" w14:textId="77777777" w:rsidR="00284015" w:rsidRPr="00284015" w:rsidRDefault="00284015" w:rsidP="00284015">
            <w:r w:rsidRPr="00284015">
              <w:t>6V0937/7H3607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66DE8B" w14:textId="77777777" w:rsidR="00284015" w:rsidRPr="00284015" w:rsidRDefault="00284015" w:rsidP="00284015">
            <w:r w:rsidRPr="00284015">
              <w:t>5/8"-18UNFX3/4"</w:t>
            </w:r>
          </w:p>
        </w:tc>
      </w:tr>
      <w:tr w:rsidR="00284015" w:rsidRPr="00284015" w14:paraId="19AD7983" w14:textId="77777777">
        <w:trPr>
          <w:trHeight w:val="285"/>
          <w:tblCellSpacing w:w="0" w:type="dxa"/>
          <w:jc w:val="center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975919" w14:textId="77777777" w:rsidR="00284015" w:rsidRPr="00284015" w:rsidRDefault="00284015" w:rsidP="00284015">
            <w:r w:rsidRPr="00284015">
              <w:t>3/4"-16UNFX1 5/16"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420380" w14:textId="77777777" w:rsidR="00284015" w:rsidRPr="00284015" w:rsidRDefault="00284015" w:rsidP="00284015">
            <w:r w:rsidRPr="00284015">
              <w:t xml:space="preserve">　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F8D2329" w14:textId="77777777" w:rsidR="00284015" w:rsidRPr="00284015" w:rsidRDefault="00284015" w:rsidP="00284015">
            <w:r w:rsidRPr="00284015">
              <w:t xml:space="preserve">　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48AB7AF" w14:textId="77777777" w:rsidR="00284015" w:rsidRPr="00284015" w:rsidRDefault="00284015" w:rsidP="00284015">
            <w:r w:rsidRPr="00284015">
              <w:t xml:space="preserve">　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8B57B9A" w14:textId="77777777" w:rsidR="00284015" w:rsidRPr="00284015" w:rsidRDefault="00284015" w:rsidP="00284015">
            <w:r w:rsidRPr="00284015">
              <w:t>180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553CAA3" w14:textId="77777777" w:rsidR="00284015" w:rsidRPr="00284015" w:rsidRDefault="00284015" w:rsidP="00284015">
            <w:r w:rsidRPr="00284015">
              <w:t>28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A91CD9E" w14:textId="77777777" w:rsidR="00284015" w:rsidRPr="00284015" w:rsidRDefault="00284015" w:rsidP="00284015">
            <w:r w:rsidRPr="00284015">
              <w:t xml:space="preserve">　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8A10A6" w14:textId="77777777" w:rsidR="00284015" w:rsidRPr="00284015" w:rsidRDefault="00284015" w:rsidP="00284015">
            <w:r w:rsidRPr="00284015">
              <w:t xml:space="preserve">　</w:t>
            </w:r>
          </w:p>
        </w:tc>
      </w:tr>
      <w:tr w:rsidR="00284015" w:rsidRPr="00284015" w14:paraId="719C6F33" w14:textId="77777777">
        <w:trPr>
          <w:trHeight w:val="285"/>
          <w:tblCellSpacing w:w="0" w:type="dxa"/>
          <w:jc w:val="center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F1B5BD3" w14:textId="77777777" w:rsidR="00284015" w:rsidRPr="00284015" w:rsidRDefault="00284015" w:rsidP="00284015">
            <w:r w:rsidRPr="00284015">
              <w:t>3/4"-16UNFX1 15/16"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79E8132" w14:textId="77777777" w:rsidR="00284015" w:rsidRPr="00284015" w:rsidRDefault="00284015" w:rsidP="00284015">
            <w:r w:rsidRPr="00284015">
              <w:t>F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CF494F" w14:textId="77777777" w:rsidR="00284015" w:rsidRPr="00284015" w:rsidRDefault="00284015" w:rsidP="00284015">
            <w:r w:rsidRPr="00284015">
              <w:t>b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93C35FC" w14:textId="77777777" w:rsidR="00284015" w:rsidRPr="00284015" w:rsidRDefault="00284015" w:rsidP="00284015">
            <w:r w:rsidRPr="00284015">
              <w:t>0.248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F00008" w14:textId="77777777" w:rsidR="00284015" w:rsidRPr="00284015" w:rsidRDefault="00284015" w:rsidP="00284015">
            <w:r w:rsidRPr="00284015">
              <w:t>100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33DF392" w14:textId="77777777" w:rsidR="00284015" w:rsidRPr="00284015" w:rsidRDefault="00284015" w:rsidP="00284015">
            <w:r w:rsidRPr="00284015">
              <w:t>25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B5F883" w14:textId="77777777" w:rsidR="00284015" w:rsidRPr="00284015" w:rsidRDefault="00284015" w:rsidP="00284015">
            <w:r w:rsidRPr="00284015">
              <w:t>1171617</w:t>
            </w:r>
            <w:r w:rsidRPr="00284015">
              <w:br/>
              <w:t>/7H 3608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20B9693" w14:textId="77777777" w:rsidR="00284015" w:rsidRPr="00284015" w:rsidRDefault="00284015" w:rsidP="00284015">
            <w:r w:rsidRPr="00284015">
              <w:t>3/4"-16UNFX3/4"</w:t>
            </w:r>
          </w:p>
        </w:tc>
      </w:tr>
      <w:tr w:rsidR="00284015" w:rsidRPr="00284015" w14:paraId="6802BA6A" w14:textId="77777777">
        <w:trPr>
          <w:trHeight w:val="285"/>
          <w:tblCellSpacing w:w="0" w:type="dxa"/>
          <w:jc w:val="center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962E3A7" w14:textId="77777777" w:rsidR="00284015" w:rsidRPr="00284015" w:rsidRDefault="00284015" w:rsidP="00284015">
            <w:r w:rsidRPr="00284015">
              <w:t>3/4"-16UNFX2 5/16"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1C43558" w14:textId="77777777" w:rsidR="00284015" w:rsidRPr="00284015" w:rsidRDefault="00284015" w:rsidP="00284015">
            <w:r w:rsidRPr="00284015">
              <w:t>C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F3F22DF" w14:textId="77777777" w:rsidR="00284015" w:rsidRPr="00284015" w:rsidRDefault="00284015" w:rsidP="00284015">
            <w:r w:rsidRPr="00284015">
              <w:t>b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299DCF" w14:textId="77777777" w:rsidR="00284015" w:rsidRPr="00284015" w:rsidRDefault="00284015" w:rsidP="00284015">
            <w:r w:rsidRPr="00284015">
              <w:t>0.272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97BBAF" w14:textId="77777777" w:rsidR="00284015" w:rsidRPr="00284015" w:rsidRDefault="00284015" w:rsidP="00284015">
            <w:r w:rsidRPr="00284015">
              <w:t>100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707E5DE" w14:textId="77777777" w:rsidR="00284015" w:rsidRPr="00284015" w:rsidRDefault="00284015" w:rsidP="00284015">
            <w:r w:rsidRPr="00284015">
              <w:t>27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50A3F73" w14:textId="77777777" w:rsidR="00284015" w:rsidRPr="00284015" w:rsidRDefault="00284015" w:rsidP="00284015">
            <w:r w:rsidRPr="00284015">
              <w:t>3S0336/7H3608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311BC2" w14:textId="77777777" w:rsidR="00284015" w:rsidRPr="00284015" w:rsidRDefault="00284015" w:rsidP="00284015">
            <w:r w:rsidRPr="00284015">
              <w:t>3/4"-16UNFX3/4"</w:t>
            </w:r>
          </w:p>
        </w:tc>
      </w:tr>
      <w:tr w:rsidR="00284015" w:rsidRPr="00284015" w14:paraId="0131EDEE" w14:textId="77777777">
        <w:trPr>
          <w:trHeight w:val="285"/>
          <w:tblCellSpacing w:w="0" w:type="dxa"/>
          <w:jc w:val="center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BB665A6" w14:textId="77777777" w:rsidR="00284015" w:rsidRPr="00284015" w:rsidRDefault="00284015" w:rsidP="00284015">
            <w:r w:rsidRPr="00284015">
              <w:t>3/4"-16UNFX2 5/16"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F6675C9" w14:textId="77777777" w:rsidR="00284015" w:rsidRPr="00284015" w:rsidRDefault="00284015" w:rsidP="00284015">
            <w:r w:rsidRPr="00284015">
              <w:t>B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8C169C1" w14:textId="77777777" w:rsidR="00284015" w:rsidRPr="00284015" w:rsidRDefault="00284015" w:rsidP="00284015">
            <w:r w:rsidRPr="00284015">
              <w:t>b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F02BA65" w14:textId="77777777" w:rsidR="00284015" w:rsidRPr="00284015" w:rsidRDefault="00284015" w:rsidP="00284015">
            <w:r w:rsidRPr="00284015">
              <w:t>0.272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B5B81E" w14:textId="77777777" w:rsidR="00284015" w:rsidRPr="00284015" w:rsidRDefault="00284015" w:rsidP="00284015">
            <w:r w:rsidRPr="00284015">
              <w:t>100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4652174" w14:textId="77777777" w:rsidR="00284015" w:rsidRPr="00284015" w:rsidRDefault="00284015" w:rsidP="00284015">
            <w:r w:rsidRPr="00284015">
              <w:t>27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C12EB7" w14:textId="77777777" w:rsidR="00284015" w:rsidRPr="00284015" w:rsidRDefault="00284015" w:rsidP="00284015">
            <w:r w:rsidRPr="00284015">
              <w:t xml:space="preserve"> /7H3608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C29F893" w14:textId="77777777" w:rsidR="00284015" w:rsidRPr="00284015" w:rsidRDefault="00284015" w:rsidP="00284015">
            <w:r w:rsidRPr="00284015">
              <w:t>3/4"-16UNFX3/4"</w:t>
            </w:r>
          </w:p>
        </w:tc>
      </w:tr>
      <w:tr w:rsidR="00284015" w:rsidRPr="00284015" w14:paraId="4581D3F3" w14:textId="77777777">
        <w:trPr>
          <w:trHeight w:val="285"/>
          <w:tblCellSpacing w:w="0" w:type="dxa"/>
          <w:jc w:val="center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8184B8" w14:textId="77777777" w:rsidR="00284015" w:rsidRPr="00284015" w:rsidRDefault="00284015" w:rsidP="00284015">
            <w:r w:rsidRPr="00284015">
              <w:t>3/4"-16UNFX2 13/32"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ACD8F10" w14:textId="77777777" w:rsidR="00284015" w:rsidRPr="00284015" w:rsidRDefault="00284015" w:rsidP="00284015">
            <w:r w:rsidRPr="00284015">
              <w:t xml:space="preserve">　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AF646BB" w14:textId="77777777" w:rsidR="00284015" w:rsidRPr="00284015" w:rsidRDefault="00284015" w:rsidP="00284015">
            <w:r w:rsidRPr="00284015">
              <w:t xml:space="preserve">　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5045FAE" w14:textId="77777777" w:rsidR="00284015" w:rsidRPr="00284015" w:rsidRDefault="00284015" w:rsidP="00284015">
            <w:r w:rsidRPr="00284015">
              <w:t>0.276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D777B1" w14:textId="77777777" w:rsidR="00284015" w:rsidRPr="00284015" w:rsidRDefault="00284015" w:rsidP="00284015">
            <w:r w:rsidRPr="00284015">
              <w:t xml:space="preserve">　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C17A734" w14:textId="77777777" w:rsidR="00284015" w:rsidRPr="00284015" w:rsidRDefault="00284015" w:rsidP="00284015">
            <w:r w:rsidRPr="00284015">
              <w:t xml:space="preserve">　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27650EE" w14:textId="77777777" w:rsidR="00284015" w:rsidRPr="00284015" w:rsidRDefault="00284015" w:rsidP="00284015">
            <w:r w:rsidRPr="00284015">
              <w:t>3S0336/7H3608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00B888A" w14:textId="77777777" w:rsidR="00284015" w:rsidRPr="00284015" w:rsidRDefault="00284015" w:rsidP="00284015">
            <w:r w:rsidRPr="00284015">
              <w:t>3/4"-16UNFX3/4"</w:t>
            </w:r>
          </w:p>
        </w:tc>
      </w:tr>
      <w:tr w:rsidR="00284015" w:rsidRPr="00284015" w14:paraId="1D629F75" w14:textId="77777777">
        <w:trPr>
          <w:trHeight w:val="285"/>
          <w:tblCellSpacing w:w="0" w:type="dxa"/>
          <w:jc w:val="center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0ACE580" w14:textId="77777777" w:rsidR="00284015" w:rsidRPr="00284015" w:rsidRDefault="00284015" w:rsidP="00284015">
            <w:r w:rsidRPr="00284015">
              <w:t>7/8"-14UNFX65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ED1946" w14:textId="77777777" w:rsidR="00284015" w:rsidRPr="00284015" w:rsidRDefault="00284015" w:rsidP="00284015">
            <w:r w:rsidRPr="00284015">
              <w:t xml:space="preserve">　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9EF47A1" w14:textId="77777777" w:rsidR="00284015" w:rsidRPr="00284015" w:rsidRDefault="00284015" w:rsidP="00284015">
            <w:r w:rsidRPr="00284015">
              <w:t xml:space="preserve">　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B9BC3FA" w14:textId="77777777" w:rsidR="00284015" w:rsidRPr="00284015" w:rsidRDefault="00284015" w:rsidP="00284015">
            <w:r w:rsidRPr="00284015">
              <w:t>0.452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1BA3B84" w14:textId="77777777" w:rsidR="00284015" w:rsidRPr="00284015" w:rsidRDefault="00284015" w:rsidP="00284015">
            <w:r w:rsidRPr="00284015">
              <w:t xml:space="preserve">　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8A0DCB" w14:textId="77777777" w:rsidR="00284015" w:rsidRPr="00284015" w:rsidRDefault="00284015" w:rsidP="00284015">
            <w:r w:rsidRPr="00284015">
              <w:t xml:space="preserve">　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401297" w14:textId="77777777" w:rsidR="00284015" w:rsidRPr="00284015" w:rsidRDefault="00284015" w:rsidP="00284015">
            <w:r w:rsidRPr="00284015">
              <w:t>9S2727/7H3609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4160FA2" w14:textId="77777777" w:rsidR="00284015" w:rsidRPr="00284015" w:rsidRDefault="00284015" w:rsidP="00284015">
            <w:r w:rsidRPr="00284015">
              <w:t xml:space="preserve">　</w:t>
            </w:r>
          </w:p>
        </w:tc>
      </w:tr>
      <w:tr w:rsidR="00284015" w:rsidRPr="00284015" w14:paraId="58498B53" w14:textId="77777777">
        <w:trPr>
          <w:trHeight w:val="285"/>
          <w:tblCellSpacing w:w="0" w:type="dxa"/>
          <w:jc w:val="center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8C0AAB" w14:textId="77777777" w:rsidR="00284015" w:rsidRPr="00284015" w:rsidRDefault="00284015" w:rsidP="00284015">
            <w:r w:rsidRPr="00284015">
              <w:t>M18X1.5X61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68220AD" w14:textId="77777777" w:rsidR="00284015" w:rsidRPr="00284015" w:rsidRDefault="00284015" w:rsidP="00284015">
            <w:r w:rsidRPr="00284015">
              <w:t>G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92C960A" w14:textId="77777777" w:rsidR="00284015" w:rsidRPr="00284015" w:rsidRDefault="00284015" w:rsidP="00284015">
            <w:r w:rsidRPr="00284015">
              <w:t>b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E84EDF3" w14:textId="77777777" w:rsidR="00284015" w:rsidRPr="00284015" w:rsidRDefault="00284015" w:rsidP="00284015">
            <w:r w:rsidRPr="00284015">
              <w:t>0.234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CA967E9" w14:textId="77777777" w:rsidR="00284015" w:rsidRPr="00284015" w:rsidRDefault="00284015" w:rsidP="00284015">
            <w:r w:rsidRPr="00284015">
              <w:t>100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A0406F2" w14:textId="77777777" w:rsidR="00284015" w:rsidRPr="00284015" w:rsidRDefault="00284015" w:rsidP="00284015">
            <w:r w:rsidRPr="00284015">
              <w:t>23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78B5FAF" w14:textId="77777777" w:rsidR="00284015" w:rsidRPr="00284015" w:rsidRDefault="00284015" w:rsidP="00284015">
            <w:r w:rsidRPr="00284015">
              <w:t>131-27-42230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8E29A62" w14:textId="77777777" w:rsidR="00284015" w:rsidRPr="00284015" w:rsidRDefault="00284015" w:rsidP="00284015">
            <w:r w:rsidRPr="00284015">
              <w:t xml:space="preserve">　</w:t>
            </w:r>
          </w:p>
        </w:tc>
      </w:tr>
      <w:tr w:rsidR="00284015" w:rsidRPr="00284015" w14:paraId="482385E5" w14:textId="77777777">
        <w:trPr>
          <w:trHeight w:val="285"/>
          <w:tblCellSpacing w:w="0" w:type="dxa"/>
          <w:jc w:val="center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872D44F" w14:textId="77777777" w:rsidR="00284015" w:rsidRPr="00284015" w:rsidRDefault="00284015" w:rsidP="00284015">
            <w:r w:rsidRPr="00284015">
              <w:t>M22X1.5X70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847966C" w14:textId="77777777" w:rsidR="00284015" w:rsidRPr="00284015" w:rsidRDefault="00284015" w:rsidP="00284015">
            <w:r w:rsidRPr="00284015">
              <w:t>G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D6257CB" w14:textId="77777777" w:rsidR="00284015" w:rsidRPr="00284015" w:rsidRDefault="00284015" w:rsidP="00284015">
            <w:r w:rsidRPr="00284015">
              <w:t>b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CEE72F" w14:textId="77777777" w:rsidR="00284015" w:rsidRPr="00284015" w:rsidRDefault="00284015" w:rsidP="00284015">
            <w:r w:rsidRPr="00284015">
              <w:t>0.436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C87A0C9" w14:textId="77777777" w:rsidR="00284015" w:rsidRPr="00284015" w:rsidRDefault="00284015" w:rsidP="00284015">
            <w:r w:rsidRPr="00284015">
              <w:t>50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A300708" w14:textId="77777777" w:rsidR="00284015" w:rsidRPr="00284015" w:rsidRDefault="00284015" w:rsidP="00284015">
            <w:r w:rsidRPr="00284015">
              <w:t>22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F8A6BE0" w14:textId="77777777" w:rsidR="00284015" w:rsidRPr="00284015" w:rsidRDefault="00284015" w:rsidP="00284015">
            <w:r w:rsidRPr="00284015">
              <w:t>154-27-12320</w:t>
            </w:r>
            <w:r w:rsidRPr="00284015">
              <w:br/>
              <w:t>/01803-02228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5947C8" w14:textId="77777777" w:rsidR="00284015" w:rsidRPr="00284015" w:rsidRDefault="00284015" w:rsidP="00284015">
            <w:r w:rsidRPr="00284015">
              <w:t>M22X1.5X28</w:t>
            </w:r>
          </w:p>
        </w:tc>
      </w:tr>
      <w:tr w:rsidR="00284015" w:rsidRPr="00284015" w14:paraId="184609F0" w14:textId="77777777">
        <w:trPr>
          <w:trHeight w:val="285"/>
          <w:tblCellSpacing w:w="0" w:type="dxa"/>
          <w:jc w:val="center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D46B8D" w14:textId="77777777" w:rsidR="00284015" w:rsidRPr="00284015" w:rsidRDefault="00284015" w:rsidP="00284015">
            <w:r w:rsidRPr="00284015">
              <w:t>M22X1.5X73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2EAD08" w14:textId="77777777" w:rsidR="00284015" w:rsidRPr="00284015" w:rsidRDefault="00284015" w:rsidP="00284015">
            <w:r w:rsidRPr="00284015">
              <w:t xml:space="preserve">　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6B0D736" w14:textId="77777777" w:rsidR="00284015" w:rsidRPr="00284015" w:rsidRDefault="00284015" w:rsidP="00284015">
            <w:r w:rsidRPr="00284015">
              <w:t xml:space="preserve">　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93CFB27" w14:textId="77777777" w:rsidR="00284015" w:rsidRPr="00284015" w:rsidRDefault="00284015" w:rsidP="00284015">
            <w:r w:rsidRPr="00284015">
              <w:t>0.470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37BB40E" w14:textId="77777777" w:rsidR="00284015" w:rsidRPr="00284015" w:rsidRDefault="00284015" w:rsidP="00284015">
            <w:r w:rsidRPr="00284015">
              <w:t xml:space="preserve">　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BB728FF" w14:textId="77777777" w:rsidR="00284015" w:rsidRPr="00284015" w:rsidRDefault="00284015" w:rsidP="00284015">
            <w:r w:rsidRPr="00284015">
              <w:t xml:space="preserve">　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CAC830B" w14:textId="77777777" w:rsidR="00284015" w:rsidRPr="00284015" w:rsidRDefault="00284015" w:rsidP="00284015">
            <w:r w:rsidRPr="00284015">
              <w:t>154-27-12181</w:t>
            </w:r>
            <w:r w:rsidRPr="00284015">
              <w:br/>
              <w:t>/01803-02228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12C36FC" w14:textId="77777777" w:rsidR="00284015" w:rsidRPr="00284015" w:rsidRDefault="00284015" w:rsidP="00284015">
            <w:r w:rsidRPr="00284015">
              <w:t>M22X1.5X28</w:t>
            </w:r>
          </w:p>
        </w:tc>
      </w:tr>
      <w:tr w:rsidR="00284015" w:rsidRPr="00284015" w14:paraId="6AF28217" w14:textId="77777777">
        <w:trPr>
          <w:trHeight w:val="285"/>
          <w:tblCellSpacing w:w="0" w:type="dxa"/>
          <w:jc w:val="center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1F7EBFE" w14:textId="77777777" w:rsidR="00284015" w:rsidRPr="00284015" w:rsidRDefault="00284015" w:rsidP="00284015">
            <w:r w:rsidRPr="00284015">
              <w:t>M24X1.5X80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F255045" w14:textId="77777777" w:rsidR="00284015" w:rsidRPr="00284015" w:rsidRDefault="00284015" w:rsidP="00284015">
            <w:r w:rsidRPr="00284015">
              <w:t>GF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8532E5" w14:textId="77777777" w:rsidR="00284015" w:rsidRPr="00284015" w:rsidRDefault="00284015" w:rsidP="00284015">
            <w:r w:rsidRPr="00284015">
              <w:t>b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1FE4E24" w14:textId="77777777" w:rsidR="00284015" w:rsidRPr="00284015" w:rsidRDefault="00284015" w:rsidP="00284015">
            <w:r w:rsidRPr="00284015">
              <w:t>0.692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408717A" w14:textId="77777777" w:rsidR="00284015" w:rsidRPr="00284015" w:rsidRDefault="00284015" w:rsidP="00284015">
            <w:r w:rsidRPr="00284015">
              <w:t>35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2F62A37" w14:textId="77777777" w:rsidR="00284015" w:rsidRPr="00284015" w:rsidRDefault="00284015" w:rsidP="00284015">
            <w:r w:rsidRPr="00284015">
              <w:t>24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8BE5219" w14:textId="77777777" w:rsidR="00284015" w:rsidRPr="00284015" w:rsidRDefault="00284015" w:rsidP="00284015">
            <w:r w:rsidRPr="00284015">
              <w:t>178-27-11150</w:t>
            </w:r>
            <w:r w:rsidRPr="00284015">
              <w:br/>
              <w:t>/01803-02430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8608C48" w14:textId="77777777" w:rsidR="00284015" w:rsidRPr="00284015" w:rsidRDefault="00284015" w:rsidP="00284015">
            <w:r w:rsidRPr="00284015">
              <w:t>M24X1.5X30</w:t>
            </w:r>
          </w:p>
        </w:tc>
      </w:tr>
      <w:tr w:rsidR="00284015" w:rsidRPr="00284015" w14:paraId="294603B4" w14:textId="77777777">
        <w:trPr>
          <w:trHeight w:val="285"/>
          <w:tblCellSpacing w:w="0" w:type="dxa"/>
          <w:jc w:val="center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75A7AF" w14:textId="77777777" w:rsidR="00284015" w:rsidRPr="00284015" w:rsidRDefault="00284015" w:rsidP="00284015">
            <w:r w:rsidRPr="00284015">
              <w:t>M24X1.5X90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AEE42D" w14:textId="77777777" w:rsidR="00284015" w:rsidRPr="00284015" w:rsidRDefault="00284015" w:rsidP="00284015">
            <w:r w:rsidRPr="00284015">
              <w:t xml:space="preserve">　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0747913" w14:textId="77777777" w:rsidR="00284015" w:rsidRPr="00284015" w:rsidRDefault="00284015" w:rsidP="00284015">
            <w:r w:rsidRPr="00284015">
              <w:t xml:space="preserve">　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F55A8DD" w14:textId="77777777" w:rsidR="00284015" w:rsidRPr="00284015" w:rsidRDefault="00284015" w:rsidP="00284015">
            <w:r w:rsidRPr="00284015">
              <w:t>0.726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3C13C2" w14:textId="77777777" w:rsidR="00284015" w:rsidRPr="00284015" w:rsidRDefault="00284015" w:rsidP="00284015">
            <w:r w:rsidRPr="00284015"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FCEBB7D" w14:textId="77777777" w:rsidR="00284015" w:rsidRPr="00284015" w:rsidRDefault="00284015" w:rsidP="00284015">
            <w:r w:rsidRPr="00284015">
              <w:t xml:space="preserve">　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8FB853A" w14:textId="77777777" w:rsidR="00284015" w:rsidRPr="00284015" w:rsidRDefault="00284015" w:rsidP="00284015">
            <w:r w:rsidRPr="00284015">
              <w:t>195-27-12632</w:t>
            </w:r>
            <w:r w:rsidRPr="00284015">
              <w:br/>
              <w:t>/01803-02430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432BB3F" w14:textId="77777777" w:rsidR="00284015" w:rsidRPr="00284015" w:rsidRDefault="00284015" w:rsidP="00284015">
            <w:r w:rsidRPr="00284015">
              <w:t>M24X1.5X30</w:t>
            </w:r>
          </w:p>
        </w:tc>
      </w:tr>
    </w:tbl>
    <w:p w14:paraId="7E08E37C" w14:textId="77777777" w:rsidR="00284015" w:rsidRPr="00284015" w:rsidRDefault="00284015" w:rsidP="00284015">
      <w:pPr>
        <w:rPr>
          <w:vanish/>
        </w:rPr>
      </w:pPr>
    </w:p>
    <w:tbl>
      <w:tblPr>
        <w:tblW w:w="8520" w:type="dxa"/>
        <w:tblCellSpacing w:w="0" w:type="dxa"/>
        <w:tblInd w:w="9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9"/>
        <w:gridCol w:w="5911"/>
      </w:tblGrid>
      <w:tr w:rsidR="00284015" w:rsidRPr="00284015" w14:paraId="0405CA0B" w14:textId="77777777">
        <w:trPr>
          <w:tblCellSpacing w:w="0" w:type="dxa"/>
        </w:trPr>
        <w:tc>
          <w:tcPr>
            <w:tcW w:w="0" w:type="auto"/>
            <w:gridSpan w:val="2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shd w:val="clear" w:color="auto" w:fill="C0C0C0"/>
            <w:vAlign w:val="center"/>
            <w:hideMark/>
          </w:tcPr>
          <w:p w14:paraId="360BF6BF" w14:textId="77777777" w:rsidR="00284015" w:rsidRPr="00284015" w:rsidRDefault="00284015" w:rsidP="00284015">
            <w:r w:rsidRPr="00284015">
              <w:rPr>
                <w:b/>
                <w:bCs/>
              </w:rPr>
              <w:t>Notes:</w:t>
            </w:r>
          </w:p>
        </w:tc>
      </w:tr>
      <w:tr w:rsidR="00284015" w:rsidRPr="00284015" w14:paraId="52C69C1F" w14:textId="77777777">
        <w:trPr>
          <w:tblCellSpacing w:w="0" w:type="dxa"/>
        </w:trPr>
        <w:tc>
          <w:tcPr>
            <w:tcW w:w="1500" w:type="pct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hideMark/>
          </w:tcPr>
          <w:p w14:paraId="6D24B480" w14:textId="77777777" w:rsidR="00284015" w:rsidRPr="00284015" w:rsidRDefault="00284015" w:rsidP="00284015">
            <w:r w:rsidRPr="00284015">
              <w:rPr>
                <w:b/>
                <w:bCs/>
              </w:rPr>
              <w:t>Mark:</w:t>
            </w:r>
          </w:p>
        </w:tc>
        <w:tc>
          <w:tcPr>
            <w:tcW w:w="3400" w:type="pct"/>
            <w:tcBorders>
              <w:top w:val="inset" w:sz="6" w:space="0" w:color="auto"/>
              <w:left w:val="nil"/>
              <w:bottom w:val="inset" w:sz="6" w:space="0" w:color="auto"/>
              <w:right w:val="inset" w:sz="6" w:space="0" w:color="auto"/>
            </w:tcBorders>
            <w:vAlign w:val="center"/>
            <w:hideMark/>
          </w:tcPr>
          <w:p w14:paraId="342D8EA8" w14:textId="77777777" w:rsidR="00284015" w:rsidRPr="00284015" w:rsidRDefault="00284015" w:rsidP="00284015">
            <w:r w:rsidRPr="00284015">
              <w:t>170</w:t>
            </w:r>
          </w:p>
        </w:tc>
      </w:tr>
      <w:tr w:rsidR="00284015" w:rsidRPr="00284015" w14:paraId="3D6E61EE" w14:textId="77777777">
        <w:trPr>
          <w:tblCellSpacing w:w="0" w:type="dxa"/>
        </w:trPr>
        <w:tc>
          <w:tcPr>
            <w:tcW w:w="1500" w:type="pct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hideMark/>
          </w:tcPr>
          <w:p w14:paraId="286029FB" w14:textId="77777777" w:rsidR="00284015" w:rsidRPr="00284015" w:rsidRDefault="00284015" w:rsidP="00284015">
            <w:r w:rsidRPr="00284015">
              <w:rPr>
                <w:b/>
                <w:bCs/>
              </w:rPr>
              <w:t>Carton Size:</w:t>
            </w:r>
          </w:p>
        </w:tc>
        <w:tc>
          <w:tcPr>
            <w:tcW w:w="3400" w:type="pct"/>
            <w:tcBorders>
              <w:top w:val="inset" w:sz="6" w:space="0" w:color="auto"/>
              <w:left w:val="nil"/>
              <w:bottom w:val="inset" w:sz="6" w:space="0" w:color="auto"/>
              <w:right w:val="inset" w:sz="6" w:space="0" w:color="auto"/>
            </w:tcBorders>
            <w:vAlign w:val="center"/>
            <w:hideMark/>
          </w:tcPr>
          <w:p w14:paraId="0C37380F" w14:textId="77777777" w:rsidR="00284015" w:rsidRPr="00284015" w:rsidRDefault="00284015" w:rsidP="00284015">
            <w:r w:rsidRPr="00284015">
              <w:t>33X19X12cm</w:t>
            </w:r>
          </w:p>
        </w:tc>
      </w:tr>
      <w:tr w:rsidR="00284015" w:rsidRPr="00284015" w14:paraId="05B9087B" w14:textId="77777777">
        <w:trPr>
          <w:tblCellSpacing w:w="0" w:type="dxa"/>
        </w:trPr>
        <w:tc>
          <w:tcPr>
            <w:tcW w:w="1500" w:type="pct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hideMark/>
          </w:tcPr>
          <w:p w14:paraId="4EAFB011" w14:textId="77777777" w:rsidR="00284015" w:rsidRPr="00284015" w:rsidRDefault="00284015" w:rsidP="00284015">
            <w:r w:rsidRPr="00284015">
              <w:rPr>
                <w:b/>
                <w:bCs/>
              </w:rPr>
              <w:t>Surface Treatment:</w:t>
            </w:r>
          </w:p>
        </w:tc>
        <w:tc>
          <w:tcPr>
            <w:tcW w:w="3400" w:type="pct"/>
            <w:tcBorders>
              <w:top w:val="inset" w:sz="6" w:space="0" w:color="auto"/>
              <w:left w:val="nil"/>
              <w:bottom w:val="inset" w:sz="6" w:space="0" w:color="auto"/>
              <w:right w:val="inset" w:sz="6" w:space="0" w:color="auto"/>
            </w:tcBorders>
            <w:vAlign w:val="center"/>
            <w:hideMark/>
          </w:tcPr>
          <w:p w14:paraId="45025664" w14:textId="77777777" w:rsidR="00284015" w:rsidRPr="00284015" w:rsidRDefault="00284015" w:rsidP="00284015">
            <w:r w:rsidRPr="00284015">
              <w:t>Black</w:t>
            </w:r>
          </w:p>
        </w:tc>
      </w:tr>
      <w:tr w:rsidR="00284015" w:rsidRPr="00284015" w14:paraId="149F1B83" w14:textId="77777777">
        <w:trPr>
          <w:tblCellSpacing w:w="0" w:type="dxa"/>
        </w:trPr>
        <w:tc>
          <w:tcPr>
            <w:tcW w:w="1500" w:type="pct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hideMark/>
          </w:tcPr>
          <w:p w14:paraId="26871B78" w14:textId="77777777" w:rsidR="00284015" w:rsidRPr="00284015" w:rsidRDefault="00284015" w:rsidP="00284015">
            <w:proofErr w:type="spellStart"/>
            <w:r w:rsidRPr="00284015">
              <w:rPr>
                <w:b/>
                <w:bCs/>
              </w:rPr>
              <w:t>Machanism</w:t>
            </w:r>
            <w:proofErr w:type="spellEnd"/>
            <w:r w:rsidRPr="00284015">
              <w:rPr>
                <w:b/>
                <w:bCs/>
              </w:rPr>
              <w:t xml:space="preserve"> Capability:</w:t>
            </w:r>
          </w:p>
        </w:tc>
        <w:tc>
          <w:tcPr>
            <w:tcW w:w="3400" w:type="pct"/>
            <w:tcBorders>
              <w:top w:val="inset" w:sz="6" w:space="0" w:color="auto"/>
              <w:left w:val="nil"/>
              <w:bottom w:val="inset" w:sz="6" w:space="0" w:color="auto"/>
              <w:right w:val="inset" w:sz="6" w:space="0" w:color="auto"/>
            </w:tcBorders>
            <w:vAlign w:val="center"/>
            <w:hideMark/>
          </w:tcPr>
          <w:tbl>
            <w:tblPr>
              <w:tblW w:w="5000" w:type="pct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8"/>
              <w:gridCol w:w="5308"/>
            </w:tblGrid>
            <w:tr w:rsidR="00284015" w:rsidRPr="00284015" w14:paraId="5C67D53D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28359AB2" w14:textId="77777777" w:rsidR="00284015" w:rsidRPr="00284015" w:rsidRDefault="00284015" w:rsidP="00284015">
                  <w:r w:rsidRPr="00284015">
                    <w:t>Bolts: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B7C58CF" w14:textId="77777777" w:rsidR="00284015" w:rsidRPr="00284015" w:rsidRDefault="00284015" w:rsidP="00284015">
                  <w:r w:rsidRPr="00284015">
                    <w:t>10.9 Class, minimum tensile strength 170,000 psi.</w:t>
                  </w:r>
                </w:p>
              </w:tc>
            </w:tr>
            <w:tr w:rsidR="00284015" w:rsidRPr="00284015" w14:paraId="2A4AB9EE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166C6F69" w14:textId="77777777" w:rsidR="00284015" w:rsidRPr="00284015" w:rsidRDefault="00284015" w:rsidP="00284015">
                  <w:r w:rsidRPr="00284015">
                    <w:t>Nuts: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8FAD859" w14:textId="77777777" w:rsidR="00284015" w:rsidRPr="00284015" w:rsidRDefault="00284015" w:rsidP="00284015">
                  <w:r w:rsidRPr="00284015">
                    <w:t>10 Class, fully hardened and tempered to match bolt strength</w:t>
                  </w:r>
                </w:p>
              </w:tc>
            </w:tr>
          </w:tbl>
          <w:p w14:paraId="0FCBB302" w14:textId="77777777" w:rsidR="00284015" w:rsidRPr="00284015" w:rsidRDefault="00284015" w:rsidP="00284015">
            <w:r w:rsidRPr="00284015">
              <w:t> </w:t>
            </w:r>
          </w:p>
        </w:tc>
      </w:tr>
      <w:tr w:rsidR="00284015" w:rsidRPr="00284015" w14:paraId="0F58B113" w14:textId="77777777">
        <w:trPr>
          <w:tblCellSpacing w:w="0" w:type="dxa"/>
        </w:trPr>
        <w:tc>
          <w:tcPr>
            <w:tcW w:w="4900" w:type="pct"/>
            <w:gridSpan w:val="2"/>
            <w:tcBorders>
              <w:top w:val="inset" w:sz="8" w:space="0" w:color="auto"/>
              <w:left w:val="inset" w:sz="8" w:space="0" w:color="auto"/>
              <w:bottom w:val="inset" w:sz="8" w:space="0" w:color="auto"/>
              <w:right w:val="inset" w:sz="8" w:space="0" w:color="auto"/>
            </w:tcBorders>
            <w:vAlign w:val="center"/>
            <w:hideMark/>
          </w:tcPr>
          <w:p w14:paraId="36EF2484" w14:textId="77777777" w:rsidR="00284015" w:rsidRPr="00284015" w:rsidRDefault="00284015" w:rsidP="00284015">
            <w:r w:rsidRPr="00284015">
              <w:t xml:space="preserve">All packing details are used for reference purposes only. </w:t>
            </w:r>
            <w:r w:rsidRPr="00284015">
              <w:br/>
              <w:t xml:space="preserve">We can't list all of our products </w:t>
            </w:r>
            <w:proofErr w:type="gramStart"/>
            <w:r w:rsidRPr="00284015">
              <w:t>in above</w:t>
            </w:r>
            <w:proofErr w:type="gramEnd"/>
            <w:r w:rsidRPr="00284015">
              <w:t xml:space="preserve"> sheet since we are opening </w:t>
            </w:r>
            <w:proofErr w:type="gramStart"/>
            <w:r w:rsidRPr="00284015">
              <w:t>the mold</w:t>
            </w:r>
            <w:proofErr w:type="gramEnd"/>
            <w:r w:rsidRPr="00284015">
              <w:t xml:space="preserve"> every day. </w:t>
            </w:r>
            <w:r w:rsidRPr="00284015">
              <w:rPr>
                <w:rFonts w:ascii="Times New Roman" w:hAnsi="Times New Roman" w:cs="Times New Roman"/>
              </w:rPr>
              <w:t>​</w:t>
            </w:r>
            <w:r w:rsidRPr="00284015">
              <w:br/>
              <w:t>We also produce 12.9 class high tensile fasteners by forging.</w:t>
            </w:r>
          </w:p>
        </w:tc>
      </w:tr>
      <w:tr w:rsidR="00284015" w:rsidRPr="00284015" w14:paraId="56D31926" w14:textId="77777777">
        <w:trPr>
          <w:tblCellSpacing w:w="0" w:type="dxa"/>
        </w:trPr>
        <w:tc>
          <w:tcPr>
            <w:tcW w:w="4900" w:type="pct"/>
            <w:gridSpan w:val="2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  <w:hideMark/>
          </w:tcPr>
          <w:p w14:paraId="588DE690" w14:textId="77777777" w:rsidR="00284015" w:rsidRPr="00284015" w:rsidRDefault="00284015" w:rsidP="00284015">
            <w:r w:rsidRPr="00284015">
              <w:t> </w:t>
            </w:r>
          </w:p>
        </w:tc>
      </w:tr>
      <w:tr w:rsidR="00284015" w:rsidRPr="00284015" w14:paraId="01CCDED6" w14:textId="77777777">
        <w:trPr>
          <w:tblCellSpacing w:w="0" w:type="dxa"/>
        </w:trPr>
        <w:tc>
          <w:tcPr>
            <w:tcW w:w="1500" w:type="pct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hideMark/>
          </w:tcPr>
          <w:p w14:paraId="7B78A3CA" w14:textId="77777777" w:rsidR="00284015" w:rsidRPr="00284015" w:rsidRDefault="00284015" w:rsidP="00284015">
            <w:r w:rsidRPr="00284015">
              <w:rPr>
                <w:b/>
                <w:bCs/>
              </w:rPr>
              <w:lastRenderedPageBreak/>
              <w:t>Buyer's Inquiry:</w:t>
            </w:r>
          </w:p>
        </w:tc>
        <w:tc>
          <w:tcPr>
            <w:tcW w:w="3400" w:type="pct"/>
            <w:tcBorders>
              <w:top w:val="inset" w:sz="8" w:space="0" w:color="auto"/>
              <w:left w:val="inset" w:sz="8" w:space="0" w:color="auto"/>
              <w:bottom w:val="inset" w:sz="8" w:space="0" w:color="auto"/>
              <w:right w:val="inset" w:sz="8" w:space="0" w:color="auto"/>
            </w:tcBorders>
            <w:vAlign w:val="center"/>
            <w:hideMark/>
          </w:tcPr>
          <w:p w14:paraId="5E30662E" w14:textId="77777777" w:rsidR="00284015" w:rsidRPr="00284015" w:rsidRDefault="00284015" w:rsidP="00284015">
            <w:r w:rsidRPr="00284015">
              <w:t xml:space="preserve">Customer can </w:t>
            </w:r>
            <w:proofErr w:type="gramStart"/>
            <w:r w:rsidRPr="00284015">
              <w:t>inquiry</w:t>
            </w:r>
            <w:proofErr w:type="gramEnd"/>
            <w:r w:rsidRPr="00284015">
              <w:t xml:space="preserve"> us by Sizes, OEM Numbers, Drawings and samples. </w:t>
            </w:r>
            <w:proofErr w:type="gramStart"/>
            <w:r w:rsidRPr="00284015">
              <w:t>Customer</w:t>
            </w:r>
            <w:proofErr w:type="gramEnd"/>
            <w:r w:rsidRPr="00284015">
              <w:t xml:space="preserve"> should </w:t>
            </w:r>
            <w:proofErr w:type="spellStart"/>
            <w:proofErr w:type="gramStart"/>
            <w:r w:rsidRPr="00284015">
              <w:t>advice</w:t>
            </w:r>
            <w:proofErr w:type="gramEnd"/>
            <w:r w:rsidRPr="00284015">
              <w:t xml:space="preserve"> </w:t>
            </w:r>
            <w:proofErr w:type="gramStart"/>
            <w:r w:rsidRPr="00284015">
              <w:t>us</w:t>
            </w:r>
            <w:proofErr w:type="spellEnd"/>
            <w:proofErr w:type="gramEnd"/>
            <w:r w:rsidRPr="00284015">
              <w:t xml:space="preserve"> the </w:t>
            </w:r>
            <w:proofErr w:type="spellStart"/>
            <w:r w:rsidRPr="00284015">
              <w:t>quanity</w:t>
            </w:r>
            <w:proofErr w:type="spellEnd"/>
            <w:r w:rsidRPr="00284015">
              <w:t xml:space="preserve"> per shipment.</w:t>
            </w:r>
          </w:p>
        </w:tc>
      </w:tr>
      <w:tr w:rsidR="00284015" w:rsidRPr="00284015" w14:paraId="37EEEAD5" w14:textId="77777777">
        <w:trPr>
          <w:tblCellSpacing w:w="0" w:type="dxa"/>
        </w:trPr>
        <w:tc>
          <w:tcPr>
            <w:tcW w:w="1500" w:type="pct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hideMark/>
          </w:tcPr>
          <w:p w14:paraId="2B8D6F57" w14:textId="77777777" w:rsidR="00284015" w:rsidRPr="00284015" w:rsidRDefault="00284015" w:rsidP="00284015">
            <w:r w:rsidRPr="00284015">
              <w:rPr>
                <w:b/>
                <w:bCs/>
              </w:rPr>
              <w:t>Minimum Quantity:</w:t>
            </w:r>
          </w:p>
        </w:tc>
        <w:tc>
          <w:tcPr>
            <w:tcW w:w="3400" w:type="pct"/>
            <w:tcBorders>
              <w:top w:val="inset" w:sz="6" w:space="0" w:color="auto"/>
              <w:left w:val="nil"/>
              <w:bottom w:val="inset" w:sz="6" w:space="0" w:color="auto"/>
              <w:right w:val="inset" w:sz="6" w:space="0" w:color="auto"/>
            </w:tcBorders>
            <w:vAlign w:val="center"/>
            <w:hideMark/>
          </w:tcPr>
          <w:p w14:paraId="6BF52DE7" w14:textId="77777777" w:rsidR="00284015" w:rsidRPr="00284015" w:rsidRDefault="00284015" w:rsidP="00284015">
            <w:r w:rsidRPr="00284015">
              <w:t>5000 Sets/Item for bigger than M18 items, 10,000 Sets for M14 &amp; M16 items, USD5,000/Shipment</w:t>
            </w:r>
          </w:p>
        </w:tc>
      </w:tr>
      <w:tr w:rsidR="00284015" w:rsidRPr="00284015" w14:paraId="12D84FD8" w14:textId="77777777">
        <w:trPr>
          <w:tblCellSpacing w:w="0" w:type="dxa"/>
        </w:trPr>
        <w:tc>
          <w:tcPr>
            <w:tcW w:w="1500" w:type="pct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hideMark/>
          </w:tcPr>
          <w:p w14:paraId="63B3C737" w14:textId="77777777" w:rsidR="00284015" w:rsidRPr="00284015" w:rsidRDefault="00284015" w:rsidP="00284015">
            <w:r w:rsidRPr="00284015">
              <w:rPr>
                <w:b/>
                <w:bCs/>
              </w:rPr>
              <w:t>Delivery:</w:t>
            </w:r>
          </w:p>
        </w:tc>
        <w:tc>
          <w:tcPr>
            <w:tcW w:w="3400" w:type="pct"/>
            <w:tcBorders>
              <w:top w:val="inset" w:sz="6" w:space="0" w:color="auto"/>
              <w:left w:val="nil"/>
              <w:bottom w:val="inset" w:sz="6" w:space="0" w:color="auto"/>
              <w:right w:val="inset" w:sz="6" w:space="0" w:color="auto"/>
            </w:tcBorders>
            <w:vAlign w:val="center"/>
            <w:hideMark/>
          </w:tcPr>
          <w:p w14:paraId="02EE8105" w14:textId="77777777" w:rsidR="00284015" w:rsidRPr="00284015" w:rsidRDefault="00284015" w:rsidP="00284015">
            <w:r w:rsidRPr="00284015">
              <w:t>45-60 Days after receive buy's advanced payment or L/C according to quantity and items.</w:t>
            </w:r>
          </w:p>
        </w:tc>
      </w:tr>
      <w:tr w:rsidR="00284015" w:rsidRPr="00284015" w14:paraId="549AFC25" w14:textId="77777777">
        <w:trPr>
          <w:tblCellSpacing w:w="0" w:type="dxa"/>
        </w:trPr>
        <w:tc>
          <w:tcPr>
            <w:tcW w:w="1500" w:type="pct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hideMark/>
          </w:tcPr>
          <w:p w14:paraId="0F7BDFB3" w14:textId="77777777" w:rsidR="00284015" w:rsidRPr="00284015" w:rsidRDefault="00284015" w:rsidP="00284015">
            <w:r w:rsidRPr="00284015">
              <w:rPr>
                <w:b/>
                <w:bCs/>
              </w:rPr>
              <w:t>Sample Policy:</w:t>
            </w:r>
          </w:p>
        </w:tc>
        <w:tc>
          <w:tcPr>
            <w:tcW w:w="3400" w:type="pct"/>
            <w:tcBorders>
              <w:top w:val="inset" w:sz="6" w:space="0" w:color="auto"/>
              <w:left w:val="nil"/>
              <w:bottom w:val="inset" w:sz="6" w:space="0" w:color="auto"/>
              <w:right w:val="inset" w:sz="6" w:space="0" w:color="auto"/>
            </w:tcBorders>
            <w:vAlign w:val="center"/>
            <w:hideMark/>
          </w:tcPr>
          <w:p w14:paraId="1E41926C" w14:textId="77777777" w:rsidR="00284015" w:rsidRPr="00284015" w:rsidRDefault="00284015" w:rsidP="00284015">
            <w:hyperlink r:id="rId4" w:history="1">
              <w:r w:rsidRPr="00284015">
                <w:rPr>
                  <w:rStyle w:val="ae"/>
                </w:rPr>
                <w:t>Click here</w:t>
              </w:r>
            </w:hyperlink>
          </w:p>
        </w:tc>
      </w:tr>
      <w:tr w:rsidR="00284015" w:rsidRPr="00284015" w14:paraId="4F8C94ED" w14:textId="77777777">
        <w:trPr>
          <w:tblCellSpacing w:w="0" w:type="dxa"/>
        </w:trPr>
        <w:tc>
          <w:tcPr>
            <w:tcW w:w="1500" w:type="pct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hideMark/>
          </w:tcPr>
          <w:p w14:paraId="58C7F926" w14:textId="77777777" w:rsidR="00284015" w:rsidRPr="00284015" w:rsidRDefault="00284015" w:rsidP="00284015">
            <w:r w:rsidRPr="00284015">
              <w:rPr>
                <w:b/>
                <w:bCs/>
              </w:rPr>
              <w:t>Payment:</w:t>
            </w:r>
          </w:p>
        </w:tc>
        <w:tc>
          <w:tcPr>
            <w:tcW w:w="3400" w:type="pct"/>
            <w:tcBorders>
              <w:top w:val="inset" w:sz="6" w:space="0" w:color="auto"/>
              <w:left w:val="nil"/>
              <w:bottom w:val="inset" w:sz="6" w:space="0" w:color="auto"/>
              <w:right w:val="inset" w:sz="6" w:space="0" w:color="auto"/>
            </w:tcBorders>
            <w:vAlign w:val="center"/>
            <w:hideMark/>
          </w:tcPr>
          <w:p w14:paraId="0AADFB41" w14:textId="77777777" w:rsidR="00284015" w:rsidRPr="00284015" w:rsidRDefault="00284015" w:rsidP="00284015">
            <w:hyperlink r:id="rId5" w:history="1">
              <w:r w:rsidRPr="00284015">
                <w:rPr>
                  <w:rStyle w:val="ae"/>
                </w:rPr>
                <w:t>Click here</w:t>
              </w:r>
            </w:hyperlink>
          </w:p>
        </w:tc>
      </w:tr>
      <w:tr w:rsidR="00284015" w:rsidRPr="00284015" w14:paraId="5C88A5D6" w14:textId="77777777">
        <w:trPr>
          <w:tblCellSpacing w:w="0" w:type="dxa"/>
        </w:trPr>
        <w:tc>
          <w:tcPr>
            <w:tcW w:w="1500" w:type="pct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hideMark/>
          </w:tcPr>
          <w:p w14:paraId="5F3A174C" w14:textId="77777777" w:rsidR="00284015" w:rsidRPr="00284015" w:rsidRDefault="00284015" w:rsidP="00284015">
            <w:r w:rsidRPr="00284015">
              <w:rPr>
                <w:b/>
                <w:bCs/>
              </w:rPr>
              <w:t>Packing:</w:t>
            </w:r>
          </w:p>
        </w:tc>
        <w:tc>
          <w:tcPr>
            <w:tcW w:w="3400" w:type="pct"/>
            <w:tcBorders>
              <w:top w:val="inset" w:sz="6" w:space="0" w:color="auto"/>
              <w:left w:val="nil"/>
              <w:bottom w:val="inset" w:sz="6" w:space="0" w:color="auto"/>
              <w:right w:val="inset" w:sz="6" w:space="0" w:color="auto"/>
            </w:tcBorders>
            <w:vAlign w:val="center"/>
            <w:hideMark/>
          </w:tcPr>
          <w:p w14:paraId="529C9839" w14:textId="77777777" w:rsidR="00284015" w:rsidRPr="00284015" w:rsidRDefault="00284015" w:rsidP="00284015">
            <w:r w:rsidRPr="00284015">
              <w:t>Cartons on pallets.</w:t>
            </w:r>
          </w:p>
        </w:tc>
      </w:tr>
      <w:tr w:rsidR="00284015" w:rsidRPr="00284015" w14:paraId="4B3A1D3D" w14:textId="77777777">
        <w:trPr>
          <w:tblCellSpacing w:w="0" w:type="dxa"/>
        </w:trPr>
        <w:tc>
          <w:tcPr>
            <w:tcW w:w="4900" w:type="pct"/>
            <w:gridSpan w:val="2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  <w:hideMark/>
          </w:tcPr>
          <w:p w14:paraId="014EE880" w14:textId="77777777" w:rsidR="00284015" w:rsidRPr="00284015" w:rsidRDefault="00284015" w:rsidP="00284015">
            <w:r w:rsidRPr="00284015">
              <w:rPr>
                <w:b/>
                <w:bCs/>
              </w:rPr>
              <w:t>OEM orders are warm welcome.</w:t>
            </w:r>
          </w:p>
        </w:tc>
      </w:tr>
    </w:tbl>
    <w:p w14:paraId="1884BA61" w14:textId="77777777" w:rsidR="00E13DF3" w:rsidRPr="00284015" w:rsidRDefault="00E13DF3">
      <w:pPr>
        <w:rPr>
          <w:rFonts w:hint="eastAsia"/>
        </w:rPr>
      </w:pPr>
    </w:p>
    <w:sectPr w:rsidR="00E13DF3" w:rsidRPr="002840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015"/>
    <w:rsid w:val="000765F0"/>
    <w:rsid w:val="00284015"/>
    <w:rsid w:val="00787A77"/>
    <w:rsid w:val="00E13DF3"/>
    <w:rsid w:val="00EA6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A7ED2"/>
  <w15:chartTrackingRefBased/>
  <w15:docId w15:val="{32F9D7FC-3BB1-4DDA-B1B4-C424B26F5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840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4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40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401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401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401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401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401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401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401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840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840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8401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401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8401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401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401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401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401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84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401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840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40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840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40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401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40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8401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8401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84015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840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carelong.com.cn/TRADINGPOLICY.asp" TargetMode="External"/><Relationship Id="rId4" Type="http://schemas.openxmlformats.org/officeDocument/2006/relationships/hyperlink" Target="http://carelong.com.cn/TRADINGPOLICY.asp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293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杰 林</dc:creator>
  <cp:keywords/>
  <dc:description/>
  <cp:lastModifiedBy>杰 林</cp:lastModifiedBy>
  <cp:revision>1</cp:revision>
  <dcterms:created xsi:type="dcterms:W3CDTF">2026-08-05T01:35:00Z</dcterms:created>
  <dcterms:modified xsi:type="dcterms:W3CDTF">2026-08-05T01:42:00Z</dcterms:modified>
</cp:coreProperties>
</file>