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Automating a "buy-and-forward" system between your platform and Plati.market is a complex engineering task because it involves multi-party payments and third-party site interactions. Since you are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Node.js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you have the right stack to handle this.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architectural blueprint for your automation system.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High-Level Logic Flow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acts as a "proxy buyer." Here is the sequence: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customer buys a product on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Payment Verification: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backend confirms the customer's payment (via your own gateway).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Purchase: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server logs into Plati.market, finds the product, and initiates a purchase using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Binance account.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Delivery: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scrapes/retrieves the account details from Plati's "My Purchases" and emails them to your customer.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The Implementation Strategy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The "Browser Automation" Layer (Puppeteer)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Plati.market's API is primarily designed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Sellers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Affiliates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not for automated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Buying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To automate the purchase as a buyer, you must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Puppeteer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 headless Chrome library for Node.js).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 Concept: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puppeteer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'puppeteer'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buyProduct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(productUrl)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browser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puppeteer.launch({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headless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page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browser.newPage();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Navigate to product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page.goto(productUrl);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Click 'Buy Now' and enter your business email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page.type(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'#email_input'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'your-business-email@gmail.com'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page.click(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'.buy-button'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Select Binance Pay as payment method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(You will need to inspect the CSS selectors for the Binance option)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page.click(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'text/Binance Pay'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Handle the Binance Redirect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This is the hardest part as Binance often requires 2FA or App confirmation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The Payment Bridge (Binance Pay)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Binance Pay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side is the main bottleneck. When Plati redirects to Binance, it generates a QR code or a login prompt.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Automated login to Binance is nearly impossible due to high-level security (2FA/Email codes).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Binance Merchant API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Instead of "logging in" manually during the automated session, you should check if Plati allows "Direct Transfer" or "Invoice" payments that can be triggered via API.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Alternative: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Plati requires a manual scan, you may need to use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Affiliate API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approach where you act as the middleman, though this usually requires being a registered partner.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The Delivery System (Node.js + Nodemailer)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Once the purchase is successful, Plati sends a confirmation email to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business email, or displays the details on the "My Purchases" page.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Scrape the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Puppeteer to navigate to https://plati.market/mypurchases after the payment is confirmed.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Extract: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Grab the "Product Content" (e.g., the Capcut login credentials).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nodemailer in your Node.js backend to forward this to your customer.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Recommended Tech Stack for the Backend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Puppeteer / Playwright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Navigates Plati.market and clicks the buttons.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Task 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BullMQ / Redis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Crucial.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Automation takes time; don't make the user wait. Run this in the background.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Nodemailer / SendGrid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Sends the final product to the customer.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Proxy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Bright Data / Oxylabs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Plati may block your server IP if it detects "bot" behavior. Use residential proxies.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Critical Challenges to Solve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⚠️ The "Stock" Problem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Before taking the customer's money, your Node.js backend must check if the item is still in stock on Plati.market.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 a "Pre-check" function in Puppeteer that visits the Plati link every 10 minutes to verify availability.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⚠️ Security &amp; 2FA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you are spending real money (Binance), your automation script will need access to your funds.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Security Tip: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Never hardcode your Binance API keys.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Environment Variables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(.env).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Binance requires a code, you may need an "Email Listener" script (using imap) that reads the 2FA code from your inbox and types it into the Puppeteer browser automatically.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⚠️ Error Handling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Plati.market is down or the seller is out of stock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customer paid you: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you have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Refund Logic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your Node.js backend to return the customer's money automatically.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Next Steps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Manual Map: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 to Plati.market and record every single click and URL change during a manual purchase.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Prototype: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Write a small Node.js script using Puppeteer just to navigate to the product and add it to the cart.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Connect that script to your React frontend via a Webhook (triggered when your site's payment is successful).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 you want a code snippet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BullMQ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background worker to handle these long-running purchase tasks?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