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9D3C" w14:textId="0182A5DA" w:rsidR="006D59FC" w:rsidRDefault="00CA5DBD">
      <w:proofErr w:type="spellStart"/>
      <w:r>
        <w:t>Joints_matching</w:t>
      </w:r>
      <w:proofErr w:type="spellEnd"/>
    </w:p>
    <w:p w14:paraId="4E2C6D7B" w14:textId="5DC06E5E" w:rsidR="002A15B8" w:rsidRDefault="002A15B8" w:rsidP="002A15B8">
      <w:pPr>
        <w:pStyle w:val="ListParagraph"/>
        <w:numPr>
          <w:ilvl w:val="0"/>
          <w:numId w:val="1"/>
        </w:numPr>
      </w:pPr>
      <w:r>
        <w:t xml:space="preserve">Filter by </w:t>
      </w:r>
      <w:proofErr w:type="spellStart"/>
      <w:r>
        <w:t>run_sid</w:t>
      </w:r>
      <w:proofErr w:type="spellEnd"/>
    </w:p>
    <w:p w14:paraId="763C3CAB" w14:textId="2A73A7C2" w:rsidR="00CA5DBD" w:rsidRDefault="004B7223" w:rsidP="00CA5DBD">
      <w:pPr>
        <w:pStyle w:val="ListParagraph"/>
        <w:numPr>
          <w:ilvl w:val="0"/>
          <w:numId w:val="1"/>
        </w:numPr>
      </w:pPr>
      <w:r>
        <w:t xml:space="preserve">Verify: </w:t>
      </w:r>
      <w:proofErr w:type="spellStart"/>
      <w:r w:rsidR="00CA5DBD">
        <w:t>Master_joint_number</w:t>
      </w:r>
      <w:proofErr w:type="spellEnd"/>
      <w:r w:rsidR="00CA5DBD">
        <w:t xml:space="preserve">, </w:t>
      </w:r>
      <w:proofErr w:type="spellStart"/>
      <w:r w:rsidR="00CA5DBD">
        <w:t>target_joint_number</w:t>
      </w:r>
      <w:proofErr w:type="spellEnd"/>
      <w:r w:rsidR="00CA5DBD">
        <w:t>, status, iterations</w:t>
      </w:r>
    </w:p>
    <w:p w14:paraId="37ED078C" w14:textId="6DF8A686" w:rsidR="0012405D" w:rsidRDefault="0012405D" w:rsidP="0012405D">
      <w:proofErr w:type="spellStart"/>
      <w:r>
        <w:t>Feature</w:t>
      </w:r>
      <w:r>
        <w:t>_summary</w:t>
      </w:r>
      <w:proofErr w:type="spellEnd"/>
    </w:p>
    <w:p w14:paraId="1B475343" w14:textId="77777777" w:rsidR="0012405D" w:rsidRDefault="0012405D" w:rsidP="0012405D">
      <w:pPr>
        <w:pStyle w:val="ListParagraph"/>
        <w:numPr>
          <w:ilvl w:val="0"/>
          <w:numId w:val="1"/>
        </w:numPr>
      </w:pPr>
      <w:r>
        <w:t xml:space="preserve">Filter by </w:t>
      </w:r>
      <w:proofErr w:type="spellStart"/>
      <w:r>
        <w:t>run_sid</w:t>
      </w:r>
      <w:proofErr w:type="spellEnd"/>
    </w:p>
    <w:p w14:paraId="335A2455" w14:textId="0D8E7837" w:rsidR="001E16ED" w:rsidRDefault="0012405D" w:rsidP="001E16ED">
      <w:pPr>
        <w:pStyle w:val="ListParagraph"/>
        <w:numPr>
          <w:ilvl w:val="0"/>
          <w:numId w:val="1"/>
        </w:numPr>
      </w:pPr>
      <w:r>
        <w:t xml:space="preserve">Verify: </w:t>
      </w:r>
      <w:r>
        <w:t>all columns</w:t>
      </w:r>
    </w:p>
    <w:p w14:paraId="79F8FF3C" w14:textId="1F203503" w:rsidR="001E16ED" w:rsidRDefault="001E16ED" w:rsidP="001E16ED">
      <w:proofErr w:type="spellStart"/>
      <w:r>
        <w:t>Run_summary</w:t>
      </w:r>
      <w:proofErr w:type="spellEnd"/>
    </w:p>
    <w:p w14:paraId="6BA5DE8B" w14:textId="77777777" w:rsidR="001E16ED" w:rsidRDefault="001E16ED" w:rsidP="001E16ED">
      <w:pPr>
        <w:pStyle w:val="ListParagraph"/>
        <w:numPr>
          <w:ilvl w:val="0"/>
          <w:numId w:val="1"/>
        </w:numPr>
      </w:pPr>
      <w:r>
        <w:t xml:space="preserve">Filter by </w:t>
      </w:r>
      <w:proofErr w:type="spellStart"/>
      <w:r>
        <w:t>run_sid</w:t>
      </w:r>
      <w:proofErr w:type="spellEnd"/>
    </w:p>
    <w:p w14:paraId="25A46F97" w14:textId="4D0CE75E" w:rsidR="001E16ED" w:rsidRDefault="001E16ED" w:rsidP="001E16ED">
      <w:pPr>
        <w:pStyle w:val="ListParagraph"/>
        <w:numPr>
          <w:ilvl w:val="0"/>
          <w:numId w:val="1"/>
        </w:numPr>
      </w:pPr>
      <w:r>
        <w:t xml:space="preserve">Verify: </w:t>
      </w:r>
      <w:r>
        <w:t>Flow direction, joint count, feature count, match percentage</w:t>
      </w:r>
    </w:p>
    <w:p w14:paraId="5EDCDE20" w14:textId="442AB1AA" w:rsidR="00C90A62" w:rsidRPr="0071722C" w:rsidRDefault="00C90A62" w:rsidP="0071722C">
      <w:pPr>
        <w:ind w:left="360"/>
        <w:rPr>
          <w:lang w:val="fr-FR"/>
        </w:rPr>
      </w:pPr>
    </w:p>
    <w:p w14:paraId="3F8DB748" w14:textId="77777777" w:rsidR="009E48FB" w:rsidRPr="00C90A62" w:rsidRDefault="009E48FB" w:rsidP="009E48FB">
      <w:pPr>
        <w:rPr>
          <w:lang w:val="fr-FR"/>
        </w:rPr>
      </w:pPr>
    </w:p>
    <w:p w14:paraId="749B1814" w14:textId="77777777" w:rsidR="009E48FB" w:rsidRPr="00C90A62" w:rsidRDefault="009E48FB" w:rsidP="009E48FB">
      <w:pPr>
        <w:rPr>
          <w:lang w:val="fr-FR"/>
        </w:rPr>
      </w:pPr>
    </w:p>
    <w:sectPr w:rsidR="009E48FB" w:rsidRPr="00C90A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3C6F"/>
    <w:multiLevelType w:val="hybridMultilevel"/>
    <w:tmpl w:val="52CCC3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B6CA7"/>
    <w:multiLevelType w:val="hybridMultilevel"/>
    <w:tmpl w:val="23086C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723563">
    <w:abstractNumId w:val="0"/>
  </w:num>
  <w:num w:numId="2" w16cid:durableId="1208107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02"/>
    <w:rsid w:val="000D3C4D"/>
    <w:rsid w:val="0012405D"/>
    <w:rsid w:val="001336D6"/>
    <w:rsid w:val="001E16ED"/>
    <w:rsid w:val="001F7598"/>
    <w:rsid w:val="002205EC"/>
    <w:rsid w:val="00271609"/>
    <w:rsid w:val="002A15B8"/>
    <w:rsid w:val="00316EE6"/>
    <w:rsid w:val="0043627B"/>
    <w:rsid w:val="004B7223"/>
    <w:rsid w:val="00520106"/>
    <w:rsid w:val="00552284"/>
    <w:rsid w:val="0066711F"/>
    <w:rsid w:val="006A78D7"/>
    <w:rsid w:val="006D59FC"/>
    <w:rsid w:val="006D6AEB"/>
    <w:rsid w:val="006E2F88"/>
    <w:rsid w:val="00714002"/>
    <w:rsid w:val="0071722C"/>
    <w:rsid w:val="007E2C81"/>
    <w:rsid w:val="008D691B"/>
    <w:rsid w:val="009E48FB"/>
    <w:rsid w:val="00AE4F05"/>
    <w:rsid w:val="00BE6783"/>
    <w:rsid w:val="00C63E27"/>
    <w:rsid w:val="00C75340"/>
    <w:rsid w:val="00C76526"/>
    <w:rsid w:val="00C90A62"/>
    <w:rsid w:val="00CA5DBD"/>
    <w:rsid w:val="00CB7069"/>
    <w:rsid w:val="00D5205C"/>
    <w:rsid w:val="00D96911"/>
    <w:rsid w:val="00DD0286"/>
    <w:rsid w:val="00DE4092"/>
    <w:rsid w:val="00E7593F"/>
    <w:rsid w:val="00F12C51"/>
    <w:rsid w:val="00F52DFE"/>
    <w:rsid w:val="00F5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B35"/>
  <w15:chartTrackingRefBased/>
  <w15:docId w15:val="{4B954D2F-A1CD-4CA4-95AC-C0FE7D9F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EFB0A5B5FA94E947A3CD76F8D7E52" ma:contentTypeVersion="22" ma:contentTypeDescription="Create a new document." ma:contentTypeScope="" ma:versionID="76a7dc9e2d065fdf31d4aba37f8c49ef">
  <xsd:schema xmlns:xsd="http://www.w3.org/2001/XMLSchema" xmlns:xs="http://www.w3.org/2001/XMLSchema" xmlns:p="http://schemas.microsoft.com/office/2006/metadata/properties" xmlns:ns2="ef61080c-15f8-448e-81c1-16bc25d6525d" xmlns:ns3="b8a3d945-67be-4e0e-b918-00c1c6f1f52e" targetNamespace="http://schemas.microsoft.com/office/2006/metadata/properties" ma:root="true" ma:fieldsID="fc0ff0d49bd6418c054f44d13872674a" ns2:_="" ns3:_="">
    <xsd:import namespace="ef61080c-15f8-448e-81c1-16bc25d6525d"/>
    <xsd:import namespace="b8a3d945-67be-4e0e-b918-00c1c6f1f5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Thumbnail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Link" minOccurs="0"/>
                <xsd:element ref="ns3:link0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1080c-15f8-448e-81c1-16bc25d6525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40b467a-2a88-4c94-aaca-87e2b11c1d4d}" ma:internalName="TaxCatchAll" ma:showField="CatchAllData" ma:web="ef61080c-15f8-448e-81c1-16bc25d652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3d945-67be-4e0e-b918-00c1c6f1f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Thumbnail" ma:index="21" nillable="true" ma:displayName="Preview" ma:format="Thumbnail" ma:internalName="Thumbnail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30b3dcf-e274-4afd-abfd-24ddc62094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ink" ma:index="26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0" ma:index="27" nillable="true" ma:displayName="link" ma:default="Source = Folder.Files(&quot;absolute folder path&quot;)" ma:format="Dropdown" ma:internalName="link0">
      <xsd:simpleType>
        <xsd:restriction base="dms:Text">
          <xsd:maxLength value="255"/>
        </xsd:restriction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nk0 xmlns="b8a3d945-67be-4e0e-b918-00c1c6f1f52e">Source = Folder.Files("absolute folder path")</link0>
    <Link xmlns="b8a3d945-67be-4e0e-b918-00c1c6f1f52e">
      <Url xsi:nil="true"/>
      <Description xsi:nil="true"/>
    </Link>
    <TaxCatchAll xmlns="ef61080c-15f8-448e-81c1-16bc25d6525d" xsi:nil="true"/>
    <lcf76f155ced4ddcb4097134ff3c332f xmlns="b8a3d945-67be-4e0e-b918-00c1c6f1f52e">
      <Terms xmlns="http://schemas.microsoft.com/office/infopath/2007/PartnerControls"/>
    </lcf76f155ced4ddcb4097134ff3c332f>
    <Thumbnail xmlns="b8a3d945-67be-4e0e-b918-00c1c6f1f52e" xsi:nil="true"/>
  </documentManagement>
</p:properties>
</file>

<file path=customXml/itemProps1.xml><?xml version="1.0" encoding="utf-8"?>
<ds:datastoreItem xmlns:ds="http://schemas.openxmlformats.org/officeDocument/2006/customXml" ds:itemID="{59AA5B1A-747A-4089-8F15-579FCD051C8A}"/>
</file>

<file path=customXml/itemProps2.xml><?xml version="1.0" encoding="utf-8"?>
<ds:datastoreItem xmlns:ds="http://schemas.openxmlformats.org/officeDocument/2006/customXml" ds:itemID="{BB3A7E20-DC5C-4BA1-952E-4F42B43B5140}"/>
</file>

<file path=customXml/itemProps3.xml><?xml version="1.0" encoding="utf-8"?>
<ds:datastoreItem xmlns:ds="http://schemas.openxmlformats.org/officeDocument/2006/customXml" ds:itemID="{28D6042D-49F4-4CBC-9096-FABAB73EBB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Guo</dc:creator>
  <cp:keywords/>
  <dc:description/>
  <cp:lastModifiedBy>Lin Guo</cp:lastModifiedBy>
  <cp:revision>11</cp:revision>
  <dcterms:created xsi:type="dcterms:W3CDTF">2025-07-22T19:51:00Z</dcterms:created>
  <dcterms:modified xsi:type="dcterms:W3CDTF">2025-07-22T19:59:00Z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0x01010032EEFB0A5B5FA94E947A3CD76F8D7E52</vt:lpwstr>
  </property>
</Properties>
</file>