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1857" w14:textId="7D2B094B" w:rsidR="000622DF" w:rsidRDefault="000622DF" w:rsidP="000622DF">
      <w:r>
        <w:t>2019.3.1</w:t>
      </w:r>
      <w:r w:rsidR="006867CC">
        <w:rPr>
          <w:rFonts w:hint="eastAsia"/>
        </w:rPr>
        <w:t>4</w:t>
      </w:r>
    </w:p>
    <w:p w14:paraId="3AC71F43" w14:textId="77777777" w:rsidR="000622DF" w:rsidRDefault="000622DF" w:rsidP="000622DF"/>
    <w:p w14:paraId="040724EF" w14:textId="77777777" w:rsidR="000622DF" w:rsidRDefault="000622DF" w:rsidP="000622DF"/>
    <w:p w14:paraId="6F8088DD" w14:textId="1E88550B" w:rsidR="000622DF" w:rsidRDefault="000622DF" w:rsidP="006867CC">
      <w:r>
        <w:rPr>
          <w:rFonts w:hint="eastAsia"/>
        </w:rPr>
        <w:t>来源</w:t>
      </w:r>
      <w:r>
        <w:t>:</w:t>
      </w:r>
      <w:proofErr w:type="spellStart"/>
      <w:r>
        <w:rPr>
          <w:rFonts w:hint="eastAsia"/>
        </w:rPr>
        <w:t>leet</w:t>
      </w:r>
      <w:r>
        <w:t>code</w:t>
      </w:r>
      <w:proofErr w:type="spellEnd"/>
      <w:r>
        <w:t xml:space="preserve"> </w:t>
      </w:r>
      <w:r w:rsidR="006867CC">
        <w:rPr>
          <w:rFonts w:hint="eastAsia"/>
        </w:rPr>
        <w:t>657</w:t>
      </w:r>
    </w:p>
    <w:p w14:paraId="116455B1" w14:textId="77777777" w:rsidR="000622DF" w:rsidRDefault="000622DF" w:rsidP="000622DF"/>
    <w:p w14:paraId="513818D4" w14:textId="77777777" w:rsidR="000622DF" w:rsidRDefault="000622DF" w:rsidP="000622DF"/>
    <w:p w14:paraId="39F53C71" w14:textId="74A2F55E" w:rsidR="000622DF" w:rsidRDefault="000622DF" w:rsidP="000622DF">
      <w:r>
        <w:rPr>
          <w:rFonts w:hint="eastAsia"/>
        </w:rPr>
        <w:t>题目：</w:t>
      </w:r>
      <w:r>
        <w:t xml:space="preserve"> </w:t>
      </w:r>
      <w:r w:rsidR="006867CC">
        <w:rPr>
          <w:rFonts w:hint="eastAsia"/>
        </w:rPr>
        <w:t>给出一串字符串，只包含“U</w:t>
      </w:r>
      <w:r w:rsidR="006867CC">
        <w:t>DLR</w:t>
      </w:r>
      <w:r w:rsidR="006867CC">
        <w:rPr>
          <w:rFonts w:hint="eastAsia"/>
        </w:rPr>
        <w:t>”四种字符，表示上下左右，判断按照字符串的指令</w:t>
      </w:r>
      <w:proofErr w:type="gramStart"/>
      <w:r w:rsidR="006867CC">
        <w:rPr>
          <w:rFonts w:hint="eastAsia"/>
        </w:rPr>
        <w:t>走能否</w:t>
      </w:r>
      <w:proofErr w:type="gramEnd"/>
      <w:r w:rsidR="006867CC">
        <w:rPr>
          <w:rFonts w:hint="eastAsia"/>
        </w:rPr>
        <w:t>回到原点</w:t>
      </w:r>
    </w:p>
    <w:p w14:paraId="101C8190" w14:textId="3ABDCDAE" w:rsidR="000622DF" w:rsidRDefault="000622DF" w:rsidP="000622DF"/>
    <w:p w14:paraId="30A321DE" w14:textId="77777777" w:rsidR="000622DF" w:rsidRDefault="000622DF" w:rsidP="000622DF">
      <w:bookmarkStart w:id="0" w:name="_GoBack"/>
      <w:bookmarkEnd w:id="0"/>
    </w:p>
    <w:p w14:paraId="0C8ADEB7" w14:textId="77777777" w:rsidR="000622DF" w:rsidRDefault="000622DF" w:rsidP="000622DF"/>
    <w:p w14:paraId="468EDB29" w14:textId="77777777" w:rsidR="000622DF" w:rsidRDefault="000622DF" w:rsidP="000622DF"/>
    <w:p w14:paraId="717A9513" w14:textId="77777777" w:rsidR="000622DF" w:rsidRDefault="000622DF" w:rsidP="000622DF">
      <w:r>
        <w:rPr>
          <w:rFonts w:hint="eastAsia"/>
        </w:rPr>
        <w:t>分析：</w:t>
      </w:r>
    </w:p>
    <w:p w14:paraId="5207329E" w14:textId="45A8F421" w:rsidR="002D171A" w:rsidRDefault="006867CC" w:rsidP="000622DF">
      <w:r>
        <w:rPr>
          <w:rFonts w:hint="eastAsia"/>
        </w:rPr>
        <w:t>这就跟上下坡问题一个原理。只要往左走一步，再往右走一步，就能回到原点。简单</w:t>
      </w:r>
      <w:proofErr w:type="gramStart"/>
      <w:r>
        <w:rPr>
          <w:rFonts w:hint="eastAsia"/>
        </w:rPr>
        <w:t>来说网</w:t>
      </w:r>
      <w:proofErr w:type="gramEnd"/>
      <w:r>
        <w:rPr>
          <w:rFonts w:hint="eastAsia"/>
        </w:rPr>
        <w:t>哪个方向走几步，就应该反方向走几步才能回来。</w:t>
      </w:r>
    </w:p>
    <w:p w14:paraId="7DAA8088" w14:textId="1111ECDA" w:rsidR="006867CC" w:rsidRDefault="006867CC" w:rsidP="000622DF"/>
    <w:p w14:paraId="77B81C04" w14:textId="2D315434" w:rsidR="006867CC" w:rsidRDefault="006867CC" w:rsidP="000622DF">
      <w:pPr>
        <w:rPr>
          <w:rFonts w:hint="eastAsia"/>
        </w:rPr>
      </w:pPr>
      <w:r>
        <w:rPr>
          <w:rFonts w:hint="eastAsia"/>
        </w:rPr>
        <w:t>故，只要统计四个方向的指令数，如果左右方向相同，同时上下方向相同，则一个能返回原点</w:t>
      </w:r>
    </w:p>
    <w:sectPr w:rsidR="00686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F4"/>
    <w:rsid w:val="000622DF"/>
    <w:rsid w:val="002C6AF4"/>
    <w:rsid w:val="005900B4"/>
    <w:rsid w:val="005B1D3A"/>
    <w:rsid w:val="006867CC"/>
    <w:rsid w:val="00F0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44B"/>
  <w15:chartTrackingRefBased/>
  <w15:docId w15:val="{2EE3B82A-A0E2-44C6-A9AF-E2323FD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22D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62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2019-03-14T04:32:00Z</dcterms:created>
  <dcterms:modified xsi:type="dcterms:W3CDTF">2019-03-14T04:32:00Z</dcterms:modified>
</cp:coreProperties>
</file>