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5BB94" w14:textId="1BA3A54C" w:rsidR="00992ACE" w:rsidRDefault="00992ACE" w:rsidP="00992ACE">
      <w:r>
        <w:t>2019.3.1</w:t>
      </w:r>
      <w:r>
        <w:rPr>
          <w:rFonts w:hint="eastAsia"/>
        </w:rPr>
        <w:t>2</w:t>
      </w:r>
    </w:p>
    <w:p w14:paraId="107A0B10" w14:textId="77777777" w:rsidR="00992ACE" w:rsidRDefault="00992ACE" w:rsidP="00992ACE"/>
    <w:p w14:paraId="350726AD" w14:textId="77777777" w:rsidR="00992ACE" w:rsidRDefault="00992ACE" w:rsidP="00992ACE"/>
    <w:p w14:paraId="6E6387B9" w14:textId="77777777" w:rsidR="00992ACE" w:rsidRDefault="00992ACE" w:rsidP="00992ACE"/>
    <w:p w14:paraId="7B5AABFB" w14:textId="76226619" w:rsidR="00992ACE" w:rsidRDefault="00992ACE" w:rsidP="00992ACE">
      <w:r>
        <w:rPr>
          <w:rFonts w:hint="eastAsia"/>
        </w:rPr>
        <w:t>题目来源：</w:t>
      </w:r>
      <w:proofErr w:type="spellStart"/>
      <w:r>
        <w:rPr>
          <w:rFonts w:hint="eastAsia"/>
        </w:rPr>
        <w:t>leetcode</w:t>
      </w:r>
      <w:proofErr w:type="spellEnd"/>
      <w:r>
        <w:t xml:space="preserve"> 91</w:t>
      </w:r>
    </w:p>
    <w:p w14:paraId="6084AC0D" w14:textId="77777777" w:rsidR="00992ACE" w:rsidRDefault="00992ACE" w:rsidP="00992ACE"/>
    <w:p w14:paraId="5CC94FE7" w14:textId="77777777" w:rsidR="00992ACE" w:rsidRDefault="00992ACE" w:rsidP="00992ACE"/>
    <w:p w14:paraId="320B4150" w14:textId="77777777" w:rsidR="00992ACE" w:rsidRDefault="00992ACE" w:rsidP="00992ACE"/>
    <w:p w14:paraId="74D55F38" w14:textId="77777777" w:rsidR="00992ACE" w:rsidRDefault="00992ACE" w:rsidP="00992ACE">
      <w:r>
        <w:rPr>
          <w:rFonts w:hint="eastAsia"/>
        </w:rPr>
        <w:t>题目：</w:t>
      </w:r>
    </w:p>
    <w:p w14:paraId="2E706417" w14:textId="5283AE2F" w:rsidR="00992ACE" w:rsidRDefault="00992ACE" w:rsidP="00992ACE">
      <w:r w:rsidRPr="00992ACE">
        <w:rPr>
          <w:noProof/>
        </w:rPr>
        <w:drawing>
          <wp:inline distT="0" distB="0" distL="0" distR="0" wp14:anchorId="440E7FD6" wp14:editId="640D420A">
            <wp:extent cx="5274310" cy="4651375"/>
            <wp:effectExtent l="0" t="0" r="2540" b="0"/>
            <wp:docPr id="1" name="图片 1" descr="C:\Users\ADMINI~1\AppData\Local\Temp\15524022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240227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FB1A" w14:textId="131B2E0F" w:rsidR="00992ACE" w:rsidRDefault="00992ACE" w:rsidP="00992ACE">
      <w:r>
        <w:t xml:space="preserve">      </w:t>
      </w:r>
    </w:p>
    <w:p w14:paraId="44B9EF7C" w14:textId="77777777" w:rsidR="00992ACE" w:rsidRDefault="00992ACE" w:rsidP="00992ACE">
      <w:r>
        <w:rPr>
          <w:rFonts w:hint="eastAsia"/>
        </w:rPr>
        <w:t>分析：</w:t>
      </w:r>
    </w:p>
    <w:p w14:paraId="63C4E857" w14:textId="1C3DB3BA" w:rsidR="002D171A" w:rsidRDefault="00992ACE">
      <w:r>
        <w:rPr>
          <w:rFonts w:hint="eastAsia"/>
        </w:rPr>
        <w:t>D</w:t>
      </w:r>
      <w:r>
        <w:t>P</w:t>
      </w:r>
    </w:p>
    <w:p w14:paraId="0624B147" w14:textId="76D93CCF" w:rsidR="00992ACE" w:rsidRDefault="00992ACE">
      <w:r>
        <w:rPr>
          <w:rFonts w:hint="eastAsia"/>
        </w:rPr>
        <w:t>遍历每个字符，每个字符只有两种：</w:t>
      </w:r>
    </w:p>
    <w:p w14:paraId="06FEC81D" w14:textId="3BD40FC7" w:rsidR="00992ACE" w:rsidRDefault="00992ACE" w:rsidP="00992A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可以单独出现</w:t>
      </w:r>
    </w:p>
    <w:p w14:paraId="7742918B" w14:textId="1EA5EE87" w:rsidR="00992ACE" w:rsidRDefault="00992ACE" w:rsidP="00992A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不可以单独出现（0）</w:t>
      </w:r>
    </w:p>
    <w:p w14:paraId="506B11D9" w14:textId="36989629" w:rsidR="00992ACE" w:rsidRDefault="00992ACE" w:rsidP="00992ACE">
      <w:pPr>
        <w:pStyle w:val="a5"/>
        <w:ind w:left="360" w:firstLineChars="0" w:firstLine="0"/>
      </w:pPr>
    </w:p>
    <w:p w14:paraId="16C5850E" w14:textId="66C4438F" w:rsidR="00992ACE" w:rsidRDefault="00992ACE" w:rsidP="00992ACE">
      <w:pPr>
        <w:pStyle w:val="a5"/>
        <w:ind w:left="360" w:firstLineChars="0" w:firstLine="0"/>
      </w:pPr>
      <w:r>
        <w:rPr>
          <w:rFonts w:hint="eastAsia"/>
        </w:rPr>
        <w:t>可以单独出现的又分为两种：</w:t>
      </w:r>
    </w:p>
    <w:p w14:paraId="1260A9F5" w14:textId="076F50AE" w:rsidR="00992ACE" w:rsidRDefault="00992ACE" w:rsidP="00992AC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可以和前一个字符组合（前一个字符为‘1’ 或前一个字符为‘2’ 且当前字符小于‘6’）</w:t>
      </w:r>
      <w:r w:rsidR="00945EDD">
        <w:rPr>
          <w:rFonts w:hint="eastAsia"/>
        </w:rPr>
        <w:t>【组合数为前两个组合数之和】</w:t>
      </w:r>
      <w:bookmarkStart w:id="0" w:name="_GoBack"/>
      <w:bookmarkEnd w:id="0"/>
    </w:p>
    <w:p w14:paraId="598F6532" w14:textId="6482C292" w:rsidR="00992ACE" w:rsidRDefault="00992ACE" w:rsidP="00992AC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不可以和前一个字符组合</w:t>
      </w:r>
      <w:r w:rsidR="00945EDD">
        <w:rPr>
          <w:rFonts w:hint="eastAsia"/>
        </w:rPr>
        <w:t>【组合数等于前一个字符的组合数】</w:t>
      </w:r>
    </w:p>
    <w:p w14:paraId="746F8F4C" w14:textId="77777777" w:rsidR="00992ACE" w:rsidRPr="00992ACE" w:rsidRDefault="00992ACE" w:rsidP="00992ACE">
      <w:pPr>
        <w:pStyle w:val="a5"/>
        <w:ind w:left="360" w:firstLineChars="0" w:firstLine="0"/>
        <w:rPr>
          <w:rFonts w:hint="eastAsia"/>
        </w:rPr>
      </w:pPr>
    </w:p>
    <w:sectPr w:rsidR="00992ACE" w:rsidRPr="00992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57DE"/>
    <w:multiLevelType w:val="hybridMultilevel"/>
    <w:tmpl w:val="05501EEA"/>
    <w:lvl w:ilvl="0" w:tplc="D7406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475260F"/>
    <w:multiLevelType w:val="hybridMultilevel"/>
    <w:tmpl w:val="9528BE54"/>
    <w:lvl w:ilvl="0" w:tplc="17325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F8"/>
    <w:rsid w:val="00121CF8"/>
    <w:rsid w:val="005900B4"/>
    <w:rsid w:val="005B1D3A"/>
    <w:rsid w:val="00945EDD"/>
    <w:rsid w:val="00992ACE"/>
    <w:rsid w:val="00F0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790E"/>
  <w15:chartTrackingRefBased/>
  <w15:docId w15:val="{6F59E0FD-F4CB-4974-815C-913EF0CE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2AC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92ACE"/>
    <w:rPr>
      <w:sz w:val="18"/>
      <w:szCs w:val="18"/>
    </w:rPr>
  </w:style>
  <w:style w:type="paragraph" w:styleId="a5">
    <w:name w:val="List Paragraph"/>
    <w:basedOn w:val="a"/>
    <w:uiPriority w:val="34"/>
    <w:qFormat/>
    <w:rsid w:val="00992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5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2019-03-12T15:01:00Z</dcterms:created>
  <dcterms:modified xsi:type="dcterms:W3CDTF">2019-03-12T15:01:00Z</dcterms:modified>
</cp:coreProperties>
</file>