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C4689" w14:textId="77777777" w:rsidR="002B7055" w:rsidRDefault="002B7055" w:rsidP="002B7055">
      <w:pPr>
        <w:pStyle w:val="Heading2"/>
      </w:pPr>
      <w:r>
        <w:t>useState</w:t>
      </w:r>
    </w:p>
    <w:p w14:paraId="7FAC0E79" w14:textId="77777777" w:rsidR="002B7055" w:rsidRDefault="002B7055">
      <w:r>
        <w:br w:type="page"/>
      </w:r>
    </w:p>
    <w:p w14:paraId="424E4216" w14:textId="77777777" w:rsidR="002B7055" w:rsidRDefault="002B7055" w:rsidP="002B7055">
      <w:pPr>
        <w:pStyle w:val="Heading2"/>
      </w:pPr>
      <w:r>
        <w:lastRenderedPageBreak/>
        <w:t>useEffect</w:t>
      </w:r>
    </w:p>
    <w:p w14:paraId="684F9016" w14:textId="77777777" w:rsidR="002B7055" w:rsidRDefault="002B70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997A5A4" w14:textId="6C847E43" w:rsidR="00126D2F" w:rsidRDefault="00B03A49" w:rsidP="002B7055">
      <w:pPr>
        <w:pStyle w:val="Heading2"/>
      </w:pPr>
      <w:r>
        <w:lastRenderedPageBreak/>
        <w:t>useContext</w:t>
      </w:r>
    </w:p>
    <w:p w14:paraId="31ECC381" w14:textId="77777777" w:rsidR="00126D2F" w:rsidRDefault="00126D2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316E49D" w14:textId="77777777" w:rsidR="0043377A" w:rsidRDefault="0043377A" w:rsidP="002B7055">
      <w:pPr>
        <w:pStyle w:val="Heading2"/>
      </w:pPr>
      <w:r>
        <w:lastRenderedPageBreak/>
        <w:t>useReducer</w:t>
      </w:r>
    </w:p>
    <w:p w14:paraId="1C6BE240" w14:textId="272588AD" w:rsidR="002B7055" w:rsidRPr="00B759D6" w:rsidRDefault="0043377A" w:rsidP="00B759D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81BA8F9" w14:textId="6A09FE41" w:rsidR="00A2293F" w:rsidRDefault="00A2293F" w:rsidP="00A2293F">
      <w:pPr>
        <w:pStyle w:val="Heading2"/>
      </w:pPr>
      <w:r>
        <w:lastRenderedPageBreak/>
        <w:t>useRef</w:t>
      </w:r>
    </w:p>
    <w:p w14:paraId="7B10F726" w14:textId="389BB280" w:rsidR="00A2293F" w:rsidRPr="00A2293F" w:rsidRDefault="00A2293F" w:rsidP="00A2293F">
      <w:r w:rsidRPr="00A2293F">
        <w:t>The useRef hook in React is a versatile tool that allows you to persist values across renders without triggering a re-render. Here are some common use cases for useRef:</w:t>
      </w:r>
    </w:p>
    <w:p w14:paraId="54E66763" w14:textId="77777777" w:rsidR="00A2293F" w:rsidRPr="00A2293F" w:rsidRDefault="00000000" w:rsidP="00A2293F">
      <w:r>
        <w:pict w14:anchorId="5DFE836B">
          <v:rect id="_x0000_i1025" style="width:0;height:1.5pt" o:hralign="center" o:hrstd="t" o:hr="t" fillcolor="#a0a0a0" stroked="f"/>
        </w:pict>
      </w:r>
    </w:p>
    <w:p w14:paraId="2619211A" w14:textId="77777777" w:rsidR="00A2293F" w:rsidRPr="00A2293F" w:rsidRDefault="00A2293F" w:rsidP="00110D8D">
      <w:pPr>
        <w:pStyle w:val="Heading3"/>
      </w:pPr>
      <w:r w:rsidRPr="00A2293F">
        <w:t>1. Accessing DOM Elements</w:t>
      </w:r>
    </w:p>
    <w:p w14:paraId="2D1797A5" w14:textId="77777777" w:rsidR="00A2293F" w:rsidRPr="00A2293F" w:rsidRDefault="00A2293F" w:rsidP="00A2293F">
      <w:pPr>
        <w:numPr>
          <w:ilvl w:val="0"/>
          <w:numId w:val="2"/>
        </w:numPr>
      </w:pPr>
      <w:r w:rsidRPr="00A2293F">
        <w:t>Use useRef to directly access and manipulate DOM nodes or elements.</w:t>
      </w:r>
    </w:p>
    <w:p w14:paraId="7D216D6E" w14:textId="77777777" w:rsidR="00A2293F" w:rsidRPr="00A2293F" w:rsidRDefault="00A2293F" w:rsidP="00A2293F">
      <w:r w:rsidRPr="00A2293F">
        <w:rPr>
          <w:b/>
          <w:bCs/>
        </w:rPr>
        <w:t>Example:</w:t>
      </w:r>
    </w:p>
    <w:p w14:paraId="067002A9" w14:textId="77777777" w:rsidR="00A2293F" w:rsidRPr="00A2293F" w:rsidRDefault="00A2293F" w:rsidP="00A2293F">
      <w:r w:rsidRPr="00A2293F">
        <w:t>import React, { useRef } from "react";</w:t>
      </w:r>
    </w:p>
    <w:p w14:paraId="1222BDE0" w14:textId="77777777" w:rsidR="00A2293F" w:rsidRPr="00A2293F" w:rsidRDefault="00A2293F" w:rsidP="00A2293F"/>
    <w:p w14:paraId="59DB01DB" w14:textId="77777777" w:rsidR="00A2293F" w:rsidRPr="00A2293F" w:rsidRDefault="00A2293F" w:rsidP="00A2293F">
      <w:r w:rsidRPr="00A2293F">
        <w:t>const FocusInput = () =&gt; {</w:t>
      </w:r>
    </w:p>
    <w:p w14:paraId="41E31356" w14:textId="77777777" w:rsidR="00A2293F" w:rsidRPr="00A2293F" w:rsidRDefault="00A2293F" w:rsidP="00A2293F">
      <w:r w:rsidRPr="00A2293F">
        <w:t xml:space="preserve">  const inputRef = useRef();</w:t>
      </w:r>
    </w:p>
    <w:p w14:paraId="3F69AFD8" w14:textId="77777777" w:rsidR="00A2293F" w:rsidRPr="00A2293F" w:rsidRDefault="00A2293F" w:rsidP="00A2293F"/>
    <w:p w14:paraId="548BD6FF" w14:textId="77777777" w:rsidR="00A2293F" w:rsidRPr="00A2293F" w:rsidRDefault="00A2293F" w:rsidP="00A2293F">
      <w:r w:rsidRPr="00A2293F">
        <w:t xml:space="preserve">  const focusInput = () =&gt; {</w:t>
      </w:r>
    </w:p>
    <w:p w14:paraId="13C3D333" w14:textId="77777777" w:rsidR="00A2293F" w:rsidRPr="00A2293F" w:rsidRDefault="00A2293F" w:rsidP="00A2293F">
      <w:r w:rsidRPr="00A2293F">
        <w:t xml:space="preserve">    inputRef.current.focus(); // Directly focuses the input element</w:t>
      </w:r>
    </w:p>
    <w:p w14:paraId="5A8A07D8" w14:textId="77777777" w:rsidR="00A2293F" w:rsidRPr="00A2293F" w:rsidRDefault="00A2293F" w:rsidP="00A2293F">
      <w:r w:rsidRPr="00A2293F">
        <w:t xml:space="preserve">  };</w:t>
      </w:r>
    </w:p>
    <w:p w14:paraId="7C5BCBC5" w14:textId="77777777" w:rsidR="00A2293F" w:rsidRPr="00A2293F" w:rsidRDefault="00A2293F" w:rsidP="00A2293F"/>
    <w:p w14:paraId="68A550C1" w14:textId="77777777" w:rsidR="00A2293F" w:rsidRPr="00A2293F" w:rsidRDefault="00A2293F" w:rsidP="00A2293F">
      <w:r w:rsidRPr="00A2293F">
        <w:t xml:space="preserve">  return (</w:t>
      </w:r>
    </w:p>
    <w:p w14:paraId="2917F69F" w14:textId="77777777" w:rsidR="00A2293F" w:rsidRPr="00A2293F" w:rsidRDefault="00A2293F" w:rsidP="00A2293F">
      <w:r w:rsidRPr="00A2293F">
        <w:t xml:space="preserve">    &lt;div&gt;</w:t>
      </w:r>
    </w:p>
    <w:p w14:paraId="175D0AEE" w14:textId="77777777" w:rsidR="00A2293F" w:rsidRPr="00A2293F" w:rsidRDefault="00A2293F" w:rsidP="00A2293F">
      <w:r w:rsidRPr="00A2293F">
        <w:t xml:space="preserve">      &lt;input ref={inputRef} type="text" /&gt;</w:t>
      </w:r>
    </w:p>
    <w:p w14:paraId="677905C7" w14:textId="77777777" w:rsidR="00A2293F" w:rsidRPr="00A2293F" w:rsidRDefault="00A2293F" w:rsidP="00A2293F">
      <w:r w:rsidRPr="00A2293F">
        <w:t xml:space="preserve">      &lt;button onClick={focusInput}&gt;Focus Input&lt;/button&gt;</w:t>
      </w:r>
    </w:p>
    <w:p w14:paraId="28DFA1C6" w14:textId="77777777" w:rsidR="00A2293F" w:rsidRPr="00A2293F" w:rsidRDefault="00A2293F" w:rsidP="00A2293F">
      <w:r w:rsidRPr="00A2293F">
        <w:t xml:space="preserve">    &lt;/div&gt;</w:t>
      </w:r>
    </w:p>
    <w:p w14:paraId="264DF3C9" w14:textId="77777777" w:rsidR="00A2293F" w:rsidRPr="00A2293F" w:rsidRDefault="00A2293F" w:rsidP="00A2293F">
      <w:r w:rsidRPr="00A2293F">
        <w:t xml:space="preserve">  );</w:t>
      </w:r>
    </w:p>
    <w:p w14:paraId="178E2B1B" w14:textId="77777777" w:rsidR="00A2293F" w:rsidRPr="00A2293F" w:rsidRDefault="00A2293F" w:rsidP="00A2293F">
      <w:r w:rsidRPr="00A2293F">
        <w:t>};</w:t>
      </w:r>
    </w:p>
    <w:p w14:paraId="4418706B" w14:textId="77777777" w:rsidR="00A2293F" w:rsidRPr="00A2293F" w:rsidRDefault="00A2293F" w:rsidP="00A2293F">
      <w:r w:rsidRPr="00A2293F">
        <w:rPr>
          <w:b/>
          <w:bCs/>
        </w:rPr>
        <w:t>Use Case:</w:t>
      </w:r>
      <w:r w:rsidRPr="00A2293F">
        <w:t xml:space="preserve"> Setting focus, scrolling, or measuring DOM elements.</w:t>
      </w:r>
    </w:p>
    <w:p w14:paraId="789D88E4" w14:textId="77777777" w:rsidR="00A2293F" w:rsidRPr="00A2293F" w:rsidRDefault="00000000" w:rsidP="00A2293F">
      <w:r>
        <w:pict w14:anchorId="08049275">
          <v:rect id="_x0000_i1026" style="width:0;height:1.5pt" o:hralign="center" o:hrstd="t" o:hr="t" fillcolor="#a0a0a0" stroked="f"/>
        </w:pict>
      </w:r>
    </w:p>
    <w:p w14:paraId="4E9992BB" w14:textId="77777777" w:rsidR="00A2293F" w:rsidRPr="00A2293F" w:rsidRDefault="00A2293F" w:rsidP="00110D8D">
      <w:pPr>
        <w:pStyle w:val="Heading3"/>
      </w:pPr>
      <w:r w:rsidRPr="00A2293F">
        <w:t>2. Persisting Mutable Values Across Renders</w:t>
      </w:r>
    </w:p>
    <w:p w14:paraId="749EEC2B" w14:textId="77777777" w:rsidR="00A2293F" w:rsidRPr="00A2293F" w:rsidRDefault="00A2293F" w:rsidP="00A2293F">
      <w:pPr>
        <w:numPr>
          <w:ilvl w:val="0"/>
          <w:numId w:val="3"/>
        </w:numPr>
      </w:pPr>
      <w:r w:rsidRPr="00A2293F">
        <w:t>Use useRef to persist a value that does not trigger a re-render when updated.</w:t>
      </w:r>
    </w:p>
    <w:p w14:paraId="0FD71E77" w14:textId="77777777" w:rsidR="00A2293F" w:rsidRPr="00A2293F" w:rsidRDefault="00A2293F" w:rsidP="00A2293F">
      <w:r w:rsidRPr="00A2293F">
        <w:rPr>
          <w:b/>
          <w:bCs/>
        </w:rPr>
        <w:t>Example:</w:t>
      </w:r>
    </w:p>
    <w:p w14:paraId="4AB883FC" w14:textId="77777777" w:rsidR="00A2293F" w:rsidRPr="00A2293F" w:rsidRDefault="00A2293F" w:rsidP="00A2293F">
      <w:r w:rsidRPr="00A2293F">
        <w:lastRenderedPageBreak/>
        <w:t>const CounterWithRef = () =&gt; {</w:t>
      </w:r>
    </w:p>
    <w:p w14:paraId="23AC42B3" w14:textId="77777777" w:rsidR="00A2293F" w:rsidRPr="00A2293F" w:rsidRDefault="00A2293F" w:rsidP="00A2293F">
      <w:r w:rsidRPr="00A2293F">
        <w:t xml:space="preserve">  const countRef = useRef(0);</w:t>
      </w:r>
    </w:p>
    <w:p w14:paraId="228792F0" w14:textId="77777777" w:rsidR="00A2293F" w:rsidRPr="00A2293F" w:rsidRDefault="00A2293F" w:rsidP="00A2293F"/>
    <w:p w14:paraId="461CC6B9" w14:textId="77777777" w:rsidR="00A2293F" w:rsidRPr="00A2293F" w:rsidRDefault="00A2293F" w:rsidP="00A2293F">
      <w:r w:rsidRPr="00A2293F">
        <w:t xml:space="preserve">  const increment = () =&gt; {</w:t>
      </w:r>
    </w:p>
    <w:p w14:paraId="59007043" w14:textId="77777777" w:rsidR="00A2293F" w:rsidRPr="00A2293F" w:rsidRDefault="00A2293F" w:rsidP="00A2293F">
      <w:r w:rsidRPr="00A2293F">
        <w:t xml:space="preserve">    countRef.current += 1; // Updates the value without re-rendering</w:t>
      </w:r>
    </w:p>
    <w:p w14:paraId="00DF9801" w14:textId="77777777" w:rsidR="00A2293F" w:rsidRPr="00A2293F" w:rsidRDefault="00A2293F" w:rsidP="00A2293F">
      <w:r w:rsidRPr="00A2293F">
        <w:t xml:space="preserve">    console.log(countRef.current); // Logs the current count</w:t>
      </w:r>
    </w:p>
    <w:p w14:paraId="1CD713CA" w14:textId="77777777" w:rsidR="00A2293F" w:rsidRPr="00A2293F" w:rsidRDefault="00A2293F" w:rsidP="00A2293F">
      <w:r w:rsidRPr="00A2293F">
        <w:t xml:space="preserve">  };</w:t>
      </w:r>
    </w:p>
    <w:p w14:paraId="021EF36C" w14:textId="77777777" w:rsidR="00A2293F" w:rsidRPr="00A2293F" w:rsidRDefault="00A2293F" w:rsidP="00A2293F"/>
    <w:p w14:paraId="786D1657" w14:textId="77777777" w:rsidR="00A2293F" w:rsidRPr="00A2293F" w:rsidRDefault="00A2293F" w:rsidP="00A2293F">
      <w:r w:rsidRPr="00A2293F">
        <w:t xml:space="preserve">  return &lt;button onClick={increment}&gt;Increment&lt;/button&gt;;</w:t>
      </w:r>
    </w:p>
    <w:p w14:paraId="0BFEEE3A" w14:textId="77777777" w:rsidR="00A2293F" w:rsidRPr="00A2293F" w:rsidRDefault="00A2293F" w:rsidP="00A2293F">
      <w:r w:rsidRPr="00A2293F">
        <w:t>};</w:t>
      </w:r>
    </w:p>
    <w:p w14:paraId="4E05D527" w14:textId="77777777" w:rsidR="00A2293F" w:rsidRPr="00A2293F" w:rsidRDefault="00A2293F" w:rsidP="00A2293F">
      <w:r w:rsidRPr="00A2293F">
        <w:rPr>
          <w:b/>
          <w:bCs/>
        </w:rPr>
        <w:t>Use Case:</w:t>
      </w:r>
      <w:r w:rsidRPr="00A2293F">
        <w:t xml:space="preserve"> Tracking mutable state, such as counters, timers, or flags.</w:t>
      </w:r>
    </w:p>
    <w:p w14:paraId="50CF07D8" w14:textId="77777777" w:rsidR="00A2293F" w:rsidRPr="00A2293F" w:rsidRDefault="00000000" w:rsidP="00A2293F">
      <w:r>
        <w:pict w14:anchorId="32735A10">
          <v:rect id="_x0000_i1027" style="width:0;height:1.5pt" o:hralign="center" o:hrstd="t" o:hr="t" fillcolor="#a0a0a0" stroked="f"/>
        </w:pict>
      </w:r>
    </w:p>
    <w:p w14:paraId="316CB8AB" w14:textId="77777777" w:rsidR="00A2293F" w:rsidRPr="00A2293F" w:rsidRDefault="00A2293F" w:rsidP="00110D8D">
      <w:pPr>
        <w:pStyle w:val="Heading3"/>
      </w:pPr>
      <w:r w:rsidRPr="00A2293F">
        <w:t>3. Storing Previous State</w:t>
      </w:r>
    </w:p>
    <w:p w14:paraId="32F551BD" w14:textId="77777777" w:rsidR="00A2293F" w:rsidRPr="00A2293F" w:rsidRDefault="00A2293F" w:rsidP="00A2293F">
      <w:pPr>
        <w:numPr>
          <w:ilvl w:val="0"/>
          <w:numId w:val="4"/>
        </w:numPr>
      </w:pPr>
      <w:r w:rsidRPr="00A2293F">
        <w:t>Use useRef to store the previous value of a state or prop for comparison purposes.</w:t>
      </w:r>
    </w:p>
    <w:p w14:paraId="084D7C6E" w14:textId="77777777" w:rsidR="00A2293F" w:rsidRPr="00A2293F" w:rsidRDefault="00A2293F" w:rsidP="00A2293F">
      <w:r w:rsidRPr="00A2293F">
        <w:rPr>
          <w:b/>
          <w:bCs/>
        </w:rPr>
        <w:t>Example:</w:t>
      </w:r>
    </w:p>
    <w:p w14:paraId="1FAB475A" w14:textId="77777777" w:rsidR="00A2293F" w:rsidRPr="00A2293F" w:rsidRDefault="00A2293F" w:rsidP="00A2293F">
      <w:r w:rsidRPr="00A2293F">
        <w:t>const PreviousStateExample = ({ value }) =&gt; {</w:t>
      </w:r>
    </w:p>
    <w:p w14:paraId="08DD14CD" w14:textId="77777777" w:rsidR="00A2293F" w:rsidRPr="00A2293F" w:rsidRDefault="00A2293F" w:rsidP="00A2293F">
      <w:r w:rsidRPr="00A2293F">
        <w:t xml:space="preserve">  const previousValue = useRef();</w:t>
      </w:r>
    </w:p>
    <w:p w14:paraId="2473AC6E" w14:textId="77777777" w:rsidR="00A2293F" w:rsidRPr="00A2293F" w:rsidRDefault="00A2293F" w:rsidP="00A2293F"/>
    <w:p w14:paraId="04AAB508" w14:textId="77777777" w:rsidR="00A2293F" w:rsidRPr="00A2293F" w:rsidRDefault="00A2293F" w:rsidP="00A2293F">
      <w:r w:rsidRPr="00A2293F">
        <w:t xml:space="preserve">  useEffect(() =&gt; {</w:t>
      </w:r>
    </w:p>
    <w:p w14:paraId="23EFA8CF" w14:textId="77777777" w:rsidR="00A2293F" w:rsidRPr="00A2293F" w:rsidRDefault="00A2293F" w:rsidP="00A2293F">
      <w:r w:rsidRPr="00A2293F">
        <w:t xml:space="preserve">    previousValue.current = value; // Update ref after render</w:t>
      </w:r>
    </w:p>
    <w:p w14:paraId="3C2BC9D1" w14:textId="77777777" w:rsidR="00A2293F" w:rsidRPr="00A2293F" w:rsidRDefault="00A2293F" w:rsidP="00A2293F">
      <w:r w:rsidRPr="00A2293F">
        <w:t xml:space="preserve">  });</w:t>
      </w:r>
    </w:p>
    <w:p w14:paraId="76EA2EBD" w14:textId="77777777" w:rsidR="00A2293F" w:rsidRPr="00A2293F" w:rsidRDefault="00A2293F" w:rsidP="00A2293F"/>
    <w:p w14:paraId="1110045F" w14:textId="77777777" w:rsidR="00A2293F" w:rsidRPr="00A2293F" w:rsidRDefault="00A2293F" w:rsidP="00A2293F">
      <w:r w:rsidRPr="00A2293F">
        <w:t xml:space="preserve">  return (</w:t>
      </w:r>
    </w:p>
    <w:p w14:paraId="2E845FCB" w14:textId="77777777" w:rsidR="00A2293F" w:rsidRPr="00A2293F" w:rsidRDefault="00A2293F" w:rsidP="00A2293F">
      <w:r w:rsidRPr="00A2293F">
        <w:t xml:space="preserve">    &lt;div&gt;</w:t>
      </w:r>
    </w:p>
    <w:p w14:paraId="275BB9D3" w14:textId="77777777" w:rsidR="00A2293F" w:rsidRPr="00A2293F" w:rsidRDefault="00A2293F" w:rsidP="00A2293F">
      <w:r w:rsidRPr="00A2293F">
        <w:t xml:space="preserve">      &lt;p&gt;Current Value: {value}&lt;/p&gt;</w:t>
      </w:r>
    </w:p>
    <w:p w14:paraId="04F4ADA5" w14:textId="77777777" w:rsidR="00A2293F" w:rsidRPr="00A2293F" w:rsidRDefault="00A2293F" w:rsidP="00A2293F">
      <w:r w:rsidRPr="00A2293F">
        <w:t xml:space="preserve">      &lt;p&gt;Previous Value: {previousValue.current}&lt;/p&gt;</w:t>
      </w:r>
    </w:p>
    <w:p w14:paraId="39B64C30" w14:textId="77777777" w:rsidR="00A2293F" w:rsidRPr="00A2293F" w:rsidRDefault="00A2293F" w:rsidP="00A2293F">
      <w:r w:rsidRPr="00A2293F">
        <w:t xml:space="preserve">    &lt;/div&gt;</w:t>
      </w:r>
    </w:p>
    <w:p w14:paraId="21959E96" w14:textId="77777777" w:rsidR="00A2293F" w:rsidRPr="00A2293F" w:rsidRDefault="00A2293F" w:rsidP="00A2293F">
      <w:r w:rsidRPr="00A2293F">
        <w:lastRenderedPageBreak/>
        <w:t xml:space="preserve">  );</w:t>
      </w:r>
    </w:p>
    <w:p w14:paraId="03F1AF78" w14:textId="77777777" w:rsidR="00A2293F" w:rsidRPr="00A2293F" w:rsidRDefault="00A2293F" w:rsidP="00A2293F">
      <w:r w:rsidRPr="00A2293F">
        <w:t>};</w:t>
      </w:r>
    </w:p>
    <w:p w14:paraId="69E5534D" w14:textId="77777777" w:rsidR="00A2293F" w:rsidRPr="00A2293F" w:rsidRDefault="00A2293F" w:rsidP="00A2293F">
      <w:r w:rsidRPr="00A2293F">
        <w:rPr>
          <w:b/>
          <w:bCs/>
        </w:rPr>
        <w:t>Use Case:</w:t>
      </w:r>
      <w:r w:rsidRPr="00A2293F">
        <w:t xml:space="preserve"> Comparing the current and previous state or prop values.</w:t>
      </w:r>
    </w:p>
    <w:p w14:paraId="1DB9A078" w14:textId="77777777" w:rsidR="00A2293F" w:rsidRPr="00A2293F" w:rsidRDefault="00000000" w:rsidP="00A2293F">
      <w:r>
        <w:pict w14:anchorId="0E52DD33">
          <v:rect id="_x0000_i1028" style="width:0;height:1.5pt" o:hralign="center" o:hrstd="t" o:hr="t" fillcolor="#a0a0a0" stroked="f"/>
        </w:pict>
      </w:r>
    </w:p>
    <w:p w14:paraId="754DD9DB" w14:textId="77777777" w:rsidR="00A2293F" w:rsidRPr="00A2293F" w:rsidRDefault="00A2293F" w:rsidP="00110D8D">
      <w:pPr>
        <w:pStyle w:val="Heading3"/>
      </w:pPr>
      <w:r w:rsidRPr="00A2293F">
        <w:t>4. Avoiding Re-Creation of Objects</w:t>
      </w:r>
    </w:p>
    <w:p w14:paraId="46ABA497" w14:textId="77777777" w:rsidR="00A2293F" w:rsidRPr="00A2293F" w:rsidRDefault="00A2293F" w:rsidP="00A2293F">
      <w:pPr>
        <w:numPr>
          <w:ilvl w:val="0"/>
          <w:numId w:val="5"/>
        </w:numPr>
      </w:pPr>
      <w:r w:rsidRPr="00A2293F">
        <w:t>Use useRef to store a value that you don't want to be re-created on every render, such as a function or an object.</w:t>
      </w:r>
    </w:p>
    <w:p w14:paraId="41D5FC6A" w14:textId="77777777" w:rsidR="00A2293F" w:rsidRPr="00A2293F" w:rsidRDefault="00A2293F" w:rsidP="00A2293F">
      <w:r w:rsidRPr="00A2293F">
        <w:rPr>
          <w:b/>
          <w:bCs/>
        </w:rPr>
        <w:t>Example:</w:t>
      </w:r>
    </w:p>
    <w:p w14:paraId="494133E4" w14:textId="77777777" w:rsidR="00A2293F" w:rsidRPr="00A2293F" w:rsidRDefault="00A2293F" w:rsidP="00A2293F">
      <w:r w:rsidRPr="00A2293F">
        <w:t>const Timer = () =&gt; {</w:t>
      </w:r>
    </w:p>
    <w:p w14:paraId="6570934F" w14:textId="77777777" w:rsidR="00A2293F" w:rsidRPr="00A2293F" w:rsidRDefault="00A2293F" w:rsidP="00A2293F">
      <w:r w:rsidRPr="00A2293F">
        <w:t xml:space="preserve">  const timerId = useRef();</w:t>
      </w:r>
    </w:p>
    <w:p w14:paraId="2AD0239A" w14:textId="77777777" w:rsidR="00A2293F" w:rsidRPr="00A2293F" w:rsidRDefault="00A2293F" w:rsidP="00A2293F"/>
    <w:p w14:paraId="0DF2A5FD" w14:textId="77777777" w:rsidR="00A2293F" w:rsidRPr="00A2293F" w:rsidRDefault="00A2293F" w:rsidP="00A2293F">
      <w:r w:rsidRPr="00A2293F">
        <w:t xml:space="preserve">  const startTimer = () =&gt; {</w:t>
      </w:r>
    </w:p>
    <w:p w14:paraId="30D682A0" w14:textId="77777777" w:rsidR="00A2293F" w:rsidRPr="00A2293F" w:rsidRDefault="00A2293F" w:rsidP="00A2293F">
      <w:r w:rsidRPr="00A2293F">
        <w:t xml:space="preserve">    timerId.current = setInterval(() =&gt; console.log("Tick"), 1000);</w:t>
      </w:r>
    </w:p>
    <w:p w14:paraId="305DF1F1" w14:textId="77777777" w:rsidR="00A2293F" w:rsidRPr="00A2293F" w:rsidRDefault="00A2293F" w:rsidP="00A2293F">
      <w:r w:rsidRPr="00A2293F">
        <w:t xml:space="preserve">  };</w:t>
      </w:r>
    </w:p>
    <w:p w14:paraId="1F177EC6" w14:textId="77777777" w:rsidR="00A2293F" w:rsidRPr="00A2293F" w:rsidRDefault="00A2293F" w:rsidP="00A2293F"/>
    <w:p w14:paraId="63672BB3" w14:textId="77777777" w:rsidR="00A2293F" w:rsidRPr="00A2293F" w:rsidRDefault="00A2293F" w:rsidP="00A2293F">
      <w:r w:rsidRPr="00A2293F">
        <w:t xml:space="preserve">  const stopTimer = () =&gt; {</w:t>
      </w:r>
    </w:p>
    <w:p w14:paraId="08044D98" w14:textId="77777777" w:rsidR="00A2293F" w:rsidRPr="00A2293F" w:rsidRDefault="00A2293F" w:rsidP="00A2293F">
      <w:r w:rsidRPr="00A2293F">
        <w:t xml:space="preserve">    clearInterval(timerId.current); // Clears the timer</w:t>
      </w:r>
    </w:p>
    <w:p w14:paraId="28217259" w14:textId="77777777" w:rsidR="00A2293F" w:rsidRPr="00A2293F" w:rsidRDefault="00A2293F" w:rsidP="00A2293F">
      <w:r w:rsidRPr="00A2293F">
        <w:t xml:space="preserve">  };</w:t>
      </w:r>
    </w:p>
    <w:p w14:paraId="262C87AA" w14:textId="77777777" w:rsidR="00A2293F" w:rsidRPr="00A2293F" w:rsidRDefault="00A2293F" w:rsidP="00A2293F"/>
    <w:p w14:paraId="155D5B9A" w14:textId="77777777" w:rsidR="00A2293F" w:rsidRPr="00A2293F" w:rsidRDefault="00A2293F" w:rsidP="00A2293F">
      <w:r w:rsidRPr="00A2293F">
        <w:t xml:space="preserve">  return (</w:t>
      </w:r>
    </w:p>
    <w:p w14:paraId="398FEA6D" w14:textId="77777777" w:rsidR="00A2293F" w:rsidRPr="00A2293F" w:rsidRDefault="00A2293F" w:rsidP="00A2293F">
      <w:r w:rsidRPr="00A2293F">
        <w:t xml:space="preserve">    &lt;div&gt;</w:t>
      </w:r>
    </w:p>
    <w:p w14:paraId="61213C60" w14:textId="77777777" w:rsidR="00A2293F" w:rsidRPr="00A2293F" w:rsidRDefault="00A2293F" w:rsidP="00A2293F">
      <w:r w:rsidRPr="00A2293F">
        <w:t xml:space="preserve">      &lt;button onClick={startTimer}&gt;Start&lt;/button&gt;</w:t>
      </w:r>
    </w:p>
    <w:p w14:paraId="5316147A" w14:textId="77777777" w:rsidR="00A2293F" w:rsidRPr="00A2293F" w:rsidRDefault="00A2293F" w:rsidP="00A2293F">
      <w:r w:rsidRPr="00A2293F">
        <w:t xml:space="preserve">      &lt;button onClick={stopTimer}&gt;Stop&lt;/button&gt;</w:t>
      </w:r>
    </w:p>
    <w:p w14:paraId="111C71DA" w14:textId="77777777" w:rsidR="00A2293F" w:rsidRPr="00A2293F" w:rsidRDefault="00A2293F" w:rsidP="00A2293F">
      <w:r w:rsidRPr="00A2293F">
        <w:t xml:space="preserve">    &lt;/div&gt;</w:t>
      </w:r>
    </w:p>
    <w:p w14:paraId="0B487065" w14:textId="77777777" w:rsidR="00A2293F" w:rsidRPr="00A2293F" w:rsidRDefault="00A2293F" w:rsidP="00A2293F">
      <w:r w:rsidRPr="00A2293F">
        <w:t xml:space="preserve">  );</w:t>
      </w:r>
    </w:p>
    <w:p w14:paraId="750C8F01" w14:textId="77777777" w:rsidR="00A2293F" w:rsidRPr="00A2293F" w:rsidRDefault="00A2293F" w:rsidP="00A2293F">
      <w:r w:rsidRPr="00A2293F">
        <w:t>};</w:t>
      </w:r>
    </w:p>
    <w:p w14:paraId="7DD72207" w14:textId="77777777" w:rsidR="00A2293F" w:rsidRPr="00A2293F" w:rsidRDefault="00A2293F" w:rsidP="00A2293F">
      <w:r w:rsidRPr="00A2293F">
        <w:rPr>
          <w:b/>
          <w:bCs/>
        </w:rPr>
        <w:t>Use Case:</w:t>
      </w:r>
      <w:r w:rsidRPr="00A2293F">
        <w:t xml:space="preserve"> Managing timers, intervals, or callbacks without reinitializing them.</w:t>
      </w:r>
    </w:p>
    <w:p w14:paraId="414172BC" w14:textId="77777777" w:rsidR="00A2293F" w:rsidRPr="00A2293F" w:rsidRDefault="00000000" w:rsidP="00A2293F">
      <w:r>
        <w:pict w14:anchorId="1BFCA8A6">
          <v:rect id="_x0000_i1029" style="width:0;height:1.5pt" o:hralign="center" o:hrstd="t" o:hr="t" fillcolor="#a0a0a0" stroked="f"/>
        </w:pict>
      </w:r>
    </w:p>
    <w:p w14:paraId="06DB6A72" w14:textId="77777777" w:rsidR="00A2293F" w:rsidRPr="00A2293F" w:rsidRDefault="00A2293F" w:rsidP="00110D8D">
      <w:pPr>
        <w:pStyle w:val="Heading3"/>
      </w:pPr>
      <w:r w:rsidRPr="00A2293F">
        <w:lastRenderedPageBreak/>
        <w:t>5. Avoiding State Update Loops</w:t>
      </w:r>
    </w:p>
    <w:p w14:paraId="2A8F4A38" w14:textId="77777777" w:rsidR="00A2293F" w:rsidRPr="00A2293F" w:rsidRDefault="00A2293F" w:rsidP="00A2293F">
      <w:pPr>
        <w:numPr>
          <w:ilvl w:val="0"/>
          <w:numId w:val="6"/>
        </w:numPr>
      </w:pPr>
      <w:r w:rsidRPr="00A2293F">
        <w:t>Use useRef to track a value across renders without triggering a re-render, which can help avoid infinite update loops.</w:t>
      </w:r>
    </w:p>
    <w:p w14:paraId="561EFFAA" w14:textId="77777777" w:rsidR="00A2293F" w:rsidRPr="00A2293F" w:rsidRDefault="00A2293F" w:rsidP="00A2293F">
      <w:r w:rsidRPr="00A2293F">
        <w:rPr>
          <w:b/>
          <w:bCs/>
        </w:rPr>
        <w:t>Example:</w:t>
      </w:r>
    </w:p>
    <w:p w14:paraId="7E42F4DF" w14:textId="77777777" w:rsidR="00A2293F" w:rsidRPr="00A2293F" w:rsidRDefault="00A2293F" w:rsidP="00A2293F">
      <w:r w:rsidRPr="00A2293F">
        <w:t>const AvoidInfiniteLoop = () =&gt; {</w:t>
      </w:r>
    </w:p>
    <w:p w14:paraId="69B9003A" w14:textId="77777777" w:rsidR="00A2293F" w:rsidRPr="00A2293F" w:rsidRDefault="00A2293F" w:rsidP="00A2293F">
      <w:r w:rsidRPr="00A2293F">
        <w:t xml:space="preserve">  const renderCount = useRef(0);</w:t>
      </w:r>
    </w:p>
    <w:p w14:paraId="794A9C97" w14:textId="77777777" w:rsidR="00A2293F" w:rsidRPr="00A2293F" w:rsidRDefault="00A2293F" w:rsidP="00A2293F"/>
    <w:p w14:paraId="3E663FCC" w14:textId="77777777" w:rsidR="00A2293F" w:rsidRPr="00A2293F" w:rsidRDefault="00A2293F" w:rsidP="00A2293F">
      <w:r w:rsidRPr="00A2293F">
        <w:t xml:space="preserve">  useEffect(() =&gt; {</w:t>
      </w:r>
    </w:p>
    <w:p w14:paraId="73AA4129" w14:textId="77777777" w:rsidR="00A2293F" w:rsidRPr="00A2293F" w:rsidRDefault="00A2293F" w:rsidP="00A2293F">
      <w:r w:rsidRPr="00A2293F">
        <w:t xml:space="preserve">    renderCount.current += 1; // Updates without triggering re-render</w:t>
      </w:r>
    </w:p>
    <w:p w14:paraId="6592A9BE" w14:textId="77777777" w:rsidR="00A2293F" w:rsidRPr="00A2293F" w:rsidRDefault="00A2293F" w:rsidP="00A2293F">
      <w:r w:rsidRPr="00A2293F">
        <w:t xml:space="preserve">    console.log(`Rendered ${renderCount.current} times`);</w:t>
      </w:r>
    </w:p>
    <w:p w14:paraId="4686D4EF" w14:textId="77777777" w:rsidR="00A2293F" w:rsidRPr="00A2293F" w:rsidRDefault="00A2293F" w:rsidP="00A2293F">
      <w:r w:rsidRPr="00A2293F">
        <w:t xml:space="preserve">  });</w:t>
      </w:r>
    </w:p>
    <w:p w14:paraId="3DA3B8C7" w14:textId="77777777" w:rsidR="00A2293F" w:rsidRPr="00A2293F" w:rsidRDefault="00A2293F" w:rsidP="00A2293F"/>
    <w:p w14:paraId="4CF48FF8" w14:textId="77777777" w:rsidR="00A2293F" w:rsidRPr="00A2293F" w:rsidRDefault="00A2293F" w:rsidP="00A2293F">
      <w:r w:rsidRPr="00A2293F">
        <w:t xml:space="preserve">  return &lt;p&gt;Check the console&lt;/p&gt;;</w:t>
      </w:r>
    </w:p>
    <w:p w14:paraId="5D440997" w14:textId="77777777" w:rsidR="00A2293F" w:rsidRPr="00A2293F" w:rsidRDefault="00A2293F" w:rsidP="00A2293F">
      <w:r w:rsidRPr="00A2293F">
        <w:t>};</w:t>
      </w:r>
    </w:p>
    <w:p w14:paraId="1630C04C" w14:textId="77777777" w:rsidR="00A2293F" w:rsidRPr="00A2293F" w:rsidRDefault="00A2293F" w:rsidP="00A2293F">
      <w:r w:rsidRPr="00A2293F">
        <w:rPr>
          <w:b/>
          <w:bCs/>
        </w:rPr>
        <w:t>Use Case:</w:t>
      </w:r>
      <w:r w:rsidRPr="00A2293F">
        <w:t xml:space="preserve"> Counting renders or tracking a condition without affecting the UI.</w:t>
      </w:r>
    </w:p>
    <w:p w14:paraId="674DE04D" w14:textId="77777777" w:rsidR="00A2293F" w:rsidRPr="00A2293F" w:rsidRDefault="00000000" w:rsidP="00A2293F">
      <w:r>
        <w:pict w14:anchorId="46DEA7D8">
          <v:rect id="_x0000_i1030" style="width:0;height:1.5pt" o:hralign="center" o:hrstd="t" o:hr="t" fillcolor="#a0a0a0" stroked="f"/>
        </w:pict>
      </w:r>
    </w:p>
    <w:p w14:paraId="31A2C8C2" w14:textId="77777777" w:rsidR="00A2293F" w:rsidRPr="00A2293F" w:rsidRDefault="00A2293F" w:rsidP="00110D8D">
      <w:pPr>
        <w:pStyle w:val="Heading3"/>
      </w:pPr>
      <w:r w:rsidRPr="00A2293F">
        <w:t>6. Optimizing Expensive Computations</w:t>
      </w:r>
    </w:p>
    <w:p w14:paraId="4CFC8BB3" w14:textId="77777777" w:rsidR="00A2293F" w:rsidRPr="00A2293F" w:rsidRDefault="00A2293F" w:rsidP="00A2293F">
      <w:pPr>
        <w:numPr>
          <w:ilvl w:val="0"/>
          <w:numId w:val="7"/>
        </w:numPr>
      </w:pPr>
      <w:r w:rsidRPr="00A2293F">
        <w:t>Use useRef to cache expensive computations or objects to avoid recalculating them on every render.</w:t>
      </w:r>
    </w:p>
    <w:p w14:paraId="0F8827F9" w14:textId="77777777" w:rsidR="00A2293F" w:rsidRPr="00A2293F" w:rsidRDefault="00A2293F" w:rsidP="00A2293F">
      <w:r w:rsidRPr="00A2293F">
        <w:rPr>
          <w:b/>
          <w:bCs/>
        </w:rPr>
        <w:t>Example:</w:t>
      </w:r>
    </w:p>
    <w:p w14:paraId="75723C0B" w14:textId="77777777" w:rsidR="00A2293F" w:rsidRPr="00A2293F" w:rsidRDefault="00A2293F" w:rsidP="00A2293F">
      <w:r w:rsidRPr="00A2293F">
        <w:t>const ExpensiveCalculation = () =&gt; {</w:t>
      </w:r>
    </w:p>
    <w:p w14:paraId="3A7661DD" w14:textId="77777777" w:rsidR="00A2293F" w:rsidRPr="00A2293F" w:rsidRDefault="00A2293F" w:rsidP="00A2293F">
      <w:r w:rsidRPr="00A2293F">
        <w:t xml:space="preserve">  const resultRef = useRef(doExpensiveCalculation());</w:t>
      </w:r>
    </w:p>
    <w:p w14:paraId="6A953C77" w14:textId="77777777" w:rsidR="00A2293F" w:rsidRPr="00A2293F" w:rsidRDefault="00A2293F" w:rsidP="00A2293F"/>
    <w:p w14:paraId="7A3D919F" w14:textId="77777777" w:rsidR="00A2293F" w:rsidRPr="00A2293F" w:rsidRDefault="00A2293F" w:rsidP="00A2293F">
      <w:r w:rsidRPr="00A2293F">
        <w:t xml:space="preserve">  return &lt;p&gt;Result: {resultRef.current}&lt;/p&gt;;</w:t>
      </w:r>
    </w:p>
    <w:p w14:paraId="27086C49" w14:textId="77777777" w:rsidR="00A2293F" w:rsidRPr="00A2293F" w:rsidRDefault="00A2293F" w:rsidP="00A2293F">
      <w:r w:rsidRPr="00A2293F">
        <w:t>};</w:t>
      </w:r>
    </w:p>
    <w:p w14:paraId="092EF92D" w14:textId="77777777" w:rsidR="00A2293F" w:rsidRPr="00A2293F" w:rsidRDefault="00A2293F" w:rsidP="00A2293F"/>
    <w:p w14:paraId="6A19DFDA" w14:textId="77777777" w:rsidR="00A2293F" w:rsidRPr="00A2293F" w:rsidRDefault="00A2293F" w:rsidP="00A2293F">
      <w:r w:rsidRPr="00A2293F">
        <w:t>function doExpensiveCalculation() {</w:t>
      </w:r>
    </w:p>
    <w:p w14:paraId="7DADAA59" w14:textId="77777777" w:rsidR="00A2293F" w:rsidRPr="00A2293F" w:rsidRDefault="00A2293F" w:rsidP="00A2293F">
      <w:r w:rsidRPr="00A2293F">
        <w:t xml:space="preserve">  // Simulate heavy computation</w:t>
      </w:r>
    </w:p>
    <w:p w14:paraId="0A6D17B7" w14:textId="77777777" w:rsidR="00A2293F" w:rsidRPr="00A2293F" w:rsidRDefault="00A2293F" w:rsidP="00A2293F">
      <w:r w:rsidRPr="00A2293F">
        <w:t xml:space="preserve">  return 42;</w:t>
      </w:r>
    </w:p>
    <w:p w14:paraId="163372DE" w14:textId="77777777" w:rsidR="00A2293F" w:rsidRPr="00A2293F" w:rsidRDefault="00A2293F" w:rsidP="00A2293F">
      <w:r w:rsidRPr="00A2293F">
        <w:lastRenderedPageBreak/>
        <w:t>}</w:t>
      </w:r>
    </w:p>
    <w:p w14:paraId="4ECA68A4" w14:textId="77777777" w:rsidR="00A2293F" w:rsidRPr="00A2293F" w:rsidRDefault="00A2293F" w:rsidP="00A2293F">
      <w:r w:rsidRPr="00A2293F">
        <w:rPr>
          <w:b/>
          <w:bCs/>
        </w:rPr>
        <w:t>Use Case:</w:t>
      </w:r>
      <w:r w:rsidRPr="00A2293F">
        <w:t xml:space="preserve"> Memoizing values that don't need to change during the component's lifecycle.</w:t>
      </w:r>
    </w:p>
    <w:p w14:paraId="461D4C0C" w14:textId="77777777" w:rsidR="00A2293F" w:rsidRPr="00A2293F" w:rsidRDefault="00000000" w:rsidP="00A2293F">
      <w:r>
        <w:pict w14:anchorId="66D9E481">
          <v:rect id="_x0000_i1031" style="width:0;height:1.5pt" o:hralign="center" o:hrstd="t" o:hr="t" fillcolor="#a0a0a0" stroked="f"/>
        </w:pict>
      </w:r>
    </w:p>
    <w:p w14:paraId="6CFB347C" w14:textId="77777777" w:rsidR="00A2293F" w:rsidRPr="00A2293F" w:rsidRDefault="00A2293F" w:rsidP="00110D8D">
      <w:pPr>
        <w:pStyle w:val="Heading3"/>
      </w:pPr>
      <w:r w:rsidRPr="00A2293F">
        <w:t>7. Debouncing or Throttling Events</w:t>
      </w:r>
    </w:p>
    <w:p w14:paraId="7C1967DD" w14:textId="77777777" w:rsidR="00A2293F" w:rsidRPr="00A2293F" w:rsidRDefault="00A2293F" w:rsidP="00A2293F">
      <w:pPr>
        <w:numPr>
          <w:ilvl w:val="0"/>
          <w:numId w:val="8"/>
        </w:numPr>
      </w:pPr>
      <w:r w:rsidRPr="00A2293F">
        <w:t>Use useRef to store references to timers or intervals when implementing debounced or throttled functions.</w:t>
      </w:r>
    </w:p>
    <w:p w14:paraId="75B27BFF" w14:textId="77777777" w:rsidR="00A2293F" w:rsidRPr="00A2293F" w:rsidRDefault="00A2293F" w:rsidP="00A2293F">
      <w:r w:rsidRPr="00A2293F">
        <w:rPr>
          <w:b/>
          <w:bCs/>
        </w:rPr>
        <w:t>Example:</w:t>
      </w:r>
    </w:p>
    <w:p w14:paraId="5B4BE96F" w14:textId="77777777" w:rsidR="00A2293F" w:rsidRPr="00A2293F" w:rsidRDefault="00A2293F" w:rsidP="00A2293F">
      <w:r w:rsidRPr="00A2293F">
        <w:t>const DebouncedInput = () =&gt; {</w:t>
      </w:r>
    </w:p>
    <w:p w14:paraId="0A4734A6" w14:textId="77777777" w:rsidR="00A2293F" w:rsidRPr="00A2293F" w:rsidRDefault="00A2293F" w:rsidP="00A2293F">
      <w:r w:rsidRPr="00A2293F">
        <w:t xml:space="preserve">  const debounceTimeout = useRef();</w:t>
      </w:r>
    </w:p>
    <w:p w14:paraId="68BB784E" w14:textId="77777777" w:rsidR="00A2293F" w:rsidRPr="00A2293F" w:rsidRDefault="00A2293F" w:rsidP="00A2293F"/>
    <w:p w14:paraId="7B03246B" w14:textId="77777777" w:rsidR="00A2293F" w:rsidRPr="00A2293F" w:rsidRDefault="00A2293F" w:rsidP="00A2293F">
      <w:r w:rsidRPr="00A2293F">
        <w:t xml:space="preserve">  const handleChange = (event) =&gt; {</w:t>
      </w:r>
    </w:p>
    <w:p w14:paraId="42992624" w14:textId="77777777" w:rsidR="00A2293F" w:rsidRPr="00A2293F" w:rsidRDefault="00A2293F" w:rsidP="00A2293F">
      <w:r w:rsidRPr="00A2293F">
        <w:t xml:space="preserve">    clearTimeout(debounceTimeout.current);</w:t>
      </w:r>
    </w:p>
    <w:p w14:paraId="085903EE" w14:textId="77777777" w:rsidR="00A2293F" w:rsidRPr="00A2293F" w:rsidRDefault="00A2293F" w:rsidP="00A2293F">
      <w:r w:rsidRPr="00A2293F">
        <w:t xml:space="preserve">    debounceTimeout.current = setTimeout(() =&gt; {</w:t>
      </w:r>
    </w:p>
    <w:p w14:paraId="59F87490" w14:textId="77777777" w:rsidR="00A2293F" w:rsidRPr="00A2293F" w:rsidRDefault="00A2293F" w:rsidP="00A2293F">
      <w:r w:rsidRPr="00A2293F">
        <w:t xml:space="preserve">      console.log("Value:", event.target.value);</w:t>
      </w:r>
    </w:p>
    <w:p w14:paraId="2B9C8D82" w14:textId="77777777" w:rsidR="00A2293F" w:rsidRPr="00A2293F" w:rsidRDefault="00A2293F" w:rsidP="00A2293F">
      <w:r w:rsidRPr="00A2293F">
        <w:t xml:space="preserve">    }, 300);</w:t>
      </w:r>
    </w:p>
    <w:p w14:paraId="2FED7BDC" w14:textId="77777777" w:rsidR="00A2293F" w:rsidRPr="00A2293F" w:rsidRDefault="00A2293F" w:rsidP="00A2293F">
      <w:r w:rsidRPr="00A2293F">
        <w:t xml:space="preserve">  };</w:t>
      </w:r>
    </w:p>
    <w:p w14:paraId="44B57346" w14:textId="77777777" w:rsidR="00A2293F" w:rsidRPr="00A2293F" w:rsidRDefault="00A2293F" w:rsidP="00A2293F"/>
    <w:p w14:paraId="001421CB" w14:textId="77777777" w:rsidR="00A2293F" w:rsidRPr="00A2293F" w:rsidRDefault="00A2293F" w:rsidP="00A2293F">
      <w:r w:rsidRPr="00A2293F">
        <w:t xml:space="preserve">  return &lt;input type="text" onChange={handleChange} /&gt;;</w:t>
      </w:r>
    </w:p>
    <w:p w14:paraId="1F6128AA" w14:textId="77777777" w:rsidR="00A2293F" w:rsidRPr="00A2293F" w:rsidRDefault="00A2293F" w:rsidP="00A2293F">
      <w:r w:rsidRPr="00A2293F">
        <w:t>};</w:t>
      </w:r>
    </w:p>
    <w:p w14:paraId="6D61B2E9" w14:textId="77777777" w:rsidR="00A2293F" w:rsidRPr="00A2293F" w:rsidRDefault="00A2293F" w:rsidP="00A2293F">
      <w:r w:rsidRPr="00A2293F">
        <w:rPr>
          <w:b/>
          <w:bCs/>
        </w:rPr>
        <w:t>Use Case:</w:t>
      </w:r>
      <w:r w:rsidRPr="00A2293F">
        <w:t xml:space="preserve"> Improving performance of event handling.</w:t>
      </w:r>
    </w:p>
    <w:p w14:paraId="5819821D" w14:textId="77777777" w:rsidR="00A2293F" w:rsidRPr="00A2293F" w:rsidRDefault="00000000" w:rsidP="00A2293F">
      <w:r>
        <w:pict w14:anchorId="50201D4D">
          <v:rect id="_x0000_i1032" style="width:0;height:1.5pt" o:hralign="center" o:hrstd="t" o:hr="t" fillcolor="#a0a0a0" stroked="f"/>
        </w:pict>
      </w:r>
    </w:p>
    <w:p w14:paraId="65A17AE9" w14:textId="77777777" w:rsidR="00A2293F" w:rsidRPr="00A2293F" w:rsidRDefault="00A2293F" w:rsidP="00A2293F">
      <w:pPr>
        <w:rPr>
          <w:b/>
          <w:bCs/>
        </w:rPr>
      </w:pPr>
      <w:r w:rsidRPr="00A2293F">
        <w:rPr>
          <w:b/>
          <w:bCs/>
        </w:rPr>
        <w:t>Key Characteristics of useRef:</w:t>
      </w:r>
    </w:p>
    <w:p w14:paraId="7EF51774" w14:textId="77777777" w:rsidR="00A2293F" w:rsidRPr="00A2293F" w:rsidRDefault="00A2293F" w:rsidP="00A2293F">
      <w:pPr>
        <w:numPr>
          <w:ilvl w:val="0"/>
          <w:numId w:val="9"/>
        </w:numPr>
      </w:pPr>
      <w:r w:rsidRPr="00A2293F">
        <w:t xml:space="preserve">Updates to the .current property </w:t>
      </w:r>
      <w:r w:rsidRPr="00A2293F">
        <w:rPr>
          <w:b/>
          <w:bCs/>
        </w:rPr>
        <w:t>do not trigger re-renders</w:t>
      </w:r>
      <w:r w:rsidRPr="00A2293F">
        <w:t>.</w:t>
      </w:r>
    </w:p>
    <w:p w14:paraId="1B91C30A" w14:textId="77777777" w:rsidR="00A2293F" w:rsidRPr="00A2293F" w:rsidRDefault="00A2293F" w:rsidP="00A2293F">
      <w:pPr>
        <w:numPr>
          <w:ilvl w:val="0"/>
          <w:numId w:val="9"/>
        </w:numPr>
      </w:pPr>
      <w:r w:rsidRPr="00A2293F">
        <w:t>Values stored in a useRef persist across renders.</w:t>
      </w:r>
    </w:p>
    <w:p w14:paraId="41F420E3" w14:textId="77777777" w:rsidR="00A2293F" w:rsidRPr="00A2293F" w:rsidRDefault="00A2293F" w:rsidP="00A2293F">
      <w:pPr>
        <w:numPr>
          <w:ilvl w:val="0"/>
          <w:numId w:val="9"/>
        </w:numPr>
      </w:pPr>
      <w:r w:rsidRPr="00A2293F">
        <w:t>Useful for working with mutable values or avoiding re-renders when managing references to DOM elements or other objects.</w:t>
      </w:r>
    </w:p>
    <w:p w14:paraId="00BB3B28" w14:textId="0B6C6B2E" w:rsidR="00126D2F" w:rsidRDefault="00126D2F">
      <w:r>
        <w:br w:type="page"/>
      </w:r>
    </w:p>
    <w:p w14:paraId="59587756" w14:textId="47342379" w:rsidR="00221D55" w:rsidRDefault="00126D2F" w:rsidP="00A83FBA">
      <w:pPr>
        <w:pStyle w:val="Heading2"/>
      </w:pPr>
      <w:r>
        <w:lastRenderedPageBreak/>
        <w:t>userImperaiveHan</w:t>
      </w:r>
      <w:r w:rsidR="00A83FBA">
        <w:t>d</w:t>
      </w:r>
      <w:r>
        <w:t>le</w:t>
      </w:r>
      <w:r w:rsidR="008943C6">
        <w:t xml:space="preserve">, </w:t>
      </w:r>
      <w:r w:rsidR="00CF6A59">
        <w:t>f</w:t>
      </w:r>
      <w:r w:rsidR="008943C6">
        <w:t>orwardRef</w:t>
      </w:r>
    </w:p>
    <w:p w14:paraId="6FA0F059" w14:textId="0759C3C4" w:rsidR="005570EA" w:rsidRDefault="005570EA">
      <w:r>
        <w:br w:type="page"/>
      </w:r>
    </w:p>
    <w:p w14:paraId="19B7F046" w14:textId="3C181FE4" w:rsidR="00303669" w:rsidRDefault="005570EA" w:rsidP="005570EA">
      <w:pPr>
        <w:pStyle w:val="Heading2"/>
      </w:pPr>
      <w:r>
        <w:lastRenderedPageBreak/>
        <w:t>useLayoutEffect</w:t>
      </w:r>
    </w:p>
    <w:p w14:paraId="048C37B6" w14:textId="77777777" w:rsidR="00303669" w:rsidRDefault="003036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AA6625B" w14:textId="4DCAE943" w:rsidR="00303669" w:rsidRDefault="00303669" w:rsidP="005570EA">
      <w:pPr>
        <w:pStyle w:val="Heading2"/>
      </w:pPr>
      <w:r>
        <w:lastRenderedPageBreak/>
        <w:t>useInsertionEffect</w:t>
      </w:r>
    </w:p>
    <w:p w14:paraId="7C63867A" w14:textId="77777777" w:rsidR="00303669" w:rsidRDefault="003036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5C2D0A3" w14:textId="7C0AB346" w:rsidR="0097755C" w:rsidRDefault="0097755C" w:rsidP="005570EA">
      <w:pPr>
        <w:pStyle w:val="Heading2"/>
      </w:pPr>
      <w:r>
        <w:lastRenderedPageBreak/>
        <w:t>useId</w:t>
      </w:r>
    </w:p>
    <w:p w14:paraId="418C8528" w14:textId="77777777" w:rsidR="0097755C" w:rsidRDefault="0097755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217F479" w14:textId="36ACAAC9" w:rsidR="00A83FBA" w:rsidRPr="00A83FBA" w:rsidRDefault="00E86098" w:rsidP="005570EA">
      <w:pPr>
        <w:pStyle w:val="Heading2"/>
      </w:pPr>
      <w:r>
        <w:lastRenderedPageBreak/>
        <w:t>useTransition</w:t>
      </w:r>
    </w:p>
    <w:sectPr w:rsidR="00A83FBA" w:rsidRPr="00A83FBA" w:rsidSect="00F6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A5F4A"/>
    <w:multiLevelType w:val="multilevel"/>
    <w:tmpl w:val="D510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62256"/>
    <w:multiLevelType w:val="multilevel"/>
    <w:tmpl w:val="0D3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10F2"/>
    <w:multiLevelType w:val="multilevel"/>
    <w:tmpl w:val="A760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D4E91"/>
    <w:multiLevelType w:val="multilevel"/>
    <w:tmpl w:val="ACF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2393"/>
    <w:multiLevelType w:val="multilevel"/>
    <w:tmpl w:val="DF94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C3295"/>
    <w:multiLevelType w:val="multilevel"/>
    <w:tmpl w:val="5576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17C75"/>
    <w:multiLevelType w:val="multilevel"/>
    <w:tmpl w:val="B8AE9F9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D52536B"/>
    <w:multiLevelType w:val="multilevel"/>
    <w:tmpl w:val="075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64BEC"/>
    <w:multiLevelType w:val="multilevel"/>
    <w:tmpl w:val="B424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150864">
    <w:abstractNumId w:val="6"/>
  </w:num>
  <w:num w:numId="2" w16cid:durableId="658967827">
    <w:abstractNumId w:val="0"/>
  </w:num>
  <w:num w:numId="3" w16cid:durableId="1551958052">
    <w:abstractNumId w:val="5"/>
  </w:num>
  <w:num w:numId="4" w16cid:durableId="107167723">
    <w:abstractNumId w:val="2"/>
  </w:num>
  <w:num w:numId="5" w16cid:durableId="510223957">
    <w:abstractNumId w:val="8"/>
  </w:num>
  <w:num w:numId="6" w16cid:durableId="255790084">
    <w:abstractNumId w:val="4"/>
  </w:num>
  <w:num w:numId="7" w16cid:durableId="296642477">
    <w:abstractNumId w:val="3"/>
  </w:num>
  <w:num w:numId="8" w16cid:durableId="2002926751">
    <w:abstractNumId w:val="1"/>
  </w:num>
  <w:num w:numId="9" w16cid:durableId="1840924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8C"/>
    <w:rsid w:val="000A5089"/>
    <w:rsid w:val="00110D8D"/>
    <w:rsid w:val="00126D2F"/>
    <w:rsid w:val="001A7AB1"/>
    <w:rsid w:val="00221D55"/>
    <w:rsid w:val="002B7055"/>
    <w:rsid w:val="00303669"/>
    <w:rsid w:val="0043377A"/>
    <w:rsid w:val="00443ACD"/>
    <w:rsid w:val="004C7BAB"/>
    <w:rsid w:val="0051390A"/>
    <w:rsid w:val="00550675"/>
    <w:rsid w:val="005570EA"/>
    <w:rsid w:val="008943C6"/>
    <w:rsid w:val="008C56C6"/>
    <w:rsid w:val="00931B41"/>
    <w:rsid w:val="0097755C"/>
    <w:rsid w:val="00A2293F"/>
    <w:rsid w:val="00A83FBA"/>
    <w:rsid w:val="00B03A49"/>
    <w:rsid w:val="00B759D6"/>
    <w:rsid w:val="00BD598B"/>
    <w:rsid w:val="00BF12E3"/>
    <w:rsid w:val="00C33A84"/>
    <w:rsid w:val="00CF6A59"/>
    <w:rsid w:val="00D8098C"/>
    <w:rsid w:val="00E86098"/>
    <w:rsid w:val="00F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2FCE"/>
  <w15:chartTrackingRefBased/>
  <w15:docId w15:val="{F83E6AD7-7482-4EF8-A5C3-12C438E2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12E3"/>
    <w:pPr>
      <w:keepNext/>
      <w:keepLines/>
      <w:numPr>
        <w:numId w:val="1"/>
      </w:numPr>
      <w:spacing w:before="120" w:after="48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BAB"/>
    <w:pPr>
      <w:keepNext/>
      <w:keepLines/>
      <w:numPr>
        <w:ilvl w:val="3"/>
        <w:numId w:val="1"/>
      </w:numPr>
      <w:spacing w:before="80" w:after="40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2E3"/>
    <w:rPr>
      <w:rFonts w:ascii="Times New Roman" w:eastAsiaTheme="majorEastAsia" w:hAnsi="Times New Roman" w:cstheme="majorBidi"/>
      <w:b/>
      <w:sz w:val="32"/>
      <w:szCs w:val="4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BAB"/>
    <w:rPr>
      <w:rFonts w:ascii="Times New Roman" w:eastAsiaTheme="majorEastAsia" w:hAnsi="Times New Roman" w:cstheme="majorBidi"/>
      <w:b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8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Aung Thet</dc:creator>
  <cp:keywords/>
  <dc:description/>
  <cp:lastModifiedBy>Lin Aung Thet</cp:lastModifiedBy>
  <cp:revision>15</cp:revision>
  <dcterms:created xsi:type="dcterms:W3CDTF">2024-12-07T10:18:00Z</dcterms:created>
  <dcterms:modified xsi:type="dcterms:W3CDTF">2024-12-09T05:59:00Z</dcterms:modified>
</cp:coreProperties>
</file>