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9CCDB" w14:textId="244FC61D" w:rsidR="00D90D3B" w:rsidRDefault="005C5379">
      <w:r>
        <w:t>//System Library</w:t>
      </w:r>
    </w:p>
    <w:p w14:paraId="77C5B1CD" w14:textId="67B9C02B" w:rsidR="005C5379" w:rsidRDefault="005C5379">
      <w:r>
        <w:tab/>
        <w:t>Iostream</w:t>
      </w:r>
    </w:p>
    <w:p w14:paraId="04EA07D7" w14:textId="20422345" w:rsidR="005C5379" w:rsidRDefault="005C5379" w:rsidP="005C5379">
      <w:pPr>
        <w:ind w:firstLine="720"/>
      </w:pPr>
      <w:r>
        <w:t>String</w:t>
      </w:r>
    </w:p>
    <w:p w14:paraId="2DAD15EE" w14:textId="77777777" w:rsidR="005C5379" w:rsidRDefault="005C5379" w:rsidP="005C5379">
      <w:pPr>
        <w:ind w:firstLine="720"/>
      </w:pPr>
    </w:p>
    <w:p w14:paraId="4A97A107" w14:textId="1ED35D58" w:rsidR="005C5379" w:rsidRDefault="005C5379" w:rsidP="005C5379">
      <w:r>
        <w:t xml:space="preserve">//Class </w:t>
      </w:r>
    </w:p>
    <w:p w14:paraId="23701B48" w14:textId="6F838FAF" w:rsidR="005C5379" w:rsidRDefault="005C5379" w:rsidP="005C5379">
      <w:r>
        <w:tab/>
        <w:t>Date</w:t>
      </w:r>
    </w:p>
    <w:p w14:paraId="2DB0B7AF" w14:textId="6A3CF066" w:rsidR="005C5379" w:rsidRDefault="005C5379" w:rsidP="005C5379">
      <w:r>
        <w:tab/>
        <w:t>Private</w:t>
      </w:r>
    </w:p>
    <w:p w14:paraId="252C27FC" w14:textId="020AC7CF" w:rsidR="005C5379" w:rsidRDefault="005C5379" w:rsidP="005C5379">
      <w:r>
        <w:tab/>
      </w:r>
      <w:r>
        <w:tab/>
        <w:t>Int day</w:t>
      </w:r>
    </w:p>
    <w:p w14:paraId="72A00F70" w14:textId="47BB6AF0" w:rsidR="005C5379" w:rsidRDefault="005C5379" w:rsidP="005C5379">
      <w:r>
        <w:tab/>
      </w:r>
      <w:r>
        <w:tab/>
        <w:t>Int month</w:t>
      </w:r>
    </w:p>
    <w:p w14:paraId="69A706C4" w14:textId="5D0C7AAD" w:rsidR="005C5379" w:rsidRDefault="005C5379" w:rsidP="005C5379">
      <w:r>
        <w:tab/>
      </w:r>
      <w:r>
        <w:tab/>
        <w:t>Int year</w:t>
      </w:r>
    </w:p>
    <w:p w14:paraId="42CB2CC5" w14:textId="3D73BD47" w:rsidR="005C5379" w:rsidRDefault="005C5379" w:rsidP="005C5379">
      <w:r>
        <w:tab/>
        <w:t>Public</w:t>
      </w:r>
    </w:p>
    <w:p w14:paraId="078146F4" w14:textId="2F9BF206" w:rsidR="005C5379" w:rsidRDefault="005C5379" w:rsidP="005C5379">
      <w:r>
        <w:tab/>
      </w:r>
      <w:r>
        <w:tab/>
        <w:t>Void form_1</w:t>
      </w:r>
    </w:p>
    <w:p w14:paraId="330A5CEE" w14:textId="57B7FB23" w:rsidR="005C5379" w:rsidRDefault="005C5379" w:rsidP="005C5379">
      <w:r>
        <w:tab/>
      </w:r>
      <w:r>
        <w:tab/>
        <w:t>Void form_2</w:t>
      </w:r>
    </w:p>
    <w:p w14:paraId="3CE5D20C" w14:textId="2706F0A3" w:rsidR="005C5379" w:rsidRDefault="005C5379" w:rsidP="005C5379">
      <w:r>
        <w:t xml:space="preserve"> </w:t>
      </w:r>
      <w:r>
        <w:tab/>
      </w:r>
      <w:r>
        <w:tab/>
        <w:t>Void form_3</w:t>
      </w:r>
    </w:p>
    <w:p w14:paraId="6EBEC135" w14:textId="50E08720" w:rsidR="005C5379" w:rsidRDefault="005C5379" w:rsidP="005C5379">
      <w:r>
        <w:t>End class;</w:t>
      </w:r>
    </w:p>
    <w:p w14:paraId="504A63B9" w14:textId="77777777" w:rsidR="005C5379" w:rsidRDefault="005C5379" w:rsidP="005C5379"/>
    <w:p w14:paraId="50ACA513" w14:textId="7B3060C2" w:rsidR="005C5379" w:rsidRDefault="005C5379" w:rsidP="005C5379">
      <w:r>
        <w:t>//Function Prototypes</w:t>
      </w:r>
    </w:p>
    <w:p w14:paraId="642F071A" w14:textId="7D685651" w:rsidR="005C5379" w:rsidRDefault="005C5379" w:rsidP="005C5379">
      <w:r w:rsidRPr="005C5379">
        <w:t>void Date::form_1</w:t>
      </w:r>
    </w:p>
    <w:p w14:paraId="26C46108" w14:textId="78B9532B" w:rsidR="005C5379" w:rsidRDefault="005C5379" w:rsidP="005C5379">
      <w:r>
        <w:tab/>
        <w:t>output b,a,c</w:t>
      </w:r>
    </w:p>
    <w:p w14:paraId="78B8A2A3" w14:textId="6B3CEA0C" w:rsidR="005C5379" w:rsidRDefault="005C5379" w:rsidP="005C5379">
      <w:r>
        <w:t>void Date::form_2</w:t>
      </w:r>
    </w:p>
    <w:p w14:paraId="3FCE5FC5" w14:textId="5F6F4960" w:rsidR="005C5379" w:rsidRDefault="005C5379" w:rsidP="005C5379">
      <w:r>
        <w:tab/>
        <w:t>output monstr,a,c</w:t>
      </w:r>
    </w:p>
    <w:p w14:paraId="1AEBB444" w14:textId="418B5714" w:rsidR="005C5379" w:rsidRDefault="005C5379" w:rsidP="005C5379">
      <w:r>
        <w:t>void Date::form_3</w:t>
      </w:r>
    </w:p>
    <w:p w14:paraId="340BBE2B" w14:textId="0B06A653" w:rsidR="005C5379" w:rsidRDefault="005C5379" w:rsidP="005C5379">
      <w:r>
        <w:tab/>
        <w:t>output a.monstr,c</w:t>
      </w:r>
    </w:p>
    <w:p w14:paraId="1BB762B6" w14:textId="77777777" w:rsidR="005C5379" w:rsidRDefault="005C5379" w:rsidP="005C5379"/>
    <w:p w14:paraId="199883D8" w14:textId="2E00285B" w:rsidR="005C5379" w:rsidRDefault="005C5379" w:rsidP="005C5379">
      <w:r>
        <w:t>Main begins;</w:t>
      </w:r>
    </w:p>
    <w:p w14:paraId="14DF22B7" w14:textId="77777777" w:rsidR="005C5379" w:rsidRDefault="005C5379" w:rsidP="005C5379">
      <w:r>
        <w:t>Int day</w:t>
      </w:r>
    </w:p>
    <w:p w14:paraId="3135C9C6" w14:textId="6E22B5B6" w:rsidR="005C5379" w:rsidRDefault="005C5379" w:rsidP="005C5379">
      <w:r>
        <w:t>Int month</w:t>
      </w:r>
    </w:p>
    <w:p w14:paraId="2D091019" w14:textId="10B1F116" w:rsidR="005C5379" w:rsidRDefault="005C5379" w:rsidP="005C5379">
      <w:r>
        <w:t>Int  year</w:t>
      </w:r>
    </w:p>
    <w:p w14:paraId="5B98D1B5" w14:textId="1AAABAEA" w:rsidR="005C5379" w:rsidRDefault="005C5379" w:rsidP="005C5379">
      <w:r>
        <w:t>Date date</w:t>
      </w:r>
    </w:p>
    <w:p w14:paraId="44A1FF74" w14:textId="77777777" w:rsidR="005C5379" w:rsidRDefault="005C5379" w:rsidP="005C5379"/>
    <w:p w14:paraId="15D1D431" w14:textId="25E55EB2" w:rsidR="005C5379" w:rsidRDefault="005C5379" w:rsidP="005C5379">
      <w:r>
        <w:t>//Input</w:t>
      </w:r>
    </w:p>
    <w:p w14:paraId="2DC6277B" w14:textId="0BC9317C" w:rsidR="005C5379" w:rsidRDefault="005C5379" w:rsidP="005C5379">
      <w:r>
        <w:t>day,month,year</w:t>
      </w:r>
    </w:p>
    <w:p w14:paraId="6B6E914D" w14:textId="77777777" w:rsidR="005C5379" w:rsidRDefault="005C5379" w:rsidP="005C5379"/>
    <w:p w14:paraId="407C14EC" w14:textId="4DEC11F5" w:rsidR="005C5379" w:rsidRDefault="005C5379" w:rsidP="005C5379">
      <w:r>
        <w:t>//Output</w:t>
      </w:r>
    </w:p>
    <w:p w14:paraId="074A6529" w14:textId="77777777" w:rsidR="005C5379" w:rsidRDefault="005C5379" w:rsidP="005C5379">
      <w:r>
        <w:t>date.form_1(day,month,year)</w:t>
      </w:r>
    </w:p>
    <w:p w14:paraId="0B761CCD" w14:textId="77777777" w:rsidR="005C5379" w:rsidRDefault="005C5379" w:rsidP="005C5379">
      <w:r>
        <w:t>date.form_2(day,month,year);</w:t>
      </w:r>
    </w:p>
    <w:p w14:paraId="733B8862" w14:textId="01F93A30" w:rsidR="005C5379" w:rsidRDefault="005C5379" w:rsidP="005C5379">
      <w:r>
        <w:t>date.form_3(day,month,year);</w:t>
      </w:r>
    </w:p>
    <w:p w14:paraId="5139EA66" w14:textId="77777777" w:rsidR="005C5379" w:rsidRDefault="005C5379" w:rsidP="005C5379"/>
    <w:p w14:paraId="0CBE049C" w14:textId="70C3878C" w:rsidR="005C5379" w:rsidRDefault="005C5379" w:rsidP="005C5379">
      <w:r>
        <w:t>End</w:t>
      </w:r>
      <w:bookmarkStart w:id="0" w:name="_GoBack"/>
      <w:bookmarkEnd w:id="0"/>
    </w:p>
    <w:p w14:paraId="35E23648" w14:textId="42492FDD" w:rsidR="005C5379" w:rsidRDefault="005C5379" w:rsidP="005C5379">
      <w:r>
        <w:t>Exit</w:t>
      </w:r>
    </w:p>
    <w:sectPr w:rsidR="005C5379" w:rsidSect="00C8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F1"/>
    <w:rsid w:val="005325F1"/>
    <w:rsid w:val="005C5379"/>
    <w:rsid w:val="00C85FA2"/>
    <w:rsid w:val="00D9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A93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396</Characters>
  <Application>Microsoft Macintosh Word</Application>
  <DocSecurity>0</DocSecurity>
  <Lines>3</Lines>
  <Paragraphs>1</Paragraphs>
  <ScaleCrop>false</ScaleCrop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2017-10-21T02:15:00Z</dcterms:created>
  <dcterms:modified xsi:type="dcterms:W3CDTF">2017-10-21T02:21:00Z</dcterms:modified>
</cp:coreProperties>
</file>