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E577" w14:textId="77777777" w:rsidR="00DB303F" w:rsidRDefault="00DB303F" w:rsidP="00DB303F">
      <w:pPr>
        <w:jc w:val="center"/>
        <w:rPr>
          <w:sz w:val="56"/>
          <w:szCs w:val="56"/>
        </w:rPr>
      </w:pPr>
    </w:p>
    <w:p w14:paraId="1A16E3AB" w14:textId="77777777" w:rsidR="00DB303F" w:rsidRDefault="00DB303F" w:rsidP="00DB303F">
      <w:pPr>
        <w:jc w:val="center"/>
        <w:rPr>
          <w:sz w:val="56"/>
          <w:szCs w:val="56"/>
        </w:rPr>
      </w:pPr>
    </w:p>
    <w:p w14:paraId="7B28DE00" w14:textId="77777777" w:rsidR="00DB303F" w:rsidRDefault="00DB303F" w:rsidP="00DB303F">
      <w:pPr>
        <w:jc w:val="center"/>
        <w:rPr>
          <w:sz w:val="56"/>
          <w:szCs w:val="56"/>
        </w:rPr>
      </w:pPr>
    </w:p>
    <w:p w14:paraId="69D99FC2" w14:textId="77777777" w:rsidR="00DB303F" w:rsidRDefault="00DB303F" w:rsidP="00DB303F">
      <w:pPr>
        <w:jc w:val="center"/>
        <w:rPr>
          <w:sz w:val="56"/>
          <w:szCs w:val="56"/>
        </w:rPr>
      </w:pPr>
    </w:p>
    <w:p w14:paraId="5CD2B5C2" w14:textId="77777777" w:rsidR="00F03A96" w:rsidRPr="00DB303F" w:rsidRDefault="00DB303F" w:rsidP="00DB303F">
      <w:pPr>
        <w:jc w:val="center"/>
        <w:rPr>
          <w:b/>
          <w:sz w:val="72"/>
          <w:szCs w:val="72"/>
        </w:rPr>
      </w:pPr>
      <w:r w:rsidRPr="00DB303F">
        <w:rPr>
          <w:b/>
          <w:sz w:val="72"/>
          <w:szCs w:val="72"/>
        </w:rPr>
        <w:t>Project 1</w:t>
      </w:r>
    </w:p>
    <w:p w14:paraId="1A93BCFA" w14:textId="77777777" w:rsidR="00DB303F" w:rsidRPr="00DB303F" w:rsidRDefault="00DB303F" w:rsidP="00DB303F">
      <w:pPr>
        <w:jc w:val="center"/>
        <w:rPr>
          <w:b/>
          <w:sz w:val="72"/>
          <w:szCs w:val="72"/>
        </w:rPr>
      </w:pPr>
      <w:r w:rsidRPr="00DB303F">
        <w:rPr>
          <w:b/>
          <w:sz w:val="72"/>
          <w:szCs w:val="72"/>
        </w:rPr>
        <w:t>&lt;Guessing Password&gt;</w:t>
      </w:r>
    </w:p>
    <w:p w14:paraId="30C59312" w14:textId="77777777" w:rsidR="00DB303F" w:rsidRPr="00DB303F" w:rsidRDefault="00DB303F" w:rsidP="00DB303F">
      <w:pPr>
        <w:jc w:val="center"/>
        <w:rPr>
          <w:b/>
          <w:sz w:val="72"/>
          <w:szCs w:val="72"/>
        </w:rPr>
      </w:pPr>
    </w:p>
    <w:p w14:paraId="26A7E19F" w14:textId="77777777" w:rsidR="00DB303F" w:rsidRDefault="00DB303F" w:rsidP="00DB303F">
      <w:pPr>
        <w:jc w:val="center"/>
        <w:rPr>
          <w:sz w:val="56"/>
          <w:szCs w:val="56"/>
        </w:rPr>
      </w:pPr>
    </w:p>
    <w:p w14:paraId="11876090" w14:textId="77777777" w:rsidR="00DB303F" w:rsidRDefault="00DB303F" w:rsidP="00DB303F">
      <w:pPr>
        <w:jc w:val="center"/>
        <w:rPr>
          <w:sz w:val="56"/>
          <w:szCs w:val="56"/>
        </w:rPr>
      </w:pPr>
    </w:p>
    <w:p w14:paraId="119038F3" w14:textId="77777777" w:rsidR="00DB303F" w:rsidRDefault="00DB303F" w:rsidP="00DB303F">
      <w:pPr>
        <w:jc w:val="center"/>
        <w:rPr>
          <w:sz w:val="56"/>
          <w:szCs w:val="56"/>
        </w:rPr>
      </w:pPr>
    </w:p>
    <w:p w14:paraId="64E58470" w14:textId="77777777" w:rsidR="00DB303F" w:rsidRDefault="00DB303F" w:rsidP="00DB303F">
      <w:pPr>
        <w:jc w:val="center"/>
        <w:rPr>
          <w:sz w:val="56"/>
          <w:szCs w:val="56"/>
        </w:rPr>
      </w:pPr>
    </w:p>
    <w:p w14:paraId="5416A570" w14:textId="77777777" w:rsidR="00DB303F" w:rsidRDefault="00DB303F" w:rsidP="00DB303F">
      <w:pPr>
        <w:jc w:val="center"/>
        <w:rPr>
          <w:sz w:val="56"/>
          <w:szCs w:val="56"/>
        </w:rPr>
      </w:pPr>
    </w:p>
    <w:p w14:paraId="03D590FC" w14:textId="77777777" w:rsidR="00DB303F" w:rsidRDefault="00DB303F" w:rsidP="00DB303F">
      <w:pPr>
        <w:jc w:val="center"/>
        <w:rPr>
          <w:sz w:val="56"/>
          <w:szCs w:val="56"/>
        </w:rPr>
      </w:pPr>
    </w:p>
    <w:p w14:paraId="3327B81D" w14:textId="77777777" w:rsidR="00DB303F" w:rsidRDefault="00DB303F" w:rsidP="00DB303F">
      <w:pPr>
        <w:jc w:val="center"/>
        <w:rPr>
          <w:sz w:val="56"/>
          <w:szCs w:val="56"/>
        </w:rPr>
      </w:pPr>
    </w:p>
    <w:p w14:paraId="15CEFC97" w14:textId="77777777" w:rsidR="00DB303F" w:rsidRDefault="00DB303F" w:rsidP="00DB303F">
      <w:pPr>
        <w:jc w:val="center"/>
        <w:rPr>
          <w:sz w:val="56"/>
          <w:szCs w:val="56"/>
        </w:rPr>
      </w:pPr>
    </w:p>
    <w:p w14:paraId="40BCEE58" w14:textId="77777777" w:rsidR="00DB303F" w:rsidRPr="00DB303F" w:rsidRDefault="00DB303F" w:rsidP="00DB303F">
      <w:pPr>
        <w:ind w:left="5040" w:firstLine="720"/>
        <w:rPr>
          <w:sz w:val="44"/>
          <w:szCs w:val="44"/>
        </w:rPr>
      </w:pPr>
      <w:r>
        <w:rPr>
          <w:sz w:val="44"/>
          <w:szCs w:val="44"/>
        </w:rPr>
        <w:t xml:space="preserve">       </w:t>
      </w:r>
      <w:r w:rsidRPr="00DB303F">
        <w:rPr>
          <w:sz w:val="44"/>
          <w:szCs w:val="44"/>
        </w:rPr>
        <w:t>CSC-5</w:t>
      </w:r>
    </w:p>
    <w:p w14:paraId="2B10765E" w14:textId="77777777" w:rsidR="00DB303F" w:rsidRPr="00DB303F" w:rsidRDefault="00DB303F" w:rsidP="00DB303F">
      <w:pPr>
        <w:jc w:val="right"/>
        <w:rPr>
          <w:sz w:val="44"/>
          <w:szCs w:val="44"/>
        </w:rPr>
      </w:pPr>
      <w:r w:rsidRPr="00DB303F">
        <w:rPr>
          <w:sz w:val="44"/>
          <w:szCs w:val="44"/>
        </w:rPr>
        <w:t xml:space="preserve">  Name: Bochi Lin</w:t>
      </w:r>
    </w:p>
    <w:p w14:paraId="3199CA2B" w14:textId="77777777" w:rsidR="00DB303F" w:rsidRDefault="00DB303F" w:rsidP="00DB303F">
      <w:pPr>
        <w:ind w:left="5040" w:firstLine="720"/>
        <w:jc w:val="center"/>
        <w:rPr>
          <w:sz w:val="44"/>
          <w:szCs w:val="44"/>
        </w:rPr>
      </w:pPr>
      <w:r>
        <w:rPr>
          <w:sz w:val="44"/>
          <w:szCs w:val="44"/>
        </w:rPr>
        <w:t xml:space="preserve">      </w:t>
      </w:r>
      <w:r w:rsidRPr="00DB303F">
        <w:rPr>
          <w:sz w:val="44"/>
          <w:szCs w:val="44"/>
        </w:rPr>
        <w:t>Date: 10/28/16</w:t>
      </w:r>
    </w:p>
    <w:p w14:paraId="73ED9B2D" w14:textId="77777777" w:rsidR="00DB303F" w:rsidRPr="00DB303F" w:rsidRDefault="00DB303F" w:rsidP="00DB303F">
      <w:pPr>
        <w:rPr>
          <w:b/>
          <w:sz w:val="44"/>
          <w:szCs w:val="44"/>
        </w:rPr>
      </w:pPr>
      <w:r w:rsidRPr="00DB303F">
        <w:rPr>
          <w:b/>
          <w:sz w:val="44"/>
          <w:szCs w:val="44"/>
        </w:rPr>
        <w:lastRenderedPageBreak/>
        <w:t>Introduction</w:t>
      </w:r>
    </w:p>
    <w:p w14:paraId="7D66F917" w14:textId="77777777" w:rsidR="00DB303F" w:rsidRDefault="00DB303F" w:rsidP="00DB303F">
      <w:pPr>
        <w:rPr>
          <w:sz w:val="40"/>
          <w:szCs w:val="40"/>
        </w:rPr>
      </w:pPr>
      <w:r w:rsidRPr="00DB303F">
        <w:rPr>
          <w:sz w:val="40"/>
          <w:szCs w:val="40"/>
        </w:rPr>
        <w:t>Title: Password Guessing Game</w:t>
      </w:r>
    </w:p>
    <w:p w14:paraId="726EEF59" w14:textId="77777777" w:rsidR="00DB303F" w:rsidRDefault="00DB303F" w:rsidP="00DB303F">
      <w:pPr>
        <w:rPr>
          <w:sz w:val="40"/>
          <w:szCs w:val="40"/>
        </w:rPr>
      </w:pPr>
    </w:p>
    <w:p w14:paraId="24E11D40"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Pr>
          <w:sz w:val="40"/>
          <w:szCs w:val="40"/>
        </w:rPr>
        <w:t xml:space="preserve">Assume you have a machine, which requires password to turn it on. </w:t>
      </w:r>
      <w:r w:rsidRPr="00DB303F">
        <w:rPr>
          <w:rFonts w:ascii="Times" w:hAnsi="Times" w:cs="Times"/>
          <w:color w:val="000000"/>
          <w:sz w:val="40"/>
          <w:szCs w:val="40"/>
        </w:rPr>
        <w:t xml:space="preserve">However, you don’t know what the password is, so you have to guess the password follow the machine’s hint. If you find the password successfully, the machine will turn on. Also, the password will output to the page automatically so you can print it out in case you forget the password. If you ran out of all the chances that the machine gives you, however, the machine will shut down forever. </w:t>
      </w:r>
    </w:p>
    <w:p w14:paraId="6B2BD3B9"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p>
    <w:p w14:paraId="0B66583F"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sidRPr="00DB303F">
        <w:rPr>
          <w:rFonts w:ascii="Times" w:hAnsi="Times" w:cs="Times"/>
          <w:b/>
          <w:color w:val="000000"/>
          <w:sz w:val="44"/>
          <w:szCs w:val="44"/>
        </w:rPr>
        <w:t>Summary</w:t>
      </w:r>
    </w:p>
    <w:p w14:paraId="70541C0F"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Project size: 261 lines</w:t>
      </w:r>
    </w:p>
    <w:p w14:paraId="65C56DF9"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The number of variables: 12</w:t>
      </w:r>
    </w:p>
    <w:p w14:paraId="6218D37B" w14:textId="6D0386A3" w:rsidR="00DB303F" w:rsidRDefault="00981EF7"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The number of methods: 18</w:t>
      </w:r>
      <w:bookmarkStart w:id="0" w:name="_GoBack"/>
      <w:bookmarkEnd w:id="0"/>
    </w:p>
    <w:p w14:paraId="6D75F058"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p>
    <w:p w14:paraId="609257ED" w14:textId="77777777" w:rsidR="00DB303F" w:rsidRDefault="00DB303F" w:rsidP="00DB303F">
      <w:pPr>
        <w:widowControl w:val="0"/>
        <w:autoSpaceDE w:val="0"/>
        <w:autoSpaceDN w:val="0"/>
        <w:adjustRightInd w:val="0"/>
        <w:spacing w:after="240" w:line="660" w:lineRule="atLeast"/>
        <w:rPr>
          <w:rFonts w:ascii="Times" w:hAnsi="Times" w:cs="Times"/>
          <w:b/>
          <w:color w:val="000000"/>
          <w:sz w:val="44"/>
          <w:szCs w:val="44"/>
        </w:rPr>
      </w:pPr>
      <w:r w:rsidRPr="00DB303F">
        <w:rPr>
          <w:rFonts w:ascii="Times" w:hAnsi="Times" w:cs="Times"/>
          <w:b/>
          <w:color w:val="000000"/>
          <w:sz w:val="44"/>
          <w:szCs w:val="44"/>
        </w:rPr>
        <w:t>Problems during the programming</w:t>
      </w:r>
    </w:p>
    <w:p w14:paraId="694417F4" w14:textId="77777777" w:rsidR="00DB303F" w:rsidRP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sidRPr="00DB303F">
        <w:rPr>
          <w:rFonts w:ascii="Times" w:hAnsi="Times" w:cs="Times"/>
          <w:color w:val="000000"/>
          <w:sz w:val="40"/>
          <w:szCs w:val="40"/>
        </w:rPr>
        <w:t xml:space="preserve">It took about a week to finish the project. It is kind of hard for me because I didn’t have experience doing it. Before the project starts, I was a nervous since I must develop a program at least 100 lines on my own which is never happened to me before. However, after I started programming, I found that 100 lines was not so hard for me. </w:t>
      </w:r>
    </w:p>
    <w:p w14:paraId="7457EB51" w14:textId="77777777" w:rsidR="00DB303F" w:rsidRP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sidRPr="00DB303F">
        <w:rPr>
          <w:rFonts w:ascii="Times" w:hAnsi="Times" w:cs="Times"/>
          <w:color w:val="000000"/>
          <w:sz w:val="40"/>
          <w:szCs w:val="40"/>
        </w:rPr>
        <w:t xml:space="preserve">While I was programming, I also got some troubles. For example, I need to find a random three digits’ number which is divisible by 50. I typed the random code easily, but I was think about the divisibility for a long time. Finally, I used a “while” loop to solve this problem. Also, when I combined two difficulties into one program with menu, I got into troubles, and it was hard to find out. They could work separately but not together. Then I found out it was the “brace” problem, and it cost me a long time to solve it. </w:t>
      </w:r>
    </w:p>
    <w:p w14:paraId="6BEB700B" w14:textId="77777777" w:rsidR="00DB303F" w:rsidRPr="00DB303F" w:rsidRDefault="00DB303F" w:rsidP="00DB303F">
      <w:pPr>
        <w:widowControl w:val="0"/>
        <w:autoSpaceDE w:val="0"/>
        <w:autoSpaceDN w:val="0"/>
        <w:adjustRightInd w:val="0"/>
        <w:spacing w:after="240" w:line="740" w:lineRule="atLeast"/>
        <w:rPr>
          <w:rFonts w:ascii="Times" w:hAnsi="Times" w:cs="Times"/>
          <w:color w:val="000000"/>
          <w:sz w:val="44"/>
          <w:szCs w:val="44"/>
        </w:rPr>
      </w:pPr>
      <w:r w:rsidRPr="00DB303F">
        <w:rPr>
          <w:rFonts w:ascii="Times" w:hAnsi="Times" w:cs="Times"/>
          <w:b/>
          <w:bCs/>
          <w:color w:val="000000"/>
          <w:sz w:val="44"/>
          <w:szCs w:val="44"/>
        </w:rPr>
        <w:t xml:space="preserve">System libraries </w:t>
      </w:r>
    </w:p>
    <w:tbl>
      <w:tblPr>
        <w:tblW w:w="0" w:type="auto"/>
        <w:tblInd w:w="-113" w:type="dxa"/>
        <w:tblBorders>
          <w:top w:val="nil"/>
          <w:left w:val="nil"/>
          <w:right w:val="nil"/>
        </w:tblBorders>
        <w:tblLayout w:type="fixed"/>
        <w:tblLook w:val="0000" w:firstRow="0" w:lastRow="0" w:firstColumn="0" w:lastColumn="0" w:noHBand="0" w:noVBand="0"/>
      </w:tblPr>
      <w:tblGrid>
        <w:gridCol w:w="3789"/>
      </w:tblGrid>
      <w:tr w:rsidR="00DB303F" w:rsidRPr="00DB303F" w14:paraId="381A4559" w14:textId="77777777" w:rsidTr="00DB303F">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364C4F" w14:textId="77777777" w:rsidR="00DB303F" w:rsidRPr="00DB303F" w:rsidRDefault="00DB303F">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 &lt;cstdlib&gt; </w:t>
            </w:r>
          </w:p>
        </w:tc>
      </w:tr>
      <w:tr w:rsidR="00DB303F" w:rsidRPr="00DB303F" w14:paraId="3F8AD1B9" w14:textId="77777777" w:rsidTr="00DB303F">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E32838" w14:textId="77777777" w:rsidR="00DB303F" w:rsidRPr="00DB303F" w:rsidRDefault="00DB303F">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#include&lt;iostream&gt; </w:t>
            </w:r>
          </w:p>
        </w:tc>
      </w:tr>
      <w:tr w:rsidR="00DB303F" w:rsidRPr="00DB303F" w14:paraId="4C878DF0" w14:textId="77777777" w:rsidTr="00DB303F">
        <w:tblPrEx>
          <w:tblBorders>
            <w:top w:val="none" w:sz="0" w:space="0" w:color="auto"/>
          </w:tblBorders>
        </w:tblPrEx>
        <w:trPr>
          <w:trHeight w:val="768"/>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9C76D4" w14:textId="77777777" w:rsidR="00DB303F" w:rsidRPr="00DB303F" w:rsidRDefault="00DB303F">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#include&lt;ctime&gt; </w:t>
            </w:r>
          </w:p>
        </w:tc>
      </w:tr>
      <w:tr w:rsidR="00DB303F" w:rsidRPr="00DB303F" w14:paraId="187E92E6" w14:textId="77777777" w:rsidTr="00DB303F">
        <w:tblPrEx>
          <w:tblBorders>
            <w:top w:val="none" w:sz="0" w:space="0" w:color="auto"/>
          </w:tblBorders>
        </w:tblPrEx>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5D11BF" w14:textId="77777777" w:rsidR="00DB303F" w:rsidRPr="00DB303F" w:rsidRDefault="00DB303F">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#include&lt;fstream&gt; </w:t>
            </w:r>
          </w:p>
        </w:tc>
      </w:tr>
      <w:tr w:rsidR="00DB303F" w:rsidRPr="00DB303F" w14:paraId="164D2AA0" w14:textId="77777777" w:rsidTr="00DB303F">
        <w:trPr>
          <w:trHeight w:val="751"/>
        </w:trPr>
        <w:tc>
          <w:tcPr>
            <w:tcW w:w="3789"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D6321C" w14:textId="77777777" w:rsidR="00DB303F" w:rsidRPr="00DB303F" w:rsidRDefault="00DB303F">
            <w:pPr>
              <w:widowControl w:val="0"/>
              <w:autoSpaceDE w:val="0"/>
              <w:autoSpaceDN w:val="0"/>
              <w:adjustRightInd w:val="0"/>
              <w:spacing w:after="240" w:line="620" w:lineRule="atLeast"/>
              <w:rPr>
                <w:rFonts w:ascii="Times" w:hAnsi="Times" w:cs="Times"/>
                <w:color w:val="000000"/>
                <w:sz w:val="40"/>
                <w:szCs w:val="40"/>
              </w:rPr>
            </w:pPr>
            <w:r w:rsidRPr="00DB303F">
              <w:rPr>
                <w:rFonts w:ascii="Times" w:hAnsi="Times" w:cs="Times"/>
                <w:color w:val="000000"/>
                <w:sz w:val="40"/>
                <w:szCs w:val="40"/>
              </w:rPr>
              <w:t xml:space="preserve">#include&lt;string&gt; </w:t>
            </w:r>
          </w:p>
        </w:tc>
      </w:tr>
    </w:tbl>
    <w:p w14:paraId="2968F66C" w14:textId="77777777" w:rsidR="00DB303F" w:rsidRDefault="00DB303F" w:rsidP="00DB303F">
      <w:pPr>
        <w:widowControl w:val="0"/>
        <w:autoSpaceDE w:val="0"/>
        <w:autoSpaceDN w:val="0"/>
        <w:adjustRightInd w:val="0"/>
        <w:spacing w:after="240" w:line="660" w:lineRule="atLeast"/>
        <w:rPr>
          <w:rFonts w:ascii="Times" w:hAnsi="Times" w:cs="Times"/>
          <w:b/>
          <w:color w:val="000000"/>
          <w:sz w:val="44"/>
          <w:szCs w:val="44"/>
        </w:rPr>
      </w:pPr>
    </w:p>
    <w:p w14:paraId="3AC24CD9"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b/>
          <w:color w:val="000000"/>
          <w:sz w:val="44"/>
          <w:szCs w:val="44"/>
        </w:rPr>
        <w:t>Variables</w:t>
      </w:r>
    </w:p>
    <w:tbl>
      <w:tblPr>
        <w:tblStyle w:val="TableGrid"/>
        <w:tblW w:w="9446" w:type="dxa"/>
        <w:tblLook w:val="04A0" w:firstRow="1" w:lastRow="0" w:firstColumn="1" w:lastColumn="0" w:noHBand="0" w:noVBand="1"/>
      </w:tblPr>
      <w:tblGrid>
        <w:gridCol w:w="3148"/>
        <w:gridCol w:w="3147"/>
        <w:gridCol w:w="3151"/>
      </w:tblGrid>
      <w:tr w:rsidR="00DB303F" w14:paraId="747CA70F" w14:textId="77777777" w:rsidTr="00DB303F">
        <w:trPr>
          <w:trHeight w:val="887"/>
        </w:trPr>
        <w:tc>
          <w:tcPr>
            <w:tcW w:w="3148" w:type="dxa"/>
          </w:tcPr>
          <w:p w14:paraId="4B0B02D6"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w:t>
            </w:r>
          </w:p>
        </w:tc>
        <w:tc>
          <w:tcPr>
            <w:tcW w:w="3147" w:type="dxa"/>
          </w:tcPr>
          <w:p w14:paraId="0078BC10"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w:t>
            </w:r>
          </w:p>
        </w:tc>
        <w:tc>
          <w:tcPr>
            <w:tcW w:w="3151" w:type="dxa"/>
          </w:tcPr>
          <w:p w14:paraId="32D37001"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Pr>
                <w:rFonts w:ascii="Times" w:hAnsi="Times" w:cs="Times"/>
                <w:color w:val="000000"/>
              </w:rPr>
              <w:t>User’s guess in easy level</w:t>
            </w:r>
          </w:p>
        </w:tc>
      </w:tr>
      <w:tr w:rsidR="00DB303F" w14:paraId="2E469E13" w14:textId="77777777" w:rsidTr="00DB303F">
        <w:trPr>
          <w:trHeight w:val="868"/>
        </w:trPr>
        <w:tc>
          <w:tcPr>
            <w:tcW w:w="3148" w:type="dxa"/>
          </w:tcPr>
          <w:p w14:paraId="6D21E7D7"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48C80F3A"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E1</w:t>
            </w:r>
          </w:p>
        </w:tc>
        <w:tc>
          <w:tcPr>
            <w:tcW w:w="3151" w:type="dxa"/>
          </w:tcPr>
          <w:p w14:paraId="3DFD021B"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Random password in easy level</w:t>
            </w:r>
          </w:p>
        </w:tc>
      </w:tr>
      <w:tr w:rsidR="00DB303F" w14:paraId="1EC6C47A" w14:textId="77777777" w:rsidTr="00DB303F">
        <w:trPr>
          <w:trHeight w:val="887"/>
        </w:trPr>
        <w:tc>
          <w:tcPr>
            <w:tcW w:w="3148" w:type="dxa"/>
          </w:tcPr>
          <w:p w14:paraId="662B17B1"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1E38C482"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tries=1</w:t>
            </w:r>
          </w:p>
        </w:tc>
        <w:tc>
          <w:tcPr>
            <w:tcW w:w="3151" w:type="dxa"/>
          </w:tcPr>
          <w:p w14:paraId="02D77597"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User’s initial try</w:t>
            </w:r>
          </w:p>
        </w:tc>
      </w:tr>
      <w:tr w:rsidR="00DB303F" w14:paraId="78B15E80" w14:textId="77777777" w:rsidTr="00DB303F">
        <w:trPr>
          <w:trHeight w:val="926"/>
        </w:trPr>
        <w:tc>
          <w:tcPr>
            <w:tcW w:w="3148" w:type="dxa"/>
          </w:tcPr>
          <w:p w14:paraId="4A6C2CA7"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32F9D338"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choice</w:t>
            </w:r>
          </w:p>
        </w:tc>
        <w:tc>
          <w:tcPr>
            <w:tcW w:w="3151" w:type="dxa"/>
          </w:tcPr>
          <w:p w14:paraId="3528C8F0"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User’s choice in menu</w:t>
            </w:r>
          </w:p>
        </w:tc>
      </w:tr>
      <w:tr w:rsidR="00DB303F" w:rsidRPr="004948DA" w14:paraId="32E01DCA" w14:textId="77777777" w:rsidTr="00DB303F">
        <w:trPr>
          <w:trHeight w:val="887"/>
        </w:trPr>
        <w:tc>
          <w:tcPr>
            <w:tcW w:w="3148" w:type="dxa"/>
          </w:tcPr>
          <w:p w14:paraId="478340FF"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ofstream</w:t>
            </w:r>
          </w:p>
        </w:tc>
        <w:tc>
          <w:tcPr>
            <w:tcW w:w="3147" w:type="dxa"/>
          </w:tcPr>
          <w:p w14:paraId="11615114"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outputfile</w:t>
            </w:r>
          </w:p>
        </w:tc>
        <w:tc>
          <w:tcPr>
            <w:tcW w:w="3151" w:type="dxa"/>
          </w:tcPr>
          <w:p w14:paraId="5D7028F5"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Output string to file</w:t>
            </w:r>
          </w:p>
        </w:tc>
      </w:tr>
      <w:tr w:rsidR="00DB303F" w:rsidRPr="004948DA" w14:paraId="4FBF0565" w14:textId="77777777" w:rsidTr="00DB303F">
        <w:trPr>
          <w:trHeight w:val="887"/>
        </w:trPr>
        <w:tc>
          <w:tcPr>
            <w:tcW w:w="3148" w:type="dxa"/>
          </w:tcPr>
          <w:p w14:paraId="5AE39F9B"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string</w:t>
            </w:r>
          </w:p>
        </w:tc>
        <w:tc>
          <w:tcPr>
            <w:tcW w:w="3147" w:type="dxa"/>
          </w:tcPr>
          <w:p w14:paraId="696ED340"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guess2</w:t>
            </w:r>
          </w:p>
        </w:tc>
        <w:tc>
          <w:tcPr>
            <w:tcW w:w="3151" w:type="dxa"/>
          </w:tcPr>
          <w:p w14:paraId="5BAB2533" w14:textId="77777777" w:rsidR="00DB303F" w:rsidRPr="004948DA" w:rsidRDefault="004948DA"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User’s guess in normal level</w:t>
            </w:r>
          </w:p>
        </w:tc>
      </w:tr>
      <w:tr w:rsidR="00DB303F" w14:paraId="14FEC2E0" w14:textId="77777777" w:rsidTr="00DB303F">
        <w:trPr>
          <w:trHeight w:val="887"/>
        </w:trPr>
        <w:tc>
          <w:tcPr>
            <w:tcW w:w="3148" w:type="dxa"/>
          </w:tcPr>
          <w:p w14:paraId="6E3ED4CC"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7B767F88"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guess3</w:t>
            </w:r>
          </w:p>
        </w:tc>
        <w:tc>
          <w:tcPr>
            <w:tcW w:w="3151" w:type="dxa"/>
          </w:tcPr>
          <w:p w14:paraId="0C077421"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r>
      <w:tr w:rsidR="00DB303F" w14:paraId="127BA162" w14:textId="77777777" w:rsidTr="00DB303F">
        <w:trPr>
          <w:trHeight w:val="868"/>
        </w:trPr>
        <w:tc>
          <w:tcPr>
            <w:tcW w:w="3148" w:type="dxa"/>
          </w:tcPr>
          <w:p w14:paraId="0C86B749"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27322FEE"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guess4</w:t>
            </w:r>
          </w:p>
        </w:tc>
        <w:tc>
          <w:tcPr>
            <w:tcW w:w="3151" w:type="dxa"/>
          </w:tcPr>
          <w:p w14:paraId="4B659115"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r>
      <w:tr w:rsidR="00DB303F" w14:paraId="2FB3E20E" w14:textId="77777777" w:rsidTr="00DB303F">
        <w:trPr>
          <w:trHeight w:val="907"/>
        </w:trPr>
        <w:tc>
          <w:tcPr>
            <w:tcW w:w="3148" w:type="dxa"/>
          </w:tcPr>
          <w:p w14:paraId="2BEADC68"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6C165746"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guess5</w:t>
            </w:r>
          </w:p>
        </w:tc>
        <w:tc>
          <w:tcPr>
            <w:tcW w:w="3151" w:type="dxa"/>
          </w:tcPr>
          <w:p w14:paraId="301EFBF0"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r>
      <w:tr w:rsidR="00DB303F" w14:paraId="4F5AA1D0" w14:textId="77777777" w:rsidTr="00DB303F">
        <w:trPr>
          <w:trHeight w:val="887"/>
        </w:trPr>
        <w:tc>
          <w:tcPr>
            <w:tcW w:w="3148" w:type="dxa"/>
          </w:tcPr>
          <w:p w14:paraId="22F411F2"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0861491C"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guess6</w:t>
            </w:r>
          </w:p>
        </w:tc>
        <w:tc>
          <w:tcPr>
            <w:tcW w:w="3151" w:type="dxa"/>
          </w:tcPr>
          <w:p w14:paraId="173E62A2"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r>
      <w:tr w:rsidR="00DB303F" w14:paraId="188CA1B3" w14:textId="77777777" w:rsidTr="00DB303F">
        <w:trPr>
          <w:trHeight w:val="907"/>
        </w:trPr>
        <w:tc>
          <w:tcPr>
            <w:tcW w:w="3148" w:type="dxa"/>
          </w:tcPr>
          <w:p w14:paraId="62FE94E8"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5BA37B25"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N1</w:t>
            </w:r>
          </w:p>
        </w:tc>
        <w:tc>
          <w:tcPr>
            <w:tcW w:w="3151" w:type="dxa"/>
          </w:tcPr>
          <w:p w14:paraId="29B825BE" w14:textId="77777777" w:rsidR="00DB303F" w:rsidRPr="004948DA" w:rsidRDefault="00DB303F" w:rsidP="00DB303F">
            <w:pPr>
              <w:widowControl w:val="0"/>
              <w:autoSpaceDE w:val="0"/>
              <w:autoSpaceDN w:val="0"/>
              <w:adjustRightInd w:val="0"/>
              <w:spacing w:after="240" w:line="660" w:lineRule="atLeast"/>
              <w:jc w:val="center"/>
              <w:rPr>
                <w:rFonts w:ascii="Times" w:hAnsi="Times" w:cs="Times"/>
                <w:color w:val="000000"/>
                <w:sz w:val="32"/>
                <w:szCs w:val="32"/>
              </w:rPr>
            </w:pPr>
          </w:p>
        </w:tc>
      </w:tr>
      <w:tr w:rsidR="00DB303F" w14:paraId="21AE80DD" w14:textId="77777777" w:rsidTr="00DB303F">
        <w:trPr>
          <w:trHeight w:val="887"/>
        </w:trPr>
        <w:tc>
          <w:tcPr>
            <w:tcW w:w="3148" w:type="dxa"/>
          </w:tcPr>
          <w:p w14:paraId="662401ED"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char</w:t>
            </w:r>
          </w:p>
        </w:tc>
        <w:tc>
          <w:tcPr>
            <w:tcW w:w="3147" w:type="dxa"/>
          </w:tcPr>
          <w:p w14:paraId="0E6AE041"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f</w:t>
            </w:r>
          </w:p>
        </w:tc>
        <w:tc>
          <w:tcPr>
            <w:tcW w:w="3151" w:type="dxa"/>
          </w:tcPr>
          <w:p w14:paraId="3529DA75" w14:textId="77777777" w:rsidR="00DB303F" w:rsidRPr="004948DA" w:rsidRDefault="00E638F9" w:rsidP="00DB303F">
            <w:pPr>
              <w:widowControl w:val="0"/>
              <w:autoSpaceDE w:val="0"/>
              <w:autoSpaceDN w:val="0"/>
              <w:adjustRightInd w:val="0"/>
              <w:spacing w:after="240" w:line="660" w:lineRule="atLeast"/>
              <w:jc w:val="center"/>
              <w:rPr>
                <w:rFonts w:ascii="Times" w:hAnsi="Times" w:cs="Times"/>
                <w:color w:val="000000"/>
              </w:rPr>
            </w:pPr>
            <w:r w:rsidRPr="004948DA">
              <w:rPr>
                <w:rFonts w:ascii="Times" w:hAnsi="Times" w:cs="Times"/>
                <w:color w:val="000000"/>
              </w:rPr>
              <w:t xml:space="preserve">First digit </w:t>
            </w:r>
            <w:r w:rsidR="004948DA" w:rsidRPr="004948DA">
              <w:rPr>
                <w:rFonts w:ascii="Times" w:hAnsi="Times" w:cs="Times"/>
                <w:color w:val="000000"/>
              </w:rPr>
              <w:t>of password in normal level</w:t>
            </w:r>
          </w:p>
        </w:tc>
      </w:tr>
      <w:tr w:rsidR="00DB303F" w14:paraId="1930169B" w14:textId="77777777" w:rsidTr="00DB303F">
        <w:trPr>
          <w:trHeight w:val="887"/>
        </w:trPr>
        <w:tc>
          <w:tcPr>
            <w:tcW w:w="3148" w:type="dxa"/>
          </w:tcPr>
          <w:p w14:paraId="3E926744"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47" w:type="dxa"/>
          </w:tcPr>
          <w:p w14:paraId="11907266"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c>
          <w:tcPr>
            <w:tcW w:w="3151" w:type="dxa"/>
          </w:tcPr>
          <w:p w14:paraId="6D816C99" w14:textId="77777777" w:rsidR="00DB303F" w:rsidRDefault="00DB303F" w:rsidP="00DB303F">
            <w:pPr>
              <w:widowControl w:val="0"/>
              <w:autoSpaceDE w:val="0"/>
              <w:autoSpaceDN w:val="0"/>
              <w:adjustRightInd w:val="0"/>
              <w:spacing w:after="240" w:line="660" w:lineRule="atLeast"/>
              <w:jc w:val="center"/>
              <w:rPr>
                <w:rFonts w:ascii="Times" w:hAnsi="Times" w:cs="Times"/>
                <w:color w:val="000000"/>
                <w:sz w:val="40"/>
                <w:szCs w:val="40"/>
              </w:rPr>
            </w:pPr>
          </w:p>
        </w:tc>
      </w:tr>
    </w:tbl>
    <w:p w14:paraId="64DFF6DF" w14:textId="77777777" w:rsidR="00DB303F" w:rsidRDefault="00DB303F" w:rsidP="00DB303F">
      <w:pPr>
        <w:widowControl w:val="0"/>
        <w:autoSpaceDE w:val="0"/>
        <w:autoSpaceDN w:val="0"/>
        <w:adjustRightInd w:val="0"/>
        <w:spacing w:after="240" w:line="660" w:lineRule="atLeast"/>
        <w:rPr>
          <w:rFonts w:ascii="Times" w:hAnsi="Times" w:cs="Times"/>
          <w:color w:val="000000"/>
          <w:sz w:val="40"/>
          <w:szCs w:val="40"/>
        </w:rPr>
      </w:pPr>
    </w:p>
    <w:p w14:paraId="7F0EBC8C"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sidRPr="004948DA">
        <w:rPr>
          <w:rFonts w:ascii="Times" w:hAnsi="Times" w:cs="Times"/>
          <w:b/>
          <w:color w:val="000000"/>
          <w:sz w:val="44"/>
          <w:szCs w:val="44"/>
        </w:rPr>
        <w:t>Function prototype</w:t>
      </w:r>
      <w:r>
        <w:rPr>
          <w:rFonts w:ascii="Times" w:hAnsi="Times" w:cs="Times"/>
          <w:b/>
          <w:color w:val="000000"/>
          <w:sz w:val="44"/>
          <w:szCs w:val="44"/>
        </w:rPr>
        <w:t>s</w:t>
      </w:r>
    </w:p>
    <w:tbl>
      <w:tblPr>
        <w:tblStyle w:val="TableGrid"/>
        <w:tblW w:w="0" w:type="auto"/>
        <w:tblLook w:val="04A0" w:firstRow="1" w:lastRow="0" w:firstColumn="1" w:lastColumn="0" w:noHBand="0" w:noVBand="1"/>
      </w:tblPr>
      <w:tblGrid>
        <w:gridCol w:w="3704"/>
      </w:tblGrid>
      <w:tr w:rsidR="004948DA" w14:paraId="698B3C9C" w14:textId="77777777" w:rsidTr="004948DA">
        <w:tc>
          <w:tcPr>
            <w:tcW w:w="3704" w:type="dxa"/>
          </w:tcPr>
          <w:p w14:paraId="73644A81"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void introduce( );</w:t>
            </w:r>
          </w:p>
        </w:tc>
      </w:tr>
      <w:tr w:rsidR="004948DA" w14:paraId="46D6D200" w14:textId="77777777" w:rsidTr="004948DA">
        <w:tc>
          <w:tcPr>
            <w:tcW w:w="3704" w:type="dxa"/>
          </w:tcPr>
          <w:p w14:paraId="1DA10F5B"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void Easy( );</w:t>
            </w:r>
          </w:p>
        </w:tc>
      </w:tr>
      <w:tr w:rsidR="004948DA" w14:paraId="3E8EAC16" w14:textId="77777777" w:rsidTr="004948DA">
        <w:tc>
          <w:tcPr>
            <w:tcW w:w="3704" w:type="dxa"/>
          </w:tcPr>
          <w:p w14:paraId="3A432FD4"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void Normal( );</w:t>
            </w:r>
          </w:p>
        </w:tc>
      </w:tr>
      <w:tr w:rsidR="004948DA" w14:paraId="1B64073F" w14:textId="77777777" w:rsidTr="004948DA">
        <w:tc>
          <w:tcPr>
            <w:tcW w:w="3704" w:type="dxa"/>
          </w:tcPr>
          <w:p w14:paraId="026C9A31"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char genRandom( );</w:t>
            </w:r>
          </w:p>
        </w:tc>
      </w:tr>
      <w:tr w:rsidR="004948DA" w14:paraId="4EE1EF15" w14:textId="77777777" w:rsidTr="004948DA">
        <w:tc>
          <w:tcPr>
            <w:tcW w:w="3704" w:type="dxa"/>
          </w:tcPr>
          <w:p w14:paraId="6776AD44"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r>
              <w:rPr>
                <w:rFonts w:ascii="Times" w:hAnsi="Times" w:cs="Times"/>
                <w:color w:val="000000"/>
                <w:sz w:val="40"/>
                <w:szCs w:val="40"/>
              </w:rPr>
              <w:t>void outputN1( );</w:t>
            </w:r>
          </w:p>
        </w:tc>
      </w:tr>
    </w:tbl>
    <w:p w14:paraId="4C9DC940" w14:textId="77777777" w:rsidR="004948DA" w:rsidRDefault="004948DA" w:rsidP="00DB303F">
      <w:pPr>
        <w:widowControl w:val="0"/>
        <w:autoSpaceDE w:val="0"/>
        <w:autoSpaceDN w:val="0"/>
        <w:adjustRightInd w:val="0"/>
        <w:spacing w:after="240" w:line="660" w:lineRule="atLeast"/>
        <w:rPr>
          <w:rFonts w:ascii="Times" w:hAnsi="Times" w:cs="Times"/>
          <w:color w:val="000000"/>
          <w:sz w:val="40"/>
          <w:szCs w:val="40"/>
        </w:rPr>
      </w:pPr>
    </w:p>
    <w:p w14:paraId="5C3E872C" w14:textId="77777777" w:rsidR="00F34360" w:rsidRDefault="00F34360" w:rsidP="00DB303F">
      <w:pPr>
        <w:widowControl w:val="0"/>
        <w:autoSpaceDE w:val="0"/>
        <w:autoSpaceDN w:val="0"/>
        <w:adjustRightInd w:val="0"/>
        <w:spacing w:after="240" w:line="660" w:lineRule="atLeast"/>
        <w:rPr>
          <w:rFonts w:ascii="Times" w:hAnsi="Times" w:cs="Times"/>
          <w:b/>
          <w:color w:val="000000"/>
          <w:sz w:val="44"/>
          <w:szCs w:val="44"/>
        </w:rPr>
      </w:pPr>
      <w:r>
        <w:rPr>
          <w:rFonts w:ascii="Times" w:hAnsi="Times" w:cs="Times"/>
          <w:b/>
          <w:color w:val="000000"/>
          <w:sz w:val="44"/>
          <w:szCs w:val="44"/>
        </w:rPr>
        <w:t>Concepts</w:t>
      </w:r>
    </w:p>
    <w:tbl>
      <w:tblPr>
        <w:tblStyle w:val="TableGrid"/>
        <w:tblW w:w="10668" w:type="dxa"/>
        <w:tblLook w:val="04A0" w:firstRow="1" w:lastRow="0" w:firstColumn="1" w:lastColumn="0" w:noHBand="0" w:noVBand="1"/>
      </w:tblPr>
      <w:tblGrid>
        <w:gridCol w:w="1794"/>
        <w:gridCol w:w="2946"/>
        <w:gridCol w:w="4200"/>
        <w:gridCol w:w="1728"/>
      </w:tblGrid>
      <w:tr w:rsidR="007F7EDC" w14:paraId="379DC2F8" w14:textId="77777777" w:rsidTr="00BB6CAF">
        <w:trPr>
          <w:trHeight w:val="791"/>
        </w:trPr>
        <w:tc>
          <w:tcPr>
            <w:tcW w:w="1794" w:type="dxa"/>
          </w:tcPr>
          <w:p w14:paraId="65D4848A"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b/>
                <w:color w:val="000000"/>
                <w:sz w:val="40"/>
                <w:szCs w:val="40"/>
              </w:rPr>
            </w:pPr>
            <w:r w:rsidRPr="007F7EDC">
              <w:rPr>
                <w:rFonts w:ascii="Times" w:hAnsi="Times" w:cs="Times"/>
                <w:b/>
                <w:color w:val="000000"/>
                <w:sz w:val="40"/>
                <w:szCs w:val="40"/>
              </w:rPr>
              <w:t>Concept</w:t>
            </w:r>
            <w:r w:rsidR="007F7EDC" w:rsidRPr="007F7EDC">
              <w:rPr>
                <w:rFonts w:ascii="Times" w:hAnsi="Times" w:cs="Times"/>
                <w:b/>
                <w:color w:val="000000"/>
                <w:sz w:val="40"/>
                <w:szCs w:val="40"/>
              </w:rPr>
              <w:t>s</w:t>
            </w:r>
          </w:p>
        </w:tc>
        <w:tc>
          <w:tcPr>
            <w:tcW w:w="2946" w:type="dxa"/>
          </w:tcPr>
          <w:p w14:paraId="24ED8F01"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b/>
                <w:color w:val="000000"/>
                <w:sz w:val="40"/>
                <w:szCs w:val="40"/>
              </w:rPr>
            </w:pPr>
            <w:r w:rsidRPr="007F7EDC">
              <w:rPr>
                <w:rFonts w:ascii="Times" w:hAnsi="Times" w:cs="Times"/>
                <w:b/>
                <w:color w:val="000000"/>
                <w:sz w:val="40"/>
                <w:szCs w:val="40"/>
              </w:rPr>
              <w:t>Type</w:t>
            </w:r>
          </w:p>
        </w:tc>
        <w:tc>
          <w:tcPr>
            <w:tcW w:w="4200" w:type="dxa"/>
          </w:tcPr>
          <w:p w14:paraId="4893F048"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b/>
                <w:color w:val="000000"/>
                <w:sz w:val="40"/>
                <w:szCs w:val="40"/>
              </w:rPr>
            </w:pPr>
            <w:r w:rsidRPr="007F7EDC">
              <w:rPr>
                <w:rFonts w:ascii="Times" w:hAnsi="Times" w:cs="Times"/>
                <w:b/>
                <w:color w:val="000000"/>
                <w:sz w:val="40"/>
                <w:szCs w:val="40"/>
              </w:rPr>
              <w:t>Code</w:t>
            </w:r>
          </w:p>
        </w:tc>
        <w:tc>
          <w:tcPr>
            <w:tcW w:w="1728" w:type="dxa"/>
          </w:tcPr>
          <w:p w14:paraId="6E75C89B"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b/>
                <w:color w:val="000000"/>
                <w:sz w:val="40"/>
                <w:szCs w:val="40"/>
              </w:rPr>
            </w:pPr>
            <w:r w:rsidRPr="007F7EDC">
              <w:rPr>
                <w:rFonts w:ascii="Times" w:hAnsi="Times" w:cs="Times"/>
                <w:b/>
                <w:color w:val="000000"/>
                <w:sz w:val="40"/>
                <w:szCs w:val="40"/>
              </w:rPr>
              <w:t>Location</w:t>
            </w:r>
          </w:p>
        </w:tc>
      </w:tr>
      <w:tr w:rsidR="007F7EDC" w14:paraId="01FE836A" w14:textId="77777777" w:rsidTr="00BB6CAF">
        <w:tc>
          <w:tcPr>
            <w:tcW w:w="1794" w:type="dxa"/>
          </w:tcPr>
          <w:p w14:paraId="3A4D63DC"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w:t>
            </w:r>
            <w:r w:rsidR="00F34360">
              <w:rPr>
                <w:rFonts w:ascii="Times" w:hAnsi="Times" w:cs="Times"/>
                <w:color w:val="000000"/>
                <w:sz w:val="40"/>
                <w:szCs w:val="40"/>
              </w:rPr>
              <w:t>out object</w:t>
            </w:r>
          </w:p>
        </w:tc>
        <w:tc>
          <w:tcPr>
            <w:tcW w:w="2946" w:type="dxa"/>
          </w:tcPr>
          <w:p w14:paraId="45FCB880"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color w:val="000000"/>
                <w:sz w:val="36"/>
                <w:szCs w:val="36"/>
              </w:rPr>
            </w:pPr>
            <w:r w:rsidRPr="007F7EDC">
              <w:rPr>
                <w:rFonts w:ascii="Times" w:hAnsi="Times" w:cs="Times"/>
                <w:color w:val="000000"/>
                <w:sz w:val="36"/>
                <w:szCs w:val="36"/>
              </w:rPr>
              <w:t>cout</w:t>
            </w:r>
          </w:p>
        </w:tc>
        <w:tc>
          <w:tcPr>
            <w:tcW w:w="4200" w:type="dxa"/>
          </w:tcPr>
          <w:p w14:paraId="0B3EEE94" w14:textId="77777777" w:rsidR="00F34360" w:rsidRPr="00F34360" w:rsidRDefault="00F34360" w:rsidP="006D071E">
            <w:pPr>
              <w:widowControl w:val="0"/>
              <w:autoSpaceDE w:val="0"/>
              <w:autoSpaceDN w:val="0"/>
              <w:adjustRightInd w:val="0"/>
              <w:spacing w:after="240" w:line="660" w:lineRule="atLeast"/>
              <w:jc w:val="center"/>
              <w:rPr>
                <w:rFonts w:ascii="Times" w:hAnsi="Times" w:cs="Times"/>
                <w:color w:val="000000"/>
                <w:sz w:val="28"/>
                <w:szCs w:val="28"/>
              </w:rPr>
            </w:pPr>
            <w:r w:rsidRPr="00F34360">
              <w:rPr>
                <w:rFonts w:ascii="Times" w:hAnsi="Times" w:cs="Times"/>
                <w:color w:val="000000"/>
                <w:sz w:val="28"/>
                <w:szCs w:val="28"/>
              </w:rPr>
              <w:t>cout&lt;&lt;"Inside this level"&lt;&lt;endl;</w:t>
            </w:r>
          </w:p>
        </w:tc>
        <w:tc>
          <w:tcPr>
            <w:tcW w:w="1728" w:type="dxa"/>
          </w:tcPr>
          <w:p w14:paraId="085362B6" w14:textId="77777777" w:rsidR="00F34360" w:rsidRDefault="00F34360"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51</w:t>
            </w:r>
          </w:p>
        </w:tc>
      </w:tr>
      <w:tr w:rsidR="007F7EDC" w14:paraId="3BE6C15E" w14:textId="77777777" w:rsidTr="00BB6CAF">
        <w:tc>
          <w:tcPr>
            <w:tcW w:w="1794" w:type="dxa"/>
          </w:tcPr>
          <w:p w14:paraId="1C041BD4" w14:textId="77777777" w:rsidR="00F34360" w:rsidRDefault="00F34360"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#include</w:t>
            </w:r>
          </w:p>
        </w:tc>
        <w:tc>
          <w:tcPr>
            <w:tcW w:w="2946" w:type="dxa"/>
          </w:tcPr>
          <w:p w14:paraId="64AC4ED6" w14:textId="77777777" w:rsidR="00F34360" w:rsidRPr="007F7EDC" w:rsidRDefault="00F34360" w:rsidP="006D071E">
            <w:pPr>
              <w:widowControl w:val="0"/>
              <w:autoSpaceDE w:val="0"/>
              <w:autoSpaceDN w:val="0"/>
              <w:adjustRightInd w:val="0"/>
              <w:spacing w:after="240" w:line="660" w:lineRule="atLeast"/>
              <w:jc w:val="center"/>
              <w:rPr>
                <w:rFonts w:ascii="Times" w:hAnsi="Times" w:cs="Times"/>
                <w:color w:val="000000"/>
                <w:sz w:val="36"/>
                <w:szCs w:val="36"/>
              </w:rPr>
            </w:pPr>
            <w:r w:rsidRPr="007F7EDC">
              <w:rPr>
                <w:rFonts w:ascii="Times" w:hAnsi="Times" w:cs="Times"/>
                <w:color w:val="000000"/>
                <w:sz w:val="36"/>
                <w:szCs w:val="36"/>
              </w:rPr>
              <w:t>#include</w:t>
            </w:r>
          </w:p>
        </w:tc>
        <w:tc>
          <w:tcPr>
            <w:tcW w:w="4200" w:type="dxa"/>
          </w:tcPr>
          <w:p w14:paraId="415948C6" w14:textId="77777777" w:rsidR="00F34360" w:rsidRPr="00F34360" w:rsidRDefault="00F34360" w:rsidP="006D071E">
            <w:pPr>
              <w:widowControl w:val="0"/>
              <w:autoSpaceDE w:val="0"/>
              <w:autoSpaceDN w:val="0"/>
              <w:adjustRightInd w:val="0"/>
              <w:spacing w:after="240" w:line="660" w:lineRule="atLeast"/>
              <w:jc w:val="center"/>
              <w:rPr>
                <w:rFonts w:ascii="Times" w:hAnsi="Times" w:cs="Times"/>
                <w:color w:val="000000"/>
                <w:sz w:val="28"/>
                <w:szCs w:val="28"/>
              </w:rPr>
            </w:pPr>
            <w:r w:rsidRPr="00F34360">
              <w:rPr>
                <w:rFonts w:ascii="Times" w:hAnsi="Times" w:cs="Times"/>
                <w:color w:val="000000"/>
                <w:sz w:val="28"/>
                <w:szCs w:val="28"/>
              </w:rPr>
              <w:t>#include &lt;iostream&gt;</w:t>
            </w:r>
          </w:p>
        </w:tc>
        <w:tc>
          <w:tcPr>
            <w:tcW w:w="1728" w:type="dxa"/>
          </w:tcPr>
          <w:p w14:paraId="1949B663" w14:textId="77777777" w:rsidR="00F34360" w:rsidRDefault="00F34360"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10</w:t>
            </w:r>
          </w:p>
        </w:tc>
      </w:tr>
      <w:tr w:rsidR="007F7EDC" w14:paraId="5128C798" w14:textId="77777777" w:rsidTr="00BB6CAF">
        <w:trPr>
          <w:trHeight w:val="1187"/>
        </w:trPr>
        <w:tc>
          <w:tcPr>
            <w:tcW w:w="1794" w:type="dxa"/>
          </w:tcPr>
          <w:p w14:paraId="1E94FEFA" w14:textId="77777777" w:rsidR="00F34360" w:rsidRDefault="00F34360"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variables</w:t>
            </w:r>
          </w:p>
        </w:tc>
        <w:tc>
          <w:tcPr>
            <w:tcW w:w="2946" w:type="dxa"/>
          </w:tcPr>
          <w:p w14:paraId="55068FC4" w14:textId="77777777" w:rsidR="007F7EDC" w:rsidRPr="007F7EDC" w:rsidRDefault="007F7EDC" w:rsidP="006D071E">
            <w:pPr>
              <w:widowControl w:val="0"/>
              <w:autoSpaceDE w:val="0"/>
              <w:autoSpaceDN w:val="0"/>
              <w:adjustRightInd w:val="0"/>
              <w:spacing w:after="240" w:line="276" w:lineRule="auto"/>
              <w:jc w:val="center"/>
              <w:rPr>
                <w:rFonts w:ascii="Times" w:hAnsi="Times" w:cs="Times"/>
                <w:color w:val="000000"/>
                <w:sz w:val="36"/>
                <w:szCs w:val="36"/>
              </w:rPr>
            </w:pPr>
            <w:r w:rsidRPr="007F7EDC">
              <w:rPr>
                <w:rFonts w:ascii="Times" w:hAnsi="Times" w:cs="Times"/>
                <w:color w:val="000000"/>
                <w:sz w:val="36"/>
                <w:szCs w:val="36"/>
              </w:rPr>
              <w:t>int,ofstream,string,</w:t>
            </w:r>
          </w:p>
          <w:p w14:paraId="77C62EF6" w14:textId="77777777" w:rsidR="00F34360" w:rsidRPr="007F7EDC" w:rsidRDefault="007F7EDC" w:rsidP="006D071E">
            <w:pPr>
              <w:widowControl w:val="0"/>
              <w:autoSpaceDE w:val="0"/>
              <w:autoSpaceDN w:val="0"/>
              <w:adjustRightInd w:val="0"/>
              <w:spacing w:after="240" w:line="276" w:lineRule="auto"/>
              <w:jc w:val="center"/>
              <w:rPr>
                <w:rFonts w:ascii="Times" w:hAnsi="Times" w:cs="Times"/>
                <w:color w:val="000000"/>
                <w:sz w:val="28"/>
                <w:szCs w:val="28"/>
              </w:rPr>
            </w:pPr>
            <w:r w:rsidRPr="007F7EDC">
              <w:rPr>
                <w:rFonts w:ascii="Times" w:hAnsi="Times" w:cs="Times"/>
                <w:color w:val="000000"/>
                <w:sz w:val="36"/>
                <w:szCs w:val="36"/>
              </w:rPr>
              <w:t>char</w:t>
            </w:r>
          </w:p>
        </w:tc>
        <w:tc>
          <w:tcPr>
            <w:tcW w:w="4200" w:type="dxa"/>
          </w:tcPr>
          <w:p w14:paraId="09048EA1"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int guess</w:t>
            </w:r>
          </w:p>
        </w:tc>
        <w:tc>
          <w:tcPr>
            <w:tcW w:w="1728" w:type="dxa"/>
          </w:tcPr>
          <w:p w14:paraId="0EE06253"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35</w:t>
            </w:r>
          </w:p>
        </w:tc>
      </w:tr>
      <w:tr w:rsidR="007F7EDC" w14:paraId="4CE4819D" w14:textId="77777777" w:rsidTr="00BB6CAF">
        <w:tc>
          <w:tcPr>
            <w:tcW w:w="1794" w:type="dxa"/>
          </w:tcPr>
          <w:p w14:paraId="247DE9F6"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comment</w:t>
            </w:r>
          </w:p>
        </w:tc>
        <w:tc>
          <w:tcPr>
            <w:tcW w:w="2946" w:type="dxa"/>
          </w:tcPr>
          <w:p w14:paraId="0D8550BF"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//statement</w:t>
            </w:r>
          </w:p>
        </w:tc>
        <w:tc>
          <w:tcPr>
            <w:tcW w:w="4200" w:type="dxa"/>
          </w:tcPr>
          <w:p w14:paraId="4E7762B6" w14:textId="77777777" w:rsidR="00F34360" w:rsidRPr="007F7EDC" w:rsidRDefault="007F7EDC" w:rsidP="006D071E">
            <w:pPr>
              <w:widowControl w:val="0"/>
              <w:autoSpaceDE w:val="0"/>
              <w:autoSpaceDN w:val="0"/>
              <w:adjustRightInd w:val="0"/>
              <w:spacing w:after="240" w:line="660" w:lineRule="atLeast"/>
              <w:jc w:val="center"/>
              <w:rPr>
                <w:rFonts w:ascii="Times" w:hAnsi="Times" w:cs="Times"/>
                <w:color w:val="000000"/>
                <w:sz w:val="28"/>
                <w:szCs w:val="28"/>
              </w:rPr>
            </w:pPr>
            <w:r>
              <w:rPr>
                <w:rFonts w:ascii="Times" w:hAnsi="Times" w:cs="Times"/>
                <w:color w:val="000000"/>
                <w:sz w:val="28"/>
                <w:szCs w:val="28"/>
              </w:rPr>
              <w:t xml:space="preserve">//Declare </w:t>
            </w:r>
            <w:r w:rsidRPr="007F7EDC">
              <w:rPr>
                <w:rFonts w:ascii="Times" w:hAnsi="Times" w:cs="Times"/>
                <w:color w:val="000000"/>
                <w:sz w:val="28"/>
                <w:szCs w:val="28"/>
              </w:rPr>
              <w:t>variables</w:t>
            </w:r>
          </w:p>
        </w:tc>
        <w:tc>
          <w:tcPr>
            <w:tcW w:w="1728" w:type="dxa"/>
          </w:tcPr>
          <w:p w14:paraId="5512CA37"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34</w:t>
            </w:r>
          </w:p>
        </w:tc>
      </w:tr>
      <w:tr w:rsidR="007F7EDC" w14:paraId="4CE48C94" w14:textId="77777777" w:rsidTr="00BB6CAF">
        <w:tc>
          <w:tcPr>
            <w:tcW w:w="1794" w:type="dxa"/>
          </w:tcPr>
          <w:p w14:paraId="754D3182"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cin object</w:t>
            </w:r>
          </w:p>
        </w:tc>
        <w:tc>
          <w:tcPr>
            <w:tcW w:w="2946" w:type="dxa"/>
          </w:tcPr>
          <w:p w14:paraId="2D714163"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cin</w:t>
            </w:r>
          </w:p>
        </w:tc>
        <w:tc>
          <w:tcPr>
            <w:tcW w:w="4200" w:type="dxa"/>
          </w:tcPr>
          <w:p w14:paraId="6CE641DD" w14:textId="77777777" w:rsidR="00F34360" w:rsidRPr="007F7EDC" w:rsidRDefault="007F7EDC" w:rsidP="006D071E">
            <w:pPr>
              <w:widowControl w:val="0"/>
              <w:autoSpaceDE w:val="0"/>
              <w:autoSpaceDN w:val="0"/>
              <w:adjustRightInd w:val="0"/>
              <w:spacing w:after="240" w:line="660" w:lineRule="atLeast"/>
              <w:jc w:val="center"/>
              <w:rPr>
                <w:rFonts w:ascii="Times" w:hAnsi="Times" w:cs="Times"/>
                <w:color w:val="000000"/>
                <w:sz w:val="28"/>
                <w:szCs w:val="28"/>
              </w:rPr>
            </w:pPr>
            <w:r>
              <w:rPr>
                <w:rFonts w:ascii="Times" w:hAnsi="Times" w:cs="Times"/>
                <w:color w:val="000000"/>
                <w:sz w:val="28"/>
                <w:szCs w:val="28"/>
              </w:rPr>
              <w:t>c</w:t>
            </w:r>
            <w:r w:rsidRPr="007F7EDC">
              <w:rPr>
                <w:rFonts w:ascii="Times" w:hAnsi="Times" w:cs="Times"/>
                <w:color w:val="000000"/>
                <w:sz w:val="28"/>
                <w:szCs w:val="28"/>
              </w:rPr>
              <w:t>in&gt;&gt;guess</w:t>
            </w:r>
          </w:p>
        </w:tc>
        <w:tc>
          <w:tcPr>
            <w:tcW w:w="1728" w:type="dxa"/>
          </w:tcPr>
          <w:p w14:paraId="58799F63"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62</w:t>
            </w:r>
          </w:p>
        </w:tc>
      </w:tr>
      <w:tr w:rsidR="007F7EDC" w14:paraId="5EDDD76C" w14:textId="77777777" w:rsidTr="00BB6CAF">
        <w:tc>
          <w:tcPr>
            <w:tcW w:w="1794" w:type="dxa"/>
          </w:tcPr>
          <w:p w14:paraId="76F1EE04" w14:textId="77777777" w:rsidR="00F34360" w:rsidRPr="007F7EDC" w:rsidRDefault="007F7EDC" w:rsidP="006D071E">
            <w:pPr>
              <w:widowControl w:val="0"/>
              <w:autoSpaceDE w:val="0"/>
              <w:autoSpaceDN w:val="0"/>
              <w:adjustRightInd w:val="0"/>
              <w:spacing w:after="240" w:line="660" w:lineRule="atLeast"/>
              <w:jc w:val="center"/>
              <w:rPr>
                <w:rFonts w:ascii="Times" w:hAnsi="Times" w:cs="Times"/>
                <w:color w:val="000000"/>
                <w:sz w:val="36"/>
                <w:szCs w:val="36"/>
              </w:rPr>
            </w:pPr>
            <w:r w:rsidRPr="007F7EDC">
              <w:rPr>
                <w:rFonts w:ascii="Times" w:hAnsi="Times" w:cs="Times"/>
                <w:color w:val="000000"/>
                <w:sz w:val="36"/>
                <w:szCs w:val="36"/>
              </w:rPr>
              <w:t>Type casting</w:t>
            </w:r>
          </w:p>
        </w:tc>
        <w:tc>
          <w:tcPr>
            <w:tcW w:w="2946" w:type="dxa"/>
          </w:tcPr>
          <w:p w14:paraId="3A451101"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sidRPr="007F7EDC">
              <w:rPr>
                <w:rFonts w:ascii="Times" w:hAnsi="Times" w:cs="Times"/>
                <w:color w:val="000000"/>
                <w:sz w:val="40"/>
                <w:szCs w:val="40"/>
              </w:rPr>
              <w:t>static_cast&lt;int&gt;</w:t>
            </w:r>
          </w:p>
        </w:tc>
        <w:tc>
          <w:tcPr>
            <w:tcW w:w="4200" w:type="dxa"/>
          </w:tcPr>
          <w:p w14:paraId="06AA2F74"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sidRPr="007F7EDC">
              <w:rPr>
                <w:rFonts w:ascii="Times" w:hAnsi="Times" w:cs="Times"/>
                <w:color w:val="000000"/>
                <w:sz w:val="40"/>
                <w:szCs w:val="40"/>
              </w:rPr>
              <w:t>static_cast&lt;int&gt;(time(0))</w:t>
            </w:r>
          </w:p>
        </w:tc>
        <w:tc>
          <w:tcPr>
            <w:tcW w:w="1728" w:type="dxa"/>
          </w:tcPr>
          <w:p w14:paraId="49EB31AF" w14:textId="77777777" w:rsidR="00F34360" w:rsidRDefault="007F7EDC"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58</w:t>
            </w:r>
          </w:p>
        </w:tc>
      </w:tr>
    </w:tbl>
    <w:p w14:paraId="7F9E23B2" w14:textId="77777777" w:rsidR="00F34360" w:rsidRDefault="00F34360" w:rsidP="006D071E">
      <w:pPr>
        <w:widowControl w:val="0"/>
        <w:autoSpaceDE w:val="0"/>
        <w:autoSpaceDN w:val="0"/>
        <w:adjustRightInd w:val="0"/>
        <w:spacing w:after="240" w:line="660" w:lineRule="atLeast"/>
        <w:jc w:val="center"/>
        <w:rPr>
          <w:rFonts w:ascii="Times" w:hAnsi="Times" w:cs="Times"/>
          <w:color w:val="000000"/>
          <w:sz w:val="40"/>
          <w:szCs w:val="40"/>
        </w:rPr>
      </w:pPr>
    </w:p>
    <w:tbl>
      <w:tblPr>
        <w:tblStyle w:val="TableGrid"/>
        <w:tblW w:w="10705" w:type="dxa"/>
        <w:jc w:val="center"/>
        <w:tblLook w:val="04A0" w:firstRow="1" w:lastRow="0" w:firstColumn="1" w:lastColumn="0" w:noHBand="0" w:noVBand="1"/>
      </w:tblPr>
      <w:tblGrid>
        <w:gridCol w:w="1794"/>
        <w:gridCol w:w="1863"/>
        <w:gridCol w:w="4090"/>
        <w:gridCol w:w="2958"/>
      </w:tblGrid>
      <w:tr w:rsidR="006D071E" w14:paraId="04C19A1B" w14:textId="77777777" w:rsidTr="006D071E">
        <w:trPr>
          <w:jc w:val="center"/>
        </w:trPr>
        <w:tc>
          <w:tcPr>
            <w:tcW w:w="1705" w:type="dxa"/>
          </w:tcPr>
          <w:p w14:paraId="70CC5F38"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Making decision</w:t>
            </w:r>
          </w:p>
        </w:tc>
        <w:tc>
          <w:tcPr>
            <w:tcW w:w="1866" w:type="dxa"/>
          </w:tcPr>
          <w:p w14:paraId="6B6DD569" w14:textId="77777777" w:rsidR="00BB6CAF" w:rsidRPr="00BB6CAF" w:rsidRDefault="00BB6CAF" w:rsidP="006D071E">
            <w:pPr>
              <w:widowControl w:val="0"/>
              <w:autoSpaceDE w:val="0"/>
              <w:autoSpaceDN w:val="0"/>
              <w:adjustRightInd w:val="0"/>
              <w:spacing w:after="240" w:line="660" w:lineRule="atLeast"/>
              <w:jc w:val="center"/>
              <w:rPr>
                <w:rFonts w:ascii="Times" w:hAnsi="Times" w:cs="Times"/>
                <w:color w:val="000000"/>
                <w:sz w:val="32"/>
                <w:szCs w:val="32"/>
              </w:rPr>
            </w:pPr>
            <w:r w:rsidRPr="00BB6CAF">
              <w:rPr>
                <w:rFonts w:ascii="Times" w:hAnsi="Times" w:cs="Times"/>
                <w:color w:val="000000"/>
                <w:sz w:val="32"/>
                <w:szCs w:val="32"/>
              </w:rPr>
              <w:t>Relational</w:t>
            </w:r>
            <w:r>
              <w:rPr>
                <w:rFonts w:ascii="Times" w:hAnsi="Times" w:cs="Times"/>
                <w:color w:val="000000"/>
                <w:sz w:val="32"/>
                <w:szCs w:val="32"/>
              </w:rPr>
              <w:t xml:space="preserve"> </w:t>
            </w:r>
            <w:r w:rsidRPr="00BB6CAF">
              <w:rPr>
                <w:rFonts w:ascii="Times" w:hAnsi="Times" w:cs="Times"/>
                <w:color w:val="000000"/>
                <w:sz w:val="32"/>
                <w:szCs w:val="32"/>
              </w:rPr>
              <w:t>operator</w:t>
            </w:r>
          </w:p>
        </w:tc>
        <w:tc>
          <w:tcPr>
            <w:tcW w:w="4090" w:type="dxa"/>
          </w:tcPr>
          <w:p w14:paraId="6FA116E7"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   ,   &gt;=</w:t>
            </w:r>
          </w:p>
        </w:tc>
        <w:tc>
          <w:tcPr>
            <w:tcW w:w="3044" w:type="dxa"/>
          </w:tcPr>
          <w:p w14:paraId="11F87C34"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77</w:t>
            </w:r>
          </w:p>
        </w:tc>
      </w:tr>
      <w:tr w:rsidR="006D071E" w14:paraId="33F2B81F" w14:textId="77777777" w:rsidTr="006D071E">
        <w:trPr>
          <w:jc w:val="center"/>
        </w:trPr>
        <w:tc>
          <w:tcPr>
            <w:tcW w:w="1705" w:type="dxa"/>
          </w:tcPr>
          <w:p w14:paraId="1241AEAA"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7CD673B7"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If statement</w:t>
            </w:r>
          </w:p>
        </w:tc>
        <w:tc>
          <w:tcPr>
            <w:tcW w:w="4090" w:type="dxa"/>
          </w:tcPr>
          <w:p w14:paraId="4A222A04"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sidRPr="00BB6CAF">
              <w:rPr>
                <w:rFonts w:ascii="Times" w:hAnsi="Times" w:cs="Times"/>
                <w:color w:val="000000"/>
                <w:sz w:val="40"/>
                <w:szCs w:val="40"/>
              </w:rPr>
              <w:t>if(E1==guess)</w:t>
            </w:r>
          </w:p>
        </w:tc>
        <w:tc>
          <w:tcPr>
            <w:tcW w:w="3044" w:type="dxa"/>
          </w:tcPr>
          <w:p w14:paraId="1BB2C315"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83</w:t>
            </w:r>
          </w:p>
        </w:tc>
      </w:tr>
      <w:tr w:rsidR="006D071E" w14:paraId="002C9535" w14:textId="77777777" w:rsidTr="006D071E">
        <w:trPr>
          <w:jc w:val="center"/>
        </w:trPr>
        <w:tc>
          <w:tcPr>
            <w:tcW w:w="1705" w:type="dxa"/>
          </w:tcPr>
          <w:p w14:paraId="018E5FA6"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4DF80360"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If /else if</w:t>
            </w:r>
          </w:p>
        </w:tc>
        <w:tc>
          <w:tcPr>
            <w:tcW w:w="4090" w:type="dxa"/>
          </w:tcPr>
          <w:p w14:paraId="3EA649D3"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If…else if…</w:t>
            </w:r>
          </w:p>
        </w:tc>
        <w:tc>
          <w:tcPr>
            <w:tcW w:w="3044" w:type="dxa"/>
          </w:tcPr>
          <w:p w14:paraId="0C6B01B1"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108/130</w:t>
            </w:r>
          </w:p>
        </w:tc>
      </w:tr>
      <w:tr w:rsidR="006D071E" w14:paraId="0C0B9D36" w14:textId="77777777" w:rsidTr="006D071E">
        <w:trPr>
          <w:jc w:val="center"/>
        </w:trPr>
        <w:tc>
          <w:tcPr>
            <w:tcW w:w="1705" w:type="dxa"/>
          </w:tcPr>
          <w:p w14:paraId="4964C4AE"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39DA2A6B"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Logical operator</w:t>
            </w:r>
          </w:p>
        </w:tc>
        <w:tc>
          <w:tcPr>
            <w:tcW w:w="4090" w:type="dxa"/>
          </w:tcPr>
          <w:p w14:paraId="019A1F9E"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sidRPr="00BB6CAF">
              <w:rPr>
                <w:rFonts w:ascii="Times" w:hAnsi="Times" w:cs="Times"/>
                <w:color w:val="000000"/>
                <w:sz w:val="40"/>
                <w:szCs w:val="40"/>
              </w:rPr>
              <w:t>guess!=E1&amp;&amp;guess&gt;E1</w:t>
            </w:r>
          </w:p>
        </w:tc>
        <w:tc>
          <w:tcPr>
            <w:tcW w:w="3044" w:type="dxa"/>
          </w:tcPr>
          <w:p w14:paraId="10BBB496"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65</w:t>
            </w:r>
          </w:p>
        </w:tc>
      </w:tr>
      <w:tr w:rsidR="006D071E" w14:paraId="17308EB5" w14:textId="77777777" w:rsidTr="006D071E">
        <w:trPr>
          <w:jc w:val="center"/>
        </w:trPr>
        <w:tc>
          <w:tcPr>
            <w:tcW w:w="1705" w:type="dxa"/>
          </w:tcPr>
          <w:p w14:paraId="349AE0DF"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34B18857"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Menus</w:t>
            </w:r>
          </w:p>
        </w:tc>
        <w:tc>
          <w:tcPr>
            <w:tcW w:w="4090" w:type="dxa"/>
          </w:tcPr>
          <w:p w14:paraId="19C85214"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Cout&lt;&lt;…..&lt;&lt;endl;</w:t>
            </w:r>
          </w:p>
        </w:tc>
        <w:tc>
          <w:tcPr>
            <w:tcW w:w="3044" w:type="dxa"/>
          </w:tcPr>
          <w:p w14:paraId="35018AA4"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42</w:t>
            </w:r>
          </w:p>
        </w:tc>
      </w:tr>
      <w:tr w:rsidR="006D071E" w14:paraId="3D6E9E82" w14:textId="77777777" w:rsidTr="006D071E">
        <w:trPr>
          <w:jc w:val="center"/>
        </w:trPr>
        <w:tc>
          <w:tcPr>
            <w:tcW w:w="1705" w:type="dxa"/>
          </w:tcPr>
          <w:p w14:paraId="3CDF7EC6"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650F38EC"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Switch statement</w:t>
            </w:r>
          </w:p>
        </w:tc>
        <w:tc>
          <w:tcPr>
            <w:tcW w:w="4090" w:type="dxa"/>
          </w:tcPr>
          <w:p w14:paraId="1407A6BB"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sidRPr="006D071E">
              <w:rPr>
                <w:rFonts w:ascii="Times" w:hAnsi="Times" w:cs="Times"/>
                <w:color w:val="000000"/>
                <w:sz w:val="40"/>
                <w:szCs w:val="40"/>
              </w:rPr>
              <w:t>switch(choice){</w:t>
            </w:r>
          </w:p>
        </w:tc>
        <w:tc>
          <w:tcPr>
            <w:tcW w:w="3044" w:type="dxa"/>
          </w:tcPr>
          <w:p w14:paraId="0494041E"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49</w:t>
            </w:r>
          </w:p>
        </w:tc>
      </w:tr>
      <w:tr w:rsidR="006D071E" w14:paraId="42490AB4" w14:textId="77777777" w:rsidTr="006D071E">
        <w:trPr>
          <w:jc w:val="center"/>
        </w:trPr>
        <w:tc>
          <w:tcPr>
            <w:tcW w:w="1705" w:type="dxa"/>
          </w:tcPr>
          <w:p w14:paraId="57C3B020"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Loop</w:t>
            </w:r>
          </w:p>
        </w:tc>
        <w:tc>
          <w:tcPr>
            <w:tcW w:w="1866" w:type="dxa"/>
          </w:tcPr>
          <w:p w14:paraId="09489FBC"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Do/while</w:t>
            </w:r>
          </w:p>
        </w:tc>
        <w:tc>
          <w:tcPr>
            <w:tcW w:w="4090" w:type="dxa"/>
          </w:tcPr>
          <w:p w14:paraId="4224962F"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Do{…}while(tries&lt;5);</w:t>
            </w:r>
          </w:p>
        </w:tc>
        <w:tc>
          <w:tcPr>
            <w:tcW w:w="3044" w:type="dxa"/>
          </w:tcPr>
          <w:p w14:paraId="10A26D55"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63</w:t>
            </w:r>
          </w:p>
        </w:tc>
      </w:tr>
      <w:tr w:rsidR="006D071E" w14:paraId="6BE32690" w14:textId="77777777" w:rsidTr="006D071E">
        <w:trPr>
          <w:jc w:val="center"/>
        </w:trPr>
        <w:tc>
          <w:tcPr>
            <w:tcW w:w="1705" w:type="dxa"/>
          </w:tcPr>
          <w:p w14:paraId="072C7768"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4FED865B"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for</w:t>
            </w:r>
          </w:p>
        </w:tc>
        <w:tc>
          <w:tcPr>
            <w:tcW w:w="4090" w:type="dxa"/>
          </w:tcPr>
          <w:p w14:paraId="66482606"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sidRPr="006D071E">
              <w:rPr>
                <w:rFonts w:ascii="Times" w:hAnsi="Times" w:cs="Times"/>
                <w:color w:val="000000"/>
                <w:sz w:val="40"/>
                <w:szCs w:val="40"/>
              </w:rPr>
              <w:t>for(int i = 1; i&lt;=2; i++)</w:t>
            </w:r>
          </w:p>
        </w:tc>
        <w:tc>
          <w:tcPr>
            <w:tcW w:w="3044" w:type="dxa"/>
          </w:tcPr>
          <w:p w14:paraId="78E7B3A1" w14:textId="77777777" w:rsidR="00BB6CAF"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101</w:t>
            </w:r>
          </w:p>
        </w:tc>
      </w:tr>
      <w:tr w:rsidR="006D071E" w14:paraId="406A1479" w14:textId="77777777" w:rsidTr="006D071E">
        <w:trPr>
          <w:jc w:val="center"/>
        </w:trPr>
        <w:tc>
          <w:tcPr>
            <w:tcW w:w="1705" w:type="dxa"/>
          </w:tcPr>
          <w:p w14:paraId="044B64EB"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p>
        </w:tc>
        <w:tc>
          <w:tcPr>
            <w:tcW w:w="1866" w:type="dxa"/>
          </w:tcPr>
          <w:p w14:paraId="5B6B2F8F"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while</w:t>
            </w:r>
          </w:p>
        </w:tc>
        <w:tc>
          <w:tcPr>
            <w:tcW w:w="4090" w:type="dxa"/>
          </w:tcPr>
          <w:p w14:paraId="3A0C76E3" w14:textId="77777777" w:rsidR="006D071E" w:rsidRP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sidRPr="006D071E">
              <w:rPr>
                <w:rFonts w:ascii="Times" w:hAnsi="Times" w:cs="Times"/>
                <w:color w:val="000000"/>
                <w:sz w:val="40"/>
                <w:szCs w:val="40"/>
              </w:rPr>
              <w:t>while(E1%50!=0)</w:t>
            </w:r>
          </w:p>
        </w:tc>
        <w:tc>
          <w:tcPr>
            <w:tcW w:w="3044" w:type="dxa"/>
          </w:tcPr>
          <w:p w14:paraId="0B39B890"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57</w:t>
            </w:r>
          </w:p>
        </w:tc>
      </w:tr>
      <w:tr w:rsidR="006D071E" w14:paraId="1FEE4424" w14:textId="77777777" w:rsidTr="006D071E">
        <w:trPr>
          <w:jc w:val="center"/>
        </w:trPr>
        <w:tc>
          <w:tcPr>
            <w:tcW w:w="1705" w:type="dxa"/>
          </w:tcPr>
          <w:p w14:paraId="40A04D95"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Using files</w:t>
            </w:r>
          </w:p>
        </w:tc>
        <w:tc>
          <w:tcPr>
            <w:tcW w:w="1866" w:type="dxa"/>
          </w:tcPr>
          <w:p w14:paraId="60CD2EFC"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oftream</w:t>
            </w:r>
          </w:p>
        </w:tc>
        <w:tc>
          <w:tcPr>
            <w:tcW w:w="4090" w:type="dxa"/>
          </w:tcPr>
          <w:p w14:paraId="3A905BEE" w14:textId="77777777" w:rsidR="006D071E" w:rsidRP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outputfile&lt;&lt;…&lt;&lt;endl;</w:t>
            </w:r>
          </w:p>
        </w:tc>
        <w:tc>
          <w:tcPr>
            <w:tcW w:w="3044" w:type="dxa"/>
          </w:tcPr>
          <w:p w14:paraId="4F237FE5" w14:textId="77777777" w:rsidR="006D071E" w:rsidRDefault="006D071E"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87</w:t>
            </w:r>
          </w:p>
        </w:tc>
      </w:tr>
      <w:tr w:rsidR="006D071E" w14:paraId="1A7BE237" w14:textId="77777777" w:rsidTr="006D071E">
        <w:trPr>
          <w:jc w:val="center"/>
        </w:trPr>
        <w:tc>
          <w:tcPr>
            <w:tcW w:w="1705" w:type="dxa"/>
          </w:tcPr>
          <w:p w14:paraId="12B8EBA7" w14:textId="77777777" w:rsidR="006D071E"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Functions</w:t>
            </w:r>
          </w:p>
        </w:tc>
        <w:tc>
          <w:tcPr>
            <w:tcW w:w="1866" w:type="dxa"/>
          </w:tcPr>
          <w:p w14:paraId="5B351F96" w14:textId="77777777" w:rsidR="006D071E"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Void,char</w:t>
            </w:r>
          </w:p>
        </w:tc>
        <w:tc>
          <w:tcPr>
            <w:tcW w:w="4090" w:type="dxa"/>
          </w:tcPr>
          <w:p w14:paraId="2009A6FE" w14:textId="77777777" w:rsidR="006D071E"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Void introduce();</w:t>
            </w:r>
          </w:p>
          <w:p w14:paraId="2D582E86"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Char genRandom();</w:t>
            </w:r>
          </w:p>
        </w:tc>
        <w:tc>
          <w:tcPr>
            <w:tcW w:w="3044" w:type="dxa"/>
          </w:tcPr>
          <w:p w14:paraId="2AFD92C3" w14:textId="77777777" w:rsidR="006D071E"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20</w:t>
            </w:r>
          </w:p>
          <w:p w14:paraId="5CF412A3"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23</w:t>
            </w:r>
          </w:p>
        </w:tc>
      </w:tr>
      <w:tr w:rsidR="002762CF" w14:paraId="3883807D" w14:textId="77777777" w:rsidTr="006D071E">
        <w:trPr>
          <w:jc w:val="center"/>
        </w:trPr>
        <w:tc>
          <w:tcPr>
            <w:tcW w:w="1705" w:type="dxa"/>
          </w:tcPr>
          <w:p w14:paraId="1DA21A25"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array</w:t>
            </w:r>
          </w:p>
        </w:tc>
        <w:tc>
          <w:tcPr>
            <w:tcW w:w="1866" w:type="dxa"/>
          </w:tcPr>
          <w:p w14:paraId="6ED1BFD3"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char</w:t>
            </w:r>
          </w:p>
        </w:tc>
        <w:tc>
          <w:tcPr>
            <w:tcW w:w="4090" w:type="dxa"/>
          </w:tcPr>
          <w:p w14:paraId="7FB8FF4E"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sidRPr="002762CF">
              <w:rPr>
                <w:rFonts w:ascii="Times" w:hAnsi="Times" w:cs="Times"/>
                <w:color w:val="000000"/>
                <w:sz w:val="40"/>
                <w:szCs w:val="40"/>
              </w:rPr>
              <w:t>char N1password[]</w:t>
            </w:r>
          </w:p>
        </w:tc>
        <w:tc>
          <w:tcPr>
            <w:tcW w:w="3044" w:type="dxa"/>
          </w:tcPr>
          <w:p w14:paraId="772744B3" w14:textId="77777777" w:rsidR="002762CF" w:rsidRDefault="002762CF" w:rsidP="006D071E">
            <w:pPr>
              <w:widowControl w:val="0"/>
              <w:autoSpaceDE w:val="0"/>
              <w:autoSpaceDN w:val="0"/>
              <w:adjustRightInd w:val="0"/>
              <w:spacing w:after="240" w:line="660" w:lineRule="atLeast"/>
              <w:jc w:val="center"/>
              <w:rPr>
                <w:rFonts w:ascii="Times" w:hAnsi="Times" w:cs="Times"/>
                <w:color w:val="000000"/>
                <w:sz w:val="40"/>
                <w:szCs w:val="40"/>
              </w:rPr>
            </w:pPr>
            <w:r>
              <w:rPr>
                <w:rFonts w:ascii="Times" w:hAnsi="Times" w:cs="Times"/>
                <w:color w:val="000000"/>
                <w:sz w:val="40"/>
                <w:szCs w:val="40"/>
              </w:rPr>
              <w:t>251</w:t>
            </w:r>
          </w:p>
        </w:tc>
      </w:tr>
    </w:tbl>
    <w:p w14:paraId="27E4FFD2" w14:textId="77777777" w:rsidR="00BB6CAF" w:rsidRDefault="00BB6CAF" w:rsidP="006D071E">
      <w:pPr>
        <w:widowControl w:val="0"/>
        <w:autoSpaceDE w:val="0"/>
        <w:autoSpaceDN w:val="0"/>
        <w:adjustRightInd w:val="0"/>
        <w:spacing w:after="240" w:line="660" w:lineRule="atLeast"/>
        <w:jc w:val="center"/>
        <w:rPr>
          <w:rFonts w:ascii="Times" w:hAnsi="Times" w:cs="Times"/>
          <w:color w:val="000000"/>
          <w:sz w:val="40"/>
          <w:szCs w:val="40"/>
        </w:rPr>
      </w:pPr>
    </w:p>
    <w:p w14:paraId="1736EEE9" w14:textId="77777777" w:rsidR="002762CF" w:rsidRDefault="002762CF" w:rsidP="002762CF">
      <w:pPr>
        <w:widowControl w:val="0"/>
        <w:autoSpaceDE w:val="0"/>
        <w:autoSpaceDN w:val="0"/>
        <w:adjustRightInd w:val="0"/>
        <w:spacing w:after="240" w:line="660" w:lineRule="atLeast"/>
        <w:rPr>
          <w:rFonts w:ascii="Times" w:hAnsi="Times" w:cs="Times"/>
          <w:b/>
          <w:color w:val="000000"/>
          <w:sz w:val="48"/>
          <w:szCs w:val="48"/>
        </w:rPr>
      </w:pPr>
    </w:p>
    <w:p w14:paraId="31782F65" w14:textId="77777777" w:rsidR="002762CF" w:rsidRDefault="002762CF" w:rsidP="002762CF">
      <w:pPr>
        <w:widowControl w:val="0"/>
        <w:autoSpaceDE w:val="0"/>
        <w:autoSpaceDN w:val="0"/>
        <w:adjustRightInd w:val="0"/>
        <w:spacing w:after="240" w:line="660" w:lineRule="atLeast"/>
        <w:rPr>
          <w:rFonts w:ascii="Times" w:hAnsi="Times" w:cs="Times"/>
          <w:b/>
          <w:color w:val="000000"/>
          <w:sz w:val="48"/>
          <w:szCs w:val="48"/>
        </w:rPr>
      </w:pPr>
      <w:r w:rsidRPr="002762CF">
        <w:rPr>
          <w:rFonts w:ascii="Times" w:hAnsi="Times" w:cs="Times"/>
          <w:b/>
          <w:color w:val="000000"/>
          <w:sz w:val="48"/>
          <w:szCs w:val="48"/>
        </w:rPr>
        <w:t>Flowchart</w:t>
      </w:r>
    </w:p>
    <w:p w14:paraId="6ABF0BDB" w14:textId="77777777" w:rsidR="002762CF" w:rsidRPr="002762CF" w:rsidRDefault="00091F1E" w:rsidP="002762CF">
      <w:pPr>
        <w:rPr>
          <w:sz w:val="36"/>
          <w:szCs w:val="36"/>
        </w:rPr>
      </w:pPr>
      <w:hyperlink r:id="rId6" w:history="1">
        <w:r w:rsidR="002762CF" w:rsidRPr="002762CF">
          <w:rPr>
            <w:rStyle w:val="Hyperlink"/>
            <w:sz w:val="36"/>
            <w:szCs w:val="36"/>
          </w:rPr>
          <w:t>https://www.gliffy.com/go/publish/11410365</w:t>
        </w:r>
      </w:hyperlink>
    </w:p>
    <w:p w14:paraId="3E36CC6A" w14:textId="77777777" w:rsidR="002762CF" w:rsidRDefault="002762CF" w:rsidP="002762CF">
      <w:pPr>
        <w:widowControl w:val="0"/>
        <w:autoSpaceDE w:val="0"/>
        <w:autoSpaceDN w:val="0"/>
        <w:adjustRightInd w:val="0"/>
        <w:spacing w:after="240" w:line="660" w:lineRule="atLeast"/>
        <w:rPr>
          <w:rFonts w:ascii="Times" w:hAnsi="Times" w:cs="Times"/>
          <w:b/>
          <w:color w:val="000000"/>
          <w:sz w:val="48"/>
          <w:szCs w:val="48"/>
        </w:rPr>
      </w:pPr>
    </w:p>
    <w:p w14:paraId="574CE203" w14:textId="77777777" w:rsidR="002762CF" w:rsidRDefault="002762CF" w:rsidP="002762CF">
      <w:pPr>
        <w:widowControl w:val="0"/>
        <w:autoSpaceDE w:val="0"/>
        <w:autoSpaceDN w:val="0"/>
        <w:adjustRightInd w:val="0"/>
        <w:spacing w:after="240" w:line="660" w:lineRule="atLeast"/>
        <w:rPr>
          <w:rFonts w:ascii="Times" w:hAnsi="Times" w:cs="Times"/>
          <w:b/>
          <w:color w:val="000000"/>
          <w:sz w:val="48"/>
          <w:szCs w:val="48"/>
        </w:rPr>
      </w:pPr>
    </w:p>
    <w:p w14:paraId="3B876F52" w14:textId="77777777" w:rsidR="002762CF" w:rsidRDefault="002762CF" w:rsidP="002762CF">
      <w:pPr>
        <w:widowControl w:val="0"/>
        <w:autoSpaceDE w:val="0"/>
        <w:autoSpaceDN w:val="0"/>
        <w:adjustRightInd w:val="0"/>
        <w:spacing w:after="240" w:line="660" w:lineRule="atLeast"/>
        <w:rPr>
          <w:rFonts w:ascii="Times" w:hAnsi="Times" w:cs="Times"/>
          <w:b/>
          <w:color w:val="000000"/>
          <w:sz w:val="48"/>
          <w:szCs w:val="48"/>
        </w:rPr>
      </w:pPr>
      <w:r>
        <w:rPr>
          <w:rFonts w:ascii="Times" w:hAnsi="Times" w:cs="Times"/>
          <w:b/>
          <w:color w:val="000000"/>
          <w:sz w:val="48"/>
          <w:szCs w:val="48"/>
        </w:rPr>
        <w:t>Code</w:t>
      </w:r>
    </w:p>
    <w:p w14:paraId="55C67BA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3A82677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File:   main.cpp</w:t>
      </w:r>
    </w:p>
    <w:p w14:paraId="37C944F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Author: Bochi Lin</w:t>
      </w:r>
    </w:p>
    <w:p w14:paraId="3F67525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Created on October 23, 2016, 10:23 AM</w:t>
      </w:r>
    </w:p>
    <w:p w14:paraId="79CE4CD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Purpose: Project 1 for CSC-5 48102</w:t>
      </w:r>
    </w:p>
    <w:p w14:paraId="7A6786C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Name of the Game: Password Guessing</w:t>
      </w:r>
    </w:p>
    <w:p w14:paraId="70AAB86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6070B96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5F85A5F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#include &lt;cstdlib&gt;  //Get the random passwords</w:t>
      </w:r>
    </w:p>
    <w:p w14:paraId="253CF71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#include &lt;iostream&gt; </w:t>
      </w:r>
    </w:p>
    <w:p w14:paraId="2EE0A2B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#include &lt;string&gt;   </w:t>
      </w:r>
    </w:p>
    <w:p w14:paraId="7AD04E5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#include &lt;fstream&gt;  //file I/O</w:t>
      </w:r>
    </w:p>
    <w:p w14:paraId="245AD22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#include &lt;ctime&gt;</w:t>
      </w:r>
    </w:p>
    <w:p w14:paraId="4B3CD49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using namespace std;</w:t>
      </w:r>
    </w:p>
    <w:p w14:paraId="77B4AE6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//User libraries</w:t>
      </w:r>
    </w:p>
    <w:p w14:paraId="699451F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7A18ED0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//Global constants</w:t>
      </w:r>
    </w:p>
    <w:p w14:paraId="294B361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4567AC1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//Function prototypes</w:t>
      </w:r>
    </w:p>
    <w:p w14:paraId="3542832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introduce(); //Introduce the whole game</w:t>
      </w:r>
    </w:p>
    <w:p w14:paraId="53ADD52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Easy();      //introduce the easy level</w:t>
      </w:r>
    </w:p>
    <w:p w14:paraId="4ED7AB5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Normal();    //Introduce the normal level</w:t>
      </w:r>
    </w:p>
    <w:p w14:paraId="42D4DE7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char genRandom(); //Get the random password with characters and numbers</w:t>
      </w:r>
    </w:p>
    <w:p w14:paraId="7B67DF2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outputN1();  //output information for successful user in normal level</w:t>
      </w:r>
    </w:p>
    <w:p w14:paraId="5AE916D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3B1EF69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int main(int argc, char** argv) {</w:t>
      </w:r>
    </w:p>
    <w:p w14:paraId="2DE63A8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//Introduce the game</w:t>
      </w:r>
    </w:p>
    <w:p w14:paraId="745FE75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introduce();</w:t>
      </w:r>
    </w:p>
    <w:p w14:paraId="1E3AEB7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55672B3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//Set the random seeds</w:t>
      </w:r>
    </w:p>
    <w:p w14:paraId="71F0A1C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//Get the random password for your machine</w:t>
      </w:r>
    </w:p>
    <w:p w14:paraId="377C661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srand(static_cast&lt;int&gt;(time(0)));</w:t>
      </w:r>
    </w:p>
    <w:p w14:paraId="3A64EC0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4CC07FF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//Declare variables</w:t>
      </w:r>
    </w:p>
    <w:p w14:paraId="0FF93CD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 guess;                                //Guess for Easy level</w:t>
      </w:r>
    </w:p>
    <w:p w14:paraId="67A0848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 E1;                                   //Random password for easy level</w:t>
      </w:r>
    </w:p>
    <w:p w14:paraId="14085F1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 tries=1;                              //Chances of guessing in easy level used in for loop</w:t>
      </w:r>
    </w:p>
    <w:p w14:paraId="2034FCD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ofstream outputfile;                      //Output the file to a file</w:t>
      </w:r>
    </w:p>
    <w:p w14:paraId="2BD4141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string guess2,guess3,guess4,guess5,guess6;//Guessing random password for normal level</w:t>
      </w:r>
    </w:p>
    <w:p w14:paraId="02130C8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 choice;                               //Choice from menu</w:t>
      </w:r>
    </w:p>
    <w:p w14:paraId="2FD5231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1EAEEC3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//Menu</w:t>
      </w:r>
    </w:p>
    <w:p w14:paraId="37A9BF5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cout&lt;&lt;"1.  Type 1  for Easy level"&lt;&lt;endl;</w:t>
      </w:r>
    </w:p>
    <w:p w14:paraId="061D7A7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cout&lt;&lt;"2.  Type 2  for Normal level"&lt;&lt;endl;</w:t>
      </w:r>
    </w:p>
    <w:p w14:paraId="33F0F51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cout&lt;&lt;"3.  Type any other button to Quit the game"&lt;&lt;endl;</w:t>
      </w:r>
    </w:p>
    <w:p w14:paraId="3DF81BF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cin&gt;&gt;choice;</w:t>
      </w:r>
    </w:p>
    <w:p w14:paraId="7256E3E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0A71B55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//Switch a difficulty</w:t>
      </w:r>
    </w:p>
    <w:p w14:paraId="47477D4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switch(choice){</w:t>
      </w:r>
    </w:p>
    <w:p w14:paraId="1C9E44D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case 1:{</w:t>
      </w:r>
    </w:p>
    <w:p w14:paraId="7EC2E3F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cout&lt;&lt;"Inside this level"&lt;&lt;endl;</w:t>
      </w:r>
    </w:p>
    <w:p w14:paraId="15B02CA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Easy(); //Easy level introduction</w:t>
      </w:r>
    </w:p>
    <w:p w14:paraId="22AD1BC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cout&lt;&lt;"(It might take a little time.Please wait until the direction shows up)"&lt;&lt;endl;</w:t>
      </w:r>
    </w:p>
    <w:p w14:paraId="6610058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       //Open a file "Easy.h"</w:t>
      </w:r>
    </w:p>
    <w:p w14:paraId="0FB0CA2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//Get a three digit random number which is dividable by 50</w:t>
      </w:r>
    </w:p>
    <w:p w14:paraId="0C4850A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E1=rand()%900+100;               </w:t>
      </w:r>
    </w:p>
    <w:p w14:paraId="4D49D9C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while(E1%50!=0){                 //This number which is only dividable by 50</w:t>
      </w:r>
    </w:p>
    <w:p w14:paraId="25345DF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srand(static_cast&lt;int&gt;(time(0)));//Set a random number</w:t>
      </w:r>
    </w:p>
    <w:p w14:paraId="6506A3A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E1=rand()%900+100;               //This random number has only three digits</w:t>
      </w:r>
    </w:p>
    <w:p w14:paraId="4AC20BD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114D622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enter your guess:"&lt;&lt;endl;</w:t>
      </w:r>
    </w:p>
    <w:p w14:paraId="60BBD96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                      //User enter the first guess</w:t>
      </w:r>
    </w:p>
    <w:p w14:paraId="218FE65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do{</w:t>
      </w:r>
    </w:p>
    <w:p w14:paraId="28853C2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tries++;</w:t>
      </w:r>
    </w:p>
    <w:p w14:paraId="1A60764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if(guess!=E1&amp;&amp;guess&gt;E1){</w:t>
      </w:r>
    </w:p>
    <w:p w14:paraId="01A5ABA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cout&lt;&lt;"\nYou guess is too high"&lt;&lt;endl;</w:t>
      </w:r>
    </w:p>
    <w:p w14:paraId="4BB5F74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enter again:"&lt;&lt;endl;</w:t>
      </w:r>
    </w:p>
    <w:p w14:paraId="1EDD77E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w:t>
      </w:r>
    </w:p>
    <w:p w14:paraId="314DB4E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0D22EA6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else if(guess!=E1&amp;&amp;guess&lt;E1){</w:t>
      </w:r>
    </w:p>
    <w:p w14:paraId="0F87200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cout&lt;&lt;"\nYou guess is too low"&lt;&lt;endl;</w:t>
      </w:r>
    </w:p>
    <w:p w14:paraId="4DE45F4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enter again:";</w:t>
      </w:r>
    </w:p>
    <w:p w14:paraId="4D27B2C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w:t>
      </w:r>
    </w:p>
    <w:p w14:paraId="07027EE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05CAE1A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}while(tries&lt;5);//User can only guess four times at most while the hints show up</w:t>
      </w:r>
    </w:p>
    <w:p w14:paraId="53404C1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//And fives time in total</w:t>
      </w:r>
    </w:p>
    <w:p w14:paraId="64B3E89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if(guess!=E1&amp;&amp;tries&gt;=5){//Game over, and output the following information</w:t>
      </w:r>
    </w:p>
    <w:p w14:paraId="64EDF73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cout&lt;&lt;"\nThe password is "&lt;&lt;E1&lt;&lt;endl;//Show the right password</w:t>
      </w:r>
    </w:p>
    <w:p w14:paraId="1830D79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cout&lt;&lt;"You ran out of all chances"&lt;&lt;endl;</w:t>
      </w:r>
    </w:p>
    <w:p w14:paraId="24CB659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cout&lt;&lt;"This machine will shut down forever. Just buy a new one.\n\n";</w:t>
      </w:r>
    </w:p>
    <w:p w14:paraId="2A05325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//Tries&gt;=7. User ran out of all chances, and game over  </w:t>
      </w:r>
    </w:p>
    <w:p w14:paraId="2469F1D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0F6F15E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if(E1==guess){//User find the password, and output the following information</w:t>
      </w:r>
    </w:p>
    <w:p w14:paraId="33A8082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cout&lt;&lt;"\nWell done! You find the password!"&lt;&lt;endl;</w:t>
      </w:r>
    </w:p>
    <w:p w14:paraId="504C78D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cout&lt;&lt;"Now writing the password to a file ";</w:t>
      </w:r>
    </w:p>
    <w:p w14:paraId="20C5637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cout&lt;&lt;"so you can print it out in case you forget the password."&lt;&lt;endl;</w:t>
      </w:r>
    </w:p>
    <w:p w14:paraId="4F85BA6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584BCF2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outputfile&lt;&lt;E1&lt;&lt;endl;</w:t>
      </w:r>
    </w:p>
    <w:p w14:paraId="6F57536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cout&lt;&lt;"Writing finished.\n\n";</w:t>
      </w:r>
    </w:p>
    <w:p w14:paraId="042670E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51C61E7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outputfile.close();//Close the file</w:t>
      </w:r>
    </w:p>
    <w:p w14:paraId="388B9F3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break;</w:t>
      </w:r>
    </w:p>
    <w:p w14:paraId="5F66B3C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020AB94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7071805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//Normal level begins!</w:t>
      </w:r>
    </w:p>
    <w:p w14:paraId="4D54D33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case 2:{</w:t>
      </w:r>
    </w:p>
    <w:p w14:paraId="4A378E1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cout&lt;&lt;"Inside this level"&lt;&lt;endl;</w:t>
      </w:r>
    </w:p>
    <w:p w14:paraId="5053E40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Normal();      </w:t>
      </w:r>
    </w:p>
    <w:p w14:paraId="3D5F8CD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srand(time(0));  //Random password with numbers and characters</w:t>
      </w:r>
    </w:p>
    <w:p w14:paraId="15AA61E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std::string N1;</w:t>
      </w:r>
    </w:p>
    <w:p w14:paraId="447AC04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for(int i = 1; i&lt;=2; i++)</w:t>
      </w:r>
    </w:p>
    <w:p w14:paraId="342FF43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2EB9665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N1+= genRandom();</w:t>
      </w:r>
    </w:p>
    <w:p w14:paraId="1998929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}//Get the random password</w:t>
      </w:r>
    </w:p>
    <w:p w14:paraId="0D3D7DE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enter your guess: ";</w:t>
      </w:r>
    </w:p>
    <w:p w14:paraId="0B14043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cin&gt;&gt;guess2;//User enter his/her guess</w:t>
      </w:r>
    </w:p>
    <w:p w14:paraId="19F1E6F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if(guess2!=N1){</w:t>
      </w:r>
    </w:p>
    <w:p w14:paraId="7036E57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if(guess2[guess2.length()-1]!=N1[N1.length()-1]){</w:t>
      </w:r>
    </w:p>
    <w:p w14:paraId="050E5F4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cout&lt;&lt;"Wrong, please continue your guessing: ";</w:t>
      </w:r>
    </w:p>
    <w:p w14:paraId="136AC8B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cin&gt;&gt;guess3;//user enter the guess again</w:t>
      </w:r>
    </w:p>
    <w:p w14:paraId="02A1FF3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if(guess3==N1){//User find the right password </w:t>
      </w:r>
    </w:p>
    <w:p w14:paraId="1BC90E2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outputN1();</w:t>
      </w:r>
    </w:p>
    <w:p w14:paraId="0B304C2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w:t>
      </w:r>
    </w:p>
    <w:p w14:paraId="56E6532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5D11CB7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outputfile&lt;&lt;N1&lt;&lt;endl;//Output password to the file</w:t>
      </w:r>
    </w:p>
    <w:p w14:paraId="0EB7D0E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 </w:t>
      </w:r>
    </w:p>
    <w:p w14:paraId="3CD5EFA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0;</w:t>
      </w:r>
    </w:p>
    <w:p w14:paraId="7656D8C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}//Close the file, writing finished</w:t>
      </w:r>
    </w:p>
    <w:p w14:paraId="7CC7AD6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if(guess3[guess3.length()-1]==N1[N1.length()-1]){//If the last digit is right in guess3</w:t>
      </w:r>
    </w:p>
    <w:p w14:paraId="1354112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last digit is right, please continue guessing: "&lt;&lt;endl;</w:t>
      </w:r>
    </w:p>
    <w:p w14:paraId="1B23AD3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cin&gt;&gt;guess4;</w:t>
      </w:r>
    </w:p>
    <w:p w14:paraId="42B8BD7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w:t>
      </w:r>
    </w:p>
    <w:p w14:paraId="444A728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if(guess3[guess3.length()-1]!=N1[N1.length()-1]){//If the last digit is not right,</w:t>
      </w:r>
    </w:p>
    <w:p w14:paraId="771954A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cout&lt;&lt;"Here is a hint."&lt;&lt;endl;               //the machine will show hint</w:t>
      </w:r>
    </w:p>
    <w:p w14:paraId="21D164C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last digit is "&lt;&lt;N1[N1.length()-1]&lt;&lt;endl;  </w:t>
      </w:r>
    </w:p>
    <w:p w14:paraId="7915207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guessing:"&lt;&lt;endl;</w:t>
      </w:r>
    </w:p>
    <w:p w14:paraId="3A8AF86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cin&gt;&gt;guess4;</w:t>
      </w:r>
    </w:p>
    <w:p w14:paraId="00676CF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1ACD184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4928302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else if(guess2[guess2.length()-1]==N1[N1.length()-1]){//If the last digit is right in guess2</w:t>
      </w:r>
    </w:p>
    <w:p w14:paraId="25CB6B4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last digit is right, please continue guessing: "&lt;&lt;endl;</w:t>
      </w:r>
    </w:p>
    <w:p w14:paraId="07DE93D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cin&gt;&gt;guess4;</w:t>
      </w:r>
    </w:p>
    <w:p w14:paraId="00D9DF1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4151571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if(guess4==N1){</w:t>
      </w:r>
    </w:p>
    <w:p w14:paraId="6886FB5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outputN1();</w:t>
      </w:r>
    </w:p>
    <w:p w14:paraId="1D65838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w:t>
      </w:r>
    </w:p>
    <w:p w14:paraId="5A730DE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0AEA5F6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outputfile&lt;&lt;N1&lt;&lt;endl;//Output password to the file</w:t>
      </w:r>
    </w:p>
    <w:p w14:paraId="5C5A69C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  //Close the file, writing finished</w:t>
      </w:r>
    </w:p>
    <w:p w14:paraId="1399BB9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0;</w:t>
      </w:r>
    </w:p>
    <w:p w14:paraId="0BBE225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w:t>
      </w:r>
    </w:p>
    <w:p w14:paraId="18391E7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if(guess4!=N1){//If the guessing is wrong, continue showing hint</w:t>
      </w:r>
    </w:p>
    <w:p w14:paraId="62522BB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char f=N1.at(N1.length()-2);</w:t>
      </w:r>
    </w:p>
    <w:p w14:paraId="05641B0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if(f&gt;='0'&amp;&amp;f&lt;='9') {//The category of first digit(number)</w:t>
      </w:r>
    </w:p>
    <w:p w14:paraId="6C6E4FB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cout&lt;&lt;"\nThe first digit is a number."&lt;&lt;endl;</w:t>
      </w:r>
    </w:p>
    <w:p w14:paraId="5EF5B7D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139B67B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else if(f&gt;='a'&amp;&amp;f&lt;='z'){//The category of first digit(character)</w:t>
      </w:r>
    </w:p>
    <w:p w14:paraId="4BE777F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cout&lt;&lt;"\nThe first digit is a character."&lt;&lt;endl;   </w:t>
      </w:r>
    </w:p>
    <w:p w14:paraId="09F1B19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  </w:t>
      </w:r>
    </w:p>
    <w:p w14:paraId="1837DC6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320F4BB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cin&gt;&gt;guess5;</w:t>
      </w:r>
    </w:p>
    <w:p w14:paraId="0FD94FD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if(guess5==N1){//User find the right password directly</w:t>
      </w:r>
    </w:p>
    <w:p w14:paraId="1ED92EE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outputN1();</w:t>
      </w:r>
    </w:p>
    <w:p w14:paraId="0CE8D2B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w:t>
      </w:r>
    </w:p>
    <w:p w14:paraId="5AE8BA4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2D3F230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outputfile&lt;&lt;N1&lt;&lt;endl;//Output password to the file</w:t>
      </w:r>
    </w:p>
    <w:p w14:paraId="6A300A0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outputfile.close();//Close the file, writing finished</w:t>
      </w:r>
    </w:p>
    <w:p w14:paraId="4FFD8EC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0;</w:t>
      </w:r>
    </w:p>
    <w:p w14:paraId="4D5A3E4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}//Congratulations to user for finding the password</w:t>
      </w:r>
    </w:p>
    <w:p w14:paraId="1A14248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if(guess5!=N1){ //If the guessing is still wrong</w:t>
      </w:r>
    </w:p>
    <w:p w14:paraId="11CA16C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if(f&gt;='0'&amp;&amp;f&lt;='5'){//range of first digit</w:t>
      </w:r>
    </w:p>
    <w:p w14:paraId="10D7971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range is form 0 to 5."&lt;&lt;endl;</w:t>
      </w:r>
    </w:p>
    <w:p w14:paraId="39CB66C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4B32C6F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760705E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067A86E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if(f&gt;='6'&amp;&amp;f&lt;='9'){//range of first digit</w:t>
      </w:r>
    </w:p>
    <w:p w14:paraId="259500F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range is from 6 to 9."&lt;&lt;endl;</w:t>
      </w:r>
    </w:p>
    <w:p w14:paraId="6051CE8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3D6DEF7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3D892FF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5302720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if(f&gt;='a'&amp;&amp;f&lt;='f'){//range of first digit</w:t>
      </w:r>
    </w:p>
    <w:p w14:paraId="1FDE033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domain is {a,b,c,d,e,f}."&lt;&lt;endl;</w:t>
      </w:r>
    </w:p>
    <w:p w14:paraId="232EFC9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5C9C5CD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75A2318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6A52827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if(f&gt;='g'&amp;&amp;f&lt;='l'){//range of first digit</w:t>
      </w:r>
    </w:p>
    <w:p w14:paraId="7A65318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domain is from {g,h,i,j,k,l}."&lt;&lt;endl;</w:t>
      </w:r>
    </w:p>
    <w:p w14:paraId="172AF24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659C36D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34F0119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78E0D9D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if(f&gt;='m'&amp;&amp;f&lt;='s'){//range of first digit</w:t>
      </w:r>
    </w:p>
    <w:p w14:paraId="651258E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domain is {m,o,p,q,r,s}."&lt;&lt;endl;</w:t>
      </w:r>
    </w:p>
    <w:p w14:paraId="0BE9BEE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214CAE9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15D252B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40BCD08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if(f&gt;='t'&amp;&amp;f&lt;='z'){//range of first digit</w:t>
      </w:r>
    </w:p>
    <w:p w14:paraId="2697FFB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cout&lt;&lt;"\nWrong, and the range is from {t,u,v,w,x,y,z}."&lt;&lt;endl;</w:t>
      </w:r>
    </w:p>
    <w:p w14:paraId="303AE0C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cout&lt;&lt;"Please continue your guessing: ";</w:t>
      </w:r>
    </w:p>
    <w:p w14:paraId="5DCF354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cin&gt;&gt;guess6;</w:t>
      </w:r>
    </w:p>
    <w:p w14:paraId="713C851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39CBA7F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54F68C8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if(guess6==N1){</w:t>
      </w:r>
    </w:p>
    <w:p w14:paraId="11794DC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outputN1();</w:t>
      </w:r>
    </w:p>
    <w:p w14:paraId="75A9195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w:t>
      </w:r>
    </w:p>
    <w:p w14:paraId="733D0C5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080F769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outputfile&lt;&lt;N1&lt;&lt;endl;//Output password to the file</w:t>
      </w:r>
    </w:p>
    <w:p w14:paraId="54456AF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outputfile.close();//Close the file, writing finished</w:t>
      </w:r>
    </w:p>
    <w:p w14:paraId="0625D6C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0;</w:t>
      </w:r>
    </w:p>
    <w:p w14:paraId="74AD87F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4045788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if(guess6!=N1){//Game over, and output the following </w:t>
      </w:r>
    </w:p>
    <w:p w14:paraId="442E9C0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cout&lt;&lt;endl;</w:t>
      </w:r>
    </w:p>
    <w:p w14:paraId="4B258EF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cout&lt;&lt;"\nYou ran out of chances."&lt;&lt;endl;</w:t>
      </w:r>
    </w:p>
    <w:p w14:paraId="7AEA775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password is "&lt;&lt;N1&lt;&lt;endl;</w:t>
      </w:r>
    </w:p>
    <w:p w14:paraId="0FF0333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cout&lt;&lt;"This machine will shut down forever. Just buy a new one.\n\n";</w:t>
      </w:r>
    </w:p>
    <w:p w14:paraId="0CEAC30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2549379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04E6775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187D3C7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if(guess2==N1){//User find the right password directly(guess2)</w:t>
      </w:r>
    </w:p>
    <w:p w14:paraId="1786793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outputN1();</w:t>
      </w:r>
    </w:p>
    <w:p w14:paraId="1CE57C8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outputfile.open("Easy.h");</w:t>
      </w:r>
    </w:p>
    <w:p w14:paraId="2AE7852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outputfile&lt;&lt;"Here is the password,you can print it out:"&lt;&lt;endl;</w:t>
      </w:r>
    </w:p>
    <w:p w14:paraId="0EEB62B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outputfile&lt;&lt;N1&lt;&lt;endl;//Output password to the file</w:t>
      </w:r>
    </w:p>
    <w:p w14:paraId="7737AA0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outputfile.close();//Close the file, writing finished</w:t>
      </w:r>
    </w:p>
    <w:p w14:paraId="2D829F5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}//Congratulations to user for finding the password</w:t>
      </w:r>
    </w:p>
    <w:p w14:paraId="0726B91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7396CEC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w:t>
      </w:r>
    </w:p>
    <w:p w14:paraId="7B8800C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0;</w:t>
      </w:r>
    </w:p>
    <w:p w14:paraId="2B92098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1C84BEBD"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p>
    <w:p w14:paraId="2B9616B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introduce()</w:t>
      </w:r>
    </w:p>
    <w:p w14:paraId="37F1BA27"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4F7F3DF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w:t>
      </w:r>
    </w:p>
    <w:p w14:paraId="5F77FCD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Welcome to the Passwords Guessing Game           **\n";</w:t>
      </w:r>
    </w:p>
    <w:p w14:paraId="192CEB4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This game is to find password for your machine      **\n";</w:t>
      </w:r>
    </w:p>
    <w:p w14:paraId="6B4BBF3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If you run out of chances                   **\n";</w:t>
      </w:r>
    </w:p>
    <w:p w14:paraId="53F37D7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The machine will shut down forever             **\n";</w:t>
      </w:r>
    </w:p>
    <w:p w14:paraId="3F203796"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There are two levels of difficulties in this game    **\n";</w:t>
      </w:r>
    </w:p>
    <w:p w14:paraId="52013FA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E for easy, N for normal                **\n";</w:t>
      </w:r>
    </w:p>
    <w:p w14:paraId="14F47C9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Easy level is three digits password  with nums    **\n";</w:t>
      </w:r>
    </w:p>
    <w:p w14:paraId="025C247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Normal level is two digits password with nums and chars**\n";</w:t>
      </w:r>
    </w:p>
    <w:p w14:paraId="23EFB5E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when you find the password                  **\n";</w:t>
      </w:r>
    </w:p>
    <w:p w14:paraId="3E2171F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password will output to a file, so you can print it out**\n";</w:t>
      </w:r>
    </w:p>
    <w:p w14:paraId="241E4A4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cout&lt;&lt;"************************************************************\n\n";         </w:t>
      </w:r>
    </w:p>
    <w:p w14:paraId="39136F9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39ABB9E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Easy()//Function prototype(introduce easy level)</w:t>
      </w:r>
    </w:p>
    <w:p w14:paraId="0C06F363"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01B3E01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cout&lt;&lt;"\nYou choose difficulty easy\n";</w:t>
      </w:r>
    </w:p>
    <w:p w14:paraId="6CA915B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cout&lt;&lt;"You will guess a three digits password which is divisible by 50 with only numbers.\n";</w:t>
      </w:r>
    </w:p>
    <w:p w14:paraId="2DB215C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machine will show you your guess is too low or too high."&lt;&lt;endl;</w:t>
      </w:r>
    </w:p>
    <w:p w14:paraId="23F9274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cout&lt;&lt;"You have five chances to guess. Now begin!"&lt;&lt;endl;</w:t>
      </w:r>
    </w:p>
    <w:p w14:paraId="28641E3E"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23E8EF6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Normal()//Function prototype(introduce normal level)</w:t>
      </w:r>
    </w:p>
    <w:p w14:paraId="3A34920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0DD2704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cout&lt;&lt;"You choose difficulty normal\n";</w:t>
      </w:r>
    </w:p>
    <w:p w14:paraId="5D294E6B"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cout&lt;&lt;"You will guess a two digits password with numbers and characters";</w:t>
      </w:r>
    </w:p>
    <w:p w14:paraId="14B252CA"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cout&lt;&lt;"The machine will show you hints."&lt;&lt;endl;</w:t>
      </w:r>
    </w:p>
    <w:p w14:paraId="181EC2C9"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cout&lt;&lt;"After all the hints show up, you have only one chance to find it. Now begins!"&lt;&lt;endl;</w:t>
      </w:r>
    </w:p>
    <w:p w14:paraId="6F2363B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3BB58DB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char genRandom()//Function prototype(get the random password for normal level)</w:t>
      </w:r>
    </w:p>
    <w:p w14:paraId="3F0A99B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14B710F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char N1password[] ={</w:t>
      </w:r>
    </w:p>
    <w:p w14:paraId="4E11A7C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"0123456789"</w:t>
      </w:r>
    </w:p>
    <w:p w14:paraId="165E0F94"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"abcdefghijklmnopqrstuvwxyz"};//This ramdom password consists of 0-9 and a-z</w:t>
      </w:r>
    </w:p>
    <w:p w14:paraId="31886088"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int stringLength=sizeof(N1password)-1;</w:t>
      </w:r>
    </w:p>
    <w:p w14:paraId="57EC0AFC"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return N1password[rand()%stringLength];</w:t>
      </w:r>
    </w:p>
    <w:p w14:paraId="156E4DA0"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p w14:paraId="43A4B21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void outputN1(){//Function Prototype(output information when user find the right password)</w:t>
      </w:r>
    </w:p>
    <w:p w14:paraId="204FFFD5"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cout&lt;&lt;"Well done!! You find the password!"&lt;&lt;endl;</w:t>
      </w:r>
    </w:p>
    <w:p w14:paraId="3816570F"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cout&lt;&lt;"Now writing the password to a file";</w:t>
      </w:r>
    </w:p>
    <w:p w14:paraId="4C16BBA1"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 xml:space="preserve">    cout&lt;&lt;" so you can print it out in case you forget the password."&lt;&lt;endl;</w:t>
      </w:r>
    </w:p>
    <w:p w14:paraId="1F28FFE2" w14:textId="77777777" w:rsidR="002762CF" w:rsidRPr="002762CF" w:rsidRDefault="002762CF" w:rsidP="002762CF">
      <w:pPr>
        <w:widowControl w:val="0"/>
        <w:autoSpaceDE w:val="0"/>
        <w:autoSpaceDN w:val="0"/>
        <w:adjustRightInd w:val="0"/>
        <w:spacing w:after="240"/>
        <w:rPr>
          <w:rFonts w:ascii="Times" w:hAnsi="Times" w:cs="Times"/>
          <w:color w:val="000000"/>
          <w:sz w:val="28"/>
          <w:szCs w:val="28"/>
        </w:rPr>
      </w:pPr>
      <w:r w:rsidRPr="002762CF">
        <w:rPr>
          <w:rFonts w:ascii="Times" w:hAnsi="Times" w:cs="Times"/>
          <w:color w:val="000000"/>
          <w:sz w:val="28"/>
          <w:szCs w:val="28"/>
        </w:rPr>
        <w:t>}</w:t>
      </w:r>
    </w:p>
    <w:sectPr w:rsidR="002762CF" w:rsidRPr="002762CF" w:rsidSect="00C85F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DED2E" w14:textId="77777777" w:rsidR="00091F1E" w:rsidRDefault="00091F1E" w:rsidP="00DB303F">
      <w:r>
        <w:separator/>
      </w:r>
    </w:p>
  </w:endnote>
  <w:endnote w:type="continuationSeparator" w:id="0">
    <w:p w14:paraId="16D8E561" w14:textId="77777777" w:rsidR="00091F1E" w:rsidRDefault="00091F1E" w:rsidP="00DB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1ABDA" w14:textId="77777777" w:rsidR="00091F1E" w:rsidRDefault="00091F1E" w:rsidP="00DB303F">
      <w:r>
        <w:separator/>
      </w:r>
    </w:p>
  </w:footnote>
  <w:footnote w:type="continuationSeparator" w:id="0">
    <w:p w14:paraId="2B850451" w14:textId="77777777" w:rsidR="00091F1E" w:rsidRDefault="00091F1E" w:rsidP="00DB30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43945" w14:textId="77777777" w:rsidR="00DB303F" w:rsidRDefault="00DB303F">
    <w:pPr>
      <w:pStyle w:val="Header"/>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3F"/>
    <w:rsid w:val="00091F1E"/>
    <w:rsid w:val="002762CF"/>
    <w:rsid w:val="004948DA"/>
    <w:rsid w:val="006D071E"/>
    <w:rsid w:val="007F7EDC"/>
    <w:rsid w:val="00981EF7"/>
    <w:rsid w:val="00BB6CAF"/>
    <w:rsid w:val="00C85FA2"/>
    <w:rsid w:val="00DB303F"/>
    <w:rsid w:val="00E41BC1"/>
    <w:rsid w:val="00E638F9"/>
    <w:rsid w:val="00F03A96"/>
    <w:rsid w:val="00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2D4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3F"/>
    <w:pPr>
      <w:tabs>
        <w:tab w:val="center" w:pos="4680"/>
        <w:tab w:val="right" w:pos="9360"/>
      </w:tabs>
    </w:pPr>
  </w:style>
  <w:style w:type="character" w:customStyle="1" w:styleId="HeaderChar">
    <w:name w:val="Header Char"/>
    <w:basedOn w:val="DefaultParagraphFont"/>
    <w:link w:val="Header"/>
    <w:uiPriority w:val="99"/>
    <w:rsid w:val="00DB303F"/>
  </w:style>
  <w:style w:type="paragraph" w:styleId="Footer">
    <w:name w:val="footer"/>
    <w:basedOn w:val="Normal"/>
    <w:link w:val="FooterChar"/>
    <w:uiPriority w:val="99"/>
    <w:unhideWhenUsed/>
    <w:rsid w:val="00DB303F"/>
    <w:pPr>
      <w:tabs>
        <w:tab w:val="center" w:pos="4680"/>
        <w:tab w:val="right" w:pos="9360"/>
      </w:tabs>
    </w:pPr>
  </w:style>
  <w:style w:type="character" w:customStyle="1" w:styleId="FooterChar">
    <w:name w:val="Footer Char"/>
    <w:basedOn w:val="DefaultParagraphFont"/>
    <w:link w:val="Footer"/>
    <w:uiPriority w:val="99"/>
    <w:rsid w:val="00DB303F"/>
  </w:style>
  <w:style w:type="table" w:styleId="TableGrid">
    <w:name w:val="Table Grid"/>
    <w:basedOn w:val="TableNormal"/>
    <w:uiPriority w:val="39"/>
    <w:rsid w:val="00DB3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436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F3436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43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36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436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762CF"/>
    <w:rPr>
      <w:color w:val="0563C1" w:themeColor="hyperlink"/>
      <w:u w:val="single"/>
    </w:rPr>
  </w:style>
  <w:style w:type="character" w:styleId="FollowedHyperlink">
    <w:name w:val="FollowedHyperlink"/>
    <w:basedOn w:val="DefaultParagraphFont"/>
    <w:uiPriority w:val="99"/>
    <w:semiHidden/>
    <w:unhideWhenUsed/>
    <w:rsid w:val="00276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gliffy.com/go/publish/11410365"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2382</Words>
  <Characters>13579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2016-11-07T03:58:00Z</dcterms:created>
  <dcterms:modified xsi:type="dcterms:W3CDTF">2016-11-07T05:37:00Z</dcterms:modified>
</cp:coreProperties>
</file>