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C008" w14:textId="559A5583" w:rsidR="003C5FE8" w:rsidRDefault="00193106">
      <w:pPr>
        <w:spacing w:line="360" w:lineRule="auto"/>
        <w:jc w:val="center"/>
        <w:rPr>
          <w:b/>
          <w:bCs/>
          <w:spacing w:val="40"/>
          <w:sz w:val="32"/>
        </w:rPr>
      </w:pPr>
      <w:r>
        <w:rPr>
          <w:rFonts w:hint="eastAsia"/>
          <w:b/>
          <w:bCs/>
          <w:spacing w:val="40"/>
          <w:sz w:val="32"/>
        </w:rPr>
        <w:t>20</w:t>
      </w:r>
      <w:r w:rsidR="00F11D17">
        <w:rPr>
          <w:b/>
          <w:bCs/>
          <w:spacing w:val="40"/>
          <w:sz w:val="32"/>
        </w:rPr>
        <w:t>25</w:t>
      </w:r>
      <w:r>
        <w:rPr>
          <w:rFonts w:hint="eastAsia"/>
          <w:b/>
          <w:bCs/>
          <w:spacing w:val="40"/>
          <w:sz w:val="32"/>
        </w:rPr>
        <w:t>级计算机系毕业设计选题报告</w:t>
      </w:r>
      <w:r>
        <w:rPr>
          <w:rFonts w:hint="eastAsia"/>
          <w:b/>
          <w:bCs/>
          <w:spacing w:val="40"/>
          <w:sz w:val="32"/>
        </w:rPr>
        <w:t xml:space="preserve">  </w:t>
      </w:r>
    </w:p>
    <w:p w14:paraId="3174F223" w14:textId="38320098" w:rsidR="003C5FE8" w:rsidRDefault="00193106">
      <w:pPr>
        <w:spacing w:line="360" w:lineRule="auto"/>
        <w:jc w:val="center"/>
        <w:rPr>
          <w:b/>
          <w:bCs/>
          <w:spacing w:val="40"/>
          <w:sz w:val="24"/>
        </w:rPr>
      </w:pPr>
      <w:r>
        <w:rPr>
          <w:rFonts w:hint="eastAsia"/>
          <w:b/>
          <w:bCs/>
          <w:spacing w:val="40"/>
          <w:sz w:val="24"/>
        </w:rPr>
        <w:t>指导教师姓名：</w:t>
      </w:r>
      <w:r w:rsidR="00F11D17">
        <w:rPr>
          <w:rFonts w:hint="eastAsia"/>
          <w:b/>
          <w:bCs/>
          <w:spacing w:val="40"/>
          <w:sz w:val="24"/>
        </w:rPr>
        <w:t>李亚</w:t>
      </w:r>
      <w:r>
        <w:rPr>
          <w:rFonts w:hint="eastAsia"/>
          <w:b/>
          <w:bCs/>
          <w:spacing w:val="40"/>
          <w:sz w:val="24"/>
        </w:rPr>
        <w:t xml:space="preserve">  </w:t>
      </w:r>
      <w:r>
        <w:rPr>
          <w:rFonts w:hint="eastAsia"/>
          <w:b/>
          <w:bCs/>
          <w:spacing w:val="40"/>
          <w:sz w:val="24"/>
        </w:rPr>
        <w:t>职称：</w:t>
      </w:r>
      <w:r w:rsidR="00CA798E">
        <w:rPr>
          <w:rFonts w:hint="eastAsia"/>
          <w:b/>
          <w:bCs/>
          <w:spacing w:val="40"/>
          <w:sz w:val="24"/>
        </w:rPr>
        <w:t>副教授</w:t>
      </w:r>
      <w:r>
        <w:rPr>
          <w:rFonts w:hint="eastAsia"/>
          <w:b/>
          <w:bCs/>
          <w:spacing w:val="40"/>
          <w:sz w:val="24"/>
        </w:rPr>
        <w:t xml:space="preserve"> </w:t>
      </w:r>
      <w:proofErr w:type="gramStart"/>
      <w:r>
        <w:rPr>
          <w:rFonts w:hint="eastAsia"/>
          <w:b/>
          <w:bCs/>
          <w:spacing w:val="40"/>
          <w:sz w:val="24"/>
        </w:rPr>
        <w:t>拟指导</w:t>
      </w:r>
      <w:proofErr w:type="gramEnd"/>
      <w:r>
        <w:rPr>
          <w:rFonts w:hint="eastAsia"/>
          <w:b/>
          <w:bCs/>
          <w:spacing w:val="40"/>
          <w:sz w:val="24"/>
        </w:rPr>
        <w:t>学生人数：</w:t>
      </w:r>
      <w:r w:rsidR="00CA798E">
        <w:rPr>
          <w:rFonts w:hint="eastAsia"/>
          <w:b/>
          <w:bCs/>
          <w:spacing w:val="40"/>
          <w:sz w:val="24"/>
        </w:rPr>
        <w:t>1</w:t>
      </w:r>
    </w:p>
    <w:p w14:paraId="6E79EC86" w14:textId="55450CD5" w:rsidR="003C5FE8" w:rsidRDefault="00193106">
      <w:pPr>
        <w:numPr>
          <w:ilvl w:val="0"/>
          <w:numId w:val="1"/>
        </w:numPr>
        <w:spacing w:line="360" w:lineRule="auto"/>
        <w:rPr>
          <w:szCs w:val="21"/>
        </w:rPr>
      </w:pPr>
      <w:r>
        <w:rPr>
          <w:rFonts w:hint="eastAsia"/>
          <w:szCs w:val="21"/>
        </w:rPr>
        <w:t>题目：</w:t>
      </w:r>
      <w:r w:rsidR="00F11D17" w:rsidRPr="00F11D17">
        <w:rPr>
          <w:rFonts w:hint="eastAsia"/>
          <w:szCs w:val="21"/>
        </w:rPr>
        <w:t>基于多模态深度学习的社交媒体虚假新闻检测系统研究</w:t>
      </w:r>
    </w:p>
    <w:p w14:paraId="5673B947" w14:textId="77777777" w:rsidR="003C5FE8" w:rsidRDefault="00193106">
      <w:pPr>
        <w:numPr>
          <w:ilvl w:val="0"/>
          <w:numId w:val="1"/>
        </w:numPr>
        <w:spacing w:line="360" w:lineRule="auto"/>
        <w:rPr>
          <w:szCs w:val="21"/>
        </w:rPr>
      </w:pPr>
      <w:r>
        <w:rPr>
          <w:rFonts w:hint="eastAsia"/>
          <w:szCs w:val="21"/>
        </w:rPr>
        <w:t>选题依据：</w:t>
      </w:r>
      <w:r>
        <w:rPr>
          <w:rFonts w:hint="eastAsia"/>
          <w:szCs w:val="21"/>
        </w:rPr>
        <w:t xml:space="preserve"> </w:t>
      </w:r>
    </w:p>
    <w:p w14:paraId="3097C883" w14:textId="675BAB30" w:rsidR="003C5FE8" w:rsidRDefault="00F11D17">
      <w:pPr>
        <w:ind w:firstLineChars="200" w:firstLine="420"/>
      </w:pPr>
      <w:r w:rsidRPr="00F11D17">
        <w:rPr>
          <w:rFonts w:hint="eastAsia"/>
        </w:rPr>
        <w:t>随着社交媒体的迅猛发展和普及，其已成为公众获取信息、交流观点的主要平台。然而，社交媒体的开放性和即时性也为其带来了虚假新闻泛滥的风险。这些虚假新闻往往具有高度的迷惑性和煽动性，能够迅速传播并对社会舆论、公共安全、经济秩序乃至政治稳定造成严重负面影响。因此，如何有效、快速地检测和识别社交媒体上的虚假新闻，已成为当前信息科学、人工智能及社会治理领域面临的重大挑战和迫切需求</w:t>
      </w:r>
      <w:r>
        <w:rPr>
          <w:rFonts w:hint="eastAsia"/>
        </w:rPr>
        <w:t>，</w:t>
      </w:r>
      <w:r w:rsidRPr="00F11D17">
        <w:rPr>
          <w:rFonts w:hint="eastAsia"/>
        </w:rPr>
        <w:t>本课题针对社交媒体虚假新闻的严重危害和现有检测方法的不足，结合深度学习和多模态信息处理的最新进展，研究并设计一个能够综合分析文本和图像内容的多模态虚假新闻检测系统。这不仅具有重要的理论研究价值，也具备广泛的实际应用前景，符合当前社会对信息真实性保障的迫切需求。</w:t>
      </w:r>
    </w:p>
    <w:p w14:paraId="49F41CC3" w14:textId="77777777" w:rsidR="003C5FE8" w:rsidRDefault="00193106">
      <w:pPr>
        <w:numPr>
          <w:ilvl w:val="0"/>
          <w:numId w:val="1"/>
        </w:numPr>
        <w:spacing w:line="360" w:lineRule="auto"/>
        <w:rPr>
          <w:szCs w:val="21"/>
        </w:rPr>
      </w:pPr>
      <w:r>
        <w:rPr>
          <w:rFonts w:hint="eastAsia"/>
          <w:szCs w:val="21"/>
        </w:rPr>
        <w:t>要求：</w:t>
      </w:r>
    </w:p>
    <w:p w14:paraId="35003025" w14:textId="271EA39C" w:rsidR="003C5FE8" w:rsidRDefault="00193106">
      <w:pPr>
        <w:numPr>
          <w:ilvl w:val="0"/>
          <w:numId w:val="2"/>
        </w:numPr>
        <w:spacing w:line="360" w:lineRule="auto"/>
        <w:ind w:left="363"/>
      </w:pPr>
      <w:r>
        <w:t>实现</w:t>
      </w:r>
      <w:r w:rsidR="00F11D17">
        <w:rPr>
          <w:rFonts w:hint="eastAsia"/>
        </w:rPr>
        <w:t>虚假新闻检测</w:t>
      </w:r>
      <w:r>
        <w:t>系统的基本功能，包括</w:t>
      </w:r>
      <w:r w:rsidR="00F11D17">
        <w:rPr>
          <w:rFonts w:hint="eastAsia"/>
        </w:rPr>
        <w:t>新闻检测</w:t>
      </w:r>
      <w:r>
        <w:t>、</w:t>
      </w:r>
      <w:r w:rsidR="00F11D17">
        <w:rPr>
          <w:rFonts w:hint="eastAsia"/>
        </w:rPr>
        <w:t>历史记录查看</w:t>
      </w:r>
      <w:r>
        <w:t>、</w:t>
      </w:r>
      <w:r w:rsidR="00F11D17">
        <w:rPr>
          <w:rFonts w:hint="eastAsia"/>
        </w:rPr>
        <w:t>图表展示</w:t>
      </w:r>
      <w:r>
        <w:t>等。</w:t>
      </w:r>
    </w:p>
    <w:p w14:paraId="6343C3F8" w14:textId="48A11367" w:rsidR="003C5FE8" w:rsidRDefault="00193106">
      <w:pPr>
        <w:numPr>
          <w:ilvl w:val="0"/>
          <w:numId w:val="2"/>
        </w:numPr>
        <w:spacing w:line="360" w:lineRule="auto"/>
        <w:ind w:left="363"/>
      </w:pPr>
      <w:r>
        <w:t>实现用户友好的界面和交互功能，增强用户体验。</w:t>
      </w:r>
    </w:p>
    <w:p w14:paraId="39C1FAB4" w14:textId="1D5FD2EA" w:rsidR="003C5FE8" w:rsidRDefault="00193106">
      <w:pPr>
        <w:numPr>
          <w:ilvl w:val="0"/>
          <w:numId w:val="2"/>
        </w:numPr>
        <w:spacing w:line="360" w:lineRule="auto"/>
        <w:ind w:left="363"/>
      </w:pPr>
      <w:r>
        <w:rPr>
          <w:rFonts w:hint="eastAsia"/>
        </w:rPr>
        <w:t>实现</w:t>
      </w:r>
      <w:r w:rsidR="00F11D17">
        <w:rPr>
          <w:rFonts w:hint="eastAsia"/>
        </w:rPr>
        <w:t>具有</w:t>
      </w:r>
      <w:r>
        <w:rPr>
          <w:rFonts w:hint="eastAsia"/>
        </w:rPr>
        <w:t>权限的</w:t>
      </w:r>
      <w:r w:rsidR="00F11D17">
        <w:rPr>
          <w:rFonts w:hint="eastAsia"/>
        </w:rPr>
        <w:t>管理员</w:t>
      </w:r>
      <w:r>
        <w:rPr>
          <w:rFonts w:hint="eastAsia"/>
        </w:rPr>
        <w:t>登录后，</w:t>
      </w:r>
      <w:r w:rsidR="00F11D17">
        <w:rPr>
          <w:rFonts w:hint="eastAsia"/>
        </w:rPr>
        <w:t>能够对系统进行设置。</w:t>
      </w:r>
    </w:p>
    <w:p w14:paraId="61BB9DA9" w14:textId="77777777" w:rsidR="003C5FE8" w:rsidRDefault="00193106">
      <w:pPr>
        <w:numPr>
          <w:ilvl w:val="0"/>
          <w:numId w:val="1"/>
        </w:numPr>
        <w:spacing w:line="360" w:lineRule="auto"/>
        <w:rPr>
          <w:szCs w:val="21"/>
        </w:rPr>
      </w:pPr>
      <w:r>
        <w:rPr>
          <w:rFonts w:hint="eastAsia"/>
          <w:szCs w:val="21"/>
        </w:rPr>
        <w:t>主要内容：</w:t>
      </w:r>
    </w:p>
    <w:p w14:paraId="0763103F" w14:textId="7B24F936" w:rsidR="003C5FE8" w:rsidRDefault="00F11D17" w:rsidP="00F11D17">
      <w:pPr>
        <w:ind w:firstLineChars="200" w:firstLine="420"/>
        <w:rPr>
          <w:szCs w:val="21"/>
        </w:rPr>
      </w:pPr>
      <w:r w:rsidRPr="00F11D17">
        <w:rPr>
          <w:rFonts w:hint="eastAsia"/>
        </w:rPr>
        <w:t>多模态深度学习的社交媒体虚假新闻检测系统</w:t>
      </w:r>
      <w:r w:rsidR="00193106">
        <w:rPr>
          <w:rFonts w:hint="eastAsia"/>
        </w:rPr>
        <w:t>是一种基于计算机技术的</w:t>
      </w:r>
      <w:r>
        <w:rPr>
          <w:rFonts w:hint="eastAsia"/>
        </w:rPr>
        <w:t>新闻检测</w:t>
      </w:r>
      <w:r w:rsidR="00193106">
        <w:rPr>
          <w:rFonts w:hint="eastAsia"/>
        </w:rPr>
        <w:t>辅助工具，</w:t>
      </w:r>
      <w:r>
        <w:rPr>
          <w:rFonts w:hint="eastAsia"/>
        </w:rPr>
        <w:t>旨在探索并实践一种基于多模态深度学习的社交媒体虚假新闻检测方案，并构建</w:t>
      </w:r>
      <w:proofErr w:type="gramStart"/>
      <w:r>
        <w:rPr>
          <w:rFonts w:hint="eastAsia"/>
        </w:rPr>
        <w:t>集内容</w:t>
      </w:r>
      <w:proofErr w:type="gramEnd"/>
      <w:r>
        <w:rPr>
          <w:rFonts w:hint="eastAsia"/>
        </w:rPr>
        <w:t>上传、自动化检测、结果可视化于一体的</w:t>
      </w:r>
      <w:r>
        <w:rPr>
          <w:rFonts w:hint="eastAsia"/>
        </w:rPr>
        <w:t>Web</w:t>
      </w:r>
      <w:r>
        <w:rPr>
          <w:rFonts w:hint="eastAsia"/>
        </w:rPr>
        <w:t>应用系统。</w:t>
      </w:r>
      <w:r w:rsidR="00193106">
        <w:rPr>
          <w:rFonts w:hint="eastAsia"/>
          <w:szCs w:val="21"/>
        </w:rPr>
        <w:t>进行方式：一边查询资料，一边进行项目的搭建。</w:t>
      </w:r>
    </w:p>
    <w:p w14:paraId="7E72E945" w14:textId="225BE14C" w:rsidR="003C5FE8" w:rsidRPr="00F11D17" w:rsidRDefault="00193106">
      <w:pPr>
        <w:numPr>
          <w:ilvl w:val="0"/>
          <w:numId w:val="1"/>
        </w:numPr>
        <w:spacing w:line="360" w:lineRule="auto"/>
        <w:rPr>
          <w:szCs w:val="21"/>
        </w:rPr>
      </w:pPr>
      <w:r w:rsidRPr="00F11D17">
        <w:rPr>
          <w:rFonts w:hint="eastAsia"/>
          <w:szCs w:val="21"/>
        </w:rPr>
        <w:t>工作量大小：</w:t>
      </w:r>
      <w:r w:rsidRPr="00F11D17">
        <w:rPr>
          <w:rFonts w:hint="eastAsia"/>
          <w:szCs w:val="21"/>
        </w:rPr>
        <w:t xml:space="preserve"> </w:t>
      </w:r>
      <w:r w:rsidRPr="00F11D17">
        <w:rPr>
          <w:rFonts w:hint="eastAsia"/>
          <w:szCs w:val="21"/>
        </w:rPr>
        <w:t>工作量符合本科学士毕业设计要求，代码量大概</w:t>
      </w:r>
      <w:r w:rsidR="00F11D17">
        <w:rPr>
          <w:szCs w:val="21"/>
        </w:rPr>
        <w:t>10000</w:t>
      </w:r>
      <w:r w:rsidRPr="00F11D17">
        <w:rPr>
          <w:rFonts w:hint="eastAsia"/>
          <w:szCs w:val="21"/>
        </w:rPr>
        <w:t>行，论文大概</w:t>
      </w:r>
      <w:r w:rsidR="00F11D17">
        <w:rPr>
          <w:szCs w:val="21"/>
        </w:rPr>
        <w:t>20000</w:t>
      </w:r>
      <w:r w:rsidRPr="00F11D17">
        <w:rPr>
          <w:rFonts w:hint="eastAsia"/>
          <w:szCs w:val="21"/>
        </w:rPr>
        <w:t>字</w:t>
      </w:r>
    </w:p>
    <w:p w14:paraId="196BF89A" w14:textId="77777777" w:rsidR="003C5FE8" w:rsidRDefault="00193106">
      <w:pPr>
        <w:numPr>
          <w:ilvl w:val="0"/>
          <w:numId w:val="1"/>
        </w:numPr>
        <w:spacing w:line="360" w:lineRule="auto"/>
        <w:rPr>
          <w:szCs w:val="21"/>
        </w:rPr>
      </w:pPr>
      <w:r>
        <w:rPr>
          <w:rFonts w:hint="eastAsia"/>
          <w:szCs w:val="21"/>
        </w:rPr>
        <w:t>准备程度、现有技术</w:t>
      </w:r>
    </w:p>
    <w:p w14:paraId="5E2CDB39" w14:textId="77777777" w:rsidR="003C5FE8" w:rsidRDefault="00193106">
      <w:pPr>
        <w:tabs>
          <w:tab w:val="left" w:pos="420"/>
        </w:tabs>
        <w:spacing w:line="360" w:lineRule="auto"/>
        <w:ind w:firstLineChars="100" w:firstLine="210"/>
        <w:rPr>
          <w:szCs w:val="21"/>
        </w:rPr>
      </w:pPr>
      <w:r>
        <w:rPr>
          <w:rFonts w:hint="eastAsia"/>
          <w:szCs w:val="21"/>
        </w:rPr>
        <w:t>已准备软件和技术：</w:t>
      </w:r>
    </w:p>
    <w:p w14:paraId="79E30B25" w14:textId="1D3A90D3" w:rsidR="003C5FE8" w:rsidRDefault="00C74FE8">
      <w:pPr>
        <w:numPr>
          <w:ilvl w:val="0"/>
          <w:numId w:val="3"/>
        </w:numPr>
        <w:spacing w:line="500" w:lineRule="exact"/>
        <w:rPr>
          <w:rFonts w:ascii="宋体"/>
          <w:bCs/>
          <w:szCs w:val="21"/>
        </w:rPr>
      </w:pPr>
      <w:r>
        <w:rPr>
          <w:rFonts w:ascii="宋体"/>
          <w:bCs/>
          <w:szCs w:val="21"/>
        </w:rPr>
        <w:t>NPM</w:t>
      </w:r>
      <w:r w:rsidR="00193106">
        <w:rPr>
          <w:rFonts w:ascii="宋体" w:hint="eastAsia"/>
          <w:bCs/>
          <w:szCs w:val="21"/>
        </w:rPr>
        <w:t>软件、</w:t>
      </w:r>
      <w:proofErr w:type="spellStart"/>
      <w:r w:rsidR="00193106">
        <w:rPr>
          <w:rFonts w:ascii="宋体" w:hint="eastAsia"/>
          <w:bCs/>
          <w:szCs w:val="21"/>
        </w:rPr>
        <w:t>Navicat</w:t>
      </w:r>
      <w:proofErr w:type="spellEnd"/>
      <w:r w:rsidR="00193106">
        <w:rPr>
          <w:rFonts w:ascii="宋体" w:hint="eastAsia"/>
          <w:bCs/>
          <w:szCs w:val="21"/>
        </w:rPr>
        <w:t>数据库软件</w:t>
      </w:r>
    </w:p>
    <w:p w14:paraId="162F8ACC" w14:textId="0CD4D848" w:rsidR="003C5FE8" w:rsidRDefault="00193106">
      <w:pPr>
        <w:numPr>
          <w:ilvl w:val="0"/>
          <w:numId w:val="3"/>
        </w:numPr>
        <w:spacing w:line="500" w:lineRule="exact"/>
        <w:rPr>
          <w:rFonts w:ascii="宋体"/>
          <w:bCs/>
          <w:szCs w:val="21"/>
        </w:rPr>
      </w:pPr>
      <w:proofErr w:type="spellStart"/>
      <w:r>
        <w:rPr>
          <w:rFonts w:ascii="宋体" w:hint="eastAsia"/>
          <w:bCs/>
          <w:szCs w:val="21"/>
        </w:rPr>
        <w:t>VSCode</w:t>
      </w:r>
      <w:proofErr w:type="spellEnd"/>
      <w:r>
        <w:rPr>
          <w:rFonts w:ascii="宋体" w:hint="eastAsia"/>
          <w:bCs/>
          <w:szCs w:val="21"/>
        </w:rPr>
        <w:t>编</w:t>
      </w:r>
      <w:r w:rsidR="00F11D17">
        <w:rPr>
          <w:rFonts w:ascii="宋体" w:hint="eastAsia"/>
          <w:bCs/>
          <w:szCs w:val="21"/>
        </w:rPr>
        <w:t>码</w:t>
      </w:r>
      <w:r>
        <w:rPr>
          <w:rFonts w:ascii="宋体" w:hint="eastAsia"/>
          <w:bCs/>
          <w:szCs w:val="21"/>
        </w:rPr>
        <w:t>软件</w:t>
      </w:r>
    </w:p>
    <w:p w14:paraId="38EC6D6E" w14:textId="0214D7A5" w:rsidR="003C5FE8" w:rsidRDefault="00C74FE8">
      <w:pPr>
        <w:numPr>
          <w:ilvl w:val="0"/>
          <w:numId w:val="3"/>
        </w:numPr>
        <w:spacing w:line="500" w:lineRule="exact"/>
        <w:rPr>
          <w:rFonts w:ascii="宋体"/>
          <w:bCs/>
          <w:szCs w:val="21"/>
        </w:rPr>
      </w:pPr>
      <w:r>
        <w:rPr>
          <w:rFonts w:ascii="宋体"/>
          <w:bCs/>
          <w:szCs w:val="21"/>
        </w:rPr>
        <w:t>P</w:t>
      </w:r>
      <w:r>
        <w:rPr>
          <w:rFonts w:ascii="宋体" w:hint="eastAsia"/>
          <w:bCs/>
          <w:szCs w:val="21"/>
        </w:rPr>
        <w:t>ython</w:t>
      </w:r>
      <w:r>
        <w:rPr>
          <w:rFonts w:ascii="宋体"/>
          <w:bCs/>
          <w:szCs w:val="21"/>
        </w:rPr>
        <w:t xml:space="preserve"> 3.12</w:t>
      </w:r>
      <w:r w:rsidR="00193106">
        <w:rPr>
          <w:rFonts w:ascii="宋体" w:hint="eastAsia"/>
          <w:bCs/>
          <w:szCs w:val="21"/>
        </w:rPr>
        <w:t>、Vue 2.0</w:t>
      </w:r>
    </w:p>
    <w:p w14:paraId="612EED13" w14:textId="6AD2AD84" w:rsidR="003C5FE8" w:rsidRDefault="00193106">
      <w:pPr>
        <w:numPr>
          <w:ilvl w:val="0"/>
          <w:numId w:val="3"/>
        </w:numPr>
        <w:spacing w:line="500" w:lineRule="exact"/>
        <w:rPr>
          <w:szCs w:val="21"/>
        </w:rPr>
      </w:pPr>
      <w:proofErr w:type="spellStart"/>
      <w:r>
        <w:rPr>
          <w:rFonts w:ascii="宋体" w:hint="eastAsia"/>
          <w:bCs/>
          <w:szCs w:val="21"/>
        </w:rPr>
        <w:t>Mysql</w:t>
      </w:r>
      <w:proofErr w:type="spellEnd"/>
      <w:r>
        <w:rPr>
          <w:rFonts w:ascii="宋体" w:hint="eastAsia"/>
          <w:bCs/>
          <w:szCs w:val="21"/>
        </w:rPr>
        <w:t>数据库</w:t>
      </w:r>
    </w:p>
    <w:p w14:paraId="6049E31E" w14:textId="4C561550" w:rsidR="003C5FE8" w:rsidRDefault="00193106">
      <w:pPr>
        <w:numPr>
          <w:ilvl w:val="0"/>
          <w:numId w:val="1"/>
        </w:numPr>
        <w:spacing w:line="360" w:lineRule="auto"/>
        <w:rPr>
          <w:sz w:val="24"/>
        </w:rPr>
      </w:pPr>
      <w:r>
        <w:rPr>
          <w:rFonts w:hint="eastAsia"/>
          <w:szCs w:val="21"/>
        </w:rPr>
        <w:t>物质条件：</w:t>
      </w:r>
      <w:r>
        <w:rPr>
          <w:rFonts w:ascii="宋体" w:hint="eastAsia"/>
          <w:bCs/>
          <w:szCs w:val="21"/>
        </w:rPr>
        <w:t>PC机一台，Windows1</w:t>
      </w:r>
      <w:r w:rsidR="00C74FE8">
        <w:rPr>
          <w:rFonts w:ascii="宋体"/>
          <w:bCs/>
          <w:szCs w:val="21"/>
        </w:rPr>
        <w:t>0</w:t>
      </w:r>
      <w:r>
        <w:rPr>
          <w:rFonts w:ascii="宋体" w:hint="eastAsia"/>
          <w:bCs/>
          <w:szCs w:val="21"/>
        </w:rPr>
        <w:t>系统</w:t>
      </w:r>
    </w:p>
    <w:p w14:paraId="0D9AE159" w14:textId="77777777" w:rsidR="003C5FE8" w:rsidRDefault="003C5FE8">
      <w:pPr>
        <w:tabs>
          <w:tab w:val="left" w:pos="420"/>
        </w:tabs>
        <w:spacing w:line="360" w:lineRule="auto"/>
        <w:rPr>
          <w:sz w:val="24"/>
        </w:rPr>
      </w:pPr>
    </w:p>
    <w:p w14:paraId="09C3D8F2" w14:textId="77777777" w:rsidR="003C5FE8" w:rsidRDefault="00193106">
      <w:pPr>
        <w:spacing w:line="360" w:lineRule="auto"/>
        <w:ind w:right="420" w:firstLineChars="2400" w:firstLine="5040"/>
      </w:pPr>
      <w:r>
        <w:rPr>
          <w:rFonts w:hint="eastAsia"/>
          <w:szCs w:val="21"/>
        </w:rPr>
        <w:t>基层组织主任签字：</w:t>
      </w:r>
      <w:r>
        <w:rPr>
          <w:rFonts w:hint="eastAsia"/>
          <w:szCs w:val="21"/>
        </w:rPr>
        <w:t xml:space="preserve">     </w:t>
      </w:r>
    </w:p>
    <w:p w14:paraId="39666593" w14:textId="77777777" w:rsidR="003C5FE8" w:rsidRDefault="003C5FE8"/>
    <w:p w14:paraId="285391F2" w14:textId="77777777" w:rsidR="003C5FE8" w:rsidRDefault="003C5FE8"/>
    <w:p w14:paraId="2912A6B7" w14:textId="77777777" w:rsidR="003C5FE8" w:rsidRDefault="003C5FE8"/>
    <w:p w14:paraId="4B927DFE" w14:textId="77777777" w:rsidR="003C5FE8" w:rsidRDefault="003C5FE8"/>
    <w:p w14:paraId="4DF84600" w14:textId="77777777" w:rsidR="003C5FE8" w:rsidRDefault="003C5FE8"/>
    <w:p w14:paraId="48A247D7" w14:textId="77777777" w:rsidR="003C5FE8" w:rsidRDefault="003C5FE8"/>
    <w:p w14:paraId="14AAD4C8" w14:textId="77777777" w:rsidR="003C5FE8" w:rsidRDefault="003C5FE8"/>
    <w:p w14:paraId="78B1AFAE" w14:textId="77777777" w:rsidR="003C5FE8" w:rsidRDefault="003C5FE8"/>
    <w:p w14:paraId="53AD9ACC" w14:textId="77777777" w:rsidR="003C5FE8" w:rsidRDefault="003C5FE8"/>
    <w:p w14:paraId="4618763A" w14:textId="77777777" w:rsidR="003C5FE8" w:rsidRDefault="003C5FE8"/>
    <w:p w14:paraId="337C5B0C" w14:textId="77777777" w:rsidR="003C5FE8" w:rsidRDefault="003C5FE8"/>
    <w:p w14:paraId="44BDBC3E" w14:textId="77777777" w:rsidR="003C5FE8" w:rsidRDefault="003C5FE8"/>
    <w:p w14:paraId="3DEB6B0B" w14:textId="77777777" w:rsidR="003C5FE8" w:rsidRDefault="003C5FE8"/>
    <w:p w14:paraId="0B765AA5" w14:textId="77777777" w:rsidR="003C5FE8" w:rsidRDefault="003C5FE8"/>
    <w:p w14:paraId="568010A8" w14:textId="77777777" w:rsidR="003C5FE8" w:rsidRDefault="003C5FE8"/>
    <w:p w14:paraId="0A0BD706" w14:textId="77777777" w:rsidR="003C5FE8" w:rsidRDefault="003C5FE8"/>
    <w:p w14:paraId="0344BA6E" w14:textId="77777777" w:rsidR="003C5FE8" w:rsidRDefault="003C5FE8"/>
    <w:p w14:paraId="7EB0B8BE" w14:textId="77777777" w:rsidR="003C5FE8" w:rsidRDefault="003C5FE8"/>
    <w:p w14:paraId="5CAC465D" w14:textId="77777777" w:rsidR="003C5FE8" w:rsidRDefault="003C5FE8"/>
    <w:p w14:paraId="58143992" w14:textId="77777777" w:rsidR="003C5FE8" w:rsidRDefault="003C5FE8"/>
    <w:p w14:paraId="1AF18370" w14:textId="77777777" w:rsidR="003C5FE8" w:rsidRDefault="003C5FE8"/>
    <w:p w14:paraId="3E4C1AA8" w14:textId="77777777" w:rsidR="003C5FE8" w:rsidRDefault="003C5FE8"/>
    <w:p w14:paraId="08A77700" w14:textId="77777777" w:rsidR="003C5FE8" w:rsidRDefault="003C5FE8"/>
    <w:p w14:paraId="1B8CF7EB" w14:textId="77777777" w:rsidR="003C5FE8" w:rsidRDefault="003C5FE8"/>
    <w:p w14:paraId="0A0FBFB3" w14:textId="77777777" w:rsidR="003C5FE8" w:rsidRDefault="003C5FE8"/>
    <w:p w14:paraId="1939FAE4" w14:textId="77777777" w:rsidR="003C5FE8" w:rsidRDefault="003C5FE8"/>
    <w:p w14:paraId="605AAD88" w14:textId="77777777" w:rsidR="003C5FE8" w:rsidRDefault="003C5FE8"/>
    <w:p w14:paraId="11C016CC" w14:textId="77777777" w:rsidR="003C5FE8" w:rsidRDefault="003C5FE8"/>
    <w:p w14:paraId="1137422A" w14:textId="77777777" w:rsidR="003C5FE8" w:rsidRDefault="003C5FE8"/>
    <w:p w14:paraId="0FF205A0" w14:textId="77777777" w:rsidR="003C5FE8" w:rsidRDefault="003C5FE8"/>
    <w:p w14:paraId="52CE7FB9" w14:textId="77777777" w:rsidR="003C5FE8" w:rsidRDefault="003C5FE8"/>
    <w:p w14:paraId="5706C9AD" w14:textId="77777777" w:rsidR="003C5FE8" w:rsidRDefault="003C5FE8"/>
    <w:p w14:paraId="3A73DA26" w14:textId="77777777" w:rsidR="003C5FE8" w:rsidRDefault="003C5FE8"/>
    <w:p w14:paraId="0984B7A7" w14:textId="77777777" w:rsidR="003C5FE8" w:rsidRDefault="003C5FE8"/>
    <w:p w14:paraId="43863EF6" w14:textId="77777777" w:rsidR="003C5FE8" w:rsidRDefault="003C5FE8"/>
    <w:p w14:paraId="102A2D2D" w14:textId="77777777" w:rsidR="003C5FE8" w:rsidRDefault="003C5FE8"/>
    <w:p w14:paraId="3D13C79A" w14:textId="77777777" w:rsidR="003C5FE8" w:rsidRDefault="003C5FE8"/>
    <w:p w14:paraId="3ADD37E3" w14:textId="77777777" w:rsidR="003C5FE8" w:rsidRDefault="003C5FE8"/>
    <w:p w14:paraId="53B5CA3E" w14:textId="77777777" w:rsidR="003C5FE8" w:rsidRDefault="003C5FE8"/>
    <w:p w14:paraId="001C9102" w14:textId="77777777" w:rsidR="003C5FE8" w:rsidRDefault="003C5FE8"/>
    <w:p w14:paraId="62F39D17" w14:textId="77777777" w:rsidR="003C5FE8" w:rsidRDefault="003C5FE8"/>
    <w:p w14:paraId="36DE715F" w14:textId="77777777" w:rsidR="003C5FE8" w:rsidRDefault="003C5FE8"/>
    <w:p w14:paraId="0EB00E99" w14:textId="77777777" w:rsidR="003C5FE8" w:rsidRDefault="003C5FE8"/>
    <w:p w14:paraId="132CC932" w14:textId="77777777" w:rsidR="003C5FE8" w:rsidRDefault="003C5FE8"/>
    <w:p w14:paraId="382F2CD3" w14:textId="77777777" w:rsidR="003C5FE8" w:rsidRDefault="003C5FE8"/>
    <w:p w14:paraId="04D77432" w14:textId="77777777" w:rsidR="003C5FE8" w:rsidRDefault="003C5FE8"/>
    <w:p w14:paraId="589157F6" w14:textId="77777777" w:rsidR="003C5FE8" w:rsidRDefault="003C5FE8"/>
    <w:p w14:paraId="5AE8623D" w14:textId="77777777" w:rsidR="003C5FE8" w:rsidRDefault="003C5FE8"/>
    <w:p w14:paraId="200DB141" w14:textId="77777777" w:rsidR="003C5FE8" w:rsidRDefault="003C5FE8"/>
    <w:p w14:paraId="4855BE17" w14:textId="77777777" w:rsidR="003C5FE8" w:rsidRDefault="003C5FE8"/>
    <w:p w14:paraId="1C6A4A08" w14:textId="77777777" w:rsidR="003C5FE8" w:rsidRDefault="003C5FE8"/>
    <w:p w14:paraId="34A6C7EF" w14:textId="77777777" w:rsidR="003C5FE8" w:rsidRDefault="003C5FE8"/>
    <w:p w14:paraId="7D50EA0C" w14:textId="77777777" w:rsidR="003C5FE8" w:rsidRDefault="003C5FE8"/>
    <w:p w14:paraId="242FC07A" w14:textId="77777777" w:rsidR="003C5FE8" w:rsidRDefault="003C5FE8"/>
    <w:p w14:paraId="56F7D45F" w14:textId="77777777" w:rsidR="003C5FE8" w:rsidRDefault="003C5FE8"/>
    <w:p w14:paraId="7C9B285C" w14:textId="77777777" w:rsidR="003C5FE8" w:rsidRDefault="003C5FE8"/>
    <w:p w14:paraId="6768482E" w14:textId="77777777" w:rsidR="003C5FE8" w:rsidRDefault="003C5FE8"/>
    <w:p w14:paraId="26A6092B" w14:textId="77777777" w:rsidR="003C5FE8" w:rsidRDefault="003C5FE8"/>
    <w:p w14:paraId="4ABA8525" w14:textId="77777777" w:rsidR="003C5FE8" w:rsidRDefault="003C5FE8"/>
    <w:p w14:paraId="7092C411" w14:textId="77777777" w:rsidR="003C5FE8" w:rsidRDefault="003C5FE8"/>
    <w:p w14:paraId="4978A208" w14:textId="77777777" w:rsidR="003C5FE8" w:rsidRDefault="003C5FE8"/>
    <w:p w14:paraId="33ECEF70" w14:textId="77777777" w:rsidR="003C5FE8" w:rsidRDefault="003C5FE8"/>
    <w:p w14:paraId="23AA700F" w14:textId="77777777" w:rsidR="003C5FE8" w:rsidRDefault="003C5FE8"/>
    <w:p w14:paraId="5C99B727" w14:textId="77777777" w:rsidR="003C5FE8" w:rsidRDefault="003C5FE8"/>
    <w:p w14:paraId="10144CDB" w14:textId="77777777" w:rsidR="003C5FE8" w:rsidRDefault="003C5FE8"/>
    <w:p w14:paraId="75D5206F" w14:textId="77777777" w:rsidR="003C5FE8" w:rsidRDefault="003C5FE8"/>
    <w:p w14:paraId="0C4A28FB" w14:textId="77777777" w:rsidR="003C5FE8" w:rsidRDefault="003C5FE8"/>
    <w:p w14:paraId="1412D2F8" w14:textId="77777777" w:rsidR="003C5FE8" w:rsidRDefault="003C5FE8"/>
    <w:p w14:paraId="313426E5" w14:textId="77777777" w:rsidR="003C5FE8" w:rsidRDefault="003C5FE8"/>
    <w:p w14:paraId="38C4FEE0" w14:textId="77777777" w:rsidR="003C5FE8" w:rsidRDefault="003C5FE8"/>
    <w:p w14:paraId="7872AF7D" w14:textId="77777777" w:rsidR="003C5FE8" w:rsidRDefault="003C5FE8"/>
    <w:p w14:paraId="62C33FA0" w14:textId="77777777" w:rsidR="003C5FE8" w:rsidRDefault="003C5FE8"/>
    <w:p w14:paraId="776CC8A5" w14:textId="77777777" w:rsidR="003C5FE8" w:rsidRDefault="003C5FE8"/>
    <w:p w14:paraId="235A54E2" w14:textId="77777777" w:rsidR="003C5FE8" w:rsidRDefault="003C5FE8"/>
    <w:p w14:paraId="5B772E27" w14:textId="77777777" w:rsidR="003C5FE8" w:rsidRDefault="003C5FE8"/>
    <w:p w14:paraId="06327606" w14:textId="77777777" w:rsidR="003C5FE8" w:rsidRDefault="003C5FE8"/>
    <w:p w14:paraId="58E66E37" w14:textId="77777777" w:rsidR="003C5FE8" w:rsidRDefault="003C5FE8"/>
    <w:p w14:paraId="1B1F0A00" w14:textId="77777777" w:rsidR="003C5FE8" w:rsidRDefault="003C5FE8"/>
    <w:p w14:paraId="10CF698F" w14:textId="77777777" w:rsidR="003C5FE8" w:rsidRDefault="003C5FE8"/>
    <w:p w14:paraId="00115856" w14:textId="77777777" w:rsidR="003C5FE8" w:rsidRDefault="003C5FE8"/>
    <w:p w14:paraId="3476965D" w14:textId="77777777" w:rsidR="003C5FE8" w:rsidRDefault="003C5FE8"/>
    <w:p w14:paraId="44732D53" w14:textId="77777777" w:rsidR="003C5FE8" w:rsidRDefault="003C5FE8"/>
    <w:p w14:paraId="119EB1D5" w14:textId="77777777" w:rsidR="003C5FE8" w:rsidRDefault="003C5FE8"/>
    <w:p w14:paraId="1018E258" w14:textId="77777777" w:rsidR="003C5FE8" w:rsidRDefault="003C5FE8"/>
    <w:p w14:paraId="25AFF2A8" w14:textId="77777777" w:rsidR="003C5FE8" w:rsidRDefault="003C5FE8"/>
    <w:p w14:paraId="69FCE2B5" w14:textId="77777777" w:rsidR="003C5FE8" w:rsidRDefault="003C5FE8"/>
    <w:p w14:paraId="25922521" w14:textId="77777777" w:rsidR="003C5FE8" w:rsidRDefault="003C5FE8"/>
    <w:p w14:paraId="72A721A0" w14:textId="77777777" w:rsidR="003C5FE8" w:rsidRDefault="003C5FE8"/>
    <w:p w14:paraId="10C1F1A3" w14:textId="77777777" w:rsidR="003C5FE8" w:rsidRDefault="003C5FE8"/>
    <w:p w14:paraId="7B5FAD16" w14:textId="77777777" w:rsidR="003C5FE8" w:rsidRDefault="003C5FE8"/>
    <w:p w14:paraId="20803202" w14:textId="77777777" w:rsidR="003C5FE8" w:rsidRDefault="003C5FE8"/>
    <w:p w14:paraId="710B4ADE" w14:textId="77777777" w:rsidR="003C5FE8" w:rsidRDefault="003C5FE8"/>
    <w:p w14:paraId="5944262D" w14:textId="77777777" w:rsidR="003C5FE8" w:rsidRDefault="003C5FE8"/>
    <w:p w14:paraId="26796C2F" w14:textId="77777777" w:rsidR="003C5FE8" w:rsidRDefault="003C5FE8"/>
    <w:p w14:paraId="1B3806C4" w14:textId="77777777" w:rsidR="003C5FE8" w:rsidRDefault="003C5FE8"/>
    <w:p w14:paraId="4F684FD0" w14:textId="77777777" w:rsidR="003C5FE8" w:rsidRDefault="003C5FE8"/>
    <w:p w14:paraId="6FCACAC2" w14:textId="77777777" w:rsidR="003C5FE8" w:rsidRDefault="003C5FE8"/>
    <w:p w14:paraId="51D15967" w14:textId="77777777" w:rsidR="003C5FE8" w:rsidRDefault="003C5FE8"/>
    <w:p w14:paraId="675FB808" w14:textId="77777777" w:rsidR="003C5FE8" w:rsidRDefault="003C5FE8"/>
    <w:p w14:paraId="5E23EF29" w14:textId="77777777" w:rsidR="003C5FE8" w:rsidRDefault="003C5FE8"/>
    <w:p w14:paraId="239AD316" w14:textId="77777777" w:rsidR="003C5FE8" w:rsidRDefault="003C5FE8"/>
    <w:p w14:paraId="05A0A8A5" w14:textId="77777777" w:rsidR="003C5FE8" w:rsidRDefault="003C5FE8"/>
    <w:p w14:paraId="7F727783" w14:textId="77777777" w:rsidR="003C5FE8" w:rsidRDefault="003C5FE8"/>
    <w:p w14:paraId="655FD7EB" w14:textId="77777777" w:rsidR="003C5FE8" w:rsidRDefault="003C5FE8"/>
    <w:p w14:paraId="28EB51FA" w14:textId="77777777" w:rsidR="003C5FE8" w:rsidRDefault="003C5FE8"/>
    <w:p w14:paraId="66B4A41B" w14:textId="77777777" w:rsidR="003C5FE8" w:rsidRDefault="003C5FE8"/>
    <w:p w14:paraId="3B089A2B" w14:textId="77777777" w:rsidR="003C5FE8" w:rsidRDefault="003C5FE8"/>
    <w:p w14:paraId="540F2ED9" w14:textId="77777777" w:rsidR="003C5FE8" w:rsidRDefault="003C5FE8"/>
    <w:p w14:paraId="658522C1" w14:textId="77777777" w:rsidR="003C5FE8" w:rsidRDefault="003C5FE8"/>
    <w:p w14:paraId="3F9343D8" w14:textId="77777777" w:rsidR="003C5FE8" w:rsidRDefault="003C5FE8"/>
    <w:p w14:paraId="0F9E875E" w14:textId="77777777" w:rsidR="003C5FE8" w:rsidRDefault="003C5FE8"/>
    <w:p w14:paraId="4FBBE914" w14:textId="77777777" w:rsidR="003C5FE8" w:rsidRDefault="003C5FE8"/>
    <w:p w14:paraId="76E98C7D" w14:textId="77777777" w:rsidR="003C5FE8" w:rsidRDefault="003C5FE8"/>
    <w:p w14:paraId="78BF8AA6" w14:textId="77777777" w:rsidR="003C5FE8" w:rsidRDefault="003C5FE8"/>
    <w:p w14:paraId="6736EA3A" w14:textId="77777777" w:rsidR="003C5FE8" w:rsidRDefault="003C5FE8"/>
    <w:p w14:paraId="40C4B0E0" w14:textId="77777777" w:rsidR="003C5FE8" w:rsidRDefault="003C5FE8"/>
    <w:p w14:paraId="54C25A3D" w14:textId="77777777" w:rsidR="003C5FE8" w:rsidRDefault="003C5FE8"/>
    <w:p w14:paraId="3F0CC055" w14:textId="77777777" w:rsidR="003C5FE8" w:rsidRDefault="003C5FE8"/>
    <w:p w14:paraId="673B657A" w14:textId="77777777" w:rsidR="003C5FE8" w:rsidRDefault="003C5FE8"/>
    <w:p w14:paraId="6CB0E909" w14:textId="77777777" w:rsidR="003C5FE8" w:rsidRDefault="003C5FE8"/>
    <w:p w14:paraId="59E8F7CD" w14:textId="77777777" w:rsidR="003C5FE8" w:rsidRDefault="003C5FE8"/>
    <w:p w14:paraId="5977654A" w14:textId="77777777" w:rsidR="003C5FE8" w:rsidRDefault="003C5FE8"/>
    <w:p w14:paraId="54759E59" w14:textId="77777777" w:rsidR="003C5FE8" w:rsidRDefault="003C5FE8"/>
    <w:p w14:paraId="3F48ADB3" w14:textId="77777777" w:rsidR="003C5FE8" w:rsidRDefault="003C5FE8"/>
    <w:p w14:paraId="623C7F0C" w14:textId="77777777" w:rsidR="003C5FE8" w:rsidRDefault="003C5FE8"/>
    <w:p w14:paraId="45E2D317" w14:textId="77777777" w:rsidR="003C5FE8" w:rsidRDefault="003C5FE8"/>
    <w:p w14:paraId="29C8EA21" w14:textId="77777777" w:rsidR="003C5FE8" w:rsidRDefault="003C5FE8"/>
    <w:p w14:paraId="1BCAC67D" w14:textId="77777777" w:rsidR="003C5FE8" w:rsidRDefault="003C5FE8"/>
    <w:p w14:paraId="4D2D5C5C" w14:textId="77777777" w:rsidR="003C5FE8" w:rsidRDefault="003C5FE8"/>
    <w:p w14:paraId="603D230A" w14:textId="77777777" w:rsidR="003C5FE8" w:rsidRDefault="003C5FE8"/>
    <w:p w14:paraId="24762CDF" w14:textId="77777777" w:rsidR="003C5FE8" w:rsidRDefault="003C5FE8"/>
    <w:p w14:paraId="64A4329D" w14:textId="77777777" w:rsidR="003C5FE8" w:rsidRDefault="003C5FE8"/>
    <w:p w14:paraId="0A369571" w14:textId="77777777" w:rsidR="003C5FE8" w:rsidRDefault="003C5FE8"/>
    <w:p w14:paraId="6B0FD2CF" w14:textId="77777777" w:rsidR="003C5FE8" w:rsidRDefault="003C5FE8"/>
    <w:p w14:paraId="59174955" w14:textId="77777777" w:rsidR="003C5FE8" w:rsidRDefault="003C5FE8"/>
    <w:p w14:paraId="6D651EB6" w14:textId="77777777" w:rsidR="003C5FE8" w:rsidRDefault="003C5FE8"/>
    <w:p w14:paraId="5B582E57" w14:textId="77777777" w:rsidR="003C5FE8" w:rsidRDefault="003C5FE8"/>
    <w:p w14:paraId="60F6B41E" w14:textId="77777777" w:rsidR="003C5FE8" w:rsidRDefault="003C5FE8"/>
    <w:p w14:paraId="7368CE0B" w14:textId="77777777" w:rsidR="003C5FE8" w:rsidRDefault="003C5FE8"/>
    <w:p w14:paraId="16B57276" w14:textId="77777777" w:rsidR="003C5FE8" w:rsidRDefault="003C5FE8"/>
    <w:p w14:paraId="49F4D316" w14:textId="77777777" w:rsidR="003C5FE8" w:rsidRDefault="003C5FE8"/>
    <w:p w14:paraId="5052D200" w14:textId="77777777" w:rsidR="003C5FE8" w:rsidRDefault="003C5FE8"/>
    <w:p w14:paraId="144F3021" w14:textId="77777777" w:rsidR="003C5FE8" w:rsidRDefault="003C5FE8"/>
    <w:p w14:paraId="3CF62B92" w14:textId="77777777" w:rsidR="003C5FE8" w:rsidRDefault="003C5FE8"/>
    <w:p w14:paraId="4AF241C0" w14:textId="77777777" w:rsidR="003C5FE8" w:rsidRDefault="003C5FE8"/>
    <w:p w14:paraId="4AD1480D" w14:textId="77777777" w:rsidR="003C5FE8" w:rsidRDefault="003C5FE8"/>
    <w:p w14:paraId="59C60ABD" w14:textId="77777777" w:rsidR="003C5FE8" w:rsidRDefault="003C5FE8"/>
    <w:p w14:paraId="1D96E3B5" w14:textId="77777777" w:rsidR="003C5FE8" w:rsidRDefault="003C5FE8"/>
    <w:p w14:paraId="40AA5193" w14:textId="77777777" w:rsidR="003C5FE8" w:rsidRDefault="003C5FE8"/>
    <w:p w14:paraId="61083E6E" w14:textId="77777777" w:rsidR="003C5FE8" w:rsidRDefault="003C5FE8"/>
    <w:p w14:paraId="144FED7C" w14:textId="77777777" w:rsidR="003C5FE8" w:rsidRDefault="003C5FE8"/>
    <w:p w14:paraId="59567A9F" w14:textId="77777777" w:rsidR="003C5FE8" w:rsidRDefault="003C5FE8"/>
    <w:p w14:paraId="65AB1806" w14:textId="77777777" w:rsidR="003C5FE8" w:rsidRDefault="003C5FE8"/>
    <w:p w14:paraId="6FC59E74" w14:textId="77777777" w:rsidR="003C5FE8" w:rsidRDefault="003C5FE8"/>
    <w:p w14:paraId="0B5CC726" w14:textId="77777777" w:rsidR="003C5FE8" w:rsidRDefault="003C5FE8"/>
    <w:p w14:paraId="0150ABCA" w14:textId="77777777" w:rsidR="003C5FE8" w:rsidRDefault="003C5FE8"/>
    <w:p w14:paraId="0EDB1397" w14:textId="77777777" w:rsidR="003C5FE8" w:rsidRDefault="003C5FE8"/>
    <w:p w14:paraId="058B4BF8" w14:textId="77777777" w:rsidR="003C5FE8" w:rsidRDefault="003C5FE8"/>
    <w:p w14:paraId="4BEE2C57" w14:textId="77777777" w:rsidR="003C5FE8" w:rsidRDefault="003C5FE8"/>
    <w:p w14:paraId="0B27F37E" w14:textId="77777777" w:rsidR="003C5FE8" w:rsidRDefault="003C5FE8"/>
    <w:p w14:paraId="16B4D788" w14:textId="77777777" w:rsidR="003C5FE8" w:rsidRDefault="003C5FE8"/>
    <w:p w14:paraId="32BD3D12" w14:textId="77777777" w:rsidR="003C5FE8" w:rsidRDefault="003C5FE8"/>
    <w:p w14:paraId="20DCAC04" w14:textId="77777777" w:rsidR="003C5FE8" w:rsidRDefault="003C5FE8"/>
    <w:p w14:paraId="4CBFCC13" w14:textId="77777777" w:rsidR="003C5FE8" w:rsidRDefault="003C5FE8"/>
    <w:p w14:paraId="7504DEB3" w14:textId="77777777" w:rsidR="003C5FE8" w:rsidRDefault="003C5FE8"/>
    <w:p w14:paraId="56E06526" w14:textId="77777777" w:rsidR="003C5FE8" w:rsidRDefault="003C5FE8"/>
    <w:p w14:paraId="799540D6" w14:textId="77777777" w:rsidR="003C5FE8" w:rsidRDefault="003C5FE8"/>
    <w:p w14:paraId="6DE5505E" w14:textId="77777777" w:rsidR="003C5FE8" w:rsidRDefault="003C5FE8"/>
    <w:p w14:paraId="11492574" w14:textId="77777777" w:rsidR="003C5FE8" w:rsidRDefault="003C5FE8"/>
    <w:p w14:paraId="3E2E9DFF" w14:textId="77777777" w:rsidR="003C5FE8" w:rsidRDefault="003C5FE8"/>
    <w:p w14:paraId="1D7004B9" w14:textId="77777777" w:rsidR="003C5FE8" w:rsidRDefault="003C5FE8"/>
    <w:p w14:paraId="6D71F2D0" w14:textId="77777777" w:rsidR="003C5FE8" w:rsidRDefault="003C5FE8"/>
    <w:p w14:paraId="477D0BF3" w14:textId="77777777" w:rsidR="003C5FE8" w:rsidRDefault="003C5FE8"/>
    <w:p w14:paraId="234042D2" w14:textId="77777777" w:rsidR="003C5FE8" w:rsidRDefault="003C5FE8"/>
    <w:p w14:paraId="73502816" w14:textId="77777777" w:rsidR="003C5FE8" w:rsidRDefault="003C5FE8"/>
    <w:p w14:paraId="651EBDDD" w14:textId="77777777" w:rsidR="003C5FE8" w:rsidRDefault="003C5FE8"/>
    <w:p w14:paraId="6766BA73" w14:textId="77777777" w:rsidR="003C5FE8" w:rsidRDefault="003C5FE8"/>
    <w:p w14:paraId="6B0BAE95" w14:textId="77777777" w:rsidR="003C5FE8" w:rsidRDefault="003C5FE8"/>
    <w:p w14:paraId="3A357E0B" w14:textId="77777777" w:rsidR="003C5FE8" w:rsidRDefault="003C5FE8"/>
    <w:p w14:paraId="313145D6" w14:textId="77777777" w:rsidR="003C5FE8" w:rsidRDefault="003C5FE8"/>
    <w:p w14:paraId="4A50F46A" w14:textId="77777777" w:rsidR="003C5FE8" w:rsidRDefault="003C5FE8"/>
    <w:p w14:paraId="1EBD5FE6" w14:textId="77777777" w:rsidR="003C5FE8" w:rsidRDefault="003C5FE8"/>
    <w:p w14:paraId="6214C8C7" w14:textId="77777777" w:rsidR="003C5FE8" w:rsidRDefault="003C5FE8"/>
    <w:p w14:paraId="52676C68" w14:textId="77777777" w:rsidR="003C5FE8" w:rsidRDefault="003C5FE8"/>
    <w:p w14:paraId="64B6C41F" w14:textId="77777777" w:rsidR="003C5FE8" w:rsidRDefault="003C5FE8"/>
    <w:p w14:paraId="528EBA25" w14:textId="77777777" w:rsidR="003C5FE8" w:rsidRDefault="003C5FE8"/>
    <w:p w14:paraId="4887F1F6" w14:textId="77777777" w:rsidR="003C5FE8" w:rsidRDefault="003C5FE8"/>
    <w:p w14:paraId="225A4003" w14:textId="77777777" w:rsidR="003C5FE8" w:rsidRDefault="003C5FE8"/>
    <w:p w14:paraId="7B567E2A" w14:textId="77777777" w:rsidR="003C5FE8" w:rsidRDefault="003C5FE8"/>
    <w:p w14:paraId="4033119C" w14:textId="77777777" w:rsidR="003C5FE8" w:rsidRDefault="003C5FE8"/>
    <w:p w14:paraId="02376D5C" w14:textId="77777777" w:rsidR="003C5FE8" w:rsidRDefault="003C5FE8"/>
    <w:p w14:paraId="236B142D" w14:textId="77777777" w:rsidR="003C5FE8" w:rsidRDefault="003C5FE8"/>
    <w:p w14:paraId="5DF1CD34" w14:textId="77777777" w:rsidR="003C5FE8" w:rsidRDefault="003C5FE8"/>
    <w:p w14:paraId="205A1FFB" w14:textId="77777777" w:rsidR="003C5FE8" w:rsidRDefault="003C5FE8"/>
    <w:p w14:paraId="3C899CBA" w14:textId="77777777" w:rsidR="003C5FE8" w:rsidRDefault="003C5FE8"/>
    <w:p w14:paraId="064E5C6C" w14:textId="77777777" w:rsidR="003C5FE8" w:rsidRDefault="003C5FE8"/>
    <w:p w14:paraId="073C4E57" w14:textId="77777777" w:rsidR="003C5FE8" w:rsidRDefault="003C5FE8"/>
    <w:p w14:paraId="2F960E70" w14:textId="77777777" w:rsidR="003C5FE8" w:rsidRDefault="003C5FE8"/>
    <w:p w14:paraId="2AB4A652" w14:textId="77777777" w:rsidR="003C5FE8" w:rsidRDefault="003C5FE8"/>
    <w:p w14:paraId="6F5D6423" w14:textId="77777777" w:rsidR="003C5FE8" w:rsidRDefault="003C5FE8"/>
    <w:p w14:paraId="6CD79670" w14:textId="77777777" w:rsidR="003C5FE8" w:rsidRDefault="003C5FE8"/>
    <w:sectPr w:rsidR="003C5F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23A7" w14:textId="77777777" w:rsidR="008812FF" w:rsidRDefault="008812FF" w:rsidP="00F11D17">
      <w:r>
        <w:separator/>
      </w:r>
    </w:p>
  </w:endnote>
  <w:endnote w:type="continuationSeparator" w:id="0">
    <w:p w14:paraId="643606BC" w14:textId="77777777" w:rsidR="008812FF" w:rsidRDefault="008812FF" w:rsidP="00F11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E5699" w14:textId="77777777" w:rsidR="008812FF" w:rsidRDefault="008812FF" w:rsidP="00F11D17">
      <w:r>
        <w:separator/>
      </w:r>
    </w:p>
  </w:footnote>
  <w:footnote w:type="continuationSeparator" w:id="0">
    <w:p w14:paraId="2CED57CE" w14:textId="77777777" w:rsidR="008812FF" w:rsidRDefault="008812FF" w:rsidP="00F11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C95028"/>
    <w:multiLevelType w:val="singleLevel"/>
    <w:tmpl w:val="B9C95028"/>
    <w:lvl w:ilvl="0">
      <w:start w:val="1"/>
      <w:numFmt w:val="decimal"/>
      <w:suff w:val="space"/>
      <w:lvlText w:val="%1."/>
      <w:lvlJc w:val="left"/>
      <w:pPr>
        <w:ind w:left="360" w:firstLine="0"/>
      </w:pPr>
    </w:lvl>
  </w:abstractNum>
  <w:abstractNum w:abstractNumId="1" w15:restartNumberingAfterBreak="0">
    <w:nsid w:val="CF29EF1E"/>
    <w:multiLevelType w:val="singleLevel"/>
    <w:tmpl w:val="CF29EF1E"/>
    <w:lvl w:ilvl="0">
      <w:start w:val="1"/>
      <w:numFmt w:val="decimal"/>
      <w:suff w:val="space"/>
      <w:lvlText w:val="%1."/>
      <w:lvlJc w:val="left"/>
      <w:pPr>
        <w:ind w:left="630" w:firstLine="0"/>
      </w:pPr>
    </w:lvl>
  </w:abstractNum>
  <w:abstractNum w:abstractNumId="2" w15:restartNumberingAfterBreak="0">
    <w:nsid w:val="5FB60388"/>
    <w:multiLevelType w:val="multilevel"/>
    <w:tmpl w:val="5FB60388"/>
    <w:lvl w:ilvl="0">
      <w:start w:val="1"/>
      <w:numFmt w:val="chineseCountingThousand"/>
      <w:lvlText w:val="%1、"/>
      <w:lvlJc w:val="left"/>
      <w:pPr>
        <w:tabs>
          <w:tab w:val="left" w:pos="420"/>
        </w:tabs>
        <w:ind w:left="420" w:hanging="420"/>
      </w:pPr>
      <w:rPr>
        <w:rFonts w:hint="eastAsia"/>
        <w:sz w:val="21"/>
        <w:szCs w:val="21"/>
        <w:lang w:val="en-US"/>
      </w:rPr>
    </w:lvl>
    <w:lvl w:ilvl="1">
      <w:start w:val="1"/>
      <w:numFmt w:val="decimal"/>
      <w:lvlText w:val="%2."/>
      <w:lvlJc w:val="left"/>
      <w:pPr>
        <w:tabs>
          <w:tab w:val="left" w:pos="1200"/>
        </w:tabs>
        <w:ind w:left="1200" w:hanging="780"/>
      </w:pPr>
      <w:rPr>
        <w:rFonts w:ascii="Times New Roman" w:hAnsi="Times New Roman" w:hint="default"/>
        <w:sz w:val="24"/>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QyYjdlZGJmZWY5YmQxZjVmYTg3YmMxZmJhMDFmNTAifQ=="/>
  </w:docVars>
  <w:rsids>
    <w:rsidRoot w:val="13F91D0C"/>
    <w:rsid w:val="001010E3"/>
    <w:rsid w:val="00193106"/>
    <w:rsid w:val="003C5FE8"/>
    <w:rsid w:val="0046715A"/>
    <w:rsid w:val="00572146"/>
    <w:rsid w:val="005B11A4"/>
    <w:rsid w:val="008812FF"/>
    <w:rsid w:val="00B34025"/>
    <w:rsid w:val="00B83B67"/>
    <w:rsid w:val="00C74FE8"/>
    <w:rsid w:val="00CA798E"/>
    <w:rsid w:val="00E14477"/>
    <w:rsid w:val="00F11D17"/>
    <w:rsid w:val="0DA5322B"/>
    <w:rsid w:val="0F042DB3"/>
    <w:rsid w:val="13F91D0C"/>
    <w:rsid w:val="229B5D80"/>
    <w:rsid w:val="36554D5F"/>
    <w:rsid w:val="39DB2927"/>
    <w:rsid w:val="3CF5757B"/>
    <w:rsid w:val="3E3E29C6"/>
    <w:rsid w:val="412C5BCF"/>
    <w:rsid w:val="463D7533"/>
    <w:rsid w:val="67F16F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6BCE0"/>
  <w15:docId w15:val="{8F118FF0-1E76-46F8-BFE4-8916F75D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192" w:firstLine="538"/>
    </w:pPr>
    <w:rPr>
      <w:sz w:val="28"/>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and honey</dc:creator>
  <cp:lastModifiedBy>学琛 蒋</cp:lastModifiedBy>
  <cp:revision>3</cp:revision>
  <dcterms:created xsi:type="dcterms:W3CDTF">2025-06-01T13:59:00Z</dcterms:created>
  <dcterms:modified xsi:type="dcterms:W3CDTF">2025-06-12T09:27:00Z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37E6BF8E94894028B0E2AFC2CCA658BF_12</vt:lpwstr>
  </property>
</Properties>
</file>