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2716B" w14:textId="1ED9F965" w:rsidR="006C03C2" w:rsidRPr="00E56ED5" w:rsidRDefault="00E56ED5">
      <w:pPr>
        <w:rPr>
          <w:sz w:val="28"/>
          <w:szCs w:val="28"/>
        </w:rPr>
      </w:pPr>
      <w:r w:rsidRPr="00E56ED5">
        <w:rPr>
          <w:rFonts w:hint="eastAsia"/>
          <w:sz w:val="28"/>
          <w:szCs w:val="28"/>
        </w:rPr>
        <w:t>H</w:t>
      </w:r>
      <w:r w:rsidRPr="00E56ED5">
        <w:rPr>
          <w:sz w:val="28"/>
          <w:szCs w:val="28"/>
        </w:rPr>
        <w:t>i, Jack.</w:t>
      </w:r>
    </w:p>
    <w:p w14:paraId="2B416625" w14:textId="32881240" w:rsidR="00E56ED5" w:rsidRDefault="00E56ED5">
      <w:pPr>
        <w:rPr>
          <w:sz w:val="28"/>
          <w:szCs w:val="28"/>
        </w:rPr>
      </w:pPr>
      <w:r w:rsidRPr="00E56ED5">
        <w:rPr>
          <w:sz w:val="28"/>
          <w:szCs w:val="28"/>
        </w:rPr>
        <w:t>I checked your project carefully.</w:t>
      </w:r>
    </w:p>
    <w:p w14:paraId="2930E36A" w14:textId="77777777" w:rsidR="007A2E91" w:rsidRDefault="007A2E91">
      <w:pPr>
        <w:rPr>
          <w:sz w:val="28"/>
          <w:szCs w:val="28"/>
        </w:rPr>
      </w:pPr>
    </w:p>
    <w:p w14:paraId="55D5F36A" w14:textId="08FED041" w:rsidR="007A2E91" w:rsidRDefault="007A2E91" w:rsidP="007A2E91">
      <w:pPr>
        <w:pStyle w:val="Heading1"/>
      </w:pPr>
      <w:r>
        <w:t>Overview</w:t>
      </w:r>
    </w:p>
    <w:p w14:paraId="1570F03C" w14:textId="19A099E9" w:rsidR="0013755C" w:rsidRPr="00E56ED5" w:rsidRDefault="0013755C">
      <w:pPr>
        <w:rPr>
          <w:sz w:val="28"/>
          <w:szCs w:val="28"/>
        </w:rPr>
      </w:pPr>
      <w:r>
        <w:rPr>
          <w:sz w:val="28"/>
          <w:szCs w:val="28"/>
        </w:rPr>
        <w:t>The main data stream is as followings.</w:t>
      </w:r>
    </w:p>
    <w:p w14:paraId="0764D973" w14:textId="2F9DA7F5" w:rsidR="00E56ED5" w:rsidRDefault="00E56ED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5DD2E6FF" wp14:editId="7EC74064">
                <wp:extent cx="5876290" cy="2409825"/>
                <wp:effectExtent l="0" t="0" r="10160" b="285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733243" y="628650"/>
                            <a:ext cx="847907" cy="134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1B60" w14:textId="2D40C890" w:rsidR="00E56ED5" w:rsidRDefault="00E56ED5" w:rsidP="00E56ED5">
                              <w:pPr>
                                <w:jc w:val="center"/>
                              </w:pPr>
                              <w:r>
                                <w:t>Mobile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343150" y="609600"/>
                            <a:ext cx="923599" cy="137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E0D6C4" w14:textId="6450FE57" w:rsidR="00E56ED5" w:rsidRDefault="00E56ED5" w:rsidP="00E56ED5">
                              <w:pPr>
                                <w:jc w:val="center"/>
                              </w:pPr>
                              <w:r>
                                <w:t>Our</w:t>
                              </w:r>
                            </w:p>
                            <w:p w14:paraId="709B776A" w14:textId="492ED652" w:rsidR="00E56ED5" w:rsidRDefault="00E56ED5" w:rsidP="00E56ED5">
                              <w:pPr>
                                <w:jc w:val="center"/>
                              </w:pPr>
                              <w:r>
                                <w:t>Web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285806" y="552450"/>
                            <a:ext cx="894809" cy="1428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000A92" w14:textId="319D2527" w:rsidR="00E56ED5" w:rsidRDefault="00E56ED5" w:rsidP="00E56ED5">
                              <w:pPr>
                                <w:jc w:val="center"/>
                              </w:pPr>
                              <w:r>
                                <w:t>Instagram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endCxn id="3" idx="1"/>
                        </wps:cNvCnPr>
                        <wps:spPr>
                          <a:xfrm>
                            <a:off x="1590675" y="1285875"/>
                            <a:ext cx="752475" cy="9525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3266749" y="1266825"/>
                            <a:ext cx="1019057" cy="28575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24000" y="904876"/>
                            <a:ext cx="84391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AAD4FA" w14:textId="25749018" w:rsidR="00E4792A" w:rsidRDefault="00E4792A">
                              <w:r>
                                <w:t>Custom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274886" y="876301"/>
                            <a:ext cx="101092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C070" w14:textId="14662AD5" w:rsidR="00E4792A" w:rsidRDefault="00E4792A">
                              <w:r>
                                <w:t>Instagram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D2E6FF" id="Canvas 1" o:spid="_x0000_s1026" editas="canvas" style="width:462.7pt;height:189.75pt;mso-position-horizontal-relative:char;mso-position-vertical-relative:line" coordsize="58762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62;height:24098;visibility:visible;mso-wrap-style:square" stroked="t" strokecolor="black [3213]">
                  <v:fill o:detectmouseclick="t"/>
                  <v:path o:connecttype="none"/>
                </v:shape>
                <v:rect id="Rectangle 2" o:spid="_x0000_s1028" style="position:absolute;left:7332;top:6286;width:8479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4472c4 [3204]" strokeweight="1pt">
                  <v:textbox>
                    <w:txbxContent>
                      <w:p w14:paraId="53F51B60" w14:textId="2D40C890" w:rsidR="00E56ED5" w:rsidRDefault="00E56ED5" w:rsidP="00E56ED5">
                        <w:pPr>
                          <w:jc w:val="center"/>
                        </w:pPr>
                        <w:r>
                          <w:t>Mobile App</w:t>
                        </w:r>
                      </w:p>
                    </w:txbxContent>
                  </v:textbox>
                </v:rect>
                <v:rect id="Rectangle 3" o:spid="_x0000_s1029" style="position:absolute;left:23431;top:6096;width:923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24E0D6C4" w14:textId="6450FE57" w:rsidR="00E56ED5" w:rsidRDefault="00E56ED5" w:rsidP="00E56ED5">
                        <w:pPr>
                          <w:jc w:val="center"/>
                        </w:pPr>
                        <w:r>
                          <w:t>Our</w:t>
                        </w:r>
                      </w:p>
                      <w:p w14:paraId="709B776A" w14:textId="492ED652" w:rsidR="00E56ED5" w:rsidRDefault="00E56ED5" w:rsidP="00E56ED5">
                        <w:pPr>
                          <w:jc w:val="center"/>
                        </w:pPr>
                        <w:r>
                          <w:t>Web Service</w:t>
                        </w:r>
                      </w:p>
                    </w:txbxContent>
                  </v:textbox>
                </v:rect>
                <v:rect id="Rectangle 4" o:spid="_x0000_s1030" style="position:absolute;left:42858;top:5524;width:8948;height:14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4B000A92" w14:textId="319D2527" w:rsidR="00E56ED5" w:rsidRDefault="00E56ED5" w:rsidP="00E56ED5">
                        <w:pPr>
                          <w:jc w:val="center"/>
                        </w:pPr>
                        <w:r>
                          <w:t>Instagram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15906;top:12858;width:7525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" strokecolor="#4472c4 [3204]" strokeweight="6pt">
                  <v:stroke startarrow="block" endarrow="block" joinstyle="miter"/>
                </v:shape>
                <v:shape id="Straight Arrow Connector 7" o:spid="_x0000_s1032" type="#_x0000_t32" style="position:absolute;left:32667;top:12668;width:10191;height: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" strokecolor="#4472c4 [3204]" strokeweight="6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15240;top:9048;width:843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<v:textbox>
                    <w:txbxContent>
                      <w:p w14:paraId="39AAD4FA" w14:textId="25749018" w:rsidR="00E4792A" w:rsidRDefault="00E4792A">
                        <w:r>
                          <w:t>Custom API</w:t>
                        </w:r>
                      </w:p>
                    </w:txbxContent>
                  </v:textbox>
                </v:shape>
                <v:shape id="Text Box 9" o:spid="_x0000_s1034" type="#_x0000_t202" style="position:absolute;left:32748;top:8763;width:10110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<v:textbox>
                    <w:txbxContent>
                      <w:p w14:paraId="6C3BC070" w14:textId="14662AD5" w:rsidR="00E4792A" w:rsidRDefault="00E4792A">
                        <w:r>
                          <w:t>Instagram  API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411C5F" w14:textId="2D911F3A" w:rsidR="00E4792A" w:rsidRDefault="00E4792A">
      <w:pPr>
        <w:rPr>
          <w:sz w:val="28"/>
          <w:szCs w:val="28"/>
        </w:rPr>
      </w:pPr>
    </w:p>
    <w:p w14:paraId="3367AEE4" w14:textId="202D25EA" w:rsidR="0013755C" w:rsidRDefault="0013755C" w:rsidP="007A2E91">
      <w:pPr>
        <w:pStyle w:val="Heading1"/>
      </w:pPr>
      <w:r>
        <w:t>ToDo list</w:t>
      </w:r>
    </w:p>
    <w:p w14:paraId="66DCB991" w14:textId="0E0DE47E" w:rsidR="0013755C" w:rsidRDefault="00DD699A" w:rsidP="0013755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Mobile App</w:t>
      </w:r>
    </w:p>
    <w:p w14:paraId="46321DD5" w14:textId="77777777" w:rsidR="00DD699A" w:rsidRDefault="00DD699A" w:rsidP="00DD699A">
      <w:pPr>
        <w:pStyle w:val="ListParagraph"/>
        <w:rPr>
          <w:sz w:val="28"/>
          <w:szCs w:val="28"/>
        </w:rPr>
      </w:pPr>
    </w:p>
    <w:p w14:paraId="4603814D" w14:textId="6F5A7004" w:rsidR="00DD699A" w:rsidRDefault="00DD699A" w:rsidP="00DD6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Build the similar UI as Instagram</w:t>
      </w:r>
    </w:p>
    <w:p w14:paraId="7B883CC4" w14:textId="58B742DE" w:rsidR="00DD699A" w:rsidRDefault="00DD699A" w:rsidP="00DD6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Register &amp; Login to Our Web Service</w:t>
      </w:r>
    </w:p>
    <w:p w14:paraId="098D259B" w14:textId="6DD48132" w:rsidR="000E376F" w:rsidRDefault="000E376F" w:rsidP="00DD6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Pull down the Instagram data </w:t>
      </w:r>
      <w:r w:rsidR="00C31AA9">
        <w:rPr>
          <w:sz w:val="28"/>
          <w:szCs w:val="28"/>
        </w:rPr>
        <w:t>from our Web service</w:t>
      </w:r>
    </w:p>
    <w:p w14:paraId="0C6D4EA2" w14:textId="5C73A1E9" w:rsidR="00C31AA9" w:rsidRDefault="009B184E" w:rsidP="00DD6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Posting new media to our Web service, which is sent to Instagram in turn.</w:t>
      </w:r>
    </w:p>
    <w:p w14:paraId="5B175EDB" w14:textId="280DECBB" w:rsidR="009B184E" w:rsidRDefault="009B184E" w:rsidP="00DD69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Support </w:t>
      </w:r>
      <w:r w:rsidR="00B46022">
        <w:rPr>
          <w:sz w:val="28"/>
          <w:szCs w:val="28"/>
        </w:rPr>
        <w:t xml:space="preserve">only </w:t>
      </w:r>
      <w:bookmarkStart w:id="0" w:name="_GoBack"/>
      <w:bookmarkEnd w:id="0"/>
      <w:r>
        <w:rPr>
          <w:sz w:val="28"/>
          <w:szCs w:val="28"/>
        </w:rPr>
        <w:t>for iOS</w:t>
      </w:r>
    </w:p>
    <w:p w14:paraId="59CBDB08" w14:textId="77777777" w:rsidR="000A2FD4" w:rsidRPr="000A2FD4" w:rsidRDefault="000A2FD4" w:rsidP="000A2FD4">
      <w:pPr>
        <w:rPr>
          <w:sz w:val="28"/>
          <w:szCs w:val="28"/>
        </w:rPr>
      </w:pPr>
    </w:p>
    <w:p w14:paraId="0D2E7639" w14:textId="2E1B63F7" w:rsidR="009B184E" w:rsidRDefault="009B184E" w:rsidP="009B18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service</w:t>
      </w:r>
    </w:p>
    <w:p w14:paraId="6BD6B998" w14:textId="2DB5AAFB" w:rsidR="009B184E" w:rsidRDefault="009B184E" w:rsidP="000A2FD4">
      <w:pPr>
        <w:rPr>
          <w:sz w:val="28"/>
          <w:szCs w:val="28"/>
        </w:rPr>
      </w:pPr>
    </w:p>
    <w:p w14:paraId="2D6D3102" w14:textId="2F6EF61B" w:rsidR="000A2FD4" w:rsidRDefault="00F726AF" w:rsidP="000A2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Web API for our Mobile App</w:t>
      </w:r>
    </w:p>
    <w:p w14:paraId="4EE4339D" w14:textId="2DACA992" w:rsidR="00F726AF" w:rsidRDefault="00F726AF" w:rsidP="000A2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panel for managing users and configuring Instagram account to use</w:t>
      </w:r>
    </w:p>
    <w:p w14:paraId="53107C55" w14:textId="1D9ADDBF" w:rsidR="00F726AF" w:rsidRDefault="007D208F" w:rsidP="000A2F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Instagram bot for communicating with Instagram</w:t>
      </w:r>
    </w:p>
    <w:p w14:paraId="5939AE25" w14:textId="16AEF685" w:rsidR="007D208F" w:rsidRDefault="007D208F" w:rsidP="007D208F">
      <w:pPr>
        <w:rPr>
          <w:sz w:val="28"/>
          <w:szCs w:val="28"/>
        </w:rPr>
      </w:pPr>
    </w:p>
    <w:p w14:paraId="5133FAC5" w14:textId="7125CEB6" w:rsidR="007D208F" w:rsidRDefault="002B2874" w:rsidP="00B60485">
      <w:pPr>
        <w:pStyle w:val="Heading1"/>
      </w:pPr>
      <w:r>
        <w:t>Price</w:t>
      </w:r>
      <w:r w:rsidR="00E83A38">
        <w:t>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955"/>
        <w:gridCol w:w="2605"/>
      </w:tblGrid>
      <w:tr w:rsidR="00582C91" w14:paraId="7F0D2566" w14:textId="77777777" w:rsidTr="00582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EC04134" w14:textId="468FD4B6" w:rsidR="00582C91" w:rsidRDefault="00582C91" w:rsidP="0095735B">
            <w:pPr>
              <w:tabs>
                <w:tab w:val="center" w:pos="145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ToDo</w:t>
            </w:r>
          </w:p>
        </w:tc>
        <w:tc>
          <w:tcPr>
            <w:tcW w:w="2605" w:type="dxa"/>
          </w:tcPr>
          <w:p w14:paraId="6BE9AFE0" w14:textId="282FE7B9" w:rsidR="00582C91" w:rsidRDefault="00582C91" w:rsidP="007D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 (USD)</w:t>
            </w:r>
          </w:p>
        </w:tc>
      </w:tr>
      <w:tr w:rsidR="00582C91" w14:paraId="1E0F02E2" w14:textId="77777777" w:rsidTr="0058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660B22A" w14:textId="38F40564" w:rsidR="00582C91" w:rsidRDefault="00582C91" w:rsidP="007D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app for Android</w:t>
            </w:r>
          </w:p>
        </w:tc>
        <w:tc>
          <w:tcPr>
            <w:tcW w:w="2605" w:type="dxa"/>
          </w:tcPr>
          <w:p w14:paraId="2CD5B860" w14:textId="6C083D5C" w:rsidR="00582C91" w:rsidRDefault="00582C91" w:rsidP="007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582C91" w14:paraId="2CD19F48" w14:textId="77777777" w:rsidTr="00582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0EE60EF" w14:textId="1DCA1087" w:rsidR="00582C91" w:rsidRDefault="00582C91" w:rsidP="007D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API &amp; admin-panel</w:t>
            </w:r>
          </w:p>
        </w:tc>
        <w:tc>
          <w:tcPr>
            <w:tcW w:w="2605" w:type="dxa"/>
          </w:tcPr>
          <w:p w14:paraId="4A8A0AEA" w14:textId="1528A3B5" w:rsidR="00582C91" w:rsidRDefault="00582C91" w:rsidP="007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582C91" w14:paraId="009A4B62" w14:textId="77777777" w:rsidTr="0058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57F17853" w14:textId="16AEA6C9" w:rsidR="00582C91" w:rsidRDefault="00582C91" w:rsidP="007D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 Bot implementation</w:t>
            </w:r>
          </w:p>
        </w:tc>
        <w:tc>
          <w:tcPr>
            <w:tcW w:w="2605" w:type="dxa"/>
          </w:tcPr>
          <w:p w14:paraId="11AEF92F" w14:textId="0E1B93E4" w:rsidR="00582C91" w:rsidRDefault="00582C91" w:rsidP="007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</w:tr>
      <w:tr w:rsidR="00582C91" w14:paraId="79EAD22F" w14:textId="77777777" w:rsidTr="00582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333CFF47" w14:textId="1369A19F" w:rsidR="00582C91" w:rsidRDefault="00582C91" w:rsidP="007D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 app for iOS</w:t>
            </w:r>
          </w:p>
        </w:tc>
        <w:tc>
          <w:tcPr>
            <w:tcW w:w="2605" w:type="dxa"/>
          </w:tcPr>
          <w:p w14:paraId="718E449B" w14:textId="10379E85" w:rsidR="00582C91" w:rsidRDefault="00582C91" w:rsidP="007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582C91" w14:paraId="0F362FEF" w14:textId="77777777" w:rsidTr="00582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65433D1C" w14:textId="0B64557E" w:rsidR="00582C91" w:rsidRDefault="00582C91" w:rsidP="007D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&amp; Bug fix</w:t>
            </w:r>
          </w:p>
        </w:tc>
        <w:tc>
          <w:tcPr>
            <w:tcW w:w="2605" w:type="dxa"/>
          </w:tcPr>
          <w:p w14:paraId="254CD28D" w14:textId="2307342B" w:rsidR="00582C91" w:rsidRDefault="00582C91" w:rsidP="007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582C91" w14:paraId="3999A840" w14:textId="77777777" w:rsidTr="00582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92D050"/>
          </w:tcPr>
          <w:p w14:paraId="2E97889B" w14:textId="67468439" w:rsidR="00582C91" w:rsidRDefault="00582C91" w:rsidP="007D20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605" w:type="dxa"/>
            <w:shd w:val="clear" w:color="auto" w:fill="92D050"/>
          </w:tcPr>
          <w:p w14:paraId="06605B42" w14:textId="332C82EF" w:rsidR="00582C91" w:rsidRDefault="00582C91" w:rsidP="007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</w:t>
            </w:r>
          </w:p>
        </w:tc>
      </w:tr>
    </w:tbl>
    <w:p w14:paraId="6F18B66C" w14:textId="354B7196" w:rsidR="002B2874" w:rsidRDefault="002B2874" w:rsidP="007D208F">
      <w:pPr>
        <w:rPr>
          <w:sz w:val="28"/>
          <w:szCs w:val="28"/>
        </w:rPr>
      </w:pPr>
    </w:p>
    <w:p w14:paraId="2A514C5A" w14:textId="1AF50C99" w:rsidR="00E975C1" w:rsidRPr="00215B19" w:rsidRDefault="00215B19" w:rsidP="00215B19">
      <w:pPr>
        <w:pStyle w:val="Heading1"/>
      </w:pPr>
      <w:r w:rsidRPr="00215B19">
        <w:t>Schedule</w:t>
      </w:r>
    </w:p>
    <w:p w14:paraId="45F0FFAE" w14:textId="28868457" w:rsidR="00215B19" w:rsidRPr="007D208F" w:rsidRDefault="00790E99" w:rsidP="007D20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8FB5E0" wp14:editId="30E434E4">
            <wp:extent cx="5486400" cy="2714625"/>
            <wp:effectExtent l="0" t="0" r="0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5A5504" w14:textId="77777777" w:rsidR="009B184E" w:rsidRPr="009B184E" w:rsidRDefault="009B184E" w:rsidP="009B184E">
      <w:pPr>
        <w:rPr>
          <w:sz w:val="28"/>
          <w:szCs w:val="28"/>
        </w:rPr>
      </w:pPr>
    </w:p>
    <w:p w14:paraId="01AFE2B9" w14:textId="713B6687" w:rsidR="00DD699A" w:rsidRPr="00255A5C" w:rsidRDefault="00255A5C" w:rsidP="00255A5C">
      <w:pPr>
        <w:pStyle w:val="Heading1"/>
      </w:pPr>
      <w:r w:rsidRPr="00255A5C">
        <w:t>Technical Support</w:t>
      </w:r>
    </w:p>
    <w:p w14:paraId="0ED949A0" w14:textId="77777777" w:rsidR="00255A5C" w:rsidRPr="00DD699A" w:rsidRDefault="00255A5C" w:rsidP="00DD699A">
      <w:pPr>
        <w:pStyle w:val="ListParagraph"/>
        <w:rPr>
          <w:sz w:val="28"/>
          <w:szCs w:val="28"/>
        </w:rPr>
      </w:pPr>
    </w:p>
    <w:sectPr w:rsidR="00255A5C" w:rsidRPr="00DD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3653"/>
    <w:multiLevelType w:val="hybridMultilevel"/>
    <w:tmpl w:val="D64CD214"/>
    <w:lvl w:ilvl="0" w:tplc="7E0E56F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7B10"/>
    <w:multiLevelType w:val="hybridMultilevel"/>
    <w:tmpl w:val="EC24D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3541B"/>
    <w:multiLevelType w:val="hybridMultilevel"/>
    <w:tmpl w:val="67A6D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D5"/>
    <w:rsid w:val="000A2FD4"/>
    <w:rsid w:val="000E376F"/>
    <w:rsid w:val="0013755C"/>
    <w:rsid w:val="00215B19"/>
    <w:rsid w:val="00255A5C"/>
    <w:rsid w:val="002B2874"/>
    <w:rsid w:val="002C1A80"/>
    <w:rsid w:val="00582C91"/>
    <w:rsid w:val="00600205"/>
    <w:rsid w:val="006500FF"/>
    <w:rsid w:val="006C03C2"/>
    <w:rsid w:val="00790E99"/>
    <w:rsid w:val="007A2E91"/>
    <w:rsid w:val="007C47C6"/>
    <w:rsid w:val="007D208F"/>
    <w:rsid w:val="0095735B"/>
    <w:rsid w:val="009B184E"/>
    <w:rsid w:val="009C3700"/>
    <w:rsid w:val="00AC56A8"/>
    <w:rsid w:val="00AD3F0B"/>
    <w:rsid w:val="00B16ABF"/>
    <w:rsid w:val="00B22A5A"/>
    <w:rsid w:val="00B46022"/>
    <w:rsid w:val="00B60485"/>
    <w:rsid w:val="00BC19FD"/>
    <w:rsid w:val="00C31045"/>
    <w:rsid w:val="00C31AA9"/>
    <w:rsid w:val="00DD699A"/>
    <w:rsid w:val="00E4792A"/>
    <w:rsid w:val="00E56ED5"/>
    <w:rsid w:val="00E57D33"/>
    <w:rsid w:val="00E83A38"/>
    <w:rsid w:val="00E975C1"/>
    <w:rsid w:val="00F7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BC1F"/>
  <w15:chartTrackingRefBased/>
  <w15:docId w15:val="{A95836FB-E847-4046-BC9B-F84F638D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7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5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82C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Schedule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Waiting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accent1">
                  <a:lumMod val="75000"/>
                </a:schemeClr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bg1"/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8CC-4AB8-AE7C-EBB6C097F94F}"/>
              </c:ext>
            </c:extLst>
          </c:dPt>
          <c:cat>
            <c:strRef>
              <c:f>Sheet1!$A$2:$A$6</c:f>
              <c:strCache>
                <c:ptCount val="5"/>
                <c:pt idx="0">
                  <c:v>Test &amp; Fixing</c:v>
                </c:pt>
                <c:pt idx="1">
                  <c:v>Instagram Bot</c:v>
                </c:pt>
                <c:pt idx="2">
                  <c:v>Admin-Panel</c:v>
                </c:pt>
                <c:pt idx="3">
                  <c:v>Web API </c:v>
                </c:pt>
                <c:pt idx="4">
                  <c:v>Mobile App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8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3B-4D63-A613-98AEBA4BCFB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Working</c:v>
                </c:pt>
              </c:strCache>
            </c:strRef>
          </c:tx>
          <c:spPr>
            <a:solidFill>
              <a:schemeClr val="accent5">
                <a:shade val="76000"/>
              </a:schemeClr>
            </a:solidFill>
            <a:ln>
              <a:solidFill>
                <a:schemeClr val="accent1">
                  <a:lumMod val="75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1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&amp; Fixing</c:v>
                </c:pt>
                <c:pt idx="1">
                  <c:v>Instagram Bot</c:v>
                </c:pt>
                <c:pt idx="2">
                  <c:v>Admin-Panel</c:v>
                </c:pt>
                <c:pt idx="3">
                  <c:v>Web API </c:v>
                </c:pt>
                <c:pt idx="4">
                  <c:v>Mobile App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</c:v>
                </c:pt>
                <c:pt idx="1">
                  <c:v>7</c:v>
                </c:pt>
                <c:pt idx="2">
                  <c:v>3</c:v>
                </c:pt>
                <c:pt idx="3">
                  <c:v>5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3B-4D63-A613-98AEBA4BCF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"/>
        <c:overlap val="100"/>
        <c:axId val="630354584"/>
        <c:axId val="630352616"/>
      </c:barChart>
      <c:catAx>
        <c:axId val="6303545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352616"/>
        <c:crosses val="autoZero"/>
        <c:auto val="1"/>
        <c:lblAlgn val="ctr"/>
        <c:lblOffset val="100"/>
        <c:noMultiLvlLbl val="0"/>
      </c:catAx>
      <c:valAx>
        <c:axId val="630352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0354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Mobile Game</dc:creator>
  <cp:keywords/>
  <dc:description/>
  <cp:lastModifiedBy>developer Mobile Game</cp:lastModifiedBy>
  <cp:revision>30</cp:revision>
  <cp:lastPrinted>2019-06-12T10:20:00Z</cp:lastPrinted>
  <dcterms:created xsi:type="dcterms:W3CDTF">2019-06-12T09:17:00Z</dcterms:created>
  <dcterms:modified xsi:type="dcterms:W3CDTF">2019-06-12T10:47:00Z</dcterms:modified>
</cp:coreProperties>
</file>