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D291" w14:textId="3BD56447" w:rsidR="00DD2A64" w:rsidRPr="00DD5204" w:rsidRDefault="00DD5204" w:rsidP="00DD5204">
      <w:pPr>
        <w:pStyle w:val="1"/>
        <w:jc w:val="center"/>
      </w:pPr>
      <w:r w:rsidRPr="00DD5204">
        <w:rPr>
          <w:rFonts w:hint="eastAsia"/>
        </w:rPr>
        <w:t>图书</w:t>
      </w:r>
      <w:r>
        <w:rPr>
          <w:rFonts w:hint="eastAsia"/>
        </w:rPr>
        <w:t>共享</w:t>
      </w:r>
      <w:r w:rsidRPr="00DD5204">
        <w:rPr>
          <w:rFonts w:hint="eastAsia"/>
        </w:rPr>
        <w:t>系统</w:t>
      </w:r>
    </w:p>
    <w:p w14:paraId="203001D7" w14:textId="64E426B0" w:rsidR="00DD5204" w:rsidRDefault="00DD5204" w:rsidP="00DD5204">
      <w:pPr>
        <w:pStyle w:val="1"/>
        <w:jc w:val="center"/>
      </w:pPr>
      <w:r w:rsidRPr="00DD5204">
        <w:rPr>
          <w:rFonts w:hint="eastAsia"/>
        </w:rPr>
        <w:t>需求分析与概要设计</w:t>
      </w:r>
    </w:p>
    <w:p w14:paraId="1FAD0AB3" w14:textId="7103E641" w:rsidR="00DD5204" w:rsidRDefault="00DD5204" w:rsidP="00DD5204">
      <w:pPr>
        <w:pStyle w:val="2"/>
        <w:numPr>
          <w:ilvl w:val="0"/>
          <w:numId w:val="1"/>
        </w:numPr>
      </w:pPr>
      <w:r>
        <w:rPr>
          <w:rFonts w:hint="eastAsia"/>
        </w:rPr>
        <w:t>项目说明</w:t>
      </w:r>
    </w:p>
    <w:p w14:paraId="74D6D706" w14:textId="7EB91882" w:rsidR="00DD5204" w:rsidRDefault="00DD5204" w:rsidP="00DD5204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项目目标：</w:t>
      </w:r>
    </w:p>
    <w:p w14:paraId="1DEE31DC" w14:textId="04F069B8" w:rsidR="00DD5204" w:rsidRDefault="00DD5204" w:rsidP="00DD5204">
      <w:r>
        <w:rPr>
          <w:rFonts w:hint="eastAsia"/>
        </w:rPr>
        <w:t>开发一个图书共享系统，每个用户可以发布</w:t>
      </w:r>
      <w:r w:rsidR="00FF684A">
        <w:rPr>
          <w:rFonts w:hint="eastAsia"/>
        </w:rPr>
        <w:t>推荐</w:t>
      </w:r>
      <w:r>
        <w:rPr>
          <w:rFonts w:hint="eastAsia"/>
        </w:rPr>
        <w:t>共享自己的图书。</w:t>
      </w:r>
      <w:r w:rsidR="004E60F7">
        <w:rPr>
          <w:rFonts w:hint="eastAsia"/>
        </w:rPr>
        <w:t>所有用户可以通过查询找到自己想要的图书，点击借阅后就可以向图书的拥有者发起借阅。</w:t>
      </w:r>
    </w:p>
    <w:p w14:paraId="0CB53B18" w14:textId="71E7ADB9" w:rsidR="00DD5204" w:rsidRDefault="00DD5204" w:rsidP="00DD5204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软硬件环境需求</w:t>
      </w:r>
    </w:p>
    <w:p w14:paraId="600084EC" w14:textId="563CDE3E" w:rsidR="00DD5204" w:rsidRDefault="00DD5204" w:rsidP="00DD5204">
      <w:r>
        <w:rPr>
          <w:rFonts w:hint="eastAsia"/>
        </w:rPr>
        <w:t>支持</w:t>
      </w:r>
      <w:r>
        <w:t>W</w:t>
      </w:r>
      <w:r>
        <w:rPr>
          <w:rFonts w:hint="eastAsia"/>
        </w:rPr>
        <w:t>indows系统，使用My</w:t>
      </w:r>
      <w:r>
        <w:t>SQL</w:t>
      </w:r>
      <w:r>
        <w:rPr>
          <w:rFonts w:hint="eastAsia"/>
        </w:rPr>
        <w:t>数据库</w:t>
      </w:r>
    </w:p>
    <w:p w14:paraId="7826CA36" w14:textId="06F265A5" w:rsidR="00DD5204" w:rsidRDefault="00DD5204" w:rsidP="00DD5204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使用的关键技术</w:t>
      </w:r>
    </w:p>
    <w:p w14:paraId="44D89E6D" w14:textId="7F4B28BD" w:rsidR="001779B2" w:rsidRDefault="001779B2" w:rsidP="00DD5204">
      <w:r>
        <w:rPr>
          <w:rFonts w:hint="eastAsia"/>
        </w:rPr>
        <w:t>应用E</w:t>
      </w:r>
      <w:r>
        <w:t>F</w:t>
      </w:r>
      <w:r>
        <w:rPr>
          <w:rFonts w:hint="eastAsia"/>
        </w:rPr>
        <w:t>框架，使用</w:t>
      </w:r>
      <w:r>
        <w:t>Web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技术实现</w:t>
      </w:r>
    </w:p>
    <w:p w14:paraId="2D2F49DD" w14:textId="77A415D3" w:rsidR="00DD5204" w:rsidRDefault="00DD5204" w:rsidP="00DD520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需求分析</w:t>
      </w:r>
    </w:p>
    <w:p w14:paraId="5C6DB420" w14:textId="2EE00898" w:rsidR="00DD5204" w:rsidRDefault="00DD5204" w:rsidP="00DD5204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系统用例</w:t>
      </w:r>
    </w:p>
    <w:p w14:paraId="63B67533" w14:textId="6688BE82" w:rsidR="00A8620E" w:rsidRPr="00A8620E" w:rsidRDefault="00A8620E" w:rsidP="00A8620E">
      <w:r>
        <w:rPr>
          <w:noProof/>
        </w:rPr>
        <w:drawing>
          <wp:inline distT="0" distB="0" distL="0" distR="0" wp14:anchorId="27015EE4" wp14:editId="264FF63E">
            <wp:extent cx="5274310" cy="4947285"/>
            <wp:effectExtent l="0" t="0" r="2540" b="571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608C" w14:textId="513C447C" w:rsidR="00A601D1" w:rsidRDefault="00A601D1" w:rsidP="00A601D1">
      <w:r>
        <w:rPr>
          <w:rFonts w:hint="eastAsia"/>
        </w:rPr>
        <w:t>（</w:t>
      </w:r>
      <w:r>
        <w:t>1</w:t>
      </w:r>
      <w:r>
        <w:rPr>
          <w:rFonts w:hint="eastAsia"/>
        </w:rPr>
        <w:t>）推荐图书与发帖</w:t>
      </w:r>
    </w:p>
    <w:p w14:paraId="2089A51E" w14:textId="77777777" w:rsidR="00A601D1" w:rsidRDefault="00A601D1" w:rsidP="00A601D1"/>
    <w:p w14:paraId="5B902399" w14:textId="77777777" w:rsidR="00A601D1" w:rsidRDefault="00A601D1" w:rsidP="00A601D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参与者：用户</w:t>
      </w:r>
    </w:p>
    <w:p w14:paraId="43B28B29" w14:textId="77777777" w:rsidR="00A601D1" w:rsidRDefault="00A601D1" w:rsidP="00A601D1">
      <w:pPr>
        <w:ind w:firstLineChars="200" w:firstLine="420"/>
      </w:pPr>
      <w:r>
        <w:rPr>
          <w:rFonts w:hint="eastAsia"/>
        </w:rPr>
        <w:t>基本事件流：用户点击发帖按钮进入发帖界面，用户将图书的详细信息输入并加上自己的推荐理由，点击提交按钮即可完成发帖。发布的帖子将会展示在广场中。</w:t>
      </w:r>
    </w:p>
    <w:p w14:paraId="3093FFCE" w14:textId="0570B680" w:rsidR="00A601D1" w:rsidRDefault="00A601D1" w:rsidP="004E60F7"/>
    <w:p w14:paraId="5015F782" w14:textId="119C11D4" w:rsidR="00A8620E" w:rsidRDefault="00A8620E" w:rsidP="004E60F7">
      <w:r>
        <w:rPr>
          <w:rFonts w:hint="eastAsia"/>
        </w:rPr>
        <w:t>（</w:t>
      </w:r>
      <w:r>
        <w:t>2</w:t>
      </w:r>
      <w:r>
        <w:rPr>
          <w:rFonts w:hint="eastAsia"/>
        </w:rPr>
        <w:t>）共享图书</w:t>
      </w:r>
    </w:p>
    <w:p w14:paraId="1AD0FE9B" w14:textId="2FCBF677" w:rsidR="00A8620E" w:rsidRDefault="00A8620E" w:rsidP="004E60F7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参与者：用户</w:t>
      </w:r>
    </w:p>
    <w:p w14:paraId="435F29BD" w14:textId="472AE29D" w:rsidR="00A8620E" w:rsidRDefault="00A8620E" w:rsidP="004E60F7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基本事件流：用户将想要共享的图书的详细信息输入，然后发布即可完成图书的共享。</w:t>
      </w:r>
    </w:p>
    <w:p w14:paraId="534474A7" w14:textId="77777777" w:rsidR="00A8620E" w:rsidRPr="00A601D1" w:rsidRDefault="00A8620E" w:rsidP="004E60F7"/>
    <w:p w14:paraId="610E7232" w14:textId="4E86EBF2" w:rsidR="004E60F7" w:rsidRDefault="004E60F7" w:rsidP="004E60F7">
      <w:r>
        <w:rPr>
          <w:rFonts w:hint="eastAsia"/>
        </w:rPr>
        <w:t>（</w:t>
      </w:r>
      <w:r w:rsidR="00A8620E">
        <w:t>3</w:t>
      </w:r>
      <w:r>
        <w:rPr>
          <w:rFonts w:hint="eastAsia"/>
        </w:rPr>
        <w:t>）查询</w:t>
      </w:r>
      <w:r w:rsidR="00FF684A">
        <w:rPr>
          <w:rFonts w:hint="eastAsia"/>
        </w:rPr>
        <w:t>借阅</w:t>
      </w:r>
      <w:r>
        <w:rPr>
          <w:rFonts w:hint="eastAsia"/>
        </w:rPr>
        <w:t>图书</w:t>
      </w:r>
    </w:p>
    <w:p w14:paraId="2CA7A986" w14:textId="77777777" w:rsidR="004E60F7" w:rsidRDefault="004E60F7" w:rsidP="004E60F7"/>
    <w:p w14:paraId="436C513D" w14:textId="2AEEBBFE" w:rsidR="004E60F7" w:rsidRDefault="004E60F7" w:rsidP="004E60F7">
      <w:pPr>
        <w:ind w:firstLine="420"/>
      </w:pPr>
      <w:r>
        <w:rPr>
          <w:rFonts w:hint="eastAsia"/>
        </w:rPr>
        <w:t>参与者：用户</w:t>
      </w:r>
    </w:p>
    <w:p w14:paraId="00D949BE" w14:textId="45B9D36A" w:rsidR="004E60F7" w:rsidRDefault="004E60F7" w:rsidP="004E60F7">
      <w:pPr>
        <w:ind w:firstLine="420"/>
      </w:pPr>
      <w:r>
        <w:rPr>
          <w:rFonts w:hint="eastAsia"/>
        </w:rPr>
        <w:lastRenderedPageBreak/>
        <w:t>基本事件流：</w:t>
      </w:r>
      <w:r w:rsidR="001779B2">
        <w:rPr>
          <w:rFonts w:hint="eastAsia"/>
        </w:rPr>
        <w:t>用户进入图书的查询界面，在搜索框中输入想要查询的关键字，点击查询按钮，系统显示含有该关键字的所有图书及其详细信息</w:t>
      </w:r>
      <w:r w:rsidR="00FF684A">
        <w:rPr>
          <w:rFonts w:hint="eastAsia"/>
        </w:rPr>
        <w:t>，用户可以进行借阅。</w:t>
      </w:r>
    </w:p>
    <w:p w14:paraId="4F5DD2A9" w14:textId="77777777" w:rsidR="004E60F7" w:rsidRDefault="004E60F7" w:rsidP="004E60F7">
      <w:pPr>
        <w:ind w:firstLine="420"/>
      </w:pPr>
    </w:p>
    <w:p w14:paraId="4422C915" w14:textId="5FFEBB4D" w:rsidR="004E60F7" w:rsidRDefault="004E60F7" w:rsidP="004E60F7">
      <w:r>
        <w:rPr>
          <w:rFonts w:hint="eastAsia"/>
        </w:rPr>
        <w:t>（</w:t>
      </w:r>
      <w:r w:rsidR="00A8620E">
        <w:t>4</w:t>
      </w:r>
      <w:r>
        <w:rPr>
          <w:rFonts w:hint="eastAsia"/>
        </w:rPr>
        <w:t>）管理图书</w:t>
      </w:r>
    </w:p>
    <w:p w14:paraId="47864A7B" w14:textId="77777777" w:rsidR="004E60F7" w:rsidRDefault="004E60F7" w:rsidP="004E60F7"/>
    <w:p w14:paraId="636D6074" w14:textId="0C9B1145" w:rsidR="004E60F7" w:rsidRDefault="004E60F7" w:rsidP="004E60F7">
      <w:pPr>
        <w:ind w:firstLine="420"/>
      </w:pPr>
      <w:r>
        <w:rPr>
          <w:rFonts w:hint="eastAsia"/>
        </w:rPr>
        <w:t>参与者：管理员</w:t>
      </w:r>
    </w:p>
    <w:p w14:paraId="6A56522A" w14:textId="1AA25AAA" w:rsidR="004E60F7" w:rsidRDefault="004E60F7" w:rsidP="004E60F7">
      <w:pPr>
        <w:ind w:firstLine="420"/>
      </w:pPr>
      <w:r>
        <w:rPr>
          <w:rFonts w:hint="eastAsia"/>
        </w:rPr>
        <w:t>基本事件流：</w:t>
      </w:r>
      <w:r w:rsidR="001779B2">
        <w:rPr>
          <w:rFonts w:hint="eastAsia"/>
        </w:rPr>
        <w:t>管理员进入图书的管理界面，该界面将显示数据库中的所有图书，管理员可以</w:t>
      </w:r>
      <w:r w:rsidR="00FF684A">
        <w:rPr>
          <w:rFonts w:hint="eastAsia"/>
        </w:rPr>
        <w:t>对所有图书进行增删改查操作。</w:t>
      </w:r>
    </w:p>
    <w:p w14:paraId="2A2BF81F" w14:textId="77777777" w:rsidR="004E60F7" w:rsidRDefault="004E60F7" w:rsidP="004E60F7">
      <w:pPr>
        <w:ind w:firstLine="420"/>
      </w:pPr>
    </w:p>
    <w:p w14:paraId="6A774A9C" w14:textId="77777777" w:rsidR="004E60F7" w:rsidRPr="004E60F7" w:rsidRDefault="004E60F7" w:rsidP="004E60F7"/>
    <w:p w14:paraId="1B197567" w14:textId="058A8A15" w:rsidR="004E60F7" w:rsidRDefault="004E60F7" w:rsidP="004E60F7">
      <w:r>
        <w:rPr>
          <w:rFonts w:hint="eastAsia"/>
        </w:rPr>
        <w:t>（</w:t>
      </w:r>
      <w:r w:rsidR="00A8620E">
        <w:t>5</w:t>
      </w:r>
      <w:r>
        <w:rPr>
          <w:rFonts w:hint="eastAsia"/>
        </w:rPr>
        <w:t>）管理用户</w:t>
      </w:r>
    </w:p>
    <w:p w14:paraId="2F20D565" w14:textId="77777777" w:rsidR="004E60F7" w:rsidRPr="004E60F7" w:rsidRDefault="004E60F7" w:rsidP="004E60F7"/>
    <w:p w14:paraId="50879675" w14:textId="77777777" w:rsidR="004E60F7" w:rsidRDefault="004E60F7" w:rsidP="004E60F7">
      <w:pPr>
        <w:ind w:firstLineChars="200" w:firstLine="420"/>
      </w:pPr>
      <w:r>
        <w:rPr>
          <w:rFonts w:hint="eastAsia"/>
        </w:rPr>
        <w:t>参与者：管理员</w:t>
      </w:r>
    </w:p>
    <w:p w14:paraId="7CA3D4E0" w14:textId="2166F840" w:rsidR="004E60F7" w:rsidRDefault="004E60F7" w:rsidP="004E60F7">
      <w:pPr>
        <w:ind w:firstLineChars="200" w:firstLine="420"/>
      </w:pPr>
      <w:r>
        <w:rPr>
          <w:rFonts w:hint="eastAsia"/>
        </w:rPr>
        <w:t>基本事件流：</w:t>
      </w:r>
      <w:r w:rsidR="00A601D1">
        <w:rPr>
          <w:rFonts w:hint="eastAsia"/>
        </w:rPr>
        <w:t>管理员进入用户管理界面，可以对所有用户进行增删改查操作。</w:t>
      </w:r>
    </w:p>
    <w:p w14:paraId="1A150FBE" w14:textId="77777777" w:rsidR="00DD5204" w:rsidRPr="00DD5204" w:rsidRDefault="00DD5204" w:rsidP="00DD5204"/>
    <w:p w14:paraId="29E0C23C" w14:textId="3509AAAA" w:rsidR="00DD5204" w:rsidRDefault="00DD5204" w:rsidP="00DD5204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业务流程</w:t>
      </w:r>
    </w:p>
    <w:p w14:paraId="4EE50FE7" w14:textId="394589F2" w:rsidR="00DD5204" w:rsidRDefault="00134D03" w:rsidP="00DD5204">
      <w:r>
        <w:rPr>
          <w:noProof/>
        </w:rPr>
        <w:drawing>
          <wp:inline distT="0" distB="0" distL="0" distR="0" wp14:anchorId="46D69788" wp14:editId="1A6F420C">
            <wp:extent cx="5274310" cy="4173220"/>
            <wp:effectExtent l="0" t="0" r="254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DC9C" w14:textId="1AC4ABBF" w:rsidR="00134D03" w:rsidRDefault="00134D03" w:rsidP="00134D03">
      <w:pPr>
        <w:jc w:val="center"/>
      </w:pPr>
      <w:r>
        <w:rPr>
          <w:rFonts w:hint="eastAsia"/>
        </w:rPr>
        <w:t>发帖功能流程图</w:t>
      </w:r>
    </w:p>
    <w:p w14:paraId="05FD7CCE" w14:textId="7A59B64D" w:rsidR="00134D03" w:rsidRDefault="00CB3B9B" w:rsidP="00134D03">
      <w:pPr>
        <w:jc w:val="left"/>
      </w:pPr>
      <w:r>
        <w:rPr>
          <w:noProof/>
        </w:rPr>
        <w:lastRenderedPageBreak/>
        <w:drawing>
          <wp:inline distT="0" distB="0" distL="0" distR="0" wp14:anchorId="0B671BBA" wp14:editId="0D9F6EF0">
            <wp:extent cx="4701947" cy="4061812"/>
            <wp:effectExtent l="0" t="0" r="381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B2D0" w14:textId="59B16D8D" w:rsidR="00CB3B9B" w:rsidRPr="00DD5204" w:rsidRDefault="00CB3B9B" w:rsidP="00CB3B9B">
      <w:pPr>
        <w:jc w:val="center"/>
      </w:pPr>
      <w:r>
        <w:rPr>
          <w:rFonts w:hint="eastAsia"/>
        </w:rPr>
        <w:t>查询图书流程图</w:t>
      </w:r>
    </w:p>
    <w:p w14:paraId="59F42076" w14:textId="0BF8B767" w:rsidR="00DD5204" w:rsidRDefault="00DD5204" w:rsidP="00DD5204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概要设计</w:t>
      </w:r>
    </w:p>
    <w:p w14:paraId="5FA097E6" w14:textId="449FEA15" w:rsidR="00DD5204" w:rsidRDefault="00DD5204" w:rsidP="00DD5204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功能模块设计</w:t>
      </w:r>
    </w:p>
    <w:p w14:paraId="45E40750" w14:textId="0B43870A" w:rsidR="00DD5204" w:rsidRDefault="00CB06A0" w:rsidP="00DD5204">
      <w:r>
        <w:rPr>
          <w:rFonts w:hint="eastAsia"/>
        </w:rPr>
        <w:t>（1）用户发帖推荐图书</w:t>
      </w:r>
    </w:p>
    <w:p w14:paraId="38A04959" w14:textId="066F4EF5" w:rsidR="00CB06A0" w:rsidRDefault="00CB06A0" w:rsidP="00DD5204">
      <w:r>
        <w:rPr>
          <w:rFonts w:hint="eastAsia"/>
        </w:rPr>
        <w:t>输入：图书的基本信息。如名字，作者。以及推荐理由。</w:t>
      </w:r>
    </w:p>
    <w:p w14:paraId="7734D42F" w14:textId="1BF7A599" w:rsidR="00CB06A0" w:rsidRDefault="00CB06A0" w:rsidP="00DD5204">
      <w:r>
        <w:rPr>
          <w:rFonts w:hint="eastAsia"/>
        </w:rPr>
        <w:t>输出：将图书信息保存至数据库。</w:t>
      </w:r>
    </w:p>
    <w:p w14:paraId="06989E20" w14:textId="4B993524" w:rsidR="00CB06A0" w:rsidRDefault="00CB06A0" w:rsidP="00DD5204">
      <w:r>
        <w:rPr>
          <w:rFonts w:hint="eastAsia"/>
        </w:rPr>
        <w:t>功能概述：用户点击发帖按钮，会弹出发帖框，用户在框内输入要求的信息，即可完成发帖，帖子可以被展示在大厅中并保存至数据库。</w:t>
      </w:r>
    </w:p>
    <w:p w14:paraId="4F989306" w14:textId="670CF527" w:rsidR="00CB06A0" w:rsidRDefault="00CB06A0" w:rsidP="00DD5204">
      <w:r>
        <w:rPr>
          <w:rFonts w:hint="eastAsia"/>
        </w:rPr>
        <w:t>（2）</w:t>
      </w:r>
      <w:r w:rsidR="00083A80">
        <w:rPr>
          <w:rFonts w:hint="eastAsia"/>
        </w:rPr>
        <w:t>查询图书功能</w:t>
      </w:r>
    </w:p>
    <w:p w14:paraId="5F4D2D34" w14:textId="06663666" w:rsidR="00CB06A0" w:rsidRDefault="00CB06A0" w:rsidP="00DD5204">
      <w:r>
        <w:rPr>
          <w:rFonts w:hint="eastAsia"/>
        </w:rPr>
        <w:t>输入：图书的关键字</w:t>
      </w:r>
    </w:p>
    <w:p w14:paraId="1A418F4B" w14:textId="4F2372C9" w:rsidR="00CB06A0" w:rsidRDefault="00CB06A0" w:rsidP="00DD5204">
      <w:r>
        <w:rPr>
          <w:rFonts w:hint="eastAsia"/>
        </w:rPr>
        <w:t>输入：符合要求的所有图书条目</w:t>
      </w:r>
    </w:p>
    <w:p w14:paraId="1DF767F5" w14:textId="312C029C" w:rsidR="00CB06A0" w:rsidRDefault="00CB06A0" w:rsidP="00DD5204">
      <w:r>
        <w:rPr>
          <w:rFonts w:hint="eastAsia"/>
        </w:rPr>
        <w:t>功能概述：</w:t>
      </w:r>
      <w:r w:rsidR="00083A80">
        <w:rPr>
          <w:rFonts w:hint="eastAsia"/>
        </w:rPr>
        <w:t>使用输入的关键字查询图书表，得到所有符合要求的图书，以表的形式在界面展示。</w:t>
      </w:r>
    </w:p>
    <w:p w14:paraId="006CE71A" w14:textId="0A9D5BD6" w:rsidR="00083A80" w:rsidRDefault="00083A80" w:rsidP="00DD5204">
      <w:r>
        <w:rPr>
          <w:rFonts w:hint="eastAsia"/>
        </w:rPr>
        <w:t>（3）借阅图书功能</w:t>
      </w:r>
    </w:p>
    <w:p w14:paraId="51D8CC20" w14:textId="4AC710E7" w:rsidR="00083A80" w:rsidRDefault="00083A80" w:rsidP="00DD5204">
      <w:r>
        <w:rPr>
          <w:rFonts w:hint="eastAsia"/>
        </w:rPr>
        <w:t>输入：无</w:t>
      </w:r>
    </w:p>
    <w:p w14:paraId="51E05432" w14:textId="144643D5" w:rsidR="00083A80" w:rsidRDefault="00083A80" w:rsidP="00DD5204">
      <w:r>
        <w:rPr>
          <w:rFonts w:hint="eastAsia"/>
        </w:rPr>
        <w:t>输出：无</w:t>
      </w:r>
    </w:p>
    <w:p w14:paraId="66A50F8E" w14:textId="5FA29DE2" w:rsidR="00083A80" w:rsidRDefault="00083A80" w:rsidP="00DD5204">
      <w:r>
        <w:rPr>
          <w:rFonts w:hint="eastAsia"/>
        </w:rPr>
        <w:t>功能概述：用户在查询后的界面找到想要借阅的图书，点击图书后面的借阅按钮，即可完成借书，同时将所借阅的书加入已借阅的数据库中。</w:t>
      </w:r>
    </w:p>
    <w:p w14:paraId="7C8FDA1D" w14:textId="27CCFF2D" w:rsidR="00376C24" w:rsidRDefault="00376C24" w:rsidP="00DD5204">
      <w:r>
        <w:rPr>
          <w:rFonts w:hint="eastAsia"/>
        </w:rPr>
        <w:t>（4）归还图书功能</w:t>
      </w:r>
    </w:p>
    <w:p w14:paraId="7E6623E1" w14:textId="14413745" w:rsidR="00376C24" w:rsidRDefault="00376C24" w:rsidP="00DD5204">
      <w:r>
        <w:rPr>
          <w:rFonts w:hint="eastAsia"/>
        </w:rPr>
        <w:lastRenderedPageBreak/>
        <w:t>输入：无</w:t>
      </w:r>
    </w:p>
    <w:p w14:paraId="6364D895" w14:textId="2658E699" w:rsidR="00376C24" w:rsidRDefault="00376C24" w:rsidP="00DD5204">
      <w:r>
        <w:rPr>
          <w:rFonts w:hint="eastAsia"/>
        </w:rPr>
        <w:t>输出：无</w:t>
      </w:r>
    </w:p>
    <w:p w14:paraId="3B935366" w14:textId="1C2C2A2C" w:rsidR="00376C24" w:rsidRDefault="00376C24" w:rsidP="00DD5204">
      <w:pPr>
        <w:rPr>
          <w:rFonts w:hint="eastAsia"/>
        </w:rPr>
      </w:pPr>
      <w:r>
        <w:rPr>
          <w:rFonts w:hint="eastAsia"/>
        </w:rPr>
        <w:t>功能概述：图书的拥有者点击借阅者已经归还的图书的借阅按钮，按钮即可由已借阅状态转变为未借阅状态。</w:t>
      </w:r>
    </w:p>
    <w:p w14:paraId="14EB8F91" w14:textId="73A6BE02" w:rsidR="00DD5204" w:rsidRDefault="00DD5204" w:rsidP="00DD5204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核心类图</w:t>
      </w:r>
    </w:p>
    <w:p w14:paraId="5ED4497D" w14:textId="70B36B7B" w:rsidR="00DD5204" w:rsidRPr="00DD5204" w:rsidRDefault="00903728" w:rsidP="00DD5204">
      <w:r>
        <w:rPr>
          <w:noProof/>
        </w:rPr>
        <w:drawing>
          <wp:inline distT="0" distB="0" distL="0" distR="0" wp14:anchorId="2E2F5348" wp14:editId="02AE8DA3">
            <wp:extent cx="5274310" cy="5640705"/>
            <wp:effectExtent l="0" t="0" r="254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802B" w14:textId="4AB02163" w:rsidR="00DD5204" w:rsidRPr="00DD5204" w:rsidRDefault="00DD5204" w:rsidP="00DD5204">
      <w:pPr>
        <w:pStyle w:val="2"/>
      </w:pPr>
      <w:r>
        <w:rPr>
          <w:rFonts w:hint="eastAsia"/>
        </w:rPr>
        <w:t>4界面设计</w:t>
      </w:r>
    </w:p>
    <w:sectPr w:rsidR="00DD5204" w:rsidRPr="00DD5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BF8BF" w14:textId="77777777" w:rsidR="00942200" w:rsidRDefault="00942200" w:rsidP="00DD5204">
      <w:r>
        <w:separator/>
      </w:r>
    </w:p>
  </w:endnote>
  <w:endnote w:type="continuationSeparator" w:id="0">
    <w:p w14:paraId="3FF016BE" w14:textId="77777777" w:rsidR="00942200" w:rsidRDefault="00942200" w:rsidP="00DD5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0FC94" w14:textId="77777777" w:rsidR="00942200" w:rsidRDefault="00942200" w:rsidP="00DD5204">
      <w:r>
        <w:separator/>
      </w:r>
    </w:p>
  </w:footnote>
  <w:footnote w:type="continuationSeparator" w:id="0">
    <w:p w14:paraId="1591D86E" w14:textId="77777777" w:rsidR="00942200" w:rsidRDefault="00942200" w:rsidP="00DD5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4098E"/>
    <w:multiLevelType w:val="hybridMultilevel"/>
    <w:tmpl w:val="8AFC6B60"/>
    <w:lvl w:ilvl="0" w:tplc="BC021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9529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F5"/>
    <w:rsid w:val="00083A80"/>
    <w:rsid w:val="00134D03"/>
    <w:rsid w:val="001779B2"/>
    <w:rsid w:val="002D1EEE"/>
    <w:rsid w:val="00376C24"/>
    <w:rsid w:val="004E60F7"/>
    <w:rsid w:val="00531FAE"/>
    <w:rsid w:val="00903728"/>
    <w:rsid w:val="00942200"/>
    <w:rsid w:val="00A56495"/>
    <w:rsid w:val="00A601D1"/>
    <w:rsid w:val="00A8620E"/>
    <w:rsid w:val="00CB06A0"/>
    <w:rsid w:val="00CB3B9B"/>
    <w:rsid w:val="00CB4450"/>
    <w:rsid w:val="00CE7D3B"/>
    <w:rsid w:val="00DA6BF5"/>
    <w:rsid w:val="00DD5204"/>
    <w:rsid w:val="00F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E4033"/>
  <w15:chartTrackingRefBased/>
  <w15:docId w15:val="{BD90D3BD-86FC-40E7-84C7-C7EBCE4F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0F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52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52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2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2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52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52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D52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茄子</dc:creator>
  <cp:keywords/>
  <dc:description/>
  <cp:lastModifiedBy>大 茄子</cp:lastModifiedBy>
  <cp:revision>11</cp:revision>
  <dcterms:created xsi:type="dcterms:W3CDTF">2022-05-20T00:59:00Z</dcterms:created>
  <dcterms:modified xsi:type="dcterms:W3CDTF">2022-05-21T04:55:00Z</dcterms:modified>
</cp:coreProperties>
</file>