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317E" w14:textId="574CB1A9" w:rsidR="008D2EE3" w:rsidRDefault="008D2EE3">
      <w:r>
        <w:rPr>
          <w:rFonts w:hint="eastAsia"/>
        </w:rPr>
        <w:t>9/</w:t>
      </w:r>
      <w:r>
        <w:t>7</w:t>
      </w:r>
    </w:p>
    <w:p w14:paraId="429FD108" w14:textId="2115A023" w:rsidR="00BC3B7D" w:rsidRDefault="008D2EE3">
      <w:r w:rsidRPr="008D2EE3">
        <w:rPr>
          <w:noProof/>
        </w:rPr>
        <w:drawing>
          <wp:inline distT="0" distB="0" distL="0" distR="0" wp14:anchorId="2361DE37" wp14:editId="5CE7F18C">
            <wp:extent cx="5274310" cy="2386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1F61" w14:textId="4AD431CB" w:rsidR="00EE1830" w:rsidRDefault="00EE1830">
      <w:r>
        <w:rPr>
          <w:rFonts w:hint="eastAsia"/>
        </w:rPr>
        <w:t>建立新的thread需要大量时间</w:t>
      </w:r>
    </w:p>
    <w:p w14:paraId="49870A6B" w14:textId="75D8D812" w:rsidR="00EE1830" w:rsidRDefault="00EE1830">
      <w:r w:rsidRPr="00EE1830">
        <w:rPr>
          <w:noProof/>
        </w:rPr>
        <w:drawing>
          <wp:inline distT="0" distB="0" distL="0" distR="0" wp14:anchorId="4DE7266E" wp14:editId="2600B0AC">
            <wp:extent cx="5274310" cy="3311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1F81" w14:textId="31AEB24F" w:rsidR="007944B7" w:rsidRDefault="007944B7">
      <w:r>
        <w:rPr>
          <w:rFonts w:hint="eastAsia"/>
        </w:rPr>
        <w:t>另一个关于sleep的不懂</w:t>
      </w:r>
    </w:p>
    <w:p w14:paraId="44DBFAE0" w14:textId="2D8B81BB" w:rsidR="00587E30" w:rsidRDefault="00587E30">
      <w:r>
        <w:rPr>
          <w:rFonts w:hint="eastAsia"/>
        </w:rPr>
        <w:t>线程的另一种写法：</w:t>
      </w:r>
    </w:p>
    <w:p w14:paraId="5BFC9D74" w14:textId="7440B3BE" w:rsidR="00587E30" w:rsidRDefault="00587E30">
      <w:r w:rsidRPr="00587E30">
        <w:rPr>
          <w:noProof/>
        </w:rPr>
        <w:lastRenderedPageBreak/>
        <w:drawing>
          <wp:inline distT="0" distB="0" distL="0" distR="0" wp14:anchorId="5A6E3553" wp14:editId="51009CAC">
            <wp:extent cx="5106113" cy="30674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7163" w14:textId="36D6DC6D" w:rsidR="00C35B07" w:rsidRDefault="00C35B07"/>
    <w:p w14:paraId="6BD30601" w14:textId="199A4E59" w:rsidR="00C35B07" w:rsidRDefault="00C35B07"/>
    <w:p w14:paraId="4FBC7B15" w14:textId="0CCAAACD" w:rsidR="00C35B07" w:rsidRDefault="00C35B07"/>
    <w:p w14:paraId="5607299A" w14:textId="6BD3DC73" w:rsidR="00C35B07" w:rsidRDefault="00C35B07"/>
    <w:p w14:paraId="39BD0A02" w14:textId="2435CDAA" w:rsidR="00C35B07" w:rsidRDefault="00C35B07"/>
    <w:p w14:paraId="3F1FAB8E" w14:textId="3D053449" w:rsidR="00C35B07" w:rsidRDefault="00C35B07"/>
    <w:p w14:paraId="0BB3BC39" w14:textId="0948992C" w:rsidR="00C35B07" w:rsidRDefault="00C35B07"/>
    <w:p w14:paraId="4128E4E2" w14:textId="58E178E8" w:rsidR="00C35B07" w:rsidRDefault="00C35B07"/>
    <w:p w14:paraId="5CE84F12" w14:textId="572E49DE" w:rsidR="00C35B07" w:rsidRDefault="00C35B07"/>
    <w:p w14:paraId="25D4ABCE" w14:textId="6ACFD5B9" w:rsidR="00C35B07" w:rsidRDefault="00C35B07"/>
    <w:p w14:paraId="42471CE2" w14:textId="3D2BDB8D" w:rsidR="00C35B07" w:rsidRDefault="00C35B07"/>
    <w:p w14:paraId="569274B5" w14:textId="4B941E58" w:rsidR="00C35B07" w:rsidRDefault="00C35B07"/>
    <w:p w14:paraId="0C5CE09A" w14:textId="6221241F" w:rsidR="00C35B07" w:rsidRDefault="00C35B07"/>
    <w:p w14:paraId="2C73B199" w14:textId="6D71097B" w:rsidR="00C35B07" w:rsidRDefault="00C35B07"/>
    <w:p w14:paraId="248597CA" w14:textId="341CEDA3" w:rsidR="00C35B07" w:rsidRDefault="00C35B07"/>
    <w:p w14:paraId="54D5441B" w14:textId="14A29B00" w:rsidR="00C35B07" w:rsidRDefault="00C35B07"/>
    <w:p w14:paraId="3D2104A6" w14:textId="36BC303E" w:rsidR="00C35B07" w:rsidRDefault="00C35B07"/>
    <w:p w14:paraId="6C938F7D" w14:textId="73F4ADDC" w:rsidR="00C35B07" w:rsidRDefault="00C35B07"/>
    <w:p w14:paraId="0CBED014" w14:textId="0F414C30" w:rsidR="00C35B07" w:rsidRDefault="00C35B07"/>
    <w:p w14:paraId="57147466" w14:textId="46C25847" w:rsidR="00C35B07" w:rsidRDefault="00C35B07"/>
    <w:p w14:paraId="28C172DD" w14:textId="20603E50" w:rsidR="00C35B07" w:rsidRDefault="00C35B07"/>
    <w:p w14:paraId="2743351E" w14:textId="58598043" w:rsidR="00C35B07" w:rsidRDefault="00C35B07"/>
    <w:p w14:paraId="7C9A654D" w14:textId="4A2D2871" w:rsidR="00C35B07" w:rsidRDefault="00C35B07"/>
    <w:p w14:paraId="41755F6D" w14:textId="4EDAB369" w:rsidR="00C35B07" w:rsidRDefault="00C35B07"/>
    <w:p w14:paraId="3721A2AE" w14:textId="206AB764" w:rsidR="00C35B07" w:rsidRDefault="00C35B07"/>
    <w:p w14:paraId="390A4A6D" w14:textId="5AD5FBEE" w:rsidR="00C35B07" w:rsidRDefault="00C35B07"/>
    <w:p w14:paraId="5E2ECC79" w14:textId="44673731" w:rsidR="00C35B07" w:rsidRDefault="00C35B07"/>
    <w:p w14:paraId="46BD2898" w14:textId="61CB283B" w:rsidR="00C35B07" w:rsidRDefault="00C35B07"/>
    <w:p w14:paraId="5E4E4EA9" w14:textId="40BDAB78" w:rsidR="00C35B07" w:rsidRDefault="00C35B07">
      <w:r>
        <w:rPr>
          <w:rFonts w:hint="eastAsia"/>
        </w:rPr>
        <w:lastRenderedPageBreak/>
        <w:t>9/</w:t>
      </w:r>
      <w:r>
        <w:t>27</w:t>
      </w:r>
    </w:p>
    <w:p w14:paraId="4767E440" w14:textId="77777777" w:rsidR="00C35B07" w:rsidRDefault="00C35B07">
      <w:pPr>
        <w:rPr>
          <w:rFonts w:hint="eastAsia"/>
        </w:rPr>
      </w:pPr>
    </w:p>
    <w:sectPr w:rsidR="00C3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402E" w14:textId="77777777" w:rsidR="00893708" w:rsidRDefault="00893708" w:rsidP="00C35B07">
      <w:r>
        <w:separator/>
      </w:r>
    </w:p>
  </w:endnote>
  <w:endnote w:type="continuationSeparator" w:id="0">
    <w:p w14:paraId="734D859F" w14:textId="77777777" w:rsidR="00893708" w:rsidRDefault="00893708" w:rsidP="00C3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6BA3" w14:textId="77777777" w:rsidR="00893708" w:rsidRDefault="00893708" w:rsidP="00C35B07">
      <w:r>
        <w:separator/>
      </w:r>
    </w:p>
  </w:footnote>
  <w:footnote w:type="continuationSeparator" w:id="0">
    <w:p w14:paraId="6634A445" w14:textId="77777777" w:rsidR="00893708" w:rsidRDefault="00893708" w:rsidP="00C35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E1"/>
    <w:rsid w:val="002240E1"/>
    <w:rsid w:val="00587E30"/>
    <w:rsid w:val="007944B7"/>
    <w:rsid w:val="00893708"/>
    <w:rsid w:val="008D2EE3"/>
    <w:rsid w:val="00BC3B7D"/>
    <w:rsid w:val="00C35B07"/>
    <w:rsid w:val="00E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A7794"/>
  <w15:chartTrackingRefBased/>
  <w15:docId w15:val="{0B387E0F-6A3D-41A6-A227-A9D28AFB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7</cp:revision>
  <dcterms:created xsi:type="dcterms:W3CDTF">2021-09-07T17:45:00Z</dcterms:created>
  <dcterms:modified xsi:type="dcterms:W3CDTF">2021-09-27T08:20:00Z</dcterms:modified>
</cp:coreProperties>
</file>