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DF849" w14:textId="38F9EB86" w:rsidR="00AC5FF9" w:rsidRDefault="00AC5FF9">
      <w:r>
        <w:rPr>
          <w:rFonts w:hint="eastAsia"/>
        </w:rPr>
        <w:t>因為我不會讀取好幾個字串，所以我讓使用者輸入要輸入幾個多項式的成員，並丟進一個名為</w:t>
      </w:r>
      <w:proofErr w:type="gramStart"/>
      <w:r>
        <w:t>”</w:t>
      </w:r>
      <w:proofErr w:type="gramEnd"/>
      <w:r>
        <w:rPr>
          <w:rFonts w:hint="eastAsia"/>
        </w:rPr>
        <w:t>input</w:t>
      </w:r>
      <w:proofErr w:type="gramStart"/>
      <w:r>
        <w:t>”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函式去讀取</w:t>
      </w:r>
      <w:proofErr w:type="gramEnd"/>
      <w:r>
        <w:rPr>
          <w:rFonts w:hint="eastAsia"/>
        </w:rPr>
        <w:t>多項式的係數和次方，讀取完後丟入</w:t>
      </w:r>
      <w:proofErr w:type="gramStart"/>
      <w:r>
        <w:t>”</w:t>
      </w:r>
      <w:proofErr w:type="spellStart"/>
      <w:proofErr w:type="gramEnd"/>
      <w:r w:rsidRPr="00AC5FF9">
        <w:t>termArray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的陣列，並把</w:t>
      </w:r>
      <w:r>
        <w:rPr>
          <w:rFonts w:hint="eastAsia"/>
        </w:rPr>
        <w:t>係數和次方</w:t>
      </w:r>
      <w:r>
        <w:rPr>
          <w:rFonts w:hint="eastAsia"/>
        </w:rPr>
        <w:t>儲存起來。並且可讓使用者設定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14:paraId="288756E6" w14:textId="44CB3328" w:rsidR="00ED566D" w:rsidRDefault="00AC5FF9">
      <w:r>
        <w:rPr>
          <w:rFonts w:hint="eastAsia"/>
        </w:rPr>
        <w:t>，然後輸出如圖</w:t>
      </w:r>
      <w:r w:rsidRPr="00AC5FF9">
        <w:drawing>
          <wp:inline distT="0" distB="0" distL="0" distR="0" wp14:anchorId="16F8CF7C" wp14:editId="623C85A3">
            <wp:extent cx="4382112" cy="3057952"/>
            <wp:effectExtent l="0" t="0" r="0" b="9525"/>
            <wp:docPr id="258375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5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2A2" w14:textId="77777777" w:rsidR="00ED566D" w:rsidRDefault="00ED566D">
      <w:pPr>
        <w:widowControl/>
      </w:pPr>
      <w:r>
        <w:br w:type="page"/>
      </w:r>
    </w:p>
    <w:p w14:paraId="2878FE94" w14:textId="70D27CDA" w:rsidR="00AC5FF9" w:rsidRDefault="00ED566D">
      <w:r>
        <w:rPr>
          <w:rFonts w:hint="eastAsia"/>
        </w:rPr>
        <w:lastRenderedPageBreak/>
        <w:t>效能量測</w:t>
      </w:r>
    </w:p>
    <w:p w14:paraId="56661340" w14:textId="461443E8" w:rsidR="00ED566D" w:rsidRDefault="00ED566D">
      <w:r w:rsidRPr="00ED566D">
        <w:drawing>
          <wp:inline distT="0" distB="0" distL="0" distR="0" wp14:anchorId="11A7D586" wp14:editId="6EB72362">
            <wp:extent cx="4239217" cy="3686689"/>
            <wp:effectExtent l="0" t="0" r="9525" b="0"/>
            <wp:docPr id="14550274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7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E431" w14:textId="77777777" w:rsidR="00ED566D" w:rsidRDefault="00ED566D">
      <w:pPr>
        <w:widowControl/>
      </w:pPr>
      <w:r>
        <w:br w:type="page"/>
      </w:r>
    </w:p>
    <w:p w14:paraId="3E6F120D" w14:textId="37D75365" w:rsidR="00ED566D" w:rsidRDefault="00ED566D">
      <w:r>
        <w:rPr>
          <w:rFonts w:hint="eastAsia"/>
        </w:rPr>
        <w:lastRenderedPageBreak/>
        <w:t>效能分析</w:t>
      </w:r>
    </w:p>
    <w:p w14:paraId="46C0C19E" w14:textId="77777777" w:rsidR="00ED566D" w:rsidRPr="00ED566D" w:rsidRDefault="00ED566D" w:rsidP="00ED566D">
      <w:pPr>
        <w:numPr>
          <w:ilvl w:val="0"/>
          <w:numId w:val="1"/>
        </w:numPr>
      </w:pPr>
      <w:proofErr w:type="gramStart"/>
      <w:r w:rsidRPr="00ED566D">
        <w:t>Polynomial::</w:t>
      </w:r>
      <w:proofErr w:type="gramEnd"/>
      <w:r w:rsidRPr="00ED566D">
        <w:t>Add(Polynomial poly):</w:t>
      </w:r>
    </w:p>
    <w:p w14:paraId="6BD09F11" w14:textId="77777777" w:rsidR="00ED566D" w:rsidRPr="00ED566D" w:rsidRDefault="00ED566D" w:rsidP="00ED566D">
      <w:pPr>
        <w:numPr>
          <w:ilvl w:val="1"/>
          <w:numId w:val="1"/>
        </w:numPr>
      </w:pPr>
      <w:r w:rsidRPr="00ED566D">
        <w:t>合併兩個多項式的過程中，每</w:t>
      </w:r>
      <w:proofErr w:type="gramStart"/>
      <w:r w:rsidRPr="00ED566D">
        <w:t>個</w:t>
      </w:r>
      <w:proofErr w:type="gramEnd"/>
      <w:r w:rsidRPr="00ED566D">
        <w:t>多項式的項數分別為</w:t>
      </w:r>
      <w:r w:rsidRPr="00ED566D">
        <w:t> terms </w:t>
      </w:r>
      <w:r w:rsidRPr="00ED566D">
        <w:t>和</w:t>
      </w:r>
      <w:r w:rsidRPr="00ED566D">
        <w:t> </w:t>
      </w:r>
      <w:proofErr w:type="spellStart"/>
      <w:r w:rsidRPr="00ED566D">
        <w:t>poly.terms</w:t>
      </w:r>
      <w:proofErr w:type="spellEnd"/>
      <w:r w:rsidRPr="00ED566D">
        <w:t>。</w:t>
      </w:r>
    </w:p>
    <w:p w14:paraId="3D7332C2" w14:textId="77777777" w:rsidR="00ED566D" w:rsidRPr="00ED566D" w:rsidRDefault="00ED566D" w:rsidP="00ED566D">
      <w:pPr>
        <w:numPr>
          <w:ilvl w:val="1"/>
          <w:numId w:val="1"/>
        </w:numPr>
      </w:pPr>
      <w:r w:rsidRPr="00ED566D">
        <w:t>合併相同指數的項的過程中，最壞情況下需要比較</w:t>
      </w:r>
      <w:r w:rsidRPr="00ED566D">
        <w:t xml:space="preserve"> terms + </w:t>
      </w:r>
      <w:proofErr w:type="spellStart"/>
      <w:r w:rsidRPr="00ED566D">
        <w:t>poly.terms</w:t>
      </w:r>
      <w:proofErr w:type="spellEnd"/>
      <w:r w:rsidRPr="00ED566D">
        <w:t> </w:t>
      </w:r>
      <w:r w:rsidRPr="00ED566D">
        <w:t>次。</w:t>
      </w:r>
    </w:p>
    <w:p w14:paraId="62900209" w14:textId="77777777" w:rsidR="00ED566D" w:rsidRDefault="00ED566D" w:rsidP="00ED566D">
      <w:pPr>
        <w:numPr>
          <w:ilvl w:val="1"/>
          <w:numId w:val="1"/>
        </w:numPr>
      </w:pPr>
      <w:r w:rsidRPr="00ED566D">
        <w:t>因此，時間複雜度為</w:t>
      </w:r>
      <w:r w:rsidRPr="00ED566D">
        <w:t> O(n + m)</w:t>
      </w:r>
      <w:r w:rsidRPr="00ED566D">
        <w:t>，其中</w:t>
      </w:r>
      <w:r w:rsidRPr="00ED566D">
        <w:t> n </w:t>
      </w:r>
      <w:r w:rsidRPr="00ED566D">
        <w:t>是第一個多項式的項數，</w:t>
      </w:r>
      <w:r w:rsidRPr="00ED566D">
        <w:t>m </w:t>
      </w:r>
      <w:r w:rsidRPr="00ED566D">
        <w:t>是第二個多項式的項數。</w:t>
      </w:r>
    </w:p>
    <w:p w14:paraId="0F33DFB3" w14:textId="0A29E6E2" w:rsidR="00ED566D" w:rsidRDefault="00ED566D" w:rsidP="00ED566D">
      <w:pPr>
        <w:pStyle w:val="a3"/>
        <w:numPr>
          <w:ilvl w:val="0"/>
          <w:numId w:val="1"/>
        </w:numPr>
        <w:ind w:leftChars="0"/>
      </w:pPr>
      <w:proofErr w:type="gramStart"/>
      <w:r>
        <w:t>Polynomial::</w:t>
      </w:r>
      <w:proofErr w:type="gramEnd"/>
      <w:r>
        <w:t>Mult(Polynomial poly):</w:t>
      </w:r>
    </w:p>
    <w:p w14:paraId="54199EEF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兩個多項式相乘的過程中，每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多項式的項數分別為</w:t>
      </w:r>
      <w:r>
        <w:rPr>
          <w:rFonts w:hint="eastAsia"/>
        </w:rPr>
        <w:t xml:space="preserve"> terms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>。</w:t>
      </w:r>
    </w:p>
    <w:p w14:paraId="75F3068C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項與另一個多項式的每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項相乘，總共需要</w:t>
      </w:r>
      <w:r>
        <w:rPr>
          <w:rFonts w:hint="eastAsia"/>
        </w:rPr>
        <w:t xml:space="preserve"> terms *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次。</w:t>
      </w:r>
    </w:p>
    <w:p w14:paraId="074F0CE4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合併相同指數的項的過程中，最壞情況下需要比較</w:t>
      </w:r>
      <w:r>
        <w:rPr>
          <w:rFonts w:hint="eastAsia"/>
        </w:rPr>
        <w:t xml:space="preserve"> terms *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次。</w:t>
      </w:r>
    </w:p>
    <w:p w14:paraId="7EAE4D2F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因此，時間複雜度為</w:t>
      </w:r>
      <w:r>
        <w:rPr>
          <w:rFonts w:hint="eastAsia"/>
        </w:rPr>
        <w:t xml:space="preserve"> O(n * m)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是第一個多項式的項數，</w:t>
      </w:r>
      <w:r>
        <w:rPr>
          <w:rFonts w:hint="eastAsia"/>
        </w:rPr>
        <w:t xml:space="preserve">m </w:t>
      </w:r>
      <w:r>
        <w:rPr>
          <w:rFonts w:hint="eastAsia"/>
        </w:rPr>
        <w:t>是第二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多項式的項數。</w:t>
      </w:r>
    </w:p>
    <w:p w14:paraId="0FD9FF0D" w14:textId="7219F434" w:rsidR="00ED566D" w:rsidRDefault="00ED566D" w:rsidP="00ED566D">
      <w:pPr>
        <w:pStyle w:val="a3"/>
        <w:numPr>
          <w:ilvl w:val="0"/>
          <w:numId w:val="1"/>
        </w:numPr>
        <w:ind w:leftChars="0"/>
      </w:pPr>
      <w:proofErr w:type="gramStart"/>
      <w:r>
        <w:t>Polynomial::</w:t>
      </w:r>
      <w:proofErr w:type="gramEnd"/>
      <w:r>
        <w:t>Mult(Polynomial poly):</w:t>
      </w:r>
    </w:p>
    <w:p w14:paraId="391A46A7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兩個多項式相乘的過程中，每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多項式的項數分別為</w:t>
      </w:r>
      <w:r>
        <w:rPr>
          <w:rFonts w:hint="eastAsia"/>
        </w:rPr>
        <w:t xml:space="preserve"> terms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>。</w:t>
      </w:r>
    </w:p>
    <w:p w14:paraId="40153F99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項與另一個多項式的每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項相乘，總共需要</w:t>
      </w:r>
      <w:r>
        <w:rPr>
          <w:rFonts w:hint="eastAsia"/>
        </w:rPr>
        <w:t xml:space="preserve"> terms *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次。</w:t>
      </w:r>
    </w:p>
    <w:p w14:paraId="0A359CA3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合併相同指數的項的過程中，最壞情況下需要比較</w:t>
      </w:r>
      <w:r>
        <w:rPr>
          <w:rFonts w:hint="eastAsia"/>
        </w:rPr>
        <w:t xml:space="preserve"> terms * </w:t>
      </w:r>
      <w:proofErr w:type="spellStart"/>
      <w:r>
        <w:rPr>
          <w:rFonts w:hint="eastAsia"/>
        </w:rPr>
        <w:t>poly.terms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次。</w:t>
      </w:r>
    </w:p>
    <w:p w14:paraId="45C6DAB4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因此，時間複雜度為</w:t>
      </w:r>
      <w:r>
        <w:rPr>
          <w:rFonts w:hint="eastAsia"/>
        </w:rPr>
        <w:t xml:space="preserve"> O(n * m)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是第一個多項式的項數，</w:t>
      </w:r>
      <w:r>
        <w:rPr>
          <w:rFonts w:hint="eastAsia"/>
        </w:rPr>
        <w:t xml:space="preserve">m </w:t>
      </w:r>
      <w:r>
        <w:rPr>
          <w:rFonts w:hint="eastAsia"/>
        </w:rPr>
        <w:t>是第二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多項式的項數。</w:t>
      </w:r>
    </w:p>
    <w:p w14:paraId="4FFD3519" w14:textId="4A0A9225" w:rsidR="00ED566D" w:rsidRDefault="00ED566D" w:rsidP="00ED566D">
      <w:pPr>
        <w:pStyle w:val="a3"/>
        <w:numPr>
          <w:ilvl w:val="0"/>
          <w:numId w:val="1"/>
        </w:numPr>
        <w:ind w:leftChars="0"/>
      </w:pPr>
      <w:proofErr w:type="gramStart"/>
      <w:r>
        <w:t>Polynomial::</w:t>
      </w:r>
      <w:proofErr w:type="gramEnd"/>
      <w:r>
        <w:t>Input():</w:t>
      </w:r>
    </w:p>
    <w:p w14:paraId="3FEAF306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輸入多項式的過程中，需要輸入每一項的係數和指數。</w:t>
      </w:r>
    </w:p>
    <w:p w14:paraId="3379F915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因此，時間複雜度為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是多項式的項數。</w:t>
      </w:r>
    </w:p>
    <w:p w14:paraId="4CB9774E" w14:textId="5FCEAC65" w:rsidR="00ED566D" w:rsidRDefault="00ED566D" w:rsidP="00ED566D">
      <w:pPr>
        <w:pStyle w:val="a3"/>
        <w:numPr>
          <w:ilvl w:val="0"/>
          <w:numId w:val="1"/>
        </w:numPr>
        <w:ind w:leftChars="0"/>
      </w:pPr>
      <w:proofErr w:type="gramStart"/>
      <w:r>
        <w:t>Polynomial::</w:t>
      </w:r>
      <w:proofErr w:type="gramEnd"/>
      <w:r>
        <w:t>Print() const:</w:t>
      </w:r>
    </w:p>
    <w:p w14:paraId="0222C328" w14:textId="77777777" w:rsidR="00ED566D" w:rsidRDefault="00ED566D" w:rsidP="00ED566D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輸出多項式的過程中，需要遍歷多項式的</w:t>
      </w:r>
      <w:proofErr w:type="gramStart"/>
      <w:r>
        <w:rPr>
          <w:rFonts w:hint="eastAsia"/>
        </w:rPr>
        <w:t>每一項並輸出</w:t>
      </w:r>
      <w:proofErr w:type="gramEnd"/>
      <w:r>
        <w:rPr>
          <w:rFonts w:hint="eastAsia"/>
        </w:rPr>
        <w:t>。</w:t>
      </w:r>
    </w:p>
    <w:p w14:paraId="552576F4" w14:textId="0DF09382" w:rsidR="00ED566D" w:rsidRDefault="00ED566D" w:rsidP="00CB7BE1">
      <w:pPr>
        <w:numPr>
          <w:ilvl w:val="1"/>
          <w:numId w:val="1"/>
        </w:numPr>
      </w:pPr>
      <w:r>
        <w:rPr>
          <w:rFonts w:hint="eastAsia"/>
        </w:rPr>
        <w:t>因此，時間複雜度為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是多項式的項數。</w:t>
      </w:r>
    </w:p>
    <w:p w14:paraId="5BD67117" w14:textId="77777777" w:rsidR="00ED566D" w:rsidRDefault="00ED566D" w:rsidP="00ED566D">
      <w:pPr>
        <w:rPr>
          <w:rFonts w:hint="eastAsia"/>
        </w:rPr>
      </w:pPr>
      <w:r>
        <w:rPr>
          <w:rFonts w:hint="eastAsia"/>
        </w:rPr>
        <w:t xml:space="preserve">Add </w:t>
      </w:r>
      <w:r>
        <w:rPr>
          <w:rFonts w:hint="eastAsia"/>
        </w:rPr>
        <w:t>方法的時間複雜度為</w:t>
      </w:r>
      <w:r>
        <w:rPr>
          <w:rFonts w:hint="eastAsia"/>
        </w:rPr>
        <w:t xml:space="preserve"> O(n + m)</w:t>
      </w:r>
      <w:r>
        <w:rPr>
          <w:rFonts w:hint="eastAsia"/>
        </w:rPr>
        <w:t>。</w:t>
      </w:r>
    </w:p>
    <w:p w14:paraId="4CBD772A" w14:textId="77777777" w:rsidR="00ED566D" w:rsidRDefault="00ED566D" w:rsidP="00ED566D">
      <w:pPr>
        <w:rPr>
          <w:rFonts w:hint="eastAsia"/>
        </w:rPr>
      </w:pPr>
      <w:r>
        <w:rPr>
          <w:rFonts w:hint="eastAsia"/>
        </w:rPr>
        <w:t xml:space="preserve">Mult </w:t>
      </w:r>
      <w:r>
        <w:rPr>
          <w:rFonts w:hint="eastAsia"/>
        </w:rPr>
        <w:t>方法的時間複雜度為</w:t>
      </w:r>
      <w:r>
        <w:rPr>
          <w:rFonts w:hint="eastAsia"/>
        </w:rPr>
        <w:t xml:space="preserve"> O(n * m)</w:t>
      </w:r>
      <w:r>
        <w:rPr>
          <w:rFonts w:hint="eastAsia"/>
        </w:rPr>
        <w:t>。</w:t>
      </w:r>
    </w:p>
    <w:p w14:paraId="1B91711C" w14:textId="77777777" w:rsidR="00ED566D" w:rsidRDefault="00ED566D" w:rsidP="00ED566D">
      <w:pPr>
        <w:rPr>
          <w:rFonts w:hint="eastAsia"/>
        </w:rPr>
      </w:pPr>
      <w:r>
        <w:rPr>
          <w:rFonts w:hint="eastAsia"/>
        </w:rPr>
        <w:t xml:space="preserve">Eval </w:t>
      </w:r>
      <w:r>
        <w:rPr>
          <w:rFonts w:hint="eastAsia"/>
        </w:rPr>
        <w:t>方法的時間複雜度為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35ACF366" w14:textId="77777777" w:rsidR="00ED566D" w:rsidRDefault="00ED566D" w:rsidP="00ED566D">
      <w:pPr>
        <w:rPr>
          <w:rFonts w:hint="eastAsia"/>
        </w:rPr>
      </w:pPr>
      <w:r>
        <w:rPr>
          <w:rFonts w:hint="eastAsia"/>
        </w:rPr>
        <w:t xml:space="preserve">Input </w:t>
      </w:r>
      <w:r>
        <w:rPr>
          <w:rFonts w:hint="eastAsia"/>
        </w:rPr>
        <w:t>方法的時間複雜度為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7B418797" w14:textId="022F9BEA" w:rsidR="00ED566D" w:rsidRDefault="00ED566D" w:rsidP="00ED566D">
      <w:r>
        <w:rPr>
          <w:rFonts w:hint="eastAsia"/>
        </w:rPr>
        <w:t xml:space="preserve">Print </w:t>
      </w:r>
      <w:r>
        <w:rPr>
          <w:rFonts w:hint="eastAsia"/>
        </w:rPr>
        <w:t>方法的時間複雜度為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777D1DBF" w14:textId="77777777" w:rsidR="00ED566D" w:rsidRDefault="00ED566D">
      <w:pPr>
        <w:widowControl/>
      </w:pPr>
      <w:r>
        <w:br w:type="page"/>
      </w:r>
    </w:p>
    <w:p w14:paraId="614D35C5" w14:textId="77777777" w:rsidR="00ED566D" w:rsidRDefault="00ED566D" w:rsidP="00ED566D">
      <w:r>
        <w:rPr>
          <w:rFonts w:hint="eastAsia"/>
        </w:rPr>
        <w:lastRenderedPageBreak/>
        <w:t>心得討論</w:t>
      </w:r>
    </w:p>
    <w:p w14:paraId="67ECCADE" w14:textId="71F1B8D8" w:rsidR="00ED566D" w:rsidRPr="00ED566D" w:rsidRDefault="00ED566D" w:rsidP="00ED566D">
      <w:pPr>
        <w:rPr>
          <w:rFonts w:hint="eastAsia"/>
        </w:rPr>
      </w:pPr>
      <w:r>
        <w:rPr>
          <w:rFonts w:hint="eastAsia"/>
        </w:rPr>
        <w:t>因為還不會讀取複數字串，導致程式靈活度不高，若學會可增加程式靈活度</w:t>
      </w:r>
      <w:r>
        <w:rPr>
          <w:rFonts w:hint="eastAsia"/>
        </w:rPr>
        <w:t>!</w:t>
      </w:r>
    </w:p>
    <w:sectPr w:rsidR="00ED566D" w:rsidRPr="00ED5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4664B"/>
    <w:multiLevelType w:val="multilevel"/>
    <w:tmpl w:val="11B6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68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F9"/>
    <w:rsid w:val="004E51E4"/>
    <w:rsid w:val="007A51BE"/>
    <w:rsid w:val="0086556C"/>
    <w:rsid w:val="00AC5FF9"/>
    <w:rsid w:val="00BD3684"/>
    <w:rsid w:val="00E24469"/>
    <w:rsid w:val="00E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A6F9"/>
  <w15:chartTrackingRefBased/>
  <w15:docId w15:val="{4E87B623-8358-4ED9-8298-E8DCC9F3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6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泓宇 林</dc:creator>
  <cp:keywords/>
  <dc:description/>
  <cp:lastModifiedBy>泓宇 林</cp:lastModifiedBy>
  <cp:revision>1</cp:revision>
  <dcterms:created xsi:type="dcterms:W3CDTF">2024-11-27T14:35:00Z</dcterms:created>
  <dcterms:modified xsi:type="dcterms:W3CDTF">2024-11-27T14:54:00Z</dcterms:modified>
</cp:coreProperties>
</file>