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846B" w14:textId="37F021E2" w:rsidR="00B85C85" w:rsidRPr="00B85C85" w:rsidRDefault="00B85C85" w:rsidP="00B85C8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85C8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1</w:t>
      </w:r>
    </w:p>
    <w:p w14:paraId="3151CB32" w14:textId="1E648D43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 w:rsidRPr="00B85C85">
        <w:rPr>
          <w:rFonts w:ascii="Times New Roman" w:hAnsi="Times New Roman" w:cs="Times New Roman"/>
          <w:sz w:val="28"/>
          <w:szCs w:val="28"/>
        </w:rPr>
        <w:t>Переведите из десятичной системы счисления в двоичную</w:t>
      </w:r>
      <w:r>
        <w:rPr>
          <w:rFonts w:ascii="Times New Roman" w:hAnsi="Times New Roman" w:cs="Times New Roman"/>
          <w:sz w:val="28"/>
          <w:szCs w:val="28"/>
        </w:rPr>
        <w:t xml:space="preserve"> числа 120, 46.</w:t>
      </w:r>
    </w:p>
    <w:p w14:paraId="642A3042" w14:textId="26233FC2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120 / 2 = 60 (0)</w:t>
      </w:r>
    </w:p>
    <w:p w14:paraId="20E35160" w14:textId="77777777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60 / 2 = 30 (0)</w:t>
      </w:r>
    </w:p>
    <w:p w14:paraId="648C4EEC" w14:textId="77777777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/ 2 = 15 (0)</w:t>
      </w:r>
    </w:p>
    <w:p w14:paraId="15E774E5" w14:textId="77777777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 / 2 = 7 (1)</w:t>
      </w:r>
    </w:p>
    <w:p w14:paraId="18469C39" w14:textId="77777777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/ 2 = 3 (1)</w:t>
      </w:r>
    </w:p>
    <w:p w14:paraId="77CD9449" w14:textId="459929CA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/ 2 = 1 (1) </w:t>
      </w:r>
    </w:p>
    <w:p w14:paraId="25F5D231" w14:textId="57AE73D5" w:rsidR="008B6821" w:rsidRDefault="008B6821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/ 2 = 0 (1)</w:t>
      </w:r>
    </w:p>
    <w:p w14:paraId="125632DD" w14:textId="18A31CD2" w:rsidR="00B85C85" w:rsidRPr="00B85C85" w:rsidRDefault="008B6821" w:rsidP="00B85C8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B85C85" w:rsidRPr="00B85C85">
        <w:rPr>
          <w:rFonts w:ascii="Times New Roman" w:hAnsi="Times New Roman" w:cs="Times New Roman"/>
          <w:sz w:val="28"/>
          <w:szCs w:val="28"/>
        </w:rPr>
        <w:t>120</w:t>
      </w:r>
      <w:r w:rsidR="00B85C85" w:rsidRPr="00B85C8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B85C85" w:rsidRPr="00B85C8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85C85" w:rsidRPr="00B85C85">
        <w:rPr>
          <w:rFonts w:ascii="Times New Roman" w:hAnsi="Times New Roman" w:cs="Times New Roman"/>
          <w:sz w:val="28"/>
          <w:szCs w:val="28"/>
        </w:rPr>
        <w:t>111000</w:t>
      </w:r>
      <w:r w:rsidR="00B85C85" w:rsidRPr="00B85C85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E665939" w14:textId="32FA3CE5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 / 2 = 23 (0)</w:t>
      </w:r>
    </w:p>
    <w:p w14:paraId="03522B5A" w14:textId="6A7EB30E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/ 2 = 11 (1)</w:t>
      </w:r>
    </w:p>
    <w:p w14:paraId="60E31473" w14:textId="528BC09E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/ 2 = 5 (1)</w:t>
      </w:r>
    </w:p>
    <w:p w14:paraId="1FD3415A" w14:textId="5DF363DA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/ 2 = 2 (1)</w:t>
      </w:r>
    </w:p>
    <w:p w14:paraId="0D573904" w14:textId="659AFE5A" w:rsidR="00B85C85" w:rsidRDefault="00B85C85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/ 2 = 1 (0)</w:t>
      </w:r>
    </w:p>
    <w:p w14:paraId="7E9AA184" w14:textId="1B933D80" w:rsidR="008B6821" w:rsidRPr="008B6821" w:rsidRDefault="008B6821" w:rsidP="00B85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/ 2 = 0 (1)</w:t>
      </w:r>
    </w:p>
    <w:p w14:paraId="06029FF5" w14:textId="489FCE42" w:rsidR="00B85C85" w:rsidRDefault="008B6821" w:rsidP="00B85C8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 Ответ: </w:t>
      </w:r>
      <w:r w:rsidR="00B85C85">
        <w:rPr>
          <w:rFonts w:ascii="Times New Roman" w:hAnsi="Times New Roman" w:cs="Times New Roman"/>
          <w:sz w:val="28"/>
          <w:szCs w:val="28"/>
        </w:rPr>
        <w:t>46</w:t>
      </w:r>
      <w:r w:rsidR="00B85C85" w:rsidRPr="00B85C8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B85C8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85C85">
        <w:rPr>
          <w:rFonts w:ascii="Times New Roman" w:hAnsi="Times New Roman" w:cs="Times New Roman"/>
          <w:sz w:val="28"/>
          <w:szCs w:val="28"/>
        </w:rPr>
        <w:t>01110</w:t>
      </w:r>
      <w:r w:rsidR="00B85C85" w:rsidRPr="00B85C85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BA203FB" w14:textId="0584D455" w:rsidR="00B54861" w:rsidRPr="00B54861" w:rsidRDefault="00B54861" w:rsidP="00B54861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B54861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 xml:space="preserve">№ </w:t>
      </w:r>
      <w:r w:rsidRPr="00B54861">
        <w:rPr>
          <w:rFonts w:ascii="Times New Roman" w:hAnsi="Times New Roman" w:cs="Times New Roman"/>
          <w:b/>
          <w:bCs/>
          <w:color w:val="auto"/>
        </w:rPr>
        <w:t>2</w:t>
      </w:r>
    </w:p>
    <w:p w14:paraId="5F02FA9E" w14:textId="60A75CD2" w:rsidR="00B54861" w:rsidRDefault="00B54861" w:rsidP="00B54861">
      <w:pPr>
        <w:rPr>
          <w:rFonts w:ascii="Times New Roman" w:hAnsi="Times New Roman" w:cs="Times New Roman"/>
          <w:sz w:val="28"/>
          <w:szCs w:val="28"/>
        </w:rPr>
      </w:pPr>
      <w:r w:rsidRPr="00B54861">
        <w:rPr>
          <w:rFonts w:ascii="Times New Roman" w:hAnsi="Times New Roman" w:cs="Times New Roman"/>
          <w:sz w:val="28"/>
          <w:szCs w:val="28"/>
        </w:rPr>
        <w:t>Переведите из двоичной системы счисления в десятичную 11101 101111</w:t>
      </w:r>
      <w:r w:rsidR="008B6821">
        <w:rPr>
          <w:rFonts w:ascii="Times New Roman" w:hAnsi="Times New Roman" w:cs="Times New Roman"/>
          <w:sz w:val="28"/>
          <w:szCs w:val="28"/>
        </w:rPr>
        <w:t>.</w:t>
      </w:r>
    </w:p>
    <w:p w14:paraId="16BE0509" w14:textId="7EE8366D" w:rsidR="00B54861" w:rsidRDefault="00B54861" w:rsidP="00B54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11101</w:t>
      </w:r>
      <w:r w:rsidRPr="00B5486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B5486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 * 2</w:t>
      </w:r>
      <w:r w:rsidRPr="00B54861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+ 1 * 2</w:t>
      </w:r>
      <w:r w:rsidR="00813B1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  <w:r w:rsidR="00813B15">
        <w:rPr>
          <w:rFonts w:ascii="Times New Roman" w:hAnsi="Times New Roman" w:cs="Times New Roman"/>
          <w:sz w:val="28"/>
          <w:szCs w:val="28"/>
        </w:rPr>
        <w:t xml:space="preserve"> 1*2</w:t>
      </w:r>
      <w:r w:rsidR="00813B15" w:rsidRPr="00813B1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13B15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813B15" w:rsidRPr="00813B15">
        <w:rPr>
          <w:rFonts w:ascii="Times New Roman" w:hAnsi="Times New Roman" w:cs="Times New Roman"/>
          <w:sz w:val="28"/>
          <w:szCs w:val="28"/>
        </w:rPr>
        <w:t>+</w:t>
      </w:r>
      <w:r w:rsidR="00813B15">
        <w:rPr>
          <w:rFonts w:ascii="Times New Roman" w:hAnsi="Times New Roman" w:cs="Times New Roman"/>
          <w:sz w:val="28"/>
          <w:szCs w:val="28"/>
        </w:rPr>
        <w:t xml:space="preserve"> 0*2</w:t>
      </w:r>
      <w:r w:rsidR="00813B15" w:rsidRPr="00813B15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813B15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813B15">
        <w:rPr>
          <w:rFonts w:ascii="Times New Roman" w:hAnsi="Times New Roman" w:cs="Times New Roman"/>
          <w:sz w:val="28"/>
          <w:szCs w:val="28"/>
        </w:rPr>
        <w:t>+ 1*2</w:t>
      </w:r>
      <w:r w:rsidR="00813B15" w:rsidRPr="00813B1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813B15">
        <w:rPr>
          <w:rFonts w:ascii="Times New Roman" w:hAnsi="Times New Roman" w:cs="Times New Roman"/>
          <w:sz w:val="28"/>
          <w:szCs w:val="28"/>
        </w:rPr>
        <w:t xml:space="preserve"> = 16 + 8 + 4 + 0 + 1 = 29</w:t>
      </w:r>
      <w:r w:rsidR="00813B15" w:rsidRPr="00813B1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72A2C49C" w14:textId="4653ADF3" w:rsidR="00813B15" w:rsidRDefault="00813B15" w:rsidP="00B5486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13B15">
        <w:rPr>
          <w:rFonts w:ascii="Times New Roman" w:hAnsi="Times New Roman" w:cs="Times New Roman"/>
          <w:sz w:val="28"/>
          <w:szCs w:val="28"/>
        </w:rPr>
        <w:t>11101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29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E526FDF" w14:textId="2B462C61" w:rsidR="00813B15" w:rsidRDefault="00813B15" w:rsidP="00B54861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813B15">
        <w:rPr>
          <w:rFonts w:ascii="Times New Roman" w:hAnsi="Times New Roman" w:cs="Times New Roman"/>
          <w:sz w:val="28"/>
          <w:szCs w:val="28"/>
        </w:rPr>
        <w:t>101111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+ 0*2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 w:rsidRPr="00813B1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32 + 0 + 8 + 4 + 2 + 1 = 47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1FB9C5EB" w14:textId="3A81160E" w:rsidR="00813B15" w:rsidRDefault="00813B15" w:rsidP="00B5486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101111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47</w:t>
      </w:r>
      <w:r w:rsidRPr="00813B1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F44D8B5" w14:textId="4DEADAA3" w:rsidR="00813B15" w:rsidRDefault="008B6821" w:rsidP="008B6821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B682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3</w:t>
      </w:r>
    </w:p>
    <w:p w14:paraId="0B6FBDC5" w14:textId="0FA0CFE4" w:rsidR="008B6821" w:rsidRDefault="008B6821" w:rsidP="008B6821">
      <w:pPr>
        <w:rPr>
          <w:rFonts w:ascii="Times New Roman" w:hAnsi="Times New Roman" w:cs="Times New Roman"/>
          <w:sz w:val="28"/>
          <w:szCs w:val="28"/>
        </w:rPr>
      </w:pPr>
      <w:r w:rsidRPr="008B6821">
        <w:rPr>
          <w:rFonts w:ascii="Times New Roman" w:hAnsi="Times New Roman" w:cs="Times New Roman"/>
          <w:sz w:val="28"/>
          <w:szCs w:val="28"/>
        </w:rPr>
        <w:t>Переведите из двоичной системы счисления в восьмеричную 11101 101111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3739DF" w14:textId="3442A9CB" w:rsidR="008B6821" w:rsidRDefault="008B6821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8B6821">
        <w:rPr>
          <w:rFonts w:ascii="Times New Roman" w:hAnsi="Times New Roman" w:cs="Times New Roman"/>
          <w:sz w:val="28"/>
          <w:szCs w:val="28"/>
        </w:rPr>
        <w:t>11101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011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C563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101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C56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="00AC563C">
        <w:rPr>
          <w:rFonts w:ascii="Times New Roman" w:hAnsi="Times New Roman" w:cs="Times New Roman"/>
          <w:sz w:val="28"/>
          <w:szCs w:val="28"/>
        </w:rPr>
        <w:t>3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AC563C">
        <w:rPr>
          <w:rFonts w:ascii="Times New Roman" w:hAnsi="Times New Roman" w:cs="Times New Roman"/>
          <w:sz w:val="28"/>
          <w:szCs w:val="28"/>
        </w:rPr>
        <w:t xml:space="preserve">  5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  <w:proofErr w:type="gramEnd"/>
      <w:r w:rsidR="00AC563C">
        <w:rPr>
          <w:rFonts w:ascii="Times New Roman" w:hAnsi="Times New Roman" w:cs="Times New Roman"/>
          <w:sz w:val="28"/>
          <w:szCs w:val="28"/>
        </w:rPr>
        <w:t xml:space="preserve"> = 35</w:t>
      </w:r>
      <w:r w:rsidR="00AC563C"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4115FF6B" w14:textId="3E725B0D" w:rsidR="00AC563C" w:rsidRDefault="00AC563C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11101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35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79A3AD6C" w14:textId="1D486D63" w:rsidR="00AC563C" w:rsidRDefault="00AC563C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101111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101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111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5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57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5704159B" w14:textId="7852EE66" w:rsidR="00AC563C" w:rsidRDefault="00AC563C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101111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57</w:t>
      </w:r>
      <w:r w:rsidRPr="00AC563C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6A93497B" w14:textId="4FF58E77" w:rsidR="00AC563C" w:rsidRDefault="00AC563C" w:rsidP="00AC563C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C563C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4</w:t>
      </w:r>
    </w:p>
    <w:p w14:paraId="791814C5" w14:textId="01780C44" w:rsidR="00AC563C" w:rsidRPr="00AC563C" w:rsidRDefault="00AC563C" w:rsidP="00AC563C">
      <w:pPr>
        <w:rPr>
          <w:rFonts w:ascii="Times New Roman" w:hAnsi="Times New Roman" w:cs="Times New Roman"/>
          <w:sz w:val="28"/>
          <w:szCs w:val="28"/>
        </w:rPr>
      </w:pPr>
      <w:r w:rsidRPr="00AC563C">
        <w:rPr>
          <w:rFonts w:ascii="Times New Roman" w:hAnsi="Times New Roman" w:cs="Times New Roman"/>
          <w:sz w:val="28"/>
          <w:szCs w:val="28"/>
        </w:rPr>
        <w:t>Переведите из двоичной системы счисления в шестнадцатеричную 11101 101111.</w:t>
      </w:r>
    </w:p>
    <w:p w14:paraId="06223D1B" w14:textId="3C3C94FD" w:rsidR="00AC563C" w:rsidRPr="00C61DEA" w:rsidRDefault="00C61DEA" w:rsidP="008B6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11101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0001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1101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C61DEA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6CF0A0D" w14:textId="32C5B6B2" w:rsidR="00C61DEA" w:rsidRPr="00C61DEA" w:rsidRDefault="00C61DEA" w:rsidP="008B6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11101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E757434" w14:textId="24230C9D" w:rsidR="00C61DEA" w:rsidRPr="00C61DEA" w:rsidRDefault="00C61DEA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C61DEA">
        <w:rPr>
          <w:rFonts w:ascii="Times New Roman" w:hAnsi="Times New Roman" w:cs="Times New Roman"/>
          <w:sz w:val="28"/>
          <w:szCs w:val="28"/>
        </w:rPr>
        <w:t>101111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1DEA">
        <w:rPr>
          <w:rFonts w:ascii="Times New Roman" w:hAnsi="Times New Roman" w:cs="Times New Roman"/>
          <w:sz w:val="28"/>
          <w:szCs w:val="28"/>
        </w:rPr>
        <w:t xml:space="preserve"> = 0010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1DEA">
        <w:rPr>
          <w:rFonts w:ascii="Times New Roman" w:hAnsi="Times New Roman" w:cs="Times New Roman"/>
          <w:sz w:val="28"/>
          <w:szCs w:val="28"/>
        </w:rPr>
        <w:t xml:space="preserve"> 1111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1DEA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C61D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C61DEA">
        <w:rPr>
          <w:rFonts w:ascii="Times New Roman" w:hAnsi="Times New Roman" w:cs="Times New Roman"/>
          <w:sz w:val="28"/>
          <w:szCs w:val="28"/>
        </w:rPr>
        <w:t xml:space="preserve"> =2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6F1BB002" w14:textId="0CAA5AD2" w:rsidR="00C61DEA" w:rsidRPr="00C61DEA" w:rsidRDefault="00C61DEA" w:rsidP="008B682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101111</w:t>
      </w:r>
      <w:r w:rsidRPr="00C61D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2F94A70" w14:textId="7B96FDFB" w:rsidR="00C61DEA" w:rsidRDefault="00C61DEA" w:rsidP="00C61DE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61DEA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5</w:t>
      </w:r>
    </w:p>
    <w:p w14:paraId="45A8DDD5" w14:textId="6911B58F" w:rsidR="00C61DEA" w:rsidRDefault="00C61DEA" w:rsidP="00C61DEA">
      <w:pPr>
        <w:rPr>
          <w:rFonts w:ascii="Times New Roman" w:hAnsi="Times New Roman" w:cs="Times New Roman"/>
          <w:sz w:val="28"/>
          <w:szCs w:val="28"/>
        </w:rPr>
      </w:pPr>
      <w:r w:rsidRPr="00C61DEA">
        <w:rPr>
          <w:rFonts w:ascii="Times New Roman" w:hAnsi="Times New Roman" w:cs="Times New Roman"/>
          <w:sz w:val="28"/>
          <w:szCs w:val="28"/>
        </w:rPr>
        <w:t>Переведите из десятичной системы счисления в восьмеричную 120 46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AD7BE" w14:textId="4F7984AF" w:rsidR="00C61DEA" w:rsidRDefault="00C61DEA" w:rsidP="00C61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120 / 8 = 15 (0)</w:t>
      </w:r>
    </w:p>
    <w:p w14:paraId="5E257D5E" w14:textId="5B6A9D73" w:rsidR="00C61DEA" w:rsidRDefault="00C61DEA" w:rsidP="00C61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 / 8 = 1</w:t>
      </w:r>
      <w:r w:rsidR="00675B75">
        <w:rPr>
          <w:rFonts w:ascii="Times New Roman" w:hAnsi="Times New Roman" w:cs="Times New Roman"/>
          <w:sz w:val="28"/>
          <w:szCs w:val="28"/>
        </w:rPr>
        <w:t xml:space="preserve"> (7)</w:t>
      </w:r>
    </w:p>
    <w:p w14:paraId="0CB471BB" w14:textId="466DFB52" w:rsidR="00675B75" w:rsidRDefault="00675B75" w:rsidP="00C61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/ 8 = 0 (1)</w:t>
      </w:r>
    </w:p>
    <w:p w14:paraId="70A6643B" w14:textId="6A4853FB" w:rsidR="00675B75" w:rsidRDefault="00675B75" w:rsidP="00C61DEA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120</w:t>
      </w:r>
      <w:r w:rsidRPr="00675B7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170</w:t>
      </w:r>
      <w:r w:rsidRPr="00675B75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43CEA7CB" w14:textId="14B1BB3B" w:rsidR="00675B75" w:rsidRDefault="00675B75" w:rsidP="00C61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 / 8 = 5 (6)</w:t>
      </w:r>
    </w:p>
    <w:p w14:paraId="231C0EA9" w14:textId="77314B9F" w:rsidR="00675B75" w:rsidRDefault="00675B75" w:rsidP="00C61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/ 8 = 0 (5)</w:t>
      </w:r>
    </w:p>
    <w:p w14:paraId="5A7F2783" w14:textId="15A5BBE3" w:rsidR="00675B75" w:rsidRDefault="00675B75" w:rsidP="00C61DEA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46</w:t>
      </w:r>
      <w:r w:rsidRPr="00675B7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56</w:t>
      </w:r>
      <w:r w:rsidRPr="00675B75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4CAFB89F" w14:textId="607FA916" w:rsidR="00675B75" w:rsidRDefault="000E1728" w:rsidP="000E172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172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6</w:t>
      </w:r>
    </w:p>
    <w:p w14:paraId="46BEBC13" w14:textId="00E16269" w:rsidR="000E1728" w:rsidRDefault="000E1728" w:rsidP="000E1728">
      <w:pPr>
        <w:rPr>
          <w:rFonts w:ascii="Times New Roman" w:hAnsi="Times New Roman" w:cs="Times New Roman"/>
          <w:sz w:val="28"/>
          <w:szCs w:val="28"/>
        </w:rPr>
      </w:pPr>
      <w:r w:rsidRPr="000E1728">
        <w:rPr>
          <w:rFonts w:ascii="Times New Roman" w:hAnsi="Times New Roman" w:cs="Times New Roman"/>
          <w:sz w:val="28"/>
          <w:szCs w:val="28"/>
        </w:rPr>
        <w:t>Переведите из восьмеричной системы счисления в десятичную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728">
        <w:rPr>
          <w:rFonts w:ascii="Times New Roman" w:hAnsi="Times New Roman" w:cs="Times New Roman"/>
          <w:sz w:val="28"/>
          <w:szCs w:val="28"/>
        </w:rPr>
        <w:t>123 46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863B5" w14:textId="23204A21" w:rsidR="000E1728" w:rsidRDefault="000E1728" w:rsidP="000E1728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123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1*8</w:t>
      </w:r>
      <w:r w:rsidRPr="000E172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+ 2*8</w:t>
      </w:r>
      <w:r w:rsidRPr="000E172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+ 3*8</w:t>
      </w:r>
      <w:r w:rsidRPr="000E172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64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+ 16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+ 3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83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26EACF9" w14:textId="5F0DBCDC" w:rsidR="000E1728" w:rsidRDefault="000E1728" w:rsidP="000E1728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123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83</w:t>
      </w:r>
      <w:r w:rsidRPr="000E172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18C11F6" w14:textId="43E646F0" w:rsidR="000E1728" w:rsidRDefault="000E1728" w:rsidP="000E1728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46</w:t>
      </w:r>
      <w:r w:rsidR="00CC1C55" w:rsidRPr="00CC1C55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4*8</w:t>
      </w:r>
      <w:r w:rsidRPr="00CC1C55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+ 6*8</w:t>
      </w:r>
      <w:r w:rsidR="00CC1C55" w:rsidRPr="00CC1C5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CC1C55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CC1C55">
        <w:rPr>
          <w:rFonts w:ascii="Times New Roman" w:hAnsi="Times New Roman" w:cs="Times New Roman"/>
          <w:sz w:val="28"/>
          <w:szCs w:val="28"/>
        </w:rPr>
        <w:t>= 32</w:t>
      </w:r>
      <w:r w:rsidR="00CC1C55" w:rsidRPr="00CC1C5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CC1C55">
        <w:rPr>
          <w:rFonts w:ascii="Times New Roman" w:hAnsi="Times New Roman" w:cs="Times New Roman"/>
          <w:sz w:val="28"/>
          <w:szCs w:val="28"/>
        </w:rPr>
        <w:t xml:space="preserve"> + 6</w:t>
      </w:r>
      <w:r w:rsidR="00CC1C55" w:rsidRPr="00CC1C5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CC1C55">
        <w:rPr>
          <w:rFonts w:ascii="Times New Roman" w:hAnsi="Times New Roman" w:cs="Times New Roman"/>
          <w:sz w:val="28"/>
          <w:szCs w:val="28"/>
        </w:rPr>
        <w:t xml:space="preserve"> = 38</w:t>
      </w:r>
      <w:r w:rsidR="00CC1C55" w:rsidRPr="00CC1C5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3E68B26" w14:textId="186C3C8A" w:rsidR="00CC1C55" w:rsidRDefault="00CC1C55" w:rsidP="000E1728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46</w:t>
      </w:r>
      <w:r w:rsidRPr="00CC1C55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38</w:t>
      </w:r>
      <w:r w:rsidRPr="00CC1C5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6363CB9" w14:textId="3BEB7443" w:rsidR="00CC1C55" w:rsidRDefault="00CC1C55" w:rsidP="000E17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C55">
        <w:rPr>
          <w:rFonts w:ascii="Times New Roman" w:hAnsi="Times New Roman" w:cs="Times New Roman"/>
          <w:b/>
          <w:bCs/>
          <w:sz w:val="28"/>
          <w:szCs w:val="28"/>
        </w:rPr>
        <w:t>Задание № 7</w:t>
      </w:r>
    </w:p>
    <w:p w14:paraId="4696092C" w14:textId="58E0D1B9" w:rsidR="00CC1C55" w:rsidRDefault="00CC1C55" w:rsidP="00CC1C55">
      <w:pPr>
        <w:rPr>
          <w:rFonts w:ascii="Times New Roman" w:hAnsi="Times New Roman" w:cs="Times New Roman"/>
          <w:sz w:val="28"/>
          <w:szCs w:val="28"/>
        </w:rPr>
      </w:pPr>
      <w:r w:rsidRPr="00CC1C55">
        <w:rPr>
          <w:rFonts w:ascii="Times New Roman" w:hAnsi="Times New Roman" w:cs="Times New Roman"/>
          <w:sz w:val="28"/>
          <w:szCs w:val="28"/>
        </w:rPr>
        <w:t>Переведите из восьмеричной системы счисления в двоичную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1C55">
        <w:rPr>
          <w:rFonts w:ascii="Times New Roman" w:hAnsi="Times New Roman" w:cs="Times New Roman"/>
          <w:sz w:val="28"/>
          <w:szCs w:val="28"/>
        </w:rPr>
        <w:t>123 46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ED6CD5" w14:textId="121E03D2" w:rsidR="00CC1C55" w:rsidRDefault="008F2AF1" w:rsidP="00CC1C5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123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001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010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011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001010011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5A75EAA" w14:textId="5A35136B" w:rsidR="008F2AF1" w:rsidRDefault="008F2AF1" w:rsidP="00CC1C5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123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8F2AF1">
        <w:rPr>
          <w:rFonts w:ascii="Times New Roman" w:hAnsi="Times New Roman" w:cs="Times New Roman"/>
          <w:sz w:val="28"/>
          <w:szCs w:val="28"/>
        </w:rPr>
        <w:t>1010011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EEC1AC4" w14:textId="1BEE033D" w:rsidR="008F2AF1" w:rsidRPr="008F2AF1" w:rsidRDefault="008F2AF1" w:rsidP="00CC1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46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100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110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100110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D5C15DF" w14:textId="0E1836C2" w:rsidR="008F2AF1" w:rsidRDefault="008F2AF1" w:rsidP="00CC1C5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46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F2AF1">
        <w:rPr>
          <w:rFonts w:ascii="Times New Roman" w:hAnsi="Times New Roman" w:cs="Times New Roman"/>
          <w:sz w:val="28"/>
          <w:szCs w:val="28"/>
        </w:rPr>
        <w:t>100110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7B5D6B9" w14:textId="01BA0FDC" w:rsidR="008F2AF1" w:rsidRDefault="008F2AF1" w:rsidP="008F2AF1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F2AF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8</w:t>
      </w:r>
    </w:p>
    <w:p w14:paraId="52568761" w14:textId="3F4887DF" w:rsidR="008F2AF1" w:rsidRDefault="008F2AF1" w:rsidP="008F2AF1">
      <w:pPr>
        <w:rPr>
          <w:rFonts w:ascii="Times New Roman" w:hAnsi="Times New Roman" w:cs="Times New Roman"/>
          <w:sz w:val="28"/>
          <w:szCs w:val="28"/>
        </w:rPr>
      </w:pPr>
      <w:r w:rsidRPr="008F2AF1">
        <w:rPr>
          <w:rFonts w:ascii="Times New Roman" w:hAnsi="Times New Roman" w:cs="Times New Roman"/>
          <w:sz w:val="28"/>
          <w:szCs w:val="28"/>
        </w:rPr>
        <w:t>Переведите из восьмеричной системы счисления в шестнадцатеричную 123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F1">
        <w:rPr>
          <w:rFonts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8F1AD" w14:textId="400A68C4" w:rsidR="008F2AF1" w:rsidRDefault="008F2AF1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123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001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2 </w:t>
      </w:r>
      <w:r>
        <w:rPr>
          <w:rFonts w:ascii="Times New Roman" w:hAnsi="Times New Roman" w:cs="Times New Roman"/>
          <w:sz w:val="28"/>
          <w:szCs w:val="28"/>
        </w:rPr>
        <w:t>010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011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001010011</w:t>
      </w:r>
      <w:r w:rsidRPr="008F2AF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A9B6E04" w14:textId="594ED056" w:rsidR="008F2AF1" w:rsidRDefault="00412307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0010 0011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0000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0101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0011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53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45EB7927" w14:textId="38E12848" w:rsidR="00412307" w:rsidRDefault="00412307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123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53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2C71B3AB" w14:textId="38C3082A" w:rsidR="00412307" w:rsidRDefault="00412307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46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100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110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B1A1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100110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95C596C" w14:textId="3A8428EE" w:rsidR="00412307" w:rsidRDefault="00412307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100110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0010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0110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41230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CB1A1D">
        <w:rPr>
          <w:rFonts w:ascii="Times New Roman" w:hAnsi="Times New Roman" w:cs="Times New Roman"/>
          <w:sz w:val="28"/>
          <w:szCs w:val="28"/>
        </w:rPr>
        <w:t xml:space="preserve"> 26</w:t>
      </w:r>
      <w:r w:rsidR="00CB1A1D" w:rsidRPr="00CB1A1D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510EA95D" w14:textId="1F024AF9" w:rsidR="00CB1A1D" w:rsidRDefault="00CB1A1D" w:rsidP="008F2AF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46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26</w:t>
      </w:r>
      <w:r w:rsidRPr="00CB1A1D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2A527B71" w14:textId="2EA80179" w:rsidR="00CB1A1D" w:rsidRDefault="00CB1A1D" w:rsidP="008F2A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A1D">
        <w:rPr>
          <w:rFonts w:ascii="Times New Roman" w:hAnsi="Times New Roman" w:cs="Times New Roman"/>
          <w:b/>
          <w:bCs/>
          <w:sz w:val="28"/>
          <w:szCs w:val="28"/>
        </w:rPr>
        <w:t>Задание № 9</w:t>
      </w:r>
    </w:p>
    <w:p w14:paraId="74A2A654" w14:textId="31242585" w:rsidR="00CB1A1D" w:rsidRDefault="00CB1A1D" w:rsidP="00CB1A1D">
      <w:pPr>
        <w:rPr>
          <w:rFonts w:ascii="Times New Roman" w:hAnsi="Times New Roman" w:cs="Times New Roman"/>
          <w:sz w:val="28"/>
          <w:szCs w:val="28"/>
        </w:rPr>
      </w:pPr>
      <w:r w:rsidRPr="00CB1A1D">
        <w:rPr>
          <w:rFonts w:ascii="Times New Roman" w:hAnsi="Times New Roman" w:cs="Times New Roman"/>
          <w:sz w:val="28"/>
          <w:szCs w:val="28"/>
        </w:rPr>
        <w:t>Переведите из шестнадцатеричной системы счисления в десятичную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A1D">
        <w:rPr>
          <w:rFonts w:ascii="Times New Roman" w:hAnsi="Times New Roman" w:cs="Times New Roman"/>
          <w:sz w:val="28"/>
          <w:szCs w:val="28"/>
        </w:rPr>
        <w:t>5F 10C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EDECC7" w14:textId="674B33DF" w:rsidR="00CB1A1D" w:rsidRPr="00F56E33" w:rsidRDefault="00CB1A1D" w:rsidP="00CB1A1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36559" w:rsidRPr="00F56E33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F56E33">
        <w:rPr>
          <w:rFonts w:ascii="Times New Roman" w:hAnsi="Times New Roman" w:cs="Times New Roman"/>
          <w:sz w:val="28"/>
          <w:szCs w:val="28"/>
        </w:rPr>
        <w:t xml:space="preserve"> = 5*16</w:t>
      </w:r>
      <w:r w:rsidRPr="00F56E33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Pr="00F56E33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56E33">
        <w:rPr>
          <w:rFonts w:ascii="Times New Roman" w:hAnsi="Times New Roman" w:cs="Times New Roman"/>
          <w:sz w:val="28"/>
          <w:szCs w:val="28"/>
        </w:rPr>
        <w:t>*16</w:t>
      </w:r>
      <w:r w:rsidRPr="00F56E33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Pr="00F56E33">
        <w:rPr>
          <w:rFonts w:ascii="Times New Roman" w:hAnsi="Times New Roman" w:cs="Times New Roman"/>
          <w:sz w:val="28"/>
          <w:szCs w:val="28"/>
        </w:rPr>
        <w:t>= 5*16</w:t>
      </w:r>
      <w:r w:rsidRPr="00F56E33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Pr="00F56E33">
        <w:rPr>
          <w:rFonts w:ascii="Times New Roman" w:hAnsi="Times New Roman" w:cs="Times New Roman"/>
          <w:sz w:val="28"/>
          <w:szCs w:val="28"/>
        </w:rPr>
        <w:t>+ 1</w:t>
      </w:r>
      <w:r w:rsidR="00636559">
        <w:rPr>
          <w:rFonts w:ascii="Times New Roman" w:hAnsi="Times New Roman" w:cs="Times New Roman"/>
          <w:sz w:val="28"/>
          <w:szCs w:val="28"/>
        </w:rPr>
        <w:t>5</w:t>
      </w:r>
      <w:r w:rsidRPr="00F56E33">
        <w:rPr>
          <w:rFonts w:ascii="Times New Roman" w:hAnsi="Times New Roman" w:cs="Times New Roman"/>
          <w:sz w:val="28"/>
          <w:szCs w:val="28"/>
        </w:rPr>
        <w:t>*16</w:t>
      </w:r>
      <w:r w:rsidR="00636559" w:rsidRPr="00F56E33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="00636559" w:rsidRPr="00F56E33">
        <w:rPr>
          <w:rFonts w:ascii="Times New Roman" w:hAnsi="Times New Roman" w:cs="Times New Roman"/>
          <w:sz w:val="28"/>
          <w:szCs w:val="28"/>
        </w:rPr>
        <w:t>= 80</w:t>
      </w:r>
      <w:r w:rsidR="00636559"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636559" w:rsidRPr="00F56E33">
        <w:rPr>
          <w:rFonts w:ascii="Times New Roman" w:hAnsi="Times New Roman" w:cs="Times New Roman"/>
          <w:sz w:val="28"/>
          <w:szCs w:val="28"/>
        </w:rPr>
        <w:t xml:space="preserve"> + 1</w:t>
      </w:r>
      <w:r w:rsidR="00636559">
        <w:rPr>
          <w:rFonts w:ascii="Times New Roman" w:hAnsi="Times New Roman" w:cs="Times New Roman"/>
          <w:sz w:val="28"/>
          <w:szCs w:val="28"/>
        </w:rPr>
        <w:t>5</w:t>
      </w:r>
      <w:r w:rsidR="00636559"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636559" w:rsidRPr="00F56E33">
        <w:rPr>
          <w:rFonts w:ascii="Times New Roman" w:hAnsi="Times New Roman" w:cs="Times New Roman"/>
          <w:sz w:val="28"/>
          <w:szCs w:val="28"/>
        </w:rPr>
        <w:t xml:space="preserve"> = 9</w:t>
      </w:r>
      <w:r w:rsidR="00636559">
        <w:rPr>
          <w:rFonts w:ascii="Times New Roman" w:hAnsi="Times New Roman" w:cs="Times New Roman"/>
          <w:sz w:val="28"/>
          <w:szCs w:val="28"/>
        </w:rPr>
        <w:t>5</w:t>
      </w:r>
      <w:r w:rsidR="00636559"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2CD145A" w14:textId="2999B15D" w:rsidR="00636559" w:rsidRPr="00F56E33" w:rsidRDefault="00636559" w:rsidP="00CB1A1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56E33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F56E3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96</w:t>
      </w:r>
      <w:r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1C9BFA7B" w14:textId="495CC9E5" w:rsidR="00636559" w:rsidRPr="00F56E33" w:rsidRDefault="00636559" w:rsidP="00CB1A1D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F56E3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6E33">
        <w:rPr>
          <w:rFonts w:ascii="Times New Roman" w:hAnsi="Times New Roman" w:cs="Times New Roman"/>
          <w:sz w:val="28"/>
          <w:szCs w:val="28"/>
        </w:rPr>
        <w:t xml:space="preserve"> = 1*16</w:t>
      </w:r>
      <w:r w:rsidR="00F56E3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F56E33">
        <w:rPr>
          <w:rFonts w:ascii="Times New Roman" w:hAnsi="Times New Roman" w:cs="Times New Roman"/>
          <w:sz w:val="28"/>
          <w:szCs w:val="28"/>
        </w:rPr>
        <w:t xml:space="preserve"> </w:t>
      </w:r>
      <w:r w:rsidR="00F56E33">
        <w:rPr>
          <w:rFonts w:ascii="Times New Roman" w:hAnsi="Times New Roman" w:cs="Times New Roman"/>
          <w:sz w:val="28"/>
          <w:szCs w:val="28"/>
        </w:rPr>
        <w:t>+ 0*16</w:t>
      </w:r>
      <w:r w:rsidR="00F56E33" w:rsidRPr="00F56E33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F56E33">
        <w:rPr>
          <w:rFonts w:ascii="Times New Roman" w:hAnsi="Times New Roman" w:cs="Times New Roman"/>
          <w:sz w:val="28"/>
          <w:szCs w:val="28"/>
        </w:rPr>
        <w:t xml:space="preserve"> </w:t>
      </w:r>
      <w:r w:rsidRPr="00F56E33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6E33">
        <w:rPr>
          <w:rFonts w:ascii="Times New Roman" w:hAnsi="Times New Roman" w:cs="Times New Roman"/>
          <w:sz w:val="28"/>
          <w:szCs w:val="28"/>
        </w:rPr>
        <w:t>*16</w:t>
      </w:r>
      <w:r w:rsidRPr="00F56E33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F56E33">
        <w:rPr>
          <w:rFonts w:ascii="Times New Roman" w:hAnsi="Times New Roman" w:cs="Times New Roman"/>
          <w:sz w:val="28"/>
          <w:szCs w:val="28"/>
        </w:rPr>
        <w:t xml:space="preserve"> = 1*</w:t>
      </w:r>
      <w:r w:rsidR="00F56E33">
        <w:rPr>
          <w:rFonts w:ascii="Times New Roman" w:hAnsi="Times New Roman" w:cs="Times New Roman"/>
          <w:sz w:val="28"/>
          <w:szCs w:val="28"/>
        </w:rPr>
        <w:t>256 + 0</w:t>
      </w:r>
      <w:r w:rsidRPr="00F56E33">
        <w:rPr>
          <w:rFonts w:ascii="Times New Roman" w:hAnsi="Times New Roman" w:cs="Times New Roman"/>
          <w:sz w:val="28"/>
          <w:szCs w:val="28"/>
        </w:rPr>
        <w:t xml:space="preserve"> +</w:t>
      </w:r>
      <w:r w:rsidR="00F56E33">
        <w:rPr>
          <w:rFonts w:ascii="Times New Roman" w:hAnsi="Times New Roman" w:cs="Times New Roman"/>
          <w:sz w:val="28"/>
          <w:szCs w:val="28"/>
        </w:rPr>
        <w:t xml:space="preserve"> </w:t>
      </w:r>
      <w:r w:rsidRPr="00F56E33">
        <w:rPr>
          <w:rFonts w:ascii="Times New Roman" w:hAnsi="Times New Roman" w:cs="Times New Roman"/>
          <w:sz w:val="28"/>
          <w:szCs w:val="28"/>
        </w:rPr>
        <w:t xml:space="preserve">12*1 = </w:t>
      </w:r>
      <w:r w:rsidR="00F56E33">
        <w:rPr>
          <w:rFonts w:ascii="Times New Roman" w:hAnsi="Times New Roman" w:cs="Times New Roman"/>
          <w:sz w:val="28"/>
          <w:szCs w:val="28"/>
        </w:rPr>
        <w:t>256</w:t>
      </w:r>
      <w:r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F56E33">
        <w:rPr>
          <w:rFonts w:ascii="Times New Roman" w:hAnsi="Times New Roman" w:cs="Times New Roman"/>
          <w:sz w:val="28"/>
          <w:szCs w:val="28"/>
        </w:rPr>
        <w:t xml:space="preserve"> + 12</w:t>
      </w:r>
      <w:r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F56E33">
        <w:rPr>
          <w:rFonts w:ascii="Times New Roman" w:hAnsi="Times New Roman" w:cs="Times New Roman"/>
          <w:sz w:val="28"/>
          <w:szCs w:val="28"/>
        </w:rPr>
        <w:t xml:space="preserve"> = </w:t>
      </w:r>
      <w:r w:rsidR="00F56E33">
        <w:rPr>
          <w:rFonts w:ascii="Times New Roman" w:hAnsi="Times New Roman" w:cs="Times New Roman"/>
          <w:sz w:val="28"/>
          <w:szCs w:val="28"/>
        </w:rPr>
        <w:t>268</w:t>
      </w:r>
      <w:r w:rsidRPr="00F56E33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F7C34F1" w14:textId="741F1D2E" w:rsidR="00636559" w:rsidRDefault="00636559" w:rsidP="00CB1A1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10С</w:t>
      </w:r>
      <w:r w:rsidRPr="0063655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F56E33">
        <w:rPr>
          <w:rFonts w:ascii="Times New Roman" w:hAnsi="Times New Roman" w:cs="Times New Roman"/>
          <w:sz w:val="28"/>
          <w:szCs w:val="28"/>
        </w:rPr>
        <w:t>268</w:t>
      </w:r>
      <w:r w:rsidRPr="00636559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2C1E66EF" w14:textId="6F20FA20" w:rsidR="00F56E33" w:rsidRDefault="00F56E33" w:rsidP="0057119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7119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10</w:t>
      </w:r>
    </w:p>
    <w:p w14:paraId="65B4D505" w14:textId="04DB5180" w:rsidR="00571195" w:rsidRDefault="00571195" w:rsidP="00571195">
      <w:pPr>
        <w:rPr>
          <w:rFonts w:ascii="Times New Roman" w:hAnsi="Times New Roman" w:cs="Times New Roman"/>
          <w:sz w:val="28"/>
          <w:szCs w:val="28"/>
        </w:rPr>
      </w:pPr>
      <w:r w:rsidRPr="00571195">
        <w:rPr>
          <w:rFonts w:ascii="Times New Roman" w:hAnsi="Times New Roman" w:cs="Times New Roman"/>
          <w:sz w:val="28"/>
          <w:szCs w:val="28"/>
        </w:rPr>
        <w:t>Переведите из шестнадцатеричной системы счисления в двоичную 5F 10C.</w:t>
      </w:r>
    </w:p>
    <w:p w14:paraId="11D95865" w14:textId="5387BE36" w:rsidR="00571195" w:rsidRPr="001A5E1A" w:rsidRDefault="00571195" w:rsidP="0057119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5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0101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E1A">
        <w:rPr>
          <w:rFonts w:ascii="Times New Roman" w:hAnsi="Times New Roman" w:cs="Times New Roman"/>
          <w:sz w:val="28"/>
          <w:szCs w:val="28"/>
        </w:rPr>
        <w:t xml:space="preserve"> 1111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1011111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BDB9ADE" w14:textId="42261CC8" w:rsidR="00571195" w:rsidRPr="001A5E1A" w:rsidRDefault="00571195" w:rsidP="0057119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 xml:space="preserve">16 </w:t>
      </w:r>
      <w:r w:rsidRPr="001A5E1A">
        <w:rPr>
          <w:rFonts w:ascii="Times New Roman" w:hAnsi="Times New Roman" w:cs="Times New Roman"/>
          <w:sz w:val="28"/>
          <w:szCs w:val="28"/>
        </w:rPr>
        <w:t>= 1011111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D5DA9B1" w14:textId="3189DEB9" w:rsidR="00571195" w:rsidRPr="001A5E1A" w:rsidRDefault="00571195" w:rsidP="00571195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1A5E1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0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0001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E1A">
        <w:rPr>
          <w:rFonts w:ascii="Times New Roman" w:hAnsi="Times New Roman" w:cs="Times New Roman"/>
          <w:sz w:val="28"/>
          <w:szCs w:val="28"/>
        </w:rPr>
        <w:t xml:space="preserve"> 0000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E1A">
        <w:rPr>
          <w:rFonts w:ascii="Times New Roman" w:hAnsi="Times New Roman" w:cs="Times New Roman"/>
          <w:sz w:val="28"/>
          <w:szCs w:val="28"/>
        </w:rPr>
        <w:t xml:space="preserve"> 1100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E1A">
        <w:rPr>
          <w:rFonts w:ascii="Times New Roman" w:hAnsi="Times New Roman" w:cs="Times New Roman"/>
          <w:sz w:val="28"/>
          <w:szCs w:val="28"/>
        </w:rPr>
        <w:t xml:space="preserve"> = 100001100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DCEFE06" w14:textId="1C726917" w:rsidR="00571195" w:rsidRDefault="00571195" w:rsidP="0057119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10С</w:t>
      </w:r>
      <w:r w:rsidRPr="00571195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= 100001100</w:t>
      </w:r>
      <w:r w:rsidRPr="00571195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7B2F100C" w14:textId="782FEE00" w:rsidR="00571195" w:rsidRDefault="00571195" w:rsidP="0057119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7119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11</w:t>
      </w:r>
    </w:p>
    <w:p w14:paraId="1B22AC24" w14:textId="0F7163B5" w:rsidR="00571195" w:rsidRDefault="00512B63" w:rsidP="00512B63">
      <w:pPr>
        <w:rPr>
          <w:rFonts w:ascii="Times New Roman" w:hAnsi="Times New Roman" w:cs="Times New Roman"/>
          <w:sz w:val="28"/>
          <w:szCs w:val="28"/>
        </w:rPr>
      </w:pPr>
      <w:r w:rsidRPr="00512B63">
        <w:rPr>
          <w:rFonts w:ascii="Times New Roman" w:hAnsi="Times New Roman" w:cs="Times New Roman"/>
          <w:sz w:val="28"/>
          <w:szCs w:val="28"/>
        </w:rPr>
        <w:t>Переведите из шестнадцатеричной системы счисления в восьмеричную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2B63">
        <w:rPr>
          <w:rFonts w:ascii="Times New Roman" w:hAnsi="Times New Roman" w:cs="Times New Roman"/>
          <w:sz w:val="28"/>
          <w:szCs w:val="28"/>
        </w:rPr>
        <w:t>5F 10C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0123BA" w14:textId="274431CA" w:rsidR="00512B63" w:rsidRDefault="00512B63" w:rsidP="00512B63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512B63">
        <w:rPr>
          <w:rFonts w:ascii="Times New Roman" w:hAnsi="Times New Roman" w:cs="Times New Roman"/>
          <w:sz w:val="28"/>
          <w:szCs w:val="28"/>
        </w:rPr>
        <w:t>5F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512B63">
        <w:rPr>
          <w:rFonts w:ascii="Times New Roman" w:hAnsi="Times New Roman" w:cs="Times New Roman"/>
          <w:sz w:val="28"/>
          <w:szCs w:val="28"/>
        </w:rPr>
        <w:t xml:space="preserve"> = 5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512B63">
        <w:rPr>
          <w:rFonts w:ascii="Times New Roman" w:hAnsi="Times New Roman" w:cs="Times New Roman"/>
          <w:sz w:val="28"/>
          <w:szCs w:val="28"/>
        </w:rPr>
        <w:t xml:space="preserve"> F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512B63">
        <w:rPr>
          <w:rFonts w:ascii="Times New Roman" w:hAnsi="Times New Roman" w:cs="Times New Roman"/>
          <w:sz w:val="28"/>
          <w:szCs w:val="28"/>
        </w:rPr>
        <w:t xml:space="preserve"> = 0101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12B63">
        <w:rPr>
          <w:rFonts w:ascii="Times New Roman" w:hAnsi="Times New Roman" w:cs="Times New Roman"/>
          <w:sz w:val="28"/>
          <w:szCs w:val="28"/>
        </w:rPr>
        <w:t xml:space="preserve"> 1111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12B63">
        <w:rPr>
          <w:rFonts w:ascii="Times New Roman" w:hAnsi="Times New Roman" w:cs="Times New Roman"/>
          <w:sz w:val="28"/>
          <w:szCs w:val="28"/>
        </w:rPr>
        <w:t xml:space="preserve"> = 1011111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001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 011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111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1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137</w:t>
      </w:r>
      <w:r w:rsidRPr="00512B63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1B3C61F4" w14:textId="449090BB" w:rsidR="00512B63" w:rsidRPr="00A95C7F" w:rsidRDefault="00512B63" w:rsidP="00512B63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1A5E1A" w:rsidRPr="00A95C7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A5E1A" w:rsidRPr="00A95C7F">
        <w:rPr>
          <w:rFonts w:ascii="Times New Roman" w:hAnsi="Times New Roman" w:cs="Times New Roman"/>
          <w:sz w:val="28"/>
          <w:szCs w:val="28"/>
        </w:rPr>
        <w:t>= 137</w:t>
      </w:r>
      <w:r w:rsidR="001A5E1A" w:rsidRPr="00A95C7F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0C5E548B" w14:textId="67462FC4" w:rsidR="001A5E1A" w:rsidRPr="00A95C7F" w:rsidRDefault="001A5E1A" w:rsidP="00512B63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A95C7F">
        <w:rPr>
          <w:rFonts w:ascii="Times New Roman" w:hAnsi="Times New Roman" w:cs="Times New Roman"/>
          <w:sz w:val="28"/>
          <w:szCs w:val="28"/>
        </w:rPr>
        <w:lastRenderedPageBreak/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A95C7F">
        <w:rPr>
          <w:rFonts w:ascii="Times New Roman" w:hAnsi="Times New Roman" w:cs="Times New Roman"/>
          <w:sz w:val="28"/>
          <w:szCs w:val="28"/>
        </w:rPr>
        <w:t xml:space="preserve"> = 1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95C7F">
        <w:rPr>
          <w:rFonts w:ascii="Times New Roman" w:hAnsi="Times New Roman" w:cs="Times New Roman"/>
          <w:sz w:val="28"/>
          <w:szCs w:val="28"/>
        </w:rPr>
        <w:t>0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A95C7F">
        <w:rPr>
          <w:rFonts w:ascii="Times New Roman" w:hAnsi="Times New Roman" w:cs="Times New Roman"/>
          <w:sz w:val="28"/>
          <w:szCs w:val="28"/>
        </w:rPr>
        <w:t xml:space="preserve"> = 0001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95C7F">
        <w:rPr>
          <w:rFonts w:ascii="Times New Roman" w:hAnsi="Times New Roman" w:cs="Times New Roman"/>
          <w:sz w:val="28"/>
          <w:szCs w:val="28"/>
        </w:rPr>
        <w:t xml:space="preserve"> 0000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95C7F">
        <w:rPr>
          <w:rFonts w:ascii="Times New Roman" w:hAnsi="Times New Roman" w:cs="Times New Roman"/>
          <w:sz w:val="28"/>
          <w:szCs w:val="28"/>
        </w:rPr>
        <w:t xml:space="preserve"> 1100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95C7F">
        <w:rPr>
          <w:rFonts w:ascii="Times New Roman" w:hAnsi="Times New Roman" w:cs="Times New Roman"/>
          <w:sz w:val="28"/>
          <w:szCs w:val="28"/>
        </w:rPr>
        <w:t xml:space="preserve"> = 100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95C7F">
        <w:rPr>
          <w:rFonts w:ascii="Times New Roman" w:hAnsi="Times New Roman" w:cs="Times New Roman"/>
          <w:sz w:val="28"/>
          <w:szCs w:val="28"/>
        </w:rPr>
        <w:t xml:space="preserve"> 001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95C7F">
        <w:rPr>
          <w:rFonts w:ascii="Times New Roman" w:hAnsi="Times New Roman" w:cs="Times New Roman"/>
          <w:sz w:val="28"/>
          <w:szCs w:val="28"/>
        </w:rPr>
        <w:t>100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95C7F">
        <w:rPr>
          <w:rFonts w:ascii="Times New Roman" w:hAnsi="Times New Roman" w:cs="Times New Roman"/>
          <w:sz w:val="28"/>
          <w:szCs w:val="28"/>
        </w:rPr>
        <w:t xml:space="preserve"> = 4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A95C7F">
        <w:rPr>
          <w:rFonts w:ascii="Times New Roman" w:hAnsi="Times New Roman" w:cs="Times New Roman"/>
          <w:sz w:val="28"/>
          <w:szCs w:val="28"/>
        </w:rPr>
        <w:t xml:space="preserve"> 1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A95C7F">
        <w:rPr>
          <w:rFonts w:ascii="Times New Roman" w:hAnsi="Times New Roman" w:cs="Times New Roman"/>
          <w:sz w:val="28"/>
          <w:szCs w:val="28"/>
        </w:rPr>
        <w:t xml:space="preserve"> 4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A95C7F">
        <w:rPr>
          <w:rFonts w:ascii="Times New Roman" w:hAnsi="Times New Roman" w:cs="Times New Roman"/>
          <w:sz w:val="28"/>
          <w:szCs w:val="28"/>
        </w:rPr>
        <w:t xml:space="preserve"> = 414</w:t>
      </w:r>
      <w:r w:rsidRPr="00A95C7F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0FC5D971" w14:textId="7026E12D" w:rsidR="001A5E1A" w:rsidRDefault="001A5E1A" w:rsidP="00512B63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10С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414</w:t>
      </w:r>
      <w:r w:rsidRPr="001A5E1A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7EF23B50" w14:textId="2A54EBB1" w:rsidR="001A5E1A" w:rsidRDefault="001A5E1A" w:rsidP="001A5E1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5E1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="00F014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№ </w:t>
      </w:r>
      <w:r w:rsidRPr="001A5E1A">
        <w:rPr>
          <w:rFonts w:ascii="Times New Roman" w:hAnsi="Times New Roman" w:cs="Times New Roman"/>
          <w:b/>
          <w:bCs/>
          <w:color w:val="auto"/>
          <w:sz w:val="28"/>
          <w:szCs w:val="28"/>
        </w:rPr>
        <w:t>12</w:t>
      </w:r>
    </w:p>
    <w:p w14:paraId="0F2A71DC" w14:textId="51FA44C1" w:rsidR="001A5E1A" w:rsidRDefault="001A5E1A" w:rsidP="001A5E1A">
      <w:pPr>
        <w:rPr>
          <w:rFonts w:ascii="Times New Roman" w:hAnsi="Times New Roman" w:cs="Times New Roman"/>
          <w:sz w:val="28"/>
          <w:szCs w:val="28"/>
        </w:rPr>
      </w:pPr>
      <w:r w:rsidRPr="001A5E1A">
        <w:rPr>
          <w:rFonts w:ascii="Times New Roman" w:hAnsi="Times New Roman" w:cs="Times New Roman"/>
          <w:sz w:val="28"/>
          <w:szCs w:val="28"/>
        </w:rPr>
        <w:t>Переведите из десятичной системы счисления в шестнадцатеричную 120 46.</w:t>
      </w:r>
    </w:p>
    <w:p w14:paraId="015D3D7C" w14:textId="79354320" w:rsidR="001A5E1A" w:rsidRDefault="001A5E1A" w:rsidP="001A5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120 / 16 = 7 (8)</w:t>
      </w:r>
    </w:p>
    <w:p w14:paraId="0F197040" w14:textId="3DC45ABC" w:rsidR="001A5E1A" w:rsidRDefault="001A5E1A" w:rsidP="001A5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/ 16 = 0 (7)</w:t>
      </w:r>
    </w:p>
    <w:p w14:paraId="2D097669" w14:textId="0289C2BE" w:rsidR="001A5E1A" w:rsidRDefault="00F014DA" w:rsidP="001A5E1A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120</w:t>
      </w:r>
      <w:r w:rsidRPr="00F014D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78</w:t>
      </w:r>
      <w:r w:rsidRPr="00F014DA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06004E2E" w14:textId="77B0A2C9" w:rsidR="00F014DA" w:rsidRDefault="00F014DA" w:rsidP="001A5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 / 16 = 2 (14)</w:t>
      </w:r>
    </w:p>
    <w:p w14:paraId="1BDCFCE9" w14:textId="336FE508" w:rsidR="00F014DA" w:rsidRDefault="00F014DA" w:rsidP="001A5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/ 16 = 0 (2)</w:t>
      </w:r>
    </w:p>
    <w:p w14:paraId="5DE3A679" w14:textId="4A44934D" w:rsidR="00F014DA" w:rsidRDefault="00F014DA" w:rsidP="001A5E1A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46</w:t>
      </w:r>
      <w:r w:rsidRPr="00F014D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2Е</w:t>
      </w:r>
      <w:r w:rsidRPr="00F014DA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2E12CB01" w14:textId="01A78CC8" w:rsidR="00F014DA" w:rsidRDefault="00F014DA" w:rsidP="00F014D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14DA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13</w:t>
      </w:r>
    </w:p>
    <w:p w14:paraId="4C8BBDD3" w14:textId="67AD2A81" w:rsidR="00F014DA" w:rsidRDefault="00F014DA" w:rsidP="00F014DA">
      <w:pPr>
        <w:rPr>
          <w:rFonts w:ascii="Times New Roman" w:hAnsi="Times New Roman" w:cs="Times New Roman"/>
          <w:sz w:val="28"/>
          <w:szCs w:val="28"/>
        </w:rPr>
      </w:pPr>
      <w:r w:rsidRPr="00F014DA">
        <w:rPr>
          <w:rFonts w:ascii="Times New Roman" w:hAnsi="Times New Roman" w:cs="Times New Roman"/>
          <w:sz w:val="28"/>
          <w:szCs w:val="28"/>
        </w:rPr>
        <w:t xml:space="preserve">Сложите (вычесть, умножить) в двоичной системе счисления 11111 и 10111, </w:t>
      </w:r>
      <w:r w:rsidRPr="001A11A1">
        <w:rPr>
          <w:rFonts w:ascii="Times New Roman" w:hAnsi="Times New Roman" w:cs="Times New Roman"/>
          <w:sz w:val="28"/>
          <w:szCs w:val="28"/>
        </w:rPr>
        <w:t>10111 и 11101</w:t>
      </w:r>
    </w:p>
    <w:p w14:paraId="24DD9813" w14:textId="61A7A9BB" w:rsidR="008E77FA" w:rsidRDefault="00D25F28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E77FA" w:rsidRPr="008E77FA">
        <w:rPr>
          <w:rFonts w:ascii="Times New Roman" w:hAnsi="Times New Roman" w:cs="Times New Roman"/>
          <w:sz w:val="28"/>
          <w:szCs w:val="28"/>
        </w:rPr>
        <w:t>11111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E77FA" w:rsidRPr="008E77FA">
        <w:rPr>
          <w:rFonts w:ascii="Times New Roman" w:hAnsi="Times New Roman" w:cs="Times New Roman"/>
          <w:sz w:val="28"/>
          <w:szCs w:val="28"/>
        </w:rPr>
        <w:t xml:space="preserve"> </w:t>
      </w:r>
      <w:r w:rsidR="008E77FA">
        <w:rPr>
          <w:rFonts w:ascii="Times New Roman" w:hAnsi="Times New Roman" w:cs="Times New Roman"/>
          <w:sz w:val="28"/>
          <w:szCs w:val="28"/>
        </w:rPr>
        <w:t>+</w:t>
      </w:r>
      <w:r w:rsidR="008E77FA" w:rsidRPr="008E77FA">
        <w:rPr>
          <w:rFonts w:ascii="Times New Roman" w:hAnsi="Times New Roman" w:cs="Times New Roman"/>
          <w:sz w:val="28"/>
          <w:szCs w:val="28"/>
        </w:rPr>
        <w:t xml:space="preserve"> 10111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E77FA">
        <w:rPr>
          <w:rFonts w:ascii="Times New Roman" w:hAnsi="Times New Roman" w:cs="Times New Roman"/>
          <w:sz w:val="28"/>
          <w:szCs w:val="28"/>
        </w:rPr>
        <w:t xml:space="preserve"> = 110110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c"/>
        <w:tblpPr w:leftFromText="180" w:rightFromText="180" w:vertAnchor="page" w:horzAnchor="margin" w:tblpY="8371"/>
        <w:tblW w:w="0" w:type="auto"/>
        <w:tblLook w:val="04A0" w:firstRow="1" w:lastRow="0" w:firstColumn="1" w:lastColumn="0" w:noHBand="0" w:noVBand="1"/>
      </w:tblPr>
      <w:tblGrid>
        <w:gridCol w:w="1766"/>
        <w:gridCol w:w="680"/>
        <w:gridCol w:w="680"/>
        <w:gridCol w:w="680"/>
        <w:gridCol w:w="680"/>
        <w:gridCol w:w="680"/>
        <w:gridCol w:w="680"/>
      </w:tblGrid>
      <w:tr w:rsidR="008E77FA" w14:paraId="3A1E7398" w14:textId="77777777" w:rsidTr="008E77FA">
        <w:tc>
          <w:tcPr>
            <w:tcW w:w="1766" w:type="dxa"/>
          </w:tcPr>
          <w:p w14:paraId="68D0B52A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Ед.пер.</w:t>
            </w:r>
          </w:p>
        </w:tc>
        <w:tc>
          <w:tcPr>
            <w:tcW w:w="680" w:type="dxa"/>
          </w:tcPr>
          <w:p w14:paraId="29C2F708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378BC187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78C26CC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26B90FEA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24A45981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500A6701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7FA" w14:paraId="62A4E9AF" w14:textId="77777777" w:rsidTr="008E77FA">
        <w:tc>
          <w:tcPr>
            <w:tcW w:w="1766" w:type="dxa"/>
          </w:tcPr>
          <w:p w14:paraId="3D456D14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Слагаемое 1</w:t>
            </w:r>
          </w:p>
        </w:tc>
        <w:tc>
          <w:tcPr>
            <w:tcW w:w="680" w:type="dxa"/>
          </w:tcPr>
          <w:p w14:paraId="2B767075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79C50A53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1729F97B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4054A9BE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0B00B17F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34A615F3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8E77FA" w14:paraId="416D73C6" w14:textId="77777777" w:rsidTr="008E77FA">
        <w:tc>
          <w:tcPr>
            <w:tcW w:w="1766" w:type="dxa"/>
          </w:tcPr>
          <w:p w14:paraId="6BA5D9AE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Слагаемое 2</w:t>
            </w:r>
          </w:p>
        </w:tc>
        <w:tc>
          <w:tcPr>
            <w:tcW w:w="680" w:type="dxa"/>
          </w:tcPr>
          <w:p w14:paraId="549CD2C2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F4E41B5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183B7F71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80" w:type="dxa"/>
          </w:tcPr>
          <w:p w14:paraId="3D94DEDA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13363201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80" w:type="dxa"/>
          </w:tcPr>
          <w:p w14:paraId="21291DEB" w14:textId="77777777" w:rsidR="008E77FA" w:rsidRPr="00AF5949" w:rsidRDefault="008E77FA" w:rsidP="008E77F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8E77FA" w14:paraId="62B3D219" w14:textId="77777777" w:rsidTr="008E77FA">
        <w:tc>
          <w:tcPr>
            <w:tcW w:w="1766" w:type="dxa"/>
          </w:tcPr>
          <w:p w14:paraId="1EFF3DA3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680" w:type="dxa"/>
          </w:tcPr>
          <w:p w14:paraId="40EC4D5D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4460B6A3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4D4B5A7D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EDB4DFE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1E4BE849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611AF848" w14:textId="77777777" w:rsidR="008E77FA" w:rsidRDefault="008E77FA" w:rsidP="008E7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93ACF72" w14:textId="77777777" w:rsidR="008E77FA" w:rsidRDefault="008E77FA" w:rsidP="00F014DA">
      <w:pPr>
        <w:rPr>
          <w:rFonts w:ascii="Times New Roman" w:hAnsi="Times New Roman" w:cs="Times New Roman"/>
          <w:sz w:val="28"/>
          <w:szCs w:val="28"/>
        </w:rPr>
      </w:pPr>
    </w:p>
    <w:p w14:paraId="76E25198" w14:textId="77777777" w:rsidR="008E77FA" w:rsidRDefault="008E77FA" w:rsidP="00F014DA">
      <w:pPr>
        <w:rPr>
          <w:rFonts w:ascii="Times New Roman" w:hAnsi="Times New Roman" w:cs="Times New Roman"/>
          <w:sz w:val="28"/>
          <w:szCs w:val="28"/>
        </w:rPr>
      </w:pPr>
    </w:p>
    <w:p w14:paraId="20E31F0E" w14:textId="77777777" w:rsidR="008E77FA" w:rsidRDefault="008E77FA" w:rsidP="00F014DA">
      <w:pPr>
        <w:rPr>
          <w:rFonts w:ascii="Times New Roman" w:hAnsi="Times New Roman" w:cs="Times New Roman"/>
          <w:sz w:val="28"/>
          <w:szCs w:val="28"/>
        </w:rPr>
      </w:pPr>
    </w:p>
    <w:p w14:paraId="42AD7CBC" w14:textId="29D352E9" w:rsidR="008E77FA" w:rsidRDefault="00D25F28" w:rsidP="00F014DA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E77FA" w:rsidRPr="008E77FA">
        <w:rPr>
          <w:rFonts w:ascii="Times New Roman" w:hAnsi="Times New Roman" w:cs="Times New Roman"/>
          <w:sz w:val="28"/>
          <w:szCs w:val="28"/>
        </w:rPr>
        <w:t>11111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E77FA" w:rsidRPr="008E77FA">
        <w:rPr>
          <w:rFonts w:ascii="Times New Roman" w:hAnsi="Times New Roman" w:cs="Times New Roman"/>
          <w:sz w:val="28"/>
          <w:szCs w:val="28"/>
        </w:rPr>
        <w:t xml:space="preserve"> </w:t>
      </w:r>
      <w:r w:rsidR="008E77FA">
        <w:rPr>
          <w:rFonts w:ascii="Times New Roman" w:hAnsi="Times New Roman" w:cs="Times New Roman"/>
          <w:sz w:val="28"/>
          <w:szCs w:val="28"/>
        </w:rPr>
        <w:t>*</w:t>
      </w:r>
      <w:r w:rsidR="008E77FA" w:rsidRPr="008E77FA">
        <w:rPr>
          <w:rFonts w:ascii="Times New Roman" w:hAnsi="Times New Roman" w:cs="Times New Roman"/>
          <w:sz w:val="28"/>
          <w:szCs w:val="28"/>
        </w:rPr>
        <w:t xml:space="preserve"> 10111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E77FA" w:rsidRPr="008E77FA">
        <w:rPr>
          <w:rFonts w:ascii="Times New Roman" w:hAnsi="Times New Roman" w:cs="Times New Roman"/>
          <w:sz w:val="28"/>
          <w:szCs w:val="28"/>
        </w:rPr>
        <w:t xml:space="preserve"> = </w:t>
      </w:r>
      <w:r w:rsidR="00AF5949">
        <w:rPr>
          <w:rFonts w:ascii="Times New Roman" w:hAnsi="Times New Roman" w:cs="Times New Roman"/>
          <w:sz w:val="28"/>
          <w:szCs w:val="28"/>
        </w:rPr>
        <w:t>101100100</w:t>
      </w:r>
      <w:r w:rsidR="008E77FA" w:rsidRPr="008E77FA">
        <w:rPr>
          <w:rFonts w:ascii="Times New Roman" w:hAnsi="Times New Roman" w:cs="Times New Roman"/>
          <w:sz w:val="28"/>
          <w:szCs w:val="28"/>
        </w:rPr>
        <w:t>1</w:t>
      </w:r>
      <w:r w:rsidR="008E77FA" w:rsidRPr="008E77FA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2"/>
        <w:gridCol w:w="638"/>
        <w:gridCol w:w="638"/>
        <w:gridCol w:w="638"/>
        <w:gridCol w:w="638"/>
        <w:gridCol w:w="638"/>
        <w:gridCol w:w="721"/>
        <w:gridCol w:w="721"/>
        <w:gridCol w:w="721"/>
        <w:gridCol w:w="721"/>
        <w:gridCol w:w="721"/>
      </w:tblGrid>
      <w:tr w:rsidR="00AF5949" w14:paraId="0DB57CD9" w14:textId="77777777" w:rsidTr="000A430A">
        <w:tc>
          <w:tcPr>
            <w:tcW w:w="1912" w:type="dxa"/>
          </w:tcPr>
          <w:p w14:paraId="602E0441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4598B566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0E73E924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0FC3D0D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62E8105" w14:textId="6B2E5B71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21188545" w14:textId="41143265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44BD637C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309E6776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47F3E46C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721" w:type="dxa"/>
          </w:tcPr>
          <w:p w14:paraId="728ED2CE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721" w:type="dxa"/>
          </w:tcPr>
          <w:p w14:paraId="6C3A254A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AF5949" w14:paraId="7C659BB2" w14:textId="77777777" w:rsidTr="00D460C9">
        <w:tc>
          <w:tcPr>
            <w:tcW w:w="1912" w:type="dxa"/>
          </w:tcPr>
          <w:p w14:paraId="4859BCF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1C2C618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083676D1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2C78D936" w14:textId="26EBECAA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3331C9AE" w14:textId="72668A33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1812E29E" w14:textId="481BB8F4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78C890A" w14:textId="2104E306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5571FC9A" w14:textId="4A88003E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10F49416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721" w:type="dxa"/>
          </w:tcPr>
          <w:p w14:paraId="11E1D84D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721" w:type="dxa"/>
          </w:tcPr>
          <w:p w14:paraId="2033C051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AF5949" w14:paraId="752B6000" w14:textId="77777777" w:rsidTr="00BC16C0">
        <w:tc>
          <w:tcPr>
            <w:tcW w:w="1912" w:type="dxa"/>
          </w:tcPr>
          <w:p w14:paraId="298C72D5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A65A746" w14:textId="7027D1BB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28CF2D6E" w14:textId="1D75F8EE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2F0E9853" w14:textId="43E2F9B8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5DF666F1" w14:textId="62D0AF4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50D80DA2" w14:textId="6A934EFE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0B8FD0C7" w14:textId="5386342C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7491C5D" w14:textId="2742D8E8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AD1ECDC" w14:textId="5AD48D70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2787BEE" w14:textId="2F4DE846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0337224C" w14:textId="777777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AF5949" w14:paraId="09E211DC" w14:textId="77777777" w:rsidTr="009E6DB0">
        <w:tc>
          <w:tcPr>
            <w:tcW w:w="1912" w:type="dxa"/>
          </w:tcPr>
          <w:p w14:paraId="7A6EB6BA" w14:textId="333B191C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1</w:t>
            </w:r>
          </w:p>
        </w:tc>
        <w:tc>
          <w:tcPr>
            <w:tcW w:w="638" w:type="dxa"/>
          </w:tcPr>
          <w:p w14:paraId="2F5A5E45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38DF4958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90D8B5C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1A2748CA" w14:textId="3FBC81D9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0201F48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1B5D0C50" w14:textId="23CDE61F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5BAE15FA" w14:textId="7693EBE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408E0B83" w14:textId="25564970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245C6573" w14:textId="11708977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07ACC3D9" w14:textId="684746B5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AF5949" w14:paraId="03A7CE63" w14:textId="77777777" w:rsidTr="00EE76E8">
        <w:tc>
          <w:tcPr>
            <w:tcW w:w="1912" w:type="dxa"/>
          </w:tcPr>
          <w:p w14:paraId="51547BB8" w14:textId="4EEB9339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2</w:t>
            </w:r>
          </w:p>
        </w:tc>
        <w:tc>
          <w:tcPr>
            <w:tcW w:w="638" w:type="dxa"/>
          </w:tcPr>
          <w:p w14:paraId="79FEA35A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38CDB2ED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4655F20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40D3D6F9" w14:textId="47A832D2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19EAF53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65CCE709" w14:textId="6061D26D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00C831BE" w14:textId="64D527B9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721" w:type="dxa"/>
          </w:tcPr>
          <w:p w14:paraId="1B2907F7" w14:textId="16FC36F6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10233C37" w14:textId="3D2030C8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721" w:type="dxa"/>
          </w:tcPr>
          <w:p w14:paraId="32C9D2C6" w14:textId="2D01E7A3" w:rsidR="00AF5949" w:rsidRP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F594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AF5949" w14:paraId="2037E0AD" w14:textId="77777777" w:rsidTr="00910F78">
        <w:tc>
          <w:tcPr>
            <w:tcW w:w="1912" w:type="dxa"/>
          </w:tcPr>
          <w:p w14:paraId="104CB1E4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CB48173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3D7107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4C9E75AC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57A55CA1" w14:textId="6A33F99F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DDF7892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012166BD" w14:textId="365C204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796F1123" w14:textId="1B4B648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4F15990" w14:textId="0D5F479F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A05B345" w14:textId="6C3A230B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7BB1C42" w14:textId="727777C1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F5949" w14:paraId="5AE0A587" w14:textId="77777777" w:rsidTr="005C2A51">
        <w:tc>
          <w:tcPr>
            <w:tcW w:w="1912" w:type="dxa"/>
          </w:tcPr>
          <w:p w14:paraId="408A5548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2D30BE1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41FA719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3FE5A9BE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1AB31861" w14:textId="76153148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63BAF84F" w14:textId="31994282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16D4DBF3" w14:textId="4E01AEBC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7F06A64E" w14:textId="22270543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D2704E8" w14:textId="3235FA8A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1CF41AD0" w14:textId="2E7AA5C3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5BB571EE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5949" w14:paraId="6104BE2B" w14:textId="77777777" w:rsidTr="002A5627">
        <w:tc>
          <w:tcPr>
            <w:tcW w:w="1912" w:type="dxa"/>
          </w:tcPr>
          <w:p w14:paraId="75D85279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BEAE892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DE91648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208C21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73B25B9" w14:textId="1D208C75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332329D0" w14:textId="56E7FEA3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6707D0ED" w14:textId="52566185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1E6EF10" w14:textId="1308C410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036DFFEC" w14:textId="5F993164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DFFC2AC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47DC1454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5949" w14:paraId="58CA8D9A" w14:textId="77777777" w:rsidTr="00511F6F">
        <w:tc>
          <w:tcPr>
            <w:tcW w:w="1912" w:type="dxa"/>
          </w:tcPr>
          <w:p w14:paraId="6068F50E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220A3A51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D6BE6E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2F851B15" w14:textId="6666BBB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14:paraId="0E0067CB" w14:textId="44615E2D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14:paraId="409A8700" w14:textId="262A6B41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0339E3F2" w14:textId="4DC553BD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5EEA5F54" w14:textId="04B924CC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6057FDF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2AB8005F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6FF30317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5949" w14:paraId="7840D48F" w14:textId="77777777" w:rsidTr="00EF3C95">
        <w:tc>
          <w:tcPr>
            <w:tcW w:w="1912" w:type="dxa"/>
          </w:tcPr>
          <w:p w14:paraId="490A88B4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7C18B1C0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" w:type="dxa"/>
          </w:tcPr>
          <w:p w14:paraId="5A67FAAD" w14:textId="3D96A788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6208964A" w14:textId="13FF20B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7E7A6DBF" w14:textId="2F7E1BD9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39D12290" w14:textId="35A5AA2C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2727B0A0" w14:textId="0E3C2D61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38AFBA73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48909CD4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6EDD3CB1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386E3DAC" w14:textId="7777777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5949" w14:paraId="7BB45D88" w14:textId="77777777" w:rsidTr="00D40301">
        <w:tc>
          <w:tcPr>
            <w:tcW w:w="1912" w:type="dxa"/>
          </w:tcPr>
          <w:p w14:paraId="0EDA00A4" w14:textId="1255BA8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Произведение</w:t>
            </w:r>
          </w:p>
        </w:tc>
        <w:tc>
          <w:tcPr>
            <w:tcW w:w="638" w:type="dxa"/>
          </w:tcPr>
          <w:p w14:paraId="1A847ED0" w14:textId="42A5DADC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6801B884" w14:textId="51DB9674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14:paraId="2510A0AF" w14:textId="7592D804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09F10F4D" w14:textId="7AE10E3B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7FE4B983" w14:textId="3EDE249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04ADCDCE" w14:textId="5E8C5167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1ABD0B04" w14:textId="663F2F42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1" w:type="dxa"/>
          </w:tcPr>
          <w:p w14:paraId="615C4E40" w14:textId="26D30624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2D32D720" w14:textId="10094CE2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1" w:type="dxa"/>
          </w:tcPr>
          <w:p w14:paraId="1273B35B" w14:textId="57A5D5D6" w:rsidR="00AF5949" w:rsidRDefault="00AF5949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F5E5780" w14:textId="77777777" w:rsidR="00D25F28" w:rsidRDefault="00D25F28" w:rsidP="00F014DA">
      <w:pPr>
        <w:rPr>
          <w:rFonts w:ascii="Times New Roman" w:hAnsi="Times New Roman" w:cs="Times New Roman"/>
          <w:sz w:val="28"/>
          <w:szCs w:val="28"/>
        </w:rPr>
      </w:pPr>
    </w:p>
    <w:p w14:paraId="1397CA9F" w14:textId="758C5FF9" w:rsidR="00D25F28" w:rsidRDefault="00D25F28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D25F28">
        <w:rPr>
          <w:rFonts w:ascii="Times New Roman" w:hAnsi="Times New Roman" w:cs="Times New Roman"/>
          <w:sz w:val="28"/>
          <w:szCs w:val="28"/>
        </w:rPr>
        <w:t>11111</w:t>
      </w:r>
      <w:r w:rsidRPr="00D25F2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─</w:t>
      </w:r>
      <w:r w:rsidRPr="00D25F28">
        <w:rPr>
          <w:rFonts w:ascii="Times New Roman" w:hAnsi="Times New Roman" w:cs="Times New Roman"/>
          <w:sz w:val="28"/>
          <w:szCs w:val="28"/>
        </w:rPr>
        <w:t xml:space="preserve"> 10111</w:t>
      </w:r>
      <w:r w:rsidRPr="00D25F2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25F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1000</w:t>
      </w:r>
      <w:r w:rsidRPr="00D25F2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C3B4E34" w14:textId="77777777" w:rsidR="00D25F28" w:rsidRDefault="00D25F28" w:rsidP="00F014D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4"/>
        <w:gridCol w:w="667"/>
        <w:gridCol w:w="667"/>
        <w:gridCol w:w="667"/>
        <w:gridCol w:w="667"/>
        <w:gridCol w:w="667"/>
      </w:tblGrid>
      <w:tr w:rsidR="00D25F28" w14:paraId="26EAF88F" w14:textId="77777777" w:rsidTr="00483943">
        <w:tc>
          <w:tcPr>
            <w:tcW w:w="2004" w:type="dxa"/>
          </w:tcPr>
          <w:p w14:paraId="28D28F87" w14:textId="372C62D7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уменьшаемое</w:t>
            </w:r>
          </w:p>
        </w:tc>
        <w:tc>
          <w:tcPr>
            <w:tcW w:w="667" w:type="dxa"/>
          </w:tcPr>
          <w:p w14:paraId="012358EF" w14:textId="5B5E33B7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44176718" w14:textId="5EFE4306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50DAEC3F" w14:textId="153D6D01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79A5FABC" w14:textId="34009413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6F90F3EF" w14:textId="6CA6F02F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D25F28" w14:paraId="4A27ABFF" w14:textId="77777777" w:rsidTr="00F368BA">
        <w:tc>
          <w:tcPr>
            <w:tcW w:w="2004" w:type="dxa"/>
          </w:tcPr>
          <w:p w14:paraId="6A620077" w14:textId="3754A77B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вычитаемое</w:t>
            </w:r>
          </w:p>
        </w:tc>
        <w:tc>
          <w:tcPr>
            <w:tcW w:w="667" w:type="dxa"/>
          </w:tcPr>
          <w:p w14:paraId="13A4909B" w14:textId="2C88745A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2B4C511E" w14:textId="565C4323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29D0B854" w14:textId="7DB6515C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473C2C7B" w14:textId="205BD2E5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6A834CD6" w14:textId="47F2DAF5" w:rsidR="00D25F28" w:rsidRP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25F2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D25F28" w14:paraId="518208AB" w14:textId="77777777" w:rsidTr="00B93E49">
        <w:tc>
          <w:tcPr>
            <w:tcW w:w="2004" w:type="dxa"/>
          </w:tcPr>
          <w:p w14:paraId="298E8C22" w14:textId="00F277D9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разность</w:t>
            </w:r>
          </w:p>
        </w:tc>
        <w:tc>
          <w:tcPr>
            <w:tcW w:w="667" w:type="dxa"/>
          </w:tcPr>
          <w:p w14:paraId="068EFBDD" w14:textId="7BA6BA1F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3660F0E1" w14:textId="0DFE9BAB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4005A5EE" w14:textId="1371C0D0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33BB6C29" w14:textId="06695F18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38312C6C" w14:textId="153AA8C6" w:rsidR="00D25F28" w:rsidRDefault="00D25F28" w:rsidP="00F01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401F4B1" w14:textId="43E1E2AA" w:rsidR="00D25F28" w:rsidRDefault="00D25F28" w:rsidP="00F014DA">
      <w:pPr>
        <w:rPr>
          <w:rFonts w:ascii="Times New Roman" w:hAnsi="Times New Roman" w:cs="Times New Roman"/>
          <w:sz w:val="28"/>
          <w:szCs w:val="28"/>
        </w:rPr>
      </w:pPr>
    </w:p>
    <w:p w14:paraId="6E13FCB1" w14:textId="5254484A" w:rsidR="001A11A1" w:rsidRDefault="001A11A1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Аналогично:</w:t>
      </w:r>
    </w:p>
    <w:p w14:paraId="4A4271CB" w14:textId="6287A79C" w:rsidR="001A11A1" w:rsidRDefault="001A11A1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1A11A1">
        <w:t xml:space="preserve"> </w:t>
      </w:r>
      <w:r w:rsidRPr="001A11A1">
        <w:rPr>
          <w:rFonts w:ascii="Times New Roman" w:hAnsi="Times New Roman" w:cs="Times New Roman"/>
          <w:sz w:val="28"/>
          <w:szCs w:val="28"/>
        </w:rPr>
        <w:t>10111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1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1A11A1">
        <w:rPr>
          <w:rFonts w:ascii="Times New Roman" w:hAnsi="Times New Roman" w:cs="Times New Roman"/>
          <w:sz w:val="28"/>
          <w:szCs w:val="28"/>
        </w:rPr>
        <w:t xml:space="preserve"> 11101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110100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7FE8348B" w14:textId="4D045CA9" w:rsidR="001A11A1" w:rsidRDefault="001A11A1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1A11A1">
        <w:rPr>
          <w:rFonts w:ascii="Times New Roman" w:hAnsi="Times New Roman" w:cs="Times New Roman"/>
          <w:sz w:val="28"/>
          <w:szCs w:val="28"/>
        </w:rPr>
        <w:t>10111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1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11A1">
        <w:rPr>
          <w:rFonts w:ascii="Times New Roman" w:hAnsi="Times New Roman" w:cs="Times New Roman"/>
          <w:sz w:val="28"/>
          <w:szCs w:val="28"/>
        </w:rPr>
        <w:t xml:space="preserve"> 11101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11111010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9E236A2" w14:textId="47BED81D" w:rsidR="001A11A1" w:rsidRDefault="001A11A1" w:rsidP="00F0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1A11A1">
        <w:rPr>
          <w:rFonts w:ascii="Times New Roman" w:hAnsi="Times New Roman" w:cs="Times New Roman"/>
          <w:sz w:val="28"/>
          <w:szCs w:val="28"/>
        </w:rPr>
        <w:t>10111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1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1A11A1">
        <w:rPr>
          <w:rFonts w:ascii="Times New Roman" w:hAnsi="Times New Roman" w:cs="Times New Roman"/>
          <w:sz w:val="28"/>
          <w:szCs w:val="28"/>
        </w:rPr>
        <w:t xml:space="preserve"> 1110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1010011011</w:t>
      </w:r>
      <w:r w:rsidRPr="001A11A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C63D3DE" w14:textId="77777777" w:rsidR="001A11A1" w:rsidRDefault="001A11A1" w:rsidP="00F014DA">
      <w:pPr>
        <w:rPr>
          <w:rFonts w:ascii="Times New Roman" w:hAnsi="Times New Roman" w:cs="Times New Roman"/>
          <w:sz w:val="28"/>
          <w:szCs w:val="28"/>
        </w:rPr>
      </w:pPr>
    </w:p>
    <w:p w14:paraId="51A97E68" w14:textId="3C65C1F7" w:rsidR="00D25F28" w:rsidRDefault="00046601" w:rsidP="00046601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4660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№ 14</w:t>
      </w:r>
    </w:p>
    <w:p w14:paraId="7FDF396D" w14:textId="6CE8E418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 w:rsidRPr="00046601">
        <w:rPr>
          <w:rFonts w:ascii="Times New Roman" w:hAnsi="Times New Roman" w:cs="Times New Roman"/>
          <w:sz w:val="28"/>
          <w:szCs w:val="28"/>
        </w:rPr>
        <w:t>Получить двоичную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46601">
        <w:rPr>
          <w:rFonts w:ascii="Times New Roman" w:hAnsi="Times New Roman" w:cs="Times New Roman"/>
          <w:sz w:val="28"/>
          <w:szCs w:val="28"/>
        </w:rPr>
        <w:t>шестнадцатеричную 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46601">
        <w:rPr>
          <w:rFonts w:ascii="Times New Roman" w:hAnsi="Times New Roman" w:cs="Times New Roman"/>
          <w:sz w:val="28"/>
          <w:szCs w:val="28"/>
        </w:rPr>
        <w:t xml:space="preserve"> чисел</w:t>
      </w:r>
      <w:r>
        <w:rPr>
          <w:rFonts w:ascii="Times New Roman" w:hAnsi="Times New Roman" w:cs="Times New Roman"/>
          <w:sz w:val="28"/>
          <w:szCs w:val="28"/>
        </w:rPr>
        <w:t xml:space="preserve"> ─</w:t>
      </w:r>
      <w:r w:rsidRPr="00046601">
        <w:rPr>
          <w:rFonts w:ascii="Times New Roman" w:hAnsi="Times New Roman" w:cs="Times New Roman"/>
          <w:sz w:val="28"/>
          <w:szCs w:val="28"/>
        </w:rPr>
        <w:t xml:space="preserve"> 254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466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─ </w:t>
      </w:r>
      <w:r w:rsidRPr="00046601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C11FC4" w14:textId="21F05ED6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254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 2 = 127 (0)</w:t>
      </w:r>
    </w:p>
    <w:p w14:paraId="5D298FD7" w14:textId="7C8F660F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127 / 2 = 63 (1)</w:t>
      </w:r>
    </w:p>
    <w:p w14:paraId="79E2FAE9" w14:textId="0F68529C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63 / 2 = 31 (1)</w:t>
      </w:r>
    </w:p>
    <w:p w14:paraId="1DD1A6E4" w14:textId="54D676DC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 / 2 = 15 (1)</w:t>
      </w:r>
    </w:p>
    <w:p w14:paraId="45CC6328" w14:textId="266BC5DD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 / 2 = 7 (1)</w:t>
      </w:r>
    </w:p>
    <w:p w14:paraId="02CBCC00" w14:textId="27E0CE2A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/ 2 = 3 (1)</w:t>
      </w:r>
    </w:p>
    <w:p w14:paraId="3DE7BE82" w14:textId="13006D16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/ 2 = 1 (1)</w:t>
      </w:r>
    </w:p>
    <w:p w14:paraId="601DF3AD" w14:textId="462DC5AB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/ 2 = 0 (1)</w:t>
      </w:r>
    </w:p>
    <w:p w14:paraId="2261B88D" w14:textId="5504A28D" w:rsidR="00046601" w:rsidRDefault="00046601" w:rsidP="0004660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254</w:t>
      </w:r>
      <w:r w:rsidRPr="0004660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11111110</w:t>
      </w:r>
      <w:r w:rsidRPr="0004660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CA17015" w14:textId="7D011BBA" w:rsidR="00046601" w:rsidRDefault="0004660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─ 254</w:t>
      </w:r>
      <w:r w:rsidRPr="0004660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Pr="00046601">
        <w:rPr>
          <w:rFonts w:ascii="Times New Roman" w:hAnsi="Times New Roman" w:cs="Times New Roman"/>
          <w:sz w:val="28"/>
          <w:szCs w:val="28"/>
        </w:rPr>
        <w:t>11111110</w:t>
      </w:r>
      <w:r w:rsidRPr="0004660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46601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00000001</w:t>
      </w:r>
      <w:r w:rsidR="00623A08" w:rsidRPr="00623A0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23A08">
        <w:rPr>
          <w:rFonts w:ascii="Times New Roman" w:hAnsi="Times New Roman" w:cs="Times New Roman"/>
          <w:sz w:val="28"/>
          <w:szCs w:val="28"/>
        </w:rPr>
        <w:t xml:space="preserve"> + 1 = 00000010</w:t>
      </w:r>
      <w:r w:rsidR="00623A08" w:rsidRPr="00623A0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8"/>
        <w:gridCol w:w="668"/>
        <w:gridCol w:w="668"/>
        <w:gridCol w:w="668"/>
        <w:gridCol w:w="667"/>
        <w:gridCol w:w="667"/>
        <w:gridCol w:w="667"/>
        <w:gridCol w:w="667"/>
        <w:gridCol w:w="667"/>
        <w:gridCol w:w="667"/>
        <w:gridCol w:w="667"/>
      </w:tblGrid>
      <w:tr w:rsidR="00623A08" w14:paraId="6FCCB89B" w14:textId="77777777" w:rsidTr="00623A08">
        <w:tc>
          <w:tcPr>
            <w:tcW w:w="668" w:type="dxa"/>
          </w:tcPr>
          <w:p w14:paraId="0FC20F97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22DCC0F7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09E3848C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4CF79385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50E32C4F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3627A81E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2A696370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28187FAE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4EE6EE55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7" w:type="dxa"/>
          </w:tcPr>
          <w:p w14:paraId="0C520E98" w14:textId="59B21300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43069D48" w14:textId="77777777" w:rsidR="00623A08" w:rsidRDefault="00623A08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9EB" w14:paraId="0679C694" w14:textId="77777777" w:rsidTr="003C538C">
        <w:tc>
          <w:tcPr>
            <w:tcW w:w="2004" w:type="dxa"/>
            <w:gridSpan w:val="3"/>
          </w:tcPr>
          <w:p w14:paraId="60B8DD3A" w14:textId="56496B4A" w:rsid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слагаемое</w:t>
            </w:r>
          </w:p>
        </w:tc>
        <w:tc>
          <w:tcPr>
            <w:tcW w:w="668" w:type="dxa"/>
          </w:tcPr>
          <w:p w14:paraId="3B69F0FF" w14:textId="077F6E3D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9B5DE0D" w14:textId="193453CC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1148586" w14:textId="19F9A4CF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B530F45" w14:textId="615877D2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C7D7647" w14:textId="62C2D691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442F4737" w14:textId="34A96CE1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4CBDAC3" w14:textId="78ECEF68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7B9461D3" w14:textId="71CB295F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D529EB" w14:paraId="0A528F80" w14:textId="77777777" w:rsidTr="00CF5D89">
        <w:tc>
          <w:tcPr>
            <w:tcW w:w="2004" w:type="dxa"/>
            <w:gridSpan w:val="3"/>
          </w:tcPr>
          <w:p w14:paraId="0F0B740D" w14:textId="66DB91C5" w:rsid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слагаемое</w:t>
            </w:r>
          </w:p>
        </w:tc>
        <w:tc>
          <w:tcPr>
            <w:tcW w:w="668" w:type="dxa"/>
          </w:tcPr>
          <w:p w14:paraId="7056042E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08C3D70A" w14:textId="6A4F3CCD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5C1D41BE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69700F2E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0B034CE7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18A9F0B1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4A8387AC" w14:textId="77777777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32F8B55D" w14:textId="3EB4C552" w:rsidR="00D529EB" w:rsidRPr="00623A08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623A0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3C4569" w14:paraId="58C2236D" w14:textId="77777777" w:rsidTr="00D77A70">
        <w:trPr>
          <w:trHeight w:val="50"/>
        </w:trPr>
        <w:tc>
          <w:tcPr>
            <w:tcW w:w="2004" w:type="dxa"/>
            <w:gridSpan w:val="3"/>
          </w:tcPr>
          <w:p w14:paraId="51A89638" w14:textId="516C911F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668" w:type="dxa"/>
          </w:tcPr>
          <w:p w14:paraId="059E2E4B" w14:textId="3401EBD1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1C57C565" w14:textId="2EC76F34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6E3C6764" w14:textId="040E2C55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1E574DE8" w14:textId="5A6C33DB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16548A63" w14:textId="3910F3F8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444DA7EB" w14:textId="75B843E1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722FC5CC" w14:textId="0B23C138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2DC424BD" w14:textId="1BD31044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608DA3A" w14:textId="77777777" w:rsidR="00623A08" w:rsidRDefault="00623A08" w:rsidP="00046601">
      <w:pPr>
        <w:rPr>
          <w:rFonts w:ascii="Times New Roman" w:hAnsi="Times New Roman" w:cs="Times New Roman"/>
          <w:sz w:val="28"/>
          <w:szCs w:val="28"/>
        </w:rPr>
      </w:pPr>
    </w:p>
    <w:p w14:paraId="27188606" w14:textId="5E69259E" w:rsidR="00623A08" w:rsidRDefault="00623A08" w:rsidP="0004660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─ 254</w:t>
      </w:r>
      <w:r w:rsidRPr="00623A0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623A08">
        <w:rPr>
          <w:rFonts w:ascii="Times New Roman" w:hAnsi="Times New Roman" w:cs="Times New Roman"/>
          <w:sz w:val="28"/>
          <w:szCs w:val="28"/>
        </w:rPr>
        <w:t>00000010</w:t>
      </w:r>
      <w:r w:rsidRPr="00623A0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7D97E02" w14:textId="55F8C794" w:rsidR="009E49A8" w:rsidRPr="009E49A8" w:rsidRDefault="003C4569" w:rsidP="00046601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3C4569">
        <w:rPr>
          <w:rFonts w:ascii="Times New Roman" w:hAnsi="Times New Roman" w:cs="Times New Roman"/>
          <w:sz w:val="28"/>
          <w:szCs w:val="28"/>
          <w:lang w:val="en-US"/>
        </w:rPr>
        <w:t>11111110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0000000011111110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1111111100000001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 = 1111111100000010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70BD4689" w14:textId="601AF0A3" w:rsidR="003C4569" w:rsidRDefault="003C4569" w:rsidP="00046601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3C4569">
        <w:rPr>
          <w:rFonts w:ascii="Times New Roman" w:hAnsi="Times New Roman" w:cs="Times New Roman"/>
          <w:sz w:val="28"/>
          <w:szCs w:val="28"/>
          <w:lang w:val="en-US"/>
        </w:rPr>
        <w:t>1111111100000010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1111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1111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0000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0010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F F 0 2 =FF02</w:t>
      </w:r>
      <w:r w:rsidRPr="003C45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12E92624" w14:textId="0E5CCC1C" w:rsidR="003C4569" w:rsidRPr="003C4569" w:rsidRDefault="003C4569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C4569">
        <w:rPr>
          <w:rFonts w:ascii="Times New Roman" w:hAnsi="Times New Roman" w:cs="Times New Roman"/>
          <w:sz w:val="28"/>
          <w:szCs w:val="28"/>
        </w:rPr>
        <w:t>─</w:t>
      </w:r>
      <w:r>
        <w:rPr>
          <w:rFonts w:ascii="Times New Roman" w:hAnsi="Times New Roman" w:cs="Times New Roman"/>
          <w:sz w:val="28"/>
          <w:szCs w:val="28"/>
        </w:rPr>
        <w:t>254</w:t>
      </w:r>
      <w:r w:rsidRPr="003C456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3C4569">
        <w:rPr>
          <w:rFonts w:ascii="Times New Roman" w:hAnsi="Times New Roman" w:cs="Times New Roman"/>
          <w:sz w:val="28"/>
          <w:szCs w:val="28"/>
        </w:rPr>
        <w:t>FF02</w:t>
      </w:r>
      <w:r w:rsidRPr="003C4569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426BC97E" w14:textId="29F680F0" w:rsidR="00623A08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31 /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3D26D4D" w14:textId="6ED5B8A4" w:rsidR="00A95C7F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2F25F85C" w14:textId="65F9C59E" w:rsidR="00A95C7F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/ 2 = 3 (1)</w:t>
      </w:r>
    </w:p>
    <w:p w14:paraId="59E5804F" w14:textId="03B5F61A" w:rsidR="00A95C7F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/ 2 = 1 (1)</w:t>
      </w:r>
    </w:p>
    <w:p w14:paraId="31494D26" w14:textId="68BB568C" w:rsidR="00A95C7F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/ 2 = 0 (1)</w:t>
      </w:r>
    </w:p>
    <w:p w14:paraId="5DABDCA7" w14:textId="61628C17" w:rsidR="00A95C7F" w:rsidRDefault="00A95C7F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="00D529EB" w:rsidRPr="00D529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11111</w:t>
      </w:r>
      <w:r w:rsidR="00D529EB" w:rsidRPr="00D529EB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CA30429" w14:textId="17D2A3B5" w:rsidR="00D529EB" w:rsidRPr="003C4569" w:rsidRDefault="00B51DB1" w:rsidP="00046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─</w:t>
      </w:r>
      <w:r w:rsidR="00A95C7F">
        <w:rPr>
          <w:rFonts w:ascii="Times New Roman" w:hAnsi="Times New Roman" w:cs="Times New Roman"/>
          <w:sz w:val="28"/>
          <w:szCs w:val="28"/>
        </w:rPr>
        <w:t xml:space="preserve"> 31</w:t>
      </w:r>
      <w:r w:rsidR="00A95C7F"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95C7F">
        <w:rPr>
          <w:rFonts w:ascii="Times New Roman" w:hAnsi="Times New Roman" w:cs="Times New Roman"/>
          <w:sz w:val="28"/>
          <w:szCs w:val="28"/>
        </w:rPr>
        <w:t xml:space="preserve"> = (11111</w:t>
      </w:r>
      <w:r w:rsidR="00A95C7F"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95C7F">
        <w:rPr>
          <w:rFonts w:ascii="Times New Roman" w:hAnsi="Times New Roman" w:cs="Times New Roman"/>
          <w:sz w:val="28"/>
          <w:szCs w:val="28"/>
        </w:rPr>
        <w:t>)</w:t>
      </w:r>
      <w:r w:rsidR="00A95C7F" w:rsidRPr="00A95C7F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A95C7F">
        <w:rPr>
          <w:rFonts w:ascii="Times New Roman" w:hAnsi="Times New Roman" w:cs="Times New Roman"/>
          <w:sz w:val="28"/>
          <w:szCs w:val="28"/>
        </w:rPr>
        <w:t xml:space="preserve"> = 00000</w:t>
      </w:r>
      <w:r w:rsidR="00A95C7F"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95C7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95C7F">
        <w:rPr>
          <w:rFonts w:ascii="Times New Roman" w:hAnsi="Times New Roman" w:cs="Times New Roman"/>
          <w:sz w:val="28"/>
          <w:szCs w:val="28"/>
        </w:rPr>
        <w:t>+ 1 = 00001</w:t>
      </w:r>
      <w:r w:rsidR="00A95C7F" w:rsidRPr="00A95C7F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4"/>
        <w:gridCol w:w="667"/>
        <w:gridCol w:w="667"/>
        <w:gridCol w:w="667"/>
        <w:gridCol w:w="667"/>
        <w:gridCol w:w="667"/>
      </w:tblGrid>
      <w:tr w:rsidR="00D529EB" w14:paraId="5ECD0E6D" w14:textId="77777777" w:rsidTr="00A607B0">
        <w:tc>
          <w:tcPr>
            <w:tcW w:w="2004" w:type="dxa"/>
          </w:tcPr>
          <w:p w14:paraId="35AB6166" w14:textId="7E61155D" w:rsid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слагаемое</w:t>
            </w:r>
          </w:p>
        </w:tc>
        <w:tc>
          <w:tcPr>
            <w:tcW w:w="667" w:type="dxa"/>
          </w:tcPr>
          <w:p w14:paraId="04365D8D" w14:textId="1D86F415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34AF95AF" w14:textId="5A237687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4F0E1B89" w14:textId="2D39D833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B43431D" w14:textId="18A280F4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E72A267" w14:textId="7AB1F8CB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</w:tr>
      <w:tr w:rsidR="00D529EB" w14:paraId="3644580B" w14:textId="77777777" w:rsidTr="00714353">
        <w:tc>
          <w:tcPr>
            <w:tcW w:w="2004" w:type="dxa"/>
          </w:tcPr>
          <w:p w14:paraId="0DAE46AE" w14:textId="41BDDE7D" w:rsid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слагаемое</w:t>
            </w:r>
          </w:p>
        </w:tc>
        <w:tc>
          <w:tcPr>
            <w:tcW w:w="667" w:type="dxa"/>
          </w:tcPr>
          <w:p w14:paraId="06416399" w14:textId="77777777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1596A4E0" w14:textId="77777777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4F3FD301" w14:textId="77777777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5E8EBEF4" w14:textId="77777777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67" w:type="dxa"/>
          </w:tcPr>
          <w:p w14:paraId="25407E91" w14:textId="5D4E97B4" w:rsidR="00D529EB" w:rsidRPr="00D529EB" w:rsidRDefault="00D529EB" w:rsidP="00046601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529E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3C4569" w14:paraId="4844AB41" w14:textId="77777777" w:rsidTr="00E614B7">
        <w:tc>
          <w:tcPr>
            <w:tcW w:w="2004" w:type="dxa"/>
          </w:tcPr>
          <w:p w14:paraId="5281E46C" w14:textId="0D1F724A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667" w:type="dxa"/>
          </w:tcPr>
          <w:p w14:paraId="4AB14286" w14:textId="2C0E62F0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0D51F9FB" w14:textId="4BA8F6BC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1CEFC9DC" w14:textId="6E86FD1B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361FAED3" w14:textId="549B8D42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7882AD70" w14:textId="2B1EB892" w:rsidR="003C4569" w:rsidRDefault="003C4569" w:rsidP="0004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75A13F6" w14:textId="77777777" w:rsidR="00D529EB" w:rsidRDefault="00D529EB" w:rsidP="00046601">
      <w:pPr>
        <w:rPr>
          <w:rFonts w:ascii="Times New Roman" w:hAnsi="Times New Roman" w:cs="Times New Roman"/>
          <w:sz w:val="28"/>
          <w:szCs w:val="28"/>
        </w:rPr>
      </w:pPr>
    </w:p>
    <w:p w14:paraId="5039F477" w14:textId="06DF0776" w:rsidR="003C4569" w:rsidRDefault="00B51DB1" w:rsidP="0004660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Ответ: ─ 31</w:t>
      </w:r>
      <w:r w:rsidRPr="00B51DB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00001</w:t>
      </w:r>
      <w:r w:rsidRPr="00B51DB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EDB6E24" w14:textId="0213AFBD" w:rsidR="00B51DB1" w:rsidRDefault="00B51DB1" w:rsidP="00046601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B51DB1">
        <w:rPr>
          <w:rFonts w:ascii="Times New Roman" w:hAnsi="Times New Roman" w:cs="Times New Roman"/>
          <w:sz w:val="28"/>
          <w:szCs w:val="28"/>
        </w:rPr>
        <w:t>11111</w:t>
      </w:r>
      <w:r w:rsidRPr="00B51DB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B51DB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0000000000011111</w:t>
      </w:r>
      <w:r w:rsidRPr="00B51DB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512068">
        <w:rPr>
          <w:rFonts w:ascii="Times New Roman" w:hAnsi="Times New Roman" w:cs="Times New Roman"/>
          <w:sz w:val="28"/>
          <w:szCs w:val="28"/>
          <w:lang w:val="en-US"/>
        </w:rPr>
        <w:t>1111111111100000</w:t>
      </w:r>
      <w:r w:rsidR="00512068"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12068">
        <w:rPr>
          <w:rFonts w:ascii="Times New Roman" w:hAnsi="Times New Roman" w:cs="Times New Roman"/>
          <w:sz w:val="28"/>
          <w:szCs w:val="28"/>
          <w:lang w:val="en-US"/>
        </w:rPr>
        <w:t xml:space="preserve"> + 1 = </w:t>
      </w:r>
      <w:bookmarkStart w:id="0" w:name="_Hlk213517692"/>
      <w:r w:rsidR="00512068" w:rsidRPr="00512068">
        <w:rPr>
          <w:rFonts w:ascii="Times New Roman" w:hAnsi="Times New Roman" w:cs="Times New Roman"/>
          <w:sz w:val="28"/>
          <w:szCs w:val="28"/>
          <w:lang w:val="en-US"/>
        </w:rPr>
        <w:t>111111111110000</w:t>
      </w:r>
      <w:r w:rsidR="0051206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12068"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bookmarkEnd w:id="0"/>
    <w:p w14:paraId="4C78CEE3" w14:textId="41C40FA7" w:rsidR="00512068" w:rsidRDefault="00512068" w:rsidP="00046601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12068">
        <w:rPr>
          <w:rFonts w:ascii="Times New Roman" w:hAnsi="Times New Roman" w:cs="Times New Roman"/>
          <w:sz w:val="28"/>
          <w:szCs w:val="28"/>
          <w:lang w:val="en-US"/>
        </w:rPr>
        <w:t>1111111111100001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512068">
        <w:rPr>
          <w:rFonts w:ascii="Times New Roman" w:hAnsi="Times New Roman" w:cs="Times New Roman"/>
          <w:sz w:val="28"/>
          <w:szCs w:val="28"/>
          <w:lang w:val="en-US"/>
        </w:rPr>
        <w:t>1111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68">
        <w:rPr>
          <w:rFonts w:ascii="Times New Roman" w:hAnsi="Times New Roman" w:cs="Times New Roman"/>
          <w:sz w:val="28"/>
          <w:szCs w:val="28"/>
          <w:lang w:val="en-US"/>
        </w:rPr>
        <w:t>1111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68">
        <w:rPr>
          <w:rFonts w:ascii="Times New Roman" w:hAnsi="Times New Roman" w:cs="Times New Roman"/>
          <w:sz w:val="28"/>
          <w:szCs w:val="28"/>
          <w:lang w:val="en-US"/>
        </w:rPr>
        <w:t>1110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68">
        <w:rPr>
          <w:rFonts w:ascii="Times New Roman" w:hAnsi="Times New Roman" w:cs="Times New Roman"/>
          <w:sz w:val="28"/>
          <w:szCs w:val="28"/>
          <w:lang w:val="en-US"/>
        </w:rPr>
        <w:t>0001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F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FFE1</w:t>
      </w:r>
      <w:r w:rsidRPr="005120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2BAC6250" w14:textId="38DA1CD4" w:rsidR="00512068" w:rsidRDefault="00512068" w:rsidP="0004660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─31 = </w:t>
      </w:r>
      <w:r w:rsidRPr="00512068">
        <w:rPr>
          <w:rFonts w:ascii="Times New Roman" w:hAnsi="Times New Roman" w:cs="Times New Roman"/>
          <w:sz w:val="28"/>
          <w:szCs w:val="28"/>
        </w:rPr>
        <w:t>FFE1</w:t>
      </w:r>
      <w:r w:rsidRPr="00512068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0A4CC84F" w14:textId="2273343C" w:rsidR="00E34F20" w:rsidRDefault="00E34F20" w:rsidP="00E34F2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34F20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Задание № 15</w:t>
      </w:r>
    </w:p>
    <w:p w14:paraId="20D5A8A9" w14:textId="538F5C9E" w:rsidR="00E34F20" w:rsidRDefault="00E34F20" w:rsidP="00E34F20">
      <w:pPr>
        <w:rPr>
          <w:rFonts w:ascii="Times New Roman" w:hAnsi="Times New Roman" w:cs="Times New Roman"/>
          <w:sz w:val="28"/>
          <w:szCs w:val="28"/>
        </w:rPr>
      </w:pPr>
      <w:r w:rsidRPr="00E34F20">
        <w:rPr>
          <w:rFonts w:ascii="Times New Roman" w:hAnsi="Times New Roman" w:cs="Times New Roman"/>
          <w:sz w:val="28"/>
          <w:szCs w:val="28"/>
        </w:rPr>
        <w:t xml:space="preserve">Найти десятичное представление чисел со знаком: 101001101 </w:t>
      </w:r>
      <w:bookmarkStart w:id="1" w:name="_Hlk214865325"/>
      <w:r w:rsidRPr="00E34F20">
        <w:rPr>
          <w:rFonts w:ascii="Times New Roman" w:hAnsi="Times New Roman" w:cs="Times New Roman"/>
          <w:sz w:val="28"/>
          <w:szCs w:val="28"/>
        </w:rPr>
        <w:t>E35A</w:t>
      </w:r>
      <w:bookmarkEnd w:id="1"/>
      <w:r w:rsidRPr="00E34F20">
        <w:rPr>
          <w:rFonts w:ascii="Times New Roman" w:hAnsi="Times New Roman" w:cs="Times New Roman"/>
          <w:sz w:val="28"/>
          <w:szCs w:val="28"/>
        </w:rPr>
        <w:t xml:space="preserve"> 8F75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6A476" w14:textId="647613BC" w:rsidR="00E34F20" w:rsidRDefault="00E34F20" w:rsidP="00E34F20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E34F20">
        <w:rPr>
          <w:rFonts w:ascii="Times New Roman" w:hAnsi="Times New Roman" w:cs="Times New Roman"/>
          <w:sz w:val="28"/>
          <w:szCs w:val="28"/>
        </w:rPr>
        <w:t>101001101</w:t>
      </w:r>
      <w:r w:rsidRPr="0007633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0A94">
        <w:rPr>
          <w:rFonts w:ascii="Times New Roman" w:hAnsi="Times New Roman" w:cs="Times New Roman"/>
          <w:sz w:val="28"/>
          <w:szCs w:val="28"/>
        </w:rPr>
        <w:t>(старший бит 1, число отрицательное)</w:t>
      </w:r>
      <w:r>
        <w:rPr>
          <w:rFonts w:ascii="Times New Roman" w:hAnsi="Times New Roman" w:cs="Times New Roman"/>
          <w:sz w:val="28"/>
          <w:szCs w:val="28"/>
        </w:rPr>
        <w:t>=</w:t>
      </w:r>
      <w:r w:rsidR="00076337" w:rsidRPr="00F20A94">
        <w:rPr>
          <w:rFonts w:ascii="Times New Roman" w:hAnsi="Times New Roman" w:cs="Times New Roman"/>
          <w:sz w:val="28"/>
          <w:szCs w:val="28"/>
        </w:rPr>
        <w:t>&gt; 010110010</w:t>
      </w:r>
      <w:r w:rsidR="00076337"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76337" w:rsidRPr="00F20A94">
        <w:rPr>
          <w:rFonts w:ascii="Times New Roman" w:hAnsi="Times New Roman" w:cs="Times New Roman"/>
          <w:sz w:val="28"/>
          <w:szCs w:val="28"/>
        </w:rPr>
        <w:t xml:space="preserve"> +1 = 01011</w:t>
      </w:r>
      <w:r w:rsidR="00B23774" w:rsidRPr="00F20A94">
        <w:rPr>
          <w:rFonts w:ascii="Times New Roman" w:hAnsi="Times New Roman" w:cs="Times New Roman"/>
          <w:sz w:val="28"/>
          <w:szCs w:val="28"/>
        </w:rPr>
        <w:t xml:space="preserve"> </w:t>
      </w:r>
      <w:r w:rsidR="00076337" w:rsidRPr="00F20A94">
        <w:rPr>
          <w:rFonts w:ascii="Times New Roman" w:hAnsi="Times New Roman" w:cs="Times New Roman"/>
          <w:sz w:val="28"/>
          <w:szCs w:val="28"/>
        </w:rPr>
        <w:t>0011</w:t>
      </w:r>
      <w:r w:rsidR="00076337" w:rsidRPr="00F20A94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076337" w:rsidRPr="00F20A94">
        <w:rPr>
          <w:rFonts w:ascii="Times New Roman" w:hAnsi="Times New Roman" w:cs="Times New Roman"/>
          <w:sz w:val="28"/>
          <w:szCs w:val="28"/>
        </w:rPr>
        <w:t>= 0*2</w:t>
      </w:r>
      <w:r w:rsidR="00076337" w:rsidRPr="00F20A94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="00076337" w:rsidRPr="00F20A94">
        <w:rPr>
          <w:rFonts w:ascii="Times New Roman" w:hAnsi="Times New Roman" w:cs="Times New Roman"/>
          <w:sz w:val="28"/>
          <w:szCs w:val="28"/>
        </w:rPr>
        <w:t xml:space="preserve"> + 1*2</w:t>
      </w:r>
      <w:r w:rsidR="00076337" w:rsidRP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7 </w:t>
      </w:r>
      <w:r w:rsidR="00076337" w:rsidRPr="00F20A94">
        <w:rPr>
          <w:rFonts w:ascii="Times New Roman" w:hAnsi="Times New Roman" w:cs="Times New Roman"/>
          <w:sz w:val="28"/>
          <w:szCs w:val="28"/>
        </w:rPr>
        <w:t>+ 0*2</w:t>
      </w:r>
      <w:r w:rsidR="00076337" w:rsidRP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 w:rsidR="00076337" w:rsidRPr="00F20A94">
        <w:rPr>
          <w:rFonts w:ascii="Times New Roman" w:hAnsi="Times New Roman" w:cs="Times New Roman"/>
          <w:sz w:val="28"/>
          <w:szCs w:val="28"/>
        </w:rPr>
        <w:t>+ 1*2</w:t>
      </w:r>
      <w:r w:rsidR="00076337" w:rsidRP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5 </w:t>
      </w:r>
      <w:r w:rsidR="00076337" w:rsidRPr="00F20A94">
        <w:rPr>
          <w:rFonts w:ascii="Times New Roman" w:hAnsi="Times New Roman" w:cs="Times New Roman"/>
          <w:sz w:val="28"/>
          <w:szCs w:val="28"/>
        </w:rPr>
        <w:t>+ 1*2</w:t>
      </w:r>
      <w:r w:rsidR="00076337" w:rsidRPr="00F20A94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076337" w:rsidRPr="00F20A94">
        <w:rPr>
          <w:rFonts w:ascii="Times New Roman" w:hAnsi="Times New Roman" w:cs="Times New Roman"/>
          <w:sz w:val="28"/>
          <w:szCs w:val="28"/>
        </w:rPr>
        <w:t xml:space="preserve"> + 0</w:t>
      </w:r>
      <w:r w:rsidR="00B23774" w:rsidRPr="00F20A94">
        <w:rPr>
          <w:rFonts w:ascii="Times New Roman" w:hAnsi="Times New Roman" w:cs="Times New Roman"/>
          <w:sz w:val="28"/>
          <w:szCs w:val="28"/>
        </w:rPr>
        <w:t>*2</w:t>
      </w:r>
      <w:r w:rsidR="00B23774" w:rsidRPr="00F20A9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076337" w:rsidRPr="00F20A94">
        <w:rPr>
          <w:rFonts w:ascii="Times New Roman" w:hAnsi="Times New Roman" w:cs="Times New Roman"/>
          <w:sz w:val="28"/>
          <w:szCs w:val="28"/>
        </w:rPr>
        <w:t xml:space="preserve"> </w:t>
      </w:r>
      <w:r w:rsidR="00B23774" w:rsidRPr="00F20A94">
        <w:rPr>
          <w:rFonts w:ascii="Times New Roman" w:hAnsi="Times New Roman" w:cs="Times New Roman"/>
          <w:sz w:val="28"/>
          <w:szCs w:val="28"/>
        </w:rPr>
        <w:t>+ 0*2</w:t>
      </w:r>
      <w:r w:rsidR="00B23774" w:rsidRPr="00F20A9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23774" w:rsidRPr="00F20A94">
        <w:rPr>
          <w:rFonts w:ascii="Times New Roman" w:hAnsi="Times New Roman" w:cs="Times New Roman"/>
          <w:sz w:val="28"/>
          <w:szCs w:val="28"/>
        </w:rPr>
        <w:t xml:space="preserve"> + 1*2</w:t>
      </w:r>
      <w:r w:rsidR="00B23774" w:rsidRP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="00B23774" w:rsidRPr="00F20A94">
        <w:rPr>
          <w:rFonts w:ascii="Times New Roman" w:hAnsi="Times New Roman" w:cs="Times New Roman"/>
          <w:sz w:val="28"/>
          <w:szCs w:val="28"/>
        </w:rPr>
        <w:t>+ 1*2</w:t>
      </w:r>
      <w:r w:rsidR="00B23774" w:rsidRPr="00F20A9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B23774" w:rsidRPr="00F20A94">
        <w:rPr>
          <w:rFonts w:ascii="Times New Roman" w:hAnsi="Times New Roman" w:cs="Times New Roman"/>
          <w:sz w:val="28"/>
          <w:szCs w:val="28"/>
        </w:rPr>
        <w:t xml:space="preserve"> = 128 + 32 +1</w:t>
      </w:r>
      <w:r w:rsidR="00F20A94">
        <w:rPr>
          <w:rFonts w:ascii="Times New Roman" w:hAnsi="Times New Roman" w:cs="Times New Roman"/>
          <w:sz w:val="28"/>
          <w:szCs w:val="28"/>
        </w:rPr>
        <w:t>6</w:t>
      </w:r>
      <w:r w:rsidR="00B23774" w:rsidRPr="00F20A94">
        <w:rPr>
          <w:rFonts w:ascii="Times New Roman" w:hAnsi="Times New Roman" w:cs="Times New Roman"/>
          <w:sz w:val="28"/>
          <w:szCs w:val="28"/>
        </w:rPr>
        <w:t xml:space="preserve"> + 2 + 1 = </w:t>
      </w:r>
      <w:r w:rsidR="00091306">
        <w:rPr>
          <w:rFonts w:ascii="Times New Roman" w:hAnsi="Times New Roman" w:cs="Times New Roman"/>
          <w:sz w:val="28"/>
          <w:szCs w:val="28"/>
        </w:rPr>
        <w:t>-</w:t>
      </w:r>
      <w:r w:rsidR="00B23774" w:rsidRPr="00F20A94">
        <w:rPr>
          <w:rFonts w:ascii="Times New Roman" w:hAnsi="Times New Roman" w:cs="Times New Roman"/>
          <w:sz w:val="28"/>
          <w:szCs w:val="28"/>
        </w:rPr>
        <w:t>17</w:t>
      </w:r>
      <w:r w:rsidR="00F20A94">
        <w:rPr>
          <w:rFonts w:ascii="Times New Roman" w:hAnsi="Times New Roman" w:cs="Times New Roman"/>
          <w:sz w:val="28"/>
          <w:szCs w:val="28"/>
        </w:rPr>
        <w:t>9</w:t>
      </w:r>
      <w:r w:rsidR="00B23774" w:rsidRPr="00F20A94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A0F2A3F" w14:textId="5CFA8F7E" w:rsidR="00091306" w:rsidRPr="00091306" w:rsidRDefault="00091306" w:rsidP="00E34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7C3717" w:rsidRPr="007C3717">
        <w:rPr>
          <w:rFonts w:ascii="Times New Roman" w:hAnsi="Times New Roman" w:cs="Times New Roman"/>
          <w:sz w:val="28"/>
          <w:szCs w:val="28"/>
        </w:rPr>
        <w:t>101001101</w:t>
      </w:r>
      <w:r w:rsidR="007C3717" w:rsidRPr="007C371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7C3717"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</w:rPr>
        <w:t>179</w:t>
      </w:r>
      <w:r w:rsidRPr="00091306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296CDC9" w14:textId="53762A21" w:rsidR="00BF6F41" w:rsidRDefault="00B23774" w:rsidP="00E34F20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B2377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20A94">
        <w:rPr>
          <w:rFonts w:ascii="Times New Roman" w:hAnsi="Times New Roman" w:cs="Times New Roman"/>
          <w:sz w:val="28"/>
          <w:szCs w:val="28"/>
        </w:rPr>
        <w:t>35</w:t>
      </w:r>
      <w:r w:rsidRPr="00B2377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20A94">
        <w:rPr>
          <w:rFonts w:ascii="Times New Roman" w:hAnsi="Times New Roman" w:cs="Times New Roman"/>
          <w:sz w:val="28"/>
          <w:szCs w:val="28"/>
        </w:rPr>
        <w:t xml:space="preserve"> = 1110001101011010</w:t>
      </w:r>
      <w:r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F20A9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20A94">
        <w:rPr>
          <w:rFonts w:ascii="Times New Roman" w:hAnsi="Times New Roman" w:cs="Times New Roman"/>
          <w:sz w:val="28"/>
          <w:szCs w:val="28"/>
        </w:rPr>
        <w:t>(старший бит 1, число отрицательное)</w:t>
      </w:r>
      <w:r w:rsidR="00BF6F41" w:rsidRPr="00F20A94">
        <w:rPr>
          <w:rFonts w:ascii="Times New Roman" w:hAnsi="Times New Roman" w:cs="Times New Roman"/>
          <w:sz w:val="28"/>
          <w:szCs w:val="28"/>
        </w:rPr>
        <w:t xml:space="preserve"> </w:t>
      </w:r>
      <w:r w:rsidRPr="00F20A94">
        <w:rPr>
          <w:rFonts w:ascii="Times New Roman" w:hAnsi="Times New Roman" w:cs="Times New Roman"/>
          <w:sz w:val="28"/>
          <w:szCs w:val="28"/>
        </w:rPr>
        <w:t>=</w:t>
      </w:r>
      <w:r w:rsidR="00BF6F41" w:rsidRPr="00F20A94">
        <w:rPr>
          <w:rFonts w:ascii="Times New Roman" w:hAnsi="Times New Roman" w:cs="Times New Roman"/>
          <w:sz w:val="28"/>
          <w:szCs w:val="28"/>
        </w:rPr>
        <w:t>&gt;</w:t>
      </w:r>
      <w:r w:rsidRPr="00F20A94">
        <w:rPr>
          <w:rFonts w:ascii="Times New Roman" w:hAnsi="Times New Roman" w:cs="Times New Roman"/>
          <w:sz w:val="28"/>
          <w:szCs w:val="28"/>
        </w:rPr>
        <w:t xml:space="preserve"> 000111001010</w:t>
      </w:r>
      <w:r w:rsidR="00BF6F41" w:rsidRPr="00F20A94">
        <w:rPr>
          <w:rFonts w:ascii="Times New Roman" w:hAnsi="Times New Roman" w:cs="Times New Roman"/>
          <w:sz w:val="28"/>
          <w:szCs w:val="28"/>
        </w:rPr>
        <w:t>0101</w:t>
      </w:r>
      <w:r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20A94">
        <w:rPr>
          <w:rFonts w:ascii="Times New Roman" w:hAnsi="Times New Roman" w:cs="Times New Roman"/>
          <w:sz w:val="28"/>
          <w:szCs w:val="28"/>
        </w:rPr>
        <w:t xml:space="preserve"> </w:t>
      </w:r>
      <w:r w:rsidR="00BF6F41" w:rsidRPr="00F20A94">
        <w:rPr>
          <w:rFonts w:ascii="Times New Roman" w:hAnsi="Times New Roman" w:cs="Times New Roman"/>
          <w:sz w:val="28"/>
          <w:szCs w:val="28"/>
        </w:rPr>
        <w:t>+1 = 0001110010100110</w:t>
      </w:r>
      <w:r w:rsidR="00BF6F41"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F6F41" w:rsidRPr="00F20A94">
        <w:rPr>
          <w:rFonts w:ascii="Times New Roman" w:hAnsi="Times New Roman" w:cs="Times New Roman"/>
          <w:sz w:val="28"/>
          <w:szCs w:val="28"/>
        </w:rPr>
        <w:t xml:space="preserve"> = </w:t>
      </w:r>
      <w:r w:rsidR="00BF6F41">
        <w:rPr>
          <w:rFonts w:ascii="Times New Roman" w:hAnsi="Times New Roman" w:cs="Times New Roman"/>
          <w:sz w:val="28"/>
          <w:szCs w:val="28"/>
        </w:rPr>
        <w:t>1СА6</w:t>
      </w:r>
      <w:r w:rsidR="00BF6F41" w:rsidRPr="00BF6F41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BF6F4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F6F41">
        <w:rPr>
          <w:rFonts w:ascii="Times New Roman" w:hAnsi="Times New Roman" w:cs="Times New Roman"/>
          <w:sz w:val="28"/>
          <w:szCs w:val="28"/>
        </w:rPr>
        <w:t>= 1*1</w:t>
      </w:r>
      <w:r w:rsidR="00F20A94">
        <w:rPr>
          <w:rFonts w:ascii="Times New Roman" w:hAnsi="Times New Roman" w:cs="Times New Roman"/>
          <w:sz w:val="28"/>
          <w:szCs w:val="28"/>
        </w:rPr>
        <w:t>6</w:t>
      </w:r>
      <w:r w:rsidR="00F20A94" w:rsidRPr="00F20A9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F20A94">
        <w:rPr>
          <w:rFonts w:ascii="Times New Roman" w:hAnsi="Times New Roman" w:cs="Times New Roman"/>
          <w:sz w:val="28"/>
          <w:szCs w:val="28"/>
        </w:rPr>
        <w:t>+ 12*16</w:t>
      </w:r>
      <w:r w:rsidR="00F20A94" w:rsidRPr="00F20A9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F20A94" w:rsidRPr="00F20A94">
        <w:rPr>
          <w:rFonts w:ascii="Times New Roman" w:hAnsi="Times New Roman" w:cs="Times New Roman"/>
          <w:sz w:val="28"/>
          <w:szCs w:val="28"/>
        </w:rPr>
        <w:t>+</w:t>
      </w:r>
      <w:r w:rsidR="00F20A94">
        <w:rPr>
          <w:rFonts w:ascii="Times New Roman" w:hAnsi="Times New Roman" w:cs="Times New Roman"/>
          <w:sz w:val="28"/>
          <w:szCs w:val="28"/>
        </w:rPr>
        <w:t xml:space="preserve"> 10*16</w:t>
      </w:r>
      <w:r w:rsidR="00F20A94" w:rsidRPr="00F20A9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F20A94">
        <w:rPr>
          <w:rFonts w:ascii="Times New Roman" w:hAnsi="Times New Roman" w:cs="Times New Roman"/>
          <w:sz w:val="28"/>
          <w:szCs w:val="28"/>
        </w:rPr>
        <w:t>+6*16</w:t>
      </w:r>
      <w:r w:rsidR="00F20A94" w:rsidRPr="00F20A9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F20A9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F20A94">
        <w:rPr>
          <w:rFonts w:ascii="Times New Roman" w:hAnsi="Times New Roman" w:cs="Times New Roman"/>
          <w:sz w:val="28"/>
          <w:szCs w:val="28"/>
        </w:rPr>
        <w:t>= 4096 +3072 +160 + 6 = -7334</w:t>
      </w:r>
      <w:r w:rsidR="00F20A94" w:rsidRPr="00F20A94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41A6238" w14:textId="57890BF1" w:rsidR="00091306" w:rsidRPr="00091306" w:rsidRDefault="00091306" w:rsidP="00E34F20">
      <w:pPr>
        <w:rPr>
          <w:rFonts w:ascii="Times New Roman" w:hAnsi="Times New Roman" w:cs="Times New Roman"/>
          <w:sz w:val="28"/>
          <w:szCs w:val="28"/>
        </w:rPr>
      </w:pPr>
      <w:r w:rsidRPr="00091306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3717" w:rsidRPr="007C3717">
        <w:rPr>
          <w:rFonts w:ascii="Times New Roman" w:hAnsi="Times New Roman" w:cs="Times New Roman"/>
          <w:sz w:val="28"/>
          <w:szCs w:val="28"/>
        </w:rPr>
        <w:t>E35A</w:t>
      </w:r>
      <w:r w:rsidR="007C3717" w:rsidRPr="007C371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7C371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-7334</w:t>
      </w:r>
      <w:r w:rsidRPr="00091306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0C7A198" w14:textId="633E78E2" w:rsidR="00F20A94" w:rsidRDefault="00F20A94" w:rsidP="00E34F20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91306">
        <w:rPr>
          <w:rFonts w:ascii="Times New Roman" w:hAnsi="Times New Roman" w:cs="Times New Roman"/>
          <w:sz w:val="28"/>
          <w:szCs w:val="28"/>
        </w:rPr>
        <w:t>75</w:t>
      </w:r>
      <w:r w:rsidRPr="00091306">
        <w:rPr>
          <w:rFonts w:ascii="Times New Roman" w:hAnsi="Times New Roman" w:cs="Times New Roman"/>
          <w:sz w:val="28"/>
          <w:szCs w:val="28"/>
          <w:vertAlign w:val="subscript"/>
        </w:rPr>
        <w:t xml:space="preserve">16 </w:t>
      </w:r>
      <w:r w:rsidRPr="00091306">
        <w:rPr>
          <w:rFonts w:ascii="Times New Roman" w:hAnsi="Times New Roman" w:cs="Times New Roman"/>
          <w:sz w:val="28"/>
          <w:szCs w:val="28"/>
        </w:rPr>
        <w:t>= 1000 1111 0111 0101</w:t>
      </w:r>
      <w:r w:rsidRPr="00091306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0913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старший бит 1, отрицательное</w:t>
      </w:r>
      <w:r w:rsidRPr="00091306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0111 0000 1000  1010</w:t>
      </w:r>
      <w:r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+1 = </w:t>
      </w:r>
      <w:r w:rsidRPr="00F20A94">
        <w:rPr>
          <w:rFonts w:ascii="Times New Roman" w:hAnsi="Times New Roman" w:cs="Times New Roman"/>
          <w:sz w:val="28"/>
          <w:szCs w:val="28"/>
        </w:rPr>
        <w:t>0111</w:t>
      </w:r>
      <w:r w:rsidR="00616E42">
        <w:rPr>
          <w:rFonts w:ascii="Times New Roman" w:hAnsi="Times New Roman" w:cs="Times New Roman"/>
          <w:sz w:val="28"/>
          <w:szCs w:val="28"/>
        </w:rPr>
        <w:t xml:space="preserve"> </w:t>
      </w:r>
      <w:r w:rsidRPr="00F20A94">
        <w:rPr>
          <w:rFonts w:ascii="Times New Roman" w:hAnsi="Times New Roman" w:cs="Times New Roman"/>
          <w:sz w:val="28"/>
          <w:szCs w:val="28"/>
        </w:rPr>
        <w:t>0000</w:t>
      </w:r>
      <w:r w:rsidR="00616E42">
        <w:rPr>
          <w:rFonts w:ascii="Times New Roman" w:hAnsi="Times New Roman" w:cs="Times New Roman"/>
          <w:sz w:val="28"/>
          <w:szCs w:val="28"/>
        </w:rPr>
        <w:t xml:space="preserve"> </w:t>
      </w:r>
      <w:r w:rsidRPr="00F20A94">
        <w:rPr>
          <w:rFonts w:ascii="Times New Roman" w:hAnsi="Times New Roman" w:cs="Times New Roman"/>
          <w:sz w:val="28"/>
          <w:szCs w:val="28"/>
        </w:rPr>
        <w:t>1000</w:t>
      </w:r>
      <w:r w:rsidR="00616E42">
        <w:rPr>
          <w:rFonts w:ascii="Times New Roman" w:hAnsi="Times New Roman" w:cs="Times New Roman"/>
          <w:sz w:val="28"/>
          <w:szCs w:val="28"/>
        </w:rPr>
        <w:t xml:space="preserve"> </w:t>
      </w:r>
      <w:r w:rsidRPr="00F20A94">
        <w:rPr>
          <w:rFonts w:ascii="Times New Roman" w:hAnsi="Times New Roman" w:cs="Times New Roman"/>
          <w:sz w:val="28"/>
          <w:szCs w:val="28"/>
        </w:rPr>
        <w:t>101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0A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616E42">
        <w:rPr>
          <w:rFonts w:ascii="Times New Roman" w:hAnsi="Times New Roman" w:cs="Times New Roman"/>
          <w:sz w:val="28"/>
          <w:szCs w:val="28"/>
        </w:rPr>
        <w:t>0*2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616E42">
        <w:rPr>
          <w:rFonts w:ascii="Times New Roman" w:hAnsi="Times New Roman" w:cs="Times New Roman"/>
          <w:sz w:val="28"/>
          <w:szCs w:val="28"/>
        </w:rPr>
        <w:t xml:space="preserve"> + 1*2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16E42">
        <w:rPr>
          <w:rFonts w:ascii="Times New Roman" w:hAnsi="Times New Roman" w:cs="Times New Roman"/>
          <w:sz w:val="28"/>
          <w:szCs w:val="28"/>
        </w:rPr>
        <w:t>+ 1*2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16E42">
        <w:rPr>
          <w:rFonts w:ascii="Times New Roman" w:hAnsi="Times New Roman" w:cs="Times New Roman"/>
          <w:sz w:val="28"/>
          <w:szCs w:val="28"/>
        </w:rPr>
        <w:t>+ 1*2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16E42">
        <w:rPr>
          <w:rFonts w:ascii="Times New Roman" w:hAnsi="Times New Roman" w:cs="Times New Roman"/>
          <w:sz w:val="28"/>
          <w:szCs w:val="28"/>
        </w:rPr>
        <w:t>+ 0*2</w:t>
      </w:r>
      <w:r w:rsidR="00616E42" w:rsidRPr="00616E42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="00616E42">
        <w:rPr>
          <w:rFonts w:ascii="Times New Roman" w:hAnsi="Times New Roman" w:cs="Times New Roman"/>
          <w:sz w:val="28"/>
          <w:szCs w:val="28"/>
        </w:rPr>
        <w:t xml:space="preserve"> + 1*2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16E42">
        <w:rPr>
          <w:rFonts w:ascii="Times New Roman" w:hAnsi="Times New Roman" w:cs="Times New Roman"/>
          <w:sz w:val="28"/>
          <w:szCs w:val="28"/>
        </w:rPr>
        <w:t>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16E42">
        <w:rPr>
          <w:rFonts w:ascii="Times New Roman" w:hAnsi="Times New Roman" w:cs="Times New Roman"/>
          <w:sz w:val="28"/>
          <w:szCs w:val="28"/>
        </w:rPr>
        <w:t xml:space="preserve"> + 1*2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16E42">
        <w:rPr>
          <w:rFonts w:ascii="Times New Roman" w:hAnsi="Times New Roman" w:cs="Times New Roman"/>
          <w:sz w:val="28"/>
          <w:szCs w:val="28"/>
        </w:rPr>
        <w:t xml:space="preserve"> + 0*2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16E42">
        <w:rPr>
          <w:rFonts w:ascii="Times New Roman" w:hAnsi="Times New Roman" w:cs="Times New Roman"/>
          <w:sz w:val="28"/>
          <w:szCs w:val="28"/>
        </w:rPr>
        <w:t xml:space="preserve"> + 1*2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16E42">
        <w:rPr>
          <w:rFonts w:ascii="Times New Roman" w:hAnsi="Times New Roman" w:cs="Times New Roman"/>
          <w:sz w:val="28"/>
          <w:szCs w:val="28"/>
        </w:rPr>
        <w:t xml:space="preserve"> + 1*2</w:t>
      </w:r>
      <w:r w:rsidR="0009130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616E4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091306">
        <w:rPr>
          <w:rFonts w:ascii="Times New Roman" w:hAnsi="Times New Roman" w:cs="Times New Roman"/>
          <w:sz w:val="28"/>
          <w:szCs w:val="28"/>
        </w:rPr>
        <w:t xml:space="preserve"> = 1*16384 + 1*32768 + 1*1024 +1*128 +1*8+1*2 +1*1 = -50315</w:t>
      </w:r>
      <w:r w:rsidR="00091306" w:rsidRPr="00091306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EBDF7E7" w14:textId="7693079D" w:rsidR="00091306" w:rsidRPr="00091306" w:rsidRDefault="00091306" w:rsidP="00E34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7C3717" w:rsidRPr="007C3717">
        <w:t xml:space="preserve"> </w:t>
      </w:r>
      <w:r w:rsidR="007C3717" w:rsidRPr="007C3717">
        <w:rPr>
          <w:rFonts w:ascii="Times New Roman" w:hAnsi="Times New Roman" w:cs="Times New Roman"/>
          <w:sz w:val="28"/>
          <w:szCs w:val="28"/>
        </w:rPr>
        <w:t>8F75</w:t>
      </w:r>
      <w:r w:rsidR="007C3717" w:rsidRPr="007C371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7C3717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-50315</w:t>
      </w:r>
      <w:r w:rsidRPr="00091306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7D33FF81" w14:textId="61AC99C0" w:rsidR="00091306" w:rsidRDefault="007C3717" w:rsidP="00E34F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7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 16</w:t>
      </w:r>
    </w:p>
    <w:p w14:paraId="2565E80F" w14:textId="411D7670" w:rsidR="007C3717" w:rsidRPr="007C3717" w:rsidRDefault="007C3717" w:rsidP="007C3717">
      <w:pPr>
        <w:rPr>
          <w:rFonts w:ascii="Times New Roman" w:hAnsi="Times New Roman" w:cs="Times New Roman"/>
          <w:sz w:val="28"/>
          <w:szCs w:val="28"/>
        </w:rPr>
      </w:pPr>
      <w:r w:rsidRPr="007C3717">
        <w:rPr>
          <w:rFonts w:ascii="Times New Roman" w:hAnsi="Times New Roman" w:cs="Times New Roman"/>
          <w:sz w:val="28"/>
          <w:szCs w:val="28"/>
        </w:rPr>
        <w:t xml:space="preserve">Какое логическое выражение равносильно выражению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>¬ (A ˄ B) ˄ ¬C</w:t>
      </w:r>
      <w:r w:rsidRPr="007B3B2E">
        <w:rPr>
          <w:rFonts w:ascii="Times New Roman" w:eastAsiaTheme="minorEastAsia" w:hAnsi="Times New Roman" w:cs="Times New Roman"/>
          <w:sz w:val="28"/>
          <w:szCs w:val="28"/>
        </w:rPr>
        <w:t>?</w:t>
      </w:r>
      <w:r w:rsidRPr="007C37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45659" w14:textId="350E6BBE" w:rsidR="007C3717" w:rsidRPr="007B3B2E" w:rsidRDefault="007C3717" w:rsidP="007C37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¬A ˅ B ˅ ¬C</w:t>
      </w: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F1786F" w14:textId="29CBA235" w:rsidR="007C3717" w:rsidRPr="007B3B2E" w:rsidRDefault="007C3717" w:rsidP="007C37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(¬A ˅ ¬B) ˄ ¬C</w:t>
      </w: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A62DF1" w14:textId="3E40565D" w:rsidR="007C3717" w:rsidRPr="007B3B2E" w:rsidRDefault="007C3717" w:rsidP="007C37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(¬A ˅ ¬B) ˄ C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</w:p>
    <w:p w14:paraId="6D691E99" w14:textId="3667BE8A" w:rsidR="007C3717" w:rsidRPr="007B3B2E" w:rsidRDefault="007C3717" w:rsidP="007C371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¬</w:t>
      </w:r>
      <w:r w:rsidR="00176C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A ˄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B ˄ ¬C</w:t>
      </w:r>
    </w:p>
    <w:p w14:paraId="593598BC" w14:textId="24EE1592" w:rsidR="00583AF0" w:rsidRPr="007B3B2E" w:rsidRDefault="00583AF0" w:rsidP="007C37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5561108" w14:textId="33580F96" w:rsidR="00583AF0" w:rsidRDefault="007C3717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Закон де Моргана: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>¬</w:t>
      </w:r>
      <w:r w:rsidR="007B3B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 xml:space="preserve">(A 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</w:rPr>
        <w:t>˅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 xml:space="preserve"> B) = ¬</w:t>
      </w:r>
      <w:r w:rsidR="00176C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</w:rPr>
        <w:t>˅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 xml:space="preserve"> ¬</w:t>
      </w:r>
      <w:r w:rsidR="00176C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>B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B3B2E" w:rsidRPr="007B3B2E">
        <w:rPr>
          <w:rFonts w:ascii="Times New Roman" w:eastAsiaTheme="minorEastAsia" w:hAnsi="Times New Roman" w:cs="Times New Roman"/>
          <w:sz w:val="28"/>
          <w:szCs w:val="28"/>
        </w:rPr>
        <w:t>- закон де Моргана</w:t>
      </w:r>
    </w:p>
    <w:p w14:paraId="57C2519F" w14:textId="1123D391" w:rsidR="00176C44" w:rsidRPr="00176C44" w:rsidRDefault="00176C44" w:rsidP="00E34F2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76C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(A ˄ B) ˄ ¬ C = (¬ A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˅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 B)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˄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 C</w:t>
      </w:r>
    </w:p>
    <w:p w14:paraId="049F21A8" w14:textId="38FCDD4B" w:rsidR="00F20A94" w:rsidRPr="007B3B2E" w:rsidRDefault="00583AF0" w:rsidP="00E34F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7B3B2E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14:paraId="0C7B2B33" w14:textId="77777777" w:rsidR="00583AF0" w:rsidRDefault="00583AF0" w:rsidP="00583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AF0">
        <w:rPr>
          <w:rFonts w:ascii="Times New Roman" w:hAnsi="Times New Roman" w:cs="Times New Roman"/>
          <w:b/>
          <w:bCs/>
          <w:sz w:val="28"/>
          <w:szCs w:val="28"/>
        </w:rPr>
        <w:t>Задание № 17</w:t>
      </w:r>
    </w:p>
    <w:p w14:paraId="6EEB2C27" w14:textId="77777777" w:rsidR="00176C44" w:rsidRDefault="00583AF0" w:rsidP="00583AF0">
      <w:pPr>
        <w:rPr>
          <w:rFonts w:ascii="Times New Roman" w:hAnsi="Times New Roman" w:cs="Times New Roman"/>
          <w:sz w:val="28"/>
          <w:szCs w:val="28"/>
        </w:rPr>
      </w:pPr>
      <w:r w:rsidRPr="00583AF0">
        <w:rPr>
          <w:rFonts w:ascii="Times New Roman" w:hAnsi="Times New Roman" w:cs="Times New Roman"/>
          <w:sz w:val="28"/>
          <w:szCs w:val="28"/>
        </w:rPr>
        <w:t>Укажите, какое логическое выражение равносильно выражению</w:t>
      </w:r>
      <w:r w:rsidR="00176C44">
        <w:rPr>
          <w:rFonts w:ascii="Times New Roman" w:hAnsi="Times New Roman" w:cs="Times New Roman"/>
          <w:sz w:val="28"/>
          <w:szCs w:val="28"/>
        </w:rPr>
        <w:t>:</w:t>
      </w:r>
    </w:p>
    <w:p w14:paraId="483156BE" w14:textId="4F09D8A4" w:rsidR="00583AF0" w:rsidRPr="00176C44" w:rsidRDefault="007B3B2E" w:rsidP="00583AF0">
      <w:pPr>
        <w:rPr>
          <w:rFonts w:ascii="Times New Roman" w:hAnsi="Times New Roman" w:cs="Times New Roman"/>
          <w:sz w:val="28"/>
          <w:szCs w:val="28"/>
        </w:rPr>
      </w:pP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A ˄ ¬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(¬</w:t>
      </w:r>
      <w:r w:rsidR="00176C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B ˅ C)</w:t>
      </w:r>
    </w:p>
    <w:p w14:paraId="27D990DD" w14:textId="4FD424DA" w:rsidR="00583AF0" w:rsidRPr="007B3B2E" w:rsidRDefault="00583AF0" w:rsidP="00583A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7B3B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¬A ˅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B ˅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</w:p>
    <w:p w14:paraId="60973FF5" w14:textId="6975308B" w:rsidR="00583AF0" w:rsidRPr="007B3B2E" w:rsidRDefault="00583AF0" w:rsidP="00583A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Pr="007B3B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A ˄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 ˄ </w:t>
      </w:r>
      <w:r w:rsidR="007B3B2E" w:rsidRPr="007B3B2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¬</w:t>
      </w:r>
      <w:r w:rsidR="00176C44" w:rsidRPr="00176C4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 </w:t>
      </w:r>
    </w:p>
    <w:p w14:paraId="257D7365" w14:textId="2CD2557A" w:rsidR="00583AF0" w:rsidRPr="007B3B2E" w:rsidRDefault="00583AF0" w:rsidP="00583A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3B2E">
        <w:rPr>
          <w:rFonts w:ascii="Times New Roman" w:hAnsi="Times New Roman" w:cs="Times New Roman"/>
          <w:sz w:val="28"/>
          <w:szCs w:val="28"/>
          <w:lang w:val="en-US"/>
        </w:rPr>
        <w:t>3)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A ˄ B ˄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</w:p>
    <w:p w14:paraId="034C66AA" w14:textId="7F0BB606" w:rsidR="00583AF0" w:rsidRPr="00176C44" w:rsidRDefault="00583AF0" w:rsidP="00583AF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76C44">
        <w:rPr>
          <w:rFonts w:ascii="Times New Roman" w:hAnsi="Times New Roman" w:cs="Times New Roman"/>
          <w:sz w:val="28"/>
          <w:szCs w:val="28"/>
          <w:lang w:val="en-US"/>
        </w:rPr>
        <w:t>4)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 w:rsidR="007B3B2E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A ˄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 </w:t>
      </w:r>
      <w:r w:rsidR="00C31E28" w:rsidRPr="00C31E28">
        <w:rPr>
          <w:rFonts w:ascii="Times New Roman" w:eastAsiaTheme="minorEastAsia" w:hAnsi="Times New Roman" w:cs="Times New Roman"/>
          <w:sz w:val="28"/>
          <w:szCs w:val="28"/>
          <w:lang w:val="en-US"/>
        </w:rPr>
        <w:t>˄</w:t>
      </w:r>
      <w:r w:rsidR="00C31E28" w:rsidRPr="00C31E2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7B3B2E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˄ C</w:t>
      </w:r>
    </w:p>
    <w:p w14:paraId="488DE0F4" w14:textId="06B30A49" w:rsidR="00583AF0" w:rsidRDefault="00583AF0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Решение:</w:t>
      </w:r>
    </w:p>
    <w:p w14:paraId="53402FBC" w14:textId="339D18EF" w:rsidR="00583AF0" w:rsidRPr="00583AF0" w:rsidRDefault="007B3B2E" w:rsidP="00583AF0">
      <w:pPr>
        <w:rPr>
          <w:rFonts w:ascii="Cambria Math" w:hAnsi="Cambria Math" w:cs="Times New Roman"/>
          <w:sz w:val="28"/>
          <w:szCs w:val="28"/>
          <w:lang w:val="en-US"/>
          <w:oMath/>
        </w:rPr>
      </w:pP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A ˄ ¬ (¬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B ˅ C).</w:t>
      </w:r>
    </w:p>
    <w:p w14:paraId="6074293E" w14:textId="10A20B6D" w:rsidR="00583AF0" w:rsidRPr="00583AF0" w:rsidRDefault="007B3B2E" w:rsidP="00583AF0">
      <w:pPr>
        <w:rPr>
          <w:rFonts w:ascii="Cambria Math" w:hAnsi="Cambria Math" w:cs="Times New Roman"/>
          <w:sz w:val="28"/>
          <w:szCs w:val="28"/>
          <w:lang w:val="en-US"/>
          <w:oMath/>
        </w:rPr>
      </w:pP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¬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(¬B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∨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C) = ¬(¬B)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 = B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</w:p>
    <w:p w14:paraId="635F2994" w14:textId="1DC7DBAE" w:rsidR="00583AF0" w:rsidRPr="00583AF0" w:rsidRDefault="007B3B2E" w:rsidP="00583AF0">
      <w:pPr>
        <w:rPr>
          <w:rFonts w:ascii="Cambria Math" w:hAnsi="Cambria Math" w:cs="Times New Roman"/>
          <w:sz w:val="28"/>
          <w:szCs w:val="28"/>
          <w:lang w:val="en-US"/>
          <w:oMath/>
        </w:rPr>
      </w:pP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(B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C)</w:t>
      </w:r>
    </w:p>
    <w:p w14:paraId="38780FB3" w14:textId="2424406A" w:rsidR="00583AF0" w:rsidRDefault="007B3B2E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B </w:t>
      </w:r>
      <w:r w:rsidRPr="007B3B2E">
        <w:rPr>
          <w:rFonts w:ascii="Cambria Math" w:eastAsiaTheme="minorEastAsia" w:hAnsi="Cambria Math" w:cs="Cambria Math"/>
          <w:sz w:val="28"/>
          <w:szCs w:val="28"/>
          <w:lang w:val="en-US"/>
        </w:rPr>
        <w:t>∧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¬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7B3B2E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</w:p>
    <w:p w14:paraId="74A2C33D" w14:textId="3F94A270" w:rsidR="00176C44" w:rsidRPr="00176C44" w:rsidRDefault="00176C44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Ответ: 3</w:t>
      </w:r>
    </w:p>
    <w:p w14:paraId="58070FD5" w14:textId="3076D413" w:rsidR="00A55C27" w:rsidRPr="007B3B2E" w:rsidRDefault="00A55C27" w:rsidP="00583AF0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A55C27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</w:t>
      </w:r>
      <w:r w:rsidRPr="007B3B2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№ 18</w:t>
      </w:r>
      <w:r w:rsidR="007B3B2E" w:rsidRPr="007B3B2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26D2E1D" w14:textId="38105911" w:rsidR="00A55C27" w:rsidRDefault="00A55C27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 w:rsidRPr="00A55C27">
        <w:rPr>
          <w:rFonts w:ascii="Times New Roman" w:eastAsiaTheme="minorEastAsia" w:hAnsi="Times New Roman" w:cs="Times New Roman"/>
          <w:sz w:val="28"/>
          <w:szCs w:val="28"/>
        </w:rPr>
        <w:t>Пусть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𝑎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100111011, </w:t>
      </w:r>
      <w:r>
        <w:rPr>
          <w:rFonts w:ascii="Cambria Math" w:eastAsiaTheme="minorEastAsia" w:hAnsi="Cambria Math" w:cs="Times New Roman"/>
          <w:sz w:val="28"/>
          <w:szCs w:val="28"/>
        </w:rPr>
        <w:t>𝑏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10110111, </w:t>
      </w:r>
      <w:r>
        <w:rPr>
          <w:rFonts w:ascii="Cambria Math" w:eastAsiaTheme="minorEastAsia" w:hAnsi="Cambria Math" w:cs="Times New Roman"/>
          <w:sz w:val="28"/>
          <w:szCs w:val="28"/>
        </w:rPr>
        <w:t>𝑐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110111001. </w:t>
      </w:r>
      <w:r w:rsidRPr="00A55C27">
        <w:rPr>
          <w:rFonts w:ascii="Times New Roman" w:eastAsiaTheme="minorEastAsia" w:hAnsi="Times New Roman" w:cs="Times New Roman"/>
          <w:sz w:val="28"/>
          <w:szCs w:val="28"/>
        </w:rPr>
        <w:t>Вычислить</w:t>
      </w:r>
      <w:r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 = </w:t>
      </w:r>
      <w:bookmarkStart w:id="2" w:name="_Hlk215260657"/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¬ </w:t>
      </w:r>
      <w:r w:rsidR="00176C44">
        <w:rPr>
          <w:rFonts w:ascii="Cambria Math" w:eastAsiaTheme="minorEastAsia" w:hAnsi="Cambria Math" w:cs="Times New Roman"/>
          <w:sz w:val="28"/>
          <w:szCs w:val="28"/>
        </w:rPr>
        <w:t>𝑎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˅ </w:t>
      </w:r>
      <w:r w:rsidR="00176C44">
        <w:rPr>
          <w:rFonts w:ascii="Cambria Math" w:eastAsiaTheme="minorEastAsia" w:hAnsi="Cambria Math" w:cs="Times New Roman"/>
          <w:sz w:val="28"/>
          <w:szCs w:val="28"/>
        </w:rPr>
        <w:t>𝑏</w:t>
      </w:r>
      <w:r w:rsidR="00176C44" w:rsidRPr="00176C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˄ </w:t>
      </w:r>
      <w:r w:rsidR="00176C44">
        <w:rPr>
          <w:rFonts w:ascii="Cambria Math" w:eastAsiaTheme="minorEastAsia" w:hAnsi="Cambria Math" w:cs="Times New Roman"/>
          <w:sz w:val="28"/>
          <w:szCs w:val="28"/>
          <w:lang w:val="en-US"/>
        </w:rPr>
        <w:t>𝑐</w:t>
      </w:r>
      <w:bookmarkEnd w:id="2"/>
    </w:p>
    <w:p w14:paraId="491ADE47" w14:textId="3716B228" w:rsidR="007C5434" w:rsidRDefault="007C5434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Решение:</w:t>
      </w:r>
    </w:p>
    <w:p w14:paraId="0BC3D942" w14:textId="0EC31F30" w:rsidR="007C5434" w:rsidRDefault="007C5434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Приоритет операций: Отрицание, логическое и (умножение), логическое или (сложение). То есть: (</w:t>
      </w:r>
      <w:r w:rsidRPr="007C5434">
        <w:rPr>
          <w:rFonts w:ascii="Times New Roman" w:eastAsiaTheme="minorEastAsia" w:hAnsi="Times New Roman" w:cs="Times New Roman"/>
          <w:sz w:val="28"/>
          <w:szCs w:val="28"/>
        </w:rPr>
        <w:t xml:space="preserve">¬ </w:t>
      </w:r>
      <w:r w:rsidRPr="007C5434">
        <w:rPr>
          <w:rFonts w:ascii="Cambria Math" w:eastAsiaTheme="minorEastAsia" w:hAnsi="Cambria Math" w:cs="Cambria Math"/>
          <w:sz w:val="28"/>
          <w:szCs w:val="28"/>
        </w:rPr>
        <w:t>𝑎</w:t>
      </w:r>
      <w:r>
        <w:rPr>
          <w:rFonts w:ascii="Cambria Math" w:eastAsiaTheme="minorEastAsia" w:hAnsi="Cambria Math" w:cs="Cambria Math"/>
          <w:sz w:val="28"/>
          <w:szCs w:val="28"/>
        </w:rPr>
        <w:t>)</w:t>
      </w:r>
      <w:r w:rsidRPr="007C5434">
        <w:rPr>
          <w:rFonts w:ascii="Times New Roman" w:eastAsiaTheme="minorEastAsia" w:hAnsi="Times New Roman" w:cs="Times New Roman"/>
          <w:sz w:val="28"/>
          <w:szCs w:val="28"/>
        </w:rPr>
        <w:t xml:space="preserve"> ˅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7C5434">
        <w:rPr>
          <w:rFonts w:ascii="Cambria Math" w:eastAsiaTheme="minorEastAsia" w:hAnsi="Cambria Math" w:cs="Cambria Math"/>
          <w:sz w:val="28"/>
          <w:szCs w:val="28"/>
        </w:rPr>
        <w:t>𝑏</w:t>
      </w:r>
      <w:r w:rsidRPr="007C5434">
        <w:rPr>
          <w:rFonts w:ascii="Times New Roman" w:eastAsiaTheme="minorEastAsia" w:hAnsi="Times New Roman" w:cs="Times New Roman"/>
          <w:sz w:val="28"/>
          <w:szCs w:val="28"/>
        </w:rPr>
        <w:t xml:space="preserve"> ˄ </w:t>
      </w:r>
      <w:r w:rsidRPr="007C5434">
        <w:rPr>
          <w:rFonts w:ascii="Cambria Math" w:eastAsiaTheme="minorEastAsia" w:hAnsi="Cambria Math" w:cs="Cambria Math"/>
          <w:sz w:val="28"/>
          <w:szCs w:val="28"/>
        </w:rPr>
        <w:t>𝑐</w:t>
      </w:r>
      <w:r>
        <w:rPr>
          <w:rFonts w:ascii="Cambria Math" w:eastAsiaTheme="minorEastAsia" w:hAnsi="Cambria Math" w:cs="Cambria Math"/>
          <w:sz w:val="28"/>
          <w:szCs w:val="28"/>
        </w:rPr>
        <w:t>)</w:t>
      </w:r>
    </w:p>
    <w:p w14:paraId="1D1CCDD7" w14:textId="1CF00019" w:rsidR="001125CF" w:rsidRDefault="00176C44" w:rsidP="00583AF0">
      <w:pPr>
        <w:rPr>
          <w:rFonts w:ascii="Cambria Math" w:eastAsiaTheme="minorEastAsia" w:hAnsi="Cambria Math" w:cs="Cambria Math"/>
          <w:sz w:val="28"/>
          <w:szCs w:val="28"/>
        </w:rPr>
      </w:pPr>
      <w:r w:rsidRPr="00176C44">
        <w:rPr>
          <w:rFonts w:ascii="Times New Roman" w:eastAsiaTheme="minorEastAsia" w:hAnsi="Times New Roman" w:cs="Times New Roman"/>
          <w:sz w:val="28"/>
          <w:szCs w:val="28"/>
        </w:rPr>
        <w:t xml:space="preserve">¬ </w:t>
      </w:r>
      <w:r w:rsidRPr="00176C44">
        <w:rPr>
          <w:rFonts w:ascii="Cambria Math" w:eastAsiaTheme="minorEastAsia" w:hAnsi="Cambria Math" w:cs="Cambria Math"/>
          <w:sz w:val="28"/>
          <w:szCs w:val="28"/>
        </w:rPr>
        <w:t>𝑎</w:t>
      </w:r>
      <w:r>
        <w:rPr>
          <w:rFonts w:ascii="Cambria Math" w:eastAsiaTheme="minorEastAsia" w:hAnsi="Cambria Math" w:cs="Cambria Math"/>
          <w:sz w:val="28"/>
          <w:szCs w:val="28"/>
        </w:rPr>
        <w:t xml:space="preserve"> = </w:t>
      </w:r>
      <w:bookmarkStart w:id="3" w:name="_Hlk215264691"/>
      <w:r>
        <w:rPr>
          <w:rFonts w:ascii="Cambria Math" w:eastAsiaTheme="minorEastAsia" w:hAnsi="Cambria Math" w:cs="Cambria Math"/>
          <w:sz w:val="28"/>
          <w:szCs w:val="28"/>
        </w:rPr>
        <w:t>01100010</w:t>
      </w:r>
      <w:bookmarkEnd w:id="3"/>
      <w:r w:rsidR="00BD1DF4">
        <w:rPr>
          <w:rFonts w:ascii="Cambria Math" w:eastAsiaTheme="minorEastAsia" w:hAnsi="Cambria Math" w:cs="Cambria Math"/>
          <w:sz w:val="28"/>
          <w:szCs w:val="28"/>
        </w:rPr>
        <w:t>1</w:t>
      </w:r>
    </w:p>
    <w:p w14:paraId="177FCADC" w14:textId="4E0A8781" w:rsidR="00891882" w:rsidRDefault="007C5434" w:rsidP="00583AF0">
      <w:pPr>
        <w:rPr>
          <w:rFonts w:ascii="Cambria Math" w:eastAsiaTheme="minorEastAsia" w:hAnsi="Cambria Math" w:cs="Cambria Math"/>
          <w:sz w:val="28"/>
          <w:szCs w:val="28"/>
        </w:rPr>
      </w:pPr>
      <w:r w:rsidRPr="007C5434">
        <w:rPr>
          <w:rFonts w:ascii="Cambria Math" w:eastAsiaTheme="minorEastAsia" w:hAnsi="Cambria Math" w:cs="Cambria Math"/>
          <w:sz w:val="28"/>
          <w:szCs w:val="28"/>
        </w:rPr>
        <w:t>𝑏</w:t>
      </w:r>
      <w:r w:rsidRPr="007C5434">
        <w:rPr>
          <w:rFonts w:ascii="Times New Roman" w:eastAsiaTheme="minorEastAsia" w:hAnsi="Times New Roman" w:cs="Times New Roman"/>
          <w:sz w:val="28"/>
          <w:szCs w:val="28"/>
        </w:rPr>
        <w:t xml:space="preserve"> ˄ </w:t>
      </w:r>
      <w:r w:rsidRPr="007C5434">
        <w:rPr>
          <w:rFonts w:ascii="Cambria Math" w:eastAsiaTheme="minorEastAsia" w:hAnsi="Cambria Math" w:cs="Cambria Math"/>
          <w:sz w:val="28"/>
          <w:szCs w:val="28"/>
        </w:rPr>
        <w:t>𝑐</w:t>
      </w:r>
      <w:r>
        <w:rPr>
          <w:rFonts w:ascii="Cambria Math" w:eastAsiaTheme="minorEastAsia" w:hAnsi="Cambria Math" w:cs="Cambria Math"/>
          <w:sz w:val="28"/>
          <w:szCs w:val="28"/>
        </w:rPr>
        <w:t xml:space="preserve"> = </w:t>
      </w:r>
      <w:r w:rsidRPr="007C5434">
        <w:rPr>
          <w:rFonts w:ascii="Cambria Math" w:eastAsiaTheme="minorEastAsia" w:hAnsi="Cambria Math" w:cs="Cambria Math"/>
          <w:sz w:val="28"/>
          <w:szCs w:val="28"/>
        </w:rPr>
        <w:t>010110001</w:t>
      </w:r>
      <w:r w:rsidR="000F4179">
        <w:rPr>
          <w:rFonts w:ascii="Cambria Math" w:eastAsiaTheme="minorEastAsia" w:hAnsi="Cambria Math" w:cs="Cambria Math"/>
          <w:sz w:val="28"/>
          <w:szCs w:val="28"/>
        </w:rPr>
        <w:t xml:space="preserve"> (побитовое умножение)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8"/>
        <w:gridCol w:w="668"/>
        <w:gridCol w:w="668"/>
        <w:gridCol w:w="667"/>
        <w:gridCol w:w="667"/>
        <w:gridCol w:w="667"/>
        <w:gridCol w:w="667"/>
        <w:gridCol w:w="667"/>
        <w:gridCol w:w="667"/>
        <w:gridCol w:w="671"/>
      </w:tblGrid>
      <w:tr w:rsidR="000F4179" w14:paraId="6221B00B" w14:textId="77777777" w:rsidTr="000F4179">
        <w:tc>
          <w:tcPr>
            <w:tcW w:w="668" w:type="dxa"/>
          </w:tcPr>
          <w:p w14:paraId="3302A166" w14:textId="4DE528BD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𝑏</w:t>
            </w:r>
          </w:p>
        </w:tc>
        <w:tc>
          <w:tcPr>
            <w:tcW w:w="668" w:type="dxa"/>
          </w:tcPr>
          <w:p w14:paraId="06F68AEB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3B3C0A13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095B574B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10308A4D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31366C56" w14:textId="258FEA08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8" w:type="dxa"/>
          </w:tcPr>
          <w:p w14:paraId="0FE6FA35" w14:textId="41A9AE48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562365D7" w14:textId="6C8EE9BB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2706C5CB" w14:textId="12E81589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49DECAAC" w14:textId="0341EB2F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0311FEBB" w14:textId="0CEA5127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4660208" w14:textId="7AF7BBBE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3868CC4B" w14:textId="001D3144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27722C7E" w14:textId="04FD2FBE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0F4179" w14:paraId="5AB2ACFC" w14:textId="77777777" w:rsidTr="000F4179">
        <w:tc>
          <w:tcPr>
            <w:tcW w:w="668" w:type="dxa"/>
          </w:tcPr>
          <w:p w14:paraId="0DDDD3BA" w14:textId="6B58CC19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𝑐</w:t>
            </w:r>
          </w:p>
        </w:tc>
        <w:tc>
          <w:tcPr>
            <w:tcW w:w="668" w:type="dxa"/>
          </w:tcPr>
          <w:p w14:paraId="1210340E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12A9BA61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145FE50C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3DE2AD9D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3C2B38FA" w14:textId="0CBD1BEE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8" w:type="dxa"/>
          </w:tcPr>
          <w:p w14:paraId="61359999" w14:textId="75C11E87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416B80C5" w14:textId="689D4DDE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5437D92F" w14:textId="10D22334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7D93D52F" w14:textId="376DF80F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2B66689B" w14:textId="5D4EE9D8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12C7D7F4" w14:textId="5743C0F9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17B476B9" w14:textId="56D57DB1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13B4AD6" w14:textId="1D1201A3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0F4179" w14:paraId="108ED373" w14:textId="77777777" w:rsidTr="000F4179">
        <w:tc>
          <w:tcPr>
            <w:tcW w:w="668" w:type="dxa"/>
          </w:tcPr>
          <w:p w14:paraId="54489A8B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005D9626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2155E681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7778AD44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6B9C0016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5ABC4BE5" w14:textId="4F9EBDED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8" w:type="dxa"/>
          </w:tcPr>
          <w:p w14:paraId="04B86C6F" w14:textId="7F03CB64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13A33710" w14:textId="6C9A8596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778414E2" w14:textId="79CDF0C4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21222B86" w14:textId="2B29B33D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36EC6C40" w14:textId="5A8E9652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2701B269" w14:textId="105651D8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072633D9" w14:textId="77E11101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5F9FCD2B" w14:textId="489ADB6F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0F4179" w14:paraId="5F310CF8" w14:textId="77777777" w:rsidTr="000F4179">
        <w:trPr>
          <w:gridAfter w:val="4"/>
          <w:wAfter w:w="2672" w:type="dxa"/>
        </w:trPr>
        <w:tc>
          <w:tcPr>
            <w:tcW w:w="668" w:type="dxa"/>
          </w:tcPr>
          <w:p w14:paraId="6C178050" w14:textId="65314F06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⌐</w:t>
            </w: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𝑎</w:t>
            </w:r>
          </w:p>
        </w:tc>
        <w:tc>
          <w:tcPr>
            <w:tcW w:w="668" w:type="dxa"/>
          </w:tcPr>
          <w:p w14:paraId="2D1B94BE" w14:textId="0E709A06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8" w:type="dxa"/>
          </w:tcPr>
          <w:p w14:paraId="1625FDB0" w14:textId="7C8827ED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1BC41161" w14:textId="4AF6E3A6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4BDB6A9D" w14:textId="3516E90A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3B95E19A" w14:textId="4BC73A5D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7FFC9F3E" w14:textId="5EA71B17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1976069C" w14:textId="700DDB68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5FE85687" w14:textId="46DEE541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F4C5A4C" w14:textId="63582060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</w:tr>
      <w:tr w:rsidR="000F4179" w14:paraId="7C321C17" w14:textId="77777777" w:rsidTr="000F4179">
        <w:trPr>
          <w:gridAfter w:val="4"/>
          <w:wAfter w:w="2672" w:type="dxa"/>
        </w:trPr>
        <w:tc>
          <w:tcPr>
            <w:tcW w:w="668" w:type="dxa"/>
          </w:tcPr>
          <w:p w14:paraId="7C15AE21" w14:textId="36E0A649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𝑏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˄</w:t>
            </w: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𝑐</w:t>
            </w:r>
          </w:p>
        </w:tc>
        <w:tc>
          <w:tcPr>
            <w:tcW w:w="668" w:type="dxa"/>
          </w:tcPr>
          <w:p w14:paraId="3B0B4A73" w14:textId="573BD06A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8" w:type="dxa"/>
          </w:tcPr>
          <w:p w14:paraId="3B33E137" w14:textId="789DC281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2C5684E1" w14:textId="05A3D136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E346A9B" w14:textId="4A464A79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0BEA7F00" w14:textId="31EC1DF7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67" w:type="dxa"/>
          </w:tcPr>
          <w:p w14:paraId="3E16C970" w14:textId="06DE62A8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0B3AAE80" w14:textId="1ACEB40F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65450BB0" w14:textId="1F97BA31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67" w:type="dxa"/>
          </w:tcPr>
          <w:p w14:paraId="24DE38B4" w14:textId="10D19374" w:rsidR="000F4179" w:rsidRP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  <w:r w:rsidRPr="000F4179"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  <w:t>1</w:t>
            </w:r>
          </w:p>
        </w:tc>
      </w:tr>
      <w:tr w:rsidR="000F4179" w14:paraId="514A4950" w14:textId="77777777" w:rsidTr="000F4179">
        <w:trPr>
          <w:gridAfter w:val="4"/>
          <w:wAfter w:w="2672" w:type="dxa"/>
        </w:trPr>
        <w:tc>
          <w:tcPr>
            <w:tcW w:w="668" w:type="dxa"/>
          </w:tcPr>
          <w:p w14:paraId="3815F09F" w14:textId="7777777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68" w:type="dxa"/>
          </w:tcPr>
          <w:p w14:paraId="304E475C" w14:textId="19B3584F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8" w:type="dxa"/>
          </w:tcPr>
          <w:p w14:paraId="46146951" w14:textId="684E2A22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296CA23B" w14:textId="7A6D5191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47987F49" w14:textId="5898D697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4057E2CB" w14:textId="382AAF6E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06A46655" w14:textId="65B3A76B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6BF68386" w14:textId="64C49C79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14:paraId="6B2091CE" w14:textId="0F4F0021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14:paraId="5B867BDA" w14:textId="2CB74E99" w:rsidR="000F4179" w:rsidRDefault="000F4179" w:rsidP="00583AF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</w:tbl>
    <w:p w14:paraId="1C5407DE" w14:textId="77777777" w:rsidR="007C5434" w:rsidRDefault="007C5434" w:rsidP="00583AF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265898A" w14:textId="7A8F85ED" w:rsidR="007C5434" w:rsidRPr="00176C44" w:rsidRDefault="000F4179" w:rsidP="00583AF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w:r w:rsidR="00C7369D">
        <w:rPr>
          <w:rFonts w:ascii="Cambria Math" w:eastAsiaTheme="minorEastAsia" w:hAnsi="Cambria Math" w:cs="Times New Roman"/>
          <w:sz w:val="28"/>
          <w:szCs w:val="28"/>
        </w:rPr>
        <w:t>𝑑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011110101</w:t>
      </w:r>
    </w:p>
    <w:sectPr w:rsidR="007C5434" w:rsidRPr="00176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A5"/>
    <w:rsid w:val="0002244C"/>
    <w:rsid w:val="00026D28"/>
    <w:rsid w:val="00046601"/>
    <w:rsid w:val="00076337"/>
    <w:rsid w:val="00091306"/>
    <w:rsid w:val="000E1728"/>
    <w:rsid w:val="000F4179"/>
    <w:rsid w:val="001125CF"/>
    <w:rsid w:val="00176C44"/>
    <w:rsid w:val="001A11A1"/>
    <w:rsid w:val="001A5E1A"/>
    <w:rsid w:val="00283EE5"/>
    <w:rsid w:val="002C1336"/>
    <w:rsid w:val="003C4569"/>
    <w:rsid w:val="00412307"/>
    <w:rsid w:val="00461BA5"/>
    <w:rsid w:val="00512068"/>
    <w:rsid w:val="00512B63"/>
    <w:rsid w:val="00571195"/>
    <w:rsid w:val="00583AF0"/>
    <w:rsid w:val="00616E42"/>
    <w:rsid w:val="00623A08"/>
    <w:rsid w:val="00636559"/>
    <w:rsid w:val="00653DC2"/>
    <w:rsid w:val="00675B75"/>
    <w:rsid w:val="007B3B2E"/>
    <w:rsid w:val="007C3717"/>
    <w:rsid w:val="007C5434"/>
    <w:rsid w:val="00813B15"/>
    <w:rsid w:val="00825B78"/>
    <w:rsid w:val="008501A1"/>
    <w:rsid w:val="00880603"/>
    <w:rsid w:val="00891882"/>
    <w:rsid w:val="008B6821"/>
    <w:rsid w:val="008E77FA"/>
    <w:rsid w:val="008F2AF1"/>
    <w:rsid w:val="00954110"/>
    <w:rsid w:val="009E49A8"/>
    <w:rsid w:val="00A55C27"/>
    <w:rsid w:val="00A95C7F"/>
    <w:rsid w:val="00AB5C8F"/>
    <w:rsid w:val="00AC563C"/>
    <w:rsid w:val="00AF5949"/>
    <w:rsid w:val="00B11515"/>
    <w:rsid w:val="00B23774"/>
    <w:rsid w:val="00B51DB1"/>
    <w:rsid w:val="00B54861"/>
    <w:rsid w:val="00B85C85"/>
    <w:rsid w:val="00BD1DF4"/>
    <w:rsid w:val="00BF6F41"/>
    <w:rsid w:val="00C31E28"/>
    <w:rsid w:val="00C3439D"/>
    <w:rsid w:val="00C61DEA"/>
    <w:rsid w:val="00C7369D"/>
    <w:rsid w:val="00CB1A1D"/>
    <w:rsid w:val="00CC1C55"/>
    <w:rsid w:val="00D25F28"/>
    <w:rsid w:val="00D4270A"/>
    <w:rsid w:val="00D529EB"/>
    <w:rsid w:val="00DA7EC1"/>
    <w:rsid w:val="00E11F90"/>
    <w:rsid w:val="00E232ED"/>
    <w:rsid w:val="00E34F20"/>
    <w:rsid w:val="00F014DA"/>
    <w:rsid w:val="00F20A94"/>
    <w:rsid w:val="00F5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A862"/>
  <w15:chartTrackingRefBased/>
  <w15:docId w15:val="{EDA35AA2-C23B-46DA-91C0-FBB1D480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1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1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61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B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B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B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B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B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B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B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B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B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B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B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7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83A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C0C6B-5F15-401E-9D75-3AA179DB0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8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Дудоров</dc:creator>
  <cp:keywords/>
  <dc:description/>
  <cp:lastModifiedBy>Антон Дудоров</cp:lastModifiedBy>
  <cp:revision>10</cp:revision>
  <dcterms:created xsi:type="dcterms:W3CDTF">2025-11-06T12:30:00Z</dcterms:created>
  <dcterms:modified xsi:type="dcterms:W3CDTF">2025-11-28T20:48:00Z</dcterms:modified>
</cp:coreProperties>
</file>