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58CE" w14:textId="0FD43871" w:rsidR="000D3A53" w:rsidRDefault="000D3A53" w:rsidP="000D3A53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A53">
        <w:rPr>
          <w:rFonts w:ascii="Times New Roman" w:hAnsi="Times New Roman" w:cs="Times New Roman"/>
        </w:rPr>
        <w:t>МИНИСТЕРСТВО ОБРАЗОВАНИЯ И НАУКИ РОССИЙСКОЙ ФЕДЕРАЦИИ</w:t>
      </w:r>
      <w:r w:rsidRPr="000D3A53">
        <w:rPr>
          <w:rFonts w:ascii="Times New Roman" w:hAnsi="Times New Roman" w:cs="Times New Roman"/>
        </w:rPr>
        <w:t xml:space="preserve"> </w:t>
      </w:r>
      <w:r w:rsidRPr="000D3A5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</w:t>
      </w:r>
      <w:r w:rsidRPr="000D3A53">
        <w:rPr>
          <w:rFonts w:ascii="Times New Roman" w:hAnsi="Times New Roman" w:cs="Times New Roman"/>
          <w:sz w:val="28"/>
          <w:szCs w:val="28"/>
        </w:rPr>
        <w:t xml:space="preserve"> </w:t>
      </w:r>
      <w:r w:rsidRPr="000D3A53">
        <w:rPr>
          <w:rFonts w:ascii="Times New Roman" w:hAnsi="Times New Roman" w:cs="Times New Roman"/>
          <w:sz w:val="28"/>
          <w:szCs w:val="28"/>
        </w:rPr>
        <w:t>(КНИТУ-КАИ)</w:t>
      </w:r>
    </w:p>
    <w:p w14:paraId="40BA5E41" w14:textId="77777777" w:rsidR="000D3A53" w:rsidRDefault="000D3A53" w:rsidP="000D3A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EEEA9E" w14:textId="77777777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D3A53">
        <w:rPr>
          <w:rFonts w:ascii="Times New Roman" w:hAnsi="Times New Roman" w:cs="Times New Roman"/>
          <w:sz w:val="28"/>
          <w:szCs w:val="28"/>
          <w:u w:val="single"/>
        </w:rPr>
        <w:t xml:space="preserve">Институт компьютерных технологий и защиты информации </w:t>
      </w:r>
    </w:p>
    <w:p w14:paraId="6F13F6B6" w14:textId="2C98FBBE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D3A53">
        <w:rPr>
          <w:rFonts w:ascii="Times New Roman" w:hAnsi="Times New Roman" w:cs="Times New Roman"/>
          <w:sz w:val="22"/>
          <w:szCs w:val="22"/>
        </w:rPr>
        <w:t xml:space="preserve"> </w:t>
      </w:r>
      <w:r w:rsidRPr="000D3A53">
        <w:rPr>
          <w:rFonts w:ascii="Times New Roman" w:hAnsi="Times New Roman" w:cs="Times New Roman"/>
          <w:sz w:val="20"/>
          <w:szCs w:val="20"/>
        </w:rPr>
        <w:t>(наименование института (факультета))</w:t>
      </w:r>
    </w:p>
    <w:p w14:paraId="750479C9" w14:textId="77777777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B2FB095" w14:textId="77777777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26833094" w14:textId="77777777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D3A53">
        <w:rPr>
          <w:rFonts w:ascii="Times New Roman" w:hAnsi="Times New Roman" w:cs="Times New Roman"/>
          <w:sz w:val="28"/>
          <w:szCs w:val="28"/>
          <w:u w:val="single"/>
        </w:rPr>
        <w:t xml:space="preserve">Кафедра прикладной математики и информатики </w:t>
      </w:r>
    </w:p>
    <w:p w14:paraId="11EB6D7E" w14:textId="77777777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D3A53">
        <w:rPr>
          <w:rFonts w:ascii="Times New Roman" w:hAnsi="Times New Roman" w:cs="Times New Roman"/>
          <w:sz w:val="22"/>
          <w:szCs w:val="22"/>
        </w:rPr>
        <w:t xml:space="preserve"> </w:t>
      </w:r>
      <w:r w:rsidRPr="000D3A53">
        <w:rPr>
          <w:rFonts w:ascii="Times New Roman" w:hAnsi="Times New Roman" w:cs="Times New Roman"/>
          <w:sz w:val="20"/>
          <w:szCs w:val="20"/>
        </w:rPr>
        <w:t xml:space="preserve">(наименование кафедры) </w:t>
      </w:r>
    </w:p>
    <w:p w14:paraId="607DDD02" w14:textId="77777777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0F19645" w14:textId="77777777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84F65BC" w14:textId="77777777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D3A53">
        <w:rPr>
          <w:rFonts w:ascii="Times New Roman" w:hAnsi="Times New Roman" w:cs="Times New Roman"/>
          <w:sz w:val="28"/>
          <w:szCs w:val="28"/>
          <w:u w:val="single"/>
        </w:rPr>
        <w:t xml:space="preserve">01.03.02 </w:t>
      </w:r>
    </w:p>
    <w:p w14:paraId="78FECD63" w14:textId="77777777" w:rsidR="000D3A53" w:rsidRP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0D3A53">
        <w:rPr>
          <w:rFonts w:ascii="Times New Roman" w:hAnsi="Times New Roman" w:cs="Times New Roman"/>
          <w:sz w:val="20"/>
          <w:szCs w:val="20"/>
        </w:rPr>
        <w:t>(шифр и наименование направления подготовки (специальности))</w:t>
      </w:r>
    </w:p>
    <w:p w14:paraId="4BF9F479" w14:textId="77777777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24D507F5" w14:textId="77777777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0B72DC1" w14:textId="77777777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4C621FE8" w14:textId="5E80EBE8" w:rsidR="000D3A53" w:rsidRDefault="000D3A53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3A5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ТЧЁТ ПО ЛАБОРАТОРНЫМ РАБОТАМ</w:t>
      </w:r>
    </w:p>
    <w:p w14:paraId="437AD512" w14:textId="076DCD8B" w:rsidR="00D5283D" w:rsidRDefault="00D5283D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>Информатика и основы информационных технологий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5B7EF8" w14:textId="77777777" w:rsidR="00D5283D" w:rsidRDefault="00D5283D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6E0976" w14:textId="77777777" w:rsidR="00D5283D" w:rsidRDefault="00D5283D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B08A80" w14:textId="77777777" w:rsidR="00D5283D" w:rsidRDefault="00D5283D" w:rsidP="000D3A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1C78A5" w14:textId="332E5774" w:rsidR="00D5283D" w:rsidRPr="00D5283D" w:rsidRDefault="00D5283D" w:rsidP="00D528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283D">
        <w:rPr>
          <w:rFonts w:ascii="Times New Roman" w:hAnsi="Times New Roman" w:cs="Times New Roman"/>
          <w:sz w:val="28"/>
          <w:szCs w:val="28"/>
        </w:rPr>
        <w:t xml:space="preserve">Обучающийся         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 xml:space="preserve">  4118  </w:t>
      </w:r>
      <w:r w:rsidRPr="00D5283D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>01.12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>.25</w:t>
      </w:r>
      <w:r w:rsidRPr="00D5283D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>Дудоров А.В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3E48F5DA" w14:textId="6F623732" w:rsidR="00D5283D" w:rsidRDefault="00D5283D" w:rsidP="00D5283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528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D5283D">
        <w:rPr>
          <w:rFonts w:ascii="Times New Roman" w:hAnsi="Times New Roman" w:cs="Times New Roman"/>
          <w:sz w:val="20"/>
          <w:szCs w:val="20"/>
        </w:rPr>
        <w:t xml:space="preserve">(номер </w:t>
      </w:r>
      <w:proofErr w:type="gramStart"/>
      <w:r w:rsidRPr="00D5283D">
        <w:rPr>
          <w:rFonts w:ascii="Times New Roman" w:hAnsi="Times New Roman" w:cs="Times New Roman"/>
          <w:sz w:val="20"/>
          <w:szCs w:val="20"/>
        </w:rPr>
        <w:t xml:space="preserve">группы)   </w:t>
      </w:r>
      <w:proofErr w:type="gramEnd"/>
      <w:r w:rsidRPr="00D5283D">
        <w:rPr>
          <w:rFonts w:ascii="Times New Roman" w:hAnsi="Times New Roman" w:cs="Times New Roman"/>
          <w:sz w:val="20"/>
          <w:szCs w:val="20"/>
        </w:rPr>
        <w:t xml:space="preserve">      </w:t>
      </w:r>
      <w:r w:rsidRPr="00D5283D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Start"/>
      <w:r w:rsidRPr="00D5283D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5283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5283D">
        <w:rPr>
          <w:rFonts w:ascii="Times New Roman" w:hAnsi="Times New Roman" w:cs="Times New Roman"/>
          <w:sz w:val="20"/>
          <w:szCs w:val="20"/>
        </w:rPr>
        <w:t xml:space="preserve">подпись, </w:t>
      </w:r>
      <w:proofErr w:type="gramStart"/>
      <w:r w:rsidRPr="00D5283D">
        <w:rPr>
          <w:rFonts w:ascii="Times New Roman" w:hAnsi="Times New Roman" w:cs="Times New Roman"/>
          <w:sz w:val="20"/>
          <w:szCs w:val="20"/>
        </w:rPr>
        <w:t xml:space="preserve">дата)   </w:t>
      </w:r>
      <w:proofErr w:type="gramEnd"/>
      <w:r w:rsidRPr="00D5283D">
        <w:rPr>
          <w:rFonts w:ascii="Times New Roman" w:hAnsi="Times New Roman" w:cs="Times New Roman"/>
          <w:sz w:val="20"/>
          <w:szCs w:val="20"/>
        </w:rPr>
        <w:t xml:space="preserve">           </w:t>
      </w:r>
      <w:proofErr w:type="gramStart"/>
      <w:r w:rsidRPr="00D5283D">
        <w:rPr>
          <w:rFonts w:ascii="Times New Roman" w:hAnsi="Times New Roman" w:cs="Times New Roman"/>
          <w:sz w:val="20"/>
          <w:szCs w:val="20"/>
        </w:rPr>
        <w:t xml:space="preserve"> </w:t>
      </w:r>
      <w:r w:rsidRPr="00D5283D">
        <w:rPr>
          <w:rFonts w:ascii="Times New Roman" w:hAnsi="Times New Roman" w:cs="Times New Roman"/>
          <w:sz w:val="20"/>
          <w:szCs w:val="20"/>
        </w:rPr>
        <w:t xml:space="preserve">  (</w:t>
      </w:r>
      <w:proofErr w:type="gramEnd"/>
      <w:r w:rsidRPr="00D5283D">
        <w:rPr>
          <w:rFonts w:ascii="Times New Roman" w:hAnsi="Times New Roman" w:cs="Times New Roman"/>
          <w:sz w:val="20"/>
          <w:szCs w:val="20"/>
        </w:rPr>
        <w:t>Ф.И.О.)</w:t>
      </w:r>
    </w:p>
    <w:p w14:paraId="717AD895" w14:textId="77777777" w:rsidR="00D5283D" w:rsidRDefault="00D5283D" w:rsidP="00D528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BC32D6" w14:textId="77777777" w:rsidR="00D5283D" w:rsidRPr="00D5283D" w:rsidRDefault="00D5283D" w:rsidP="00D528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283D">
        <w:rPr>
          <w:rFonts w:ascii="Times New Roman" w:hAnsi="Times New Roman" w:cs="Times New Roman"/>
          <w:sz w:val="28"/>
          <w:szCs w:val="28"/>
        </w:rPr>
        <w:t xml:space="preserve">Руководитель      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>ассистент каф. ПМИ</w:t>
      </w:r>
      <w:r w:rsidRPr="00D5283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D5283D">
        <w:rPr>
          <w:rFonts w:ascii="Times New Roman" w:hAnsi="Times New Roman" w:cs="Times New Roman"/>
          <w:sz w:val="28"/>
          <w:szCs w:val="28"/>
          <w:u w:val="single"/>
        </w:rPr>
        <w:t xml:space="preserve">Губайдулин. Ш.И. </w:t>
      </w:r>
    </w:p>
    <w:p w14:paraId="5DF7191A" w14:textId="3976F3D8" w:rsidR="00D5283D" w:rsidRPr="00D5283D" w:rsidRDefault="00D5283D" w:rsidP="00D5283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5283D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D5283D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5283D">
        <w:rPr>
          <w:rFonts w:ascii="Times New Roman" w:hAnsi="Times New Roman" w:cs="Times New Roman"/>
          <w:sz w:val="20"/>
          <w:szCs w:val="20"/>
        </w:rPr>
        <w:t xml:space="preserve">должность)   </w:t>
      </w:r>
      <w:proofErr w:type="gramEnd"/>
      <w:r w:rsidRPr="00D5283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  <w:proofErr w:type="gramStart"/>
      <w:r w:rsidRPr="00D5283D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D5283D">
        <w:rPr>
          <w:rFonts w:ascii="Times New Roman" w:hAnsi="Times New Roman" w:cs="Times New Roman"/>
          <w:sz w:val="20"/>
          <w:szCs w:val="20"/>
        </w:rPr>
        <w:t>Ф.И.О.)</w:t>
      </w:r>
    </w:p>
    <w:p w14:paraId="2921A151" w14:textId="77777777" w:rsidR="00D5283D" w:rsidRDefault="00D5283D" w:rsidP="00D528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1B46B36" w14:textId="77777777" w:rsidR="00D5283D" w:rsidRDefault="00D5283D" w:rsidP="00D528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392E75" w14:textId="77777777" w:rsidR="00D5283D" w:rsidRDefault="00D5283D" w:rsidP="00D528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EF5E5F" w14:textId="77777777" w:rsidR="00D5283D" w:rsidRP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D5283D">
        <w:rPr>
          <w:rFonts w:ascii="Times New Roman" w:hAnsi="Times New Roman" w:cs="Times New Roman"/>
          <w:sz w:val="20"/>
          <w:szCs w:val="20"/>
        </w:rPr>
        <w:t>___________________</w:t>
      </w:r>
    </w:p>
    <w:p w14:paraId="579B4AE6" w14:textId="2A04498A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D5283D">
        <w:rPr>
          <w:rFonts w:ascii="Times New Roman" w:hAnsi="Times New Roman" w:cs="Times New Roman"/>
          <w:sz w:val="20"/>
          <w:szCs w:val="20"/>
        </w:rPr>
        <w:t>(подпись, дата)</w:t>
      </w:r>
    </w:p>
    <w:p w14:paraId="0D480E2B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5C3236D2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FEAE961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0A6CAA75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308431B2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13B79440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33C9A308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282F8E02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7D525D00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734CEB34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2E530481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5E8FEA70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6FE27E83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60B53DD5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616DAF2D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64447FE9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200AE6FD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E93A1DA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0B30040A" w14:textId="77777777" w:rsidR="00D5283D" w:rsidRDefault="00D5283D" w:rsidP="00D5283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1757D99C" w14:textId="00FDADB9" w:rsidR="00D5283D" w:rsidRDefault="00D5283D" w:rsidP="00D5283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283D">
        <w:rPr>
          <w:rFonts w:ascii="Times New Roman" w:hAnsi="Times New Roman" w:cs="Times New Roman"/>
          <w:sz w:val="28"/>
          <w:szCs w:val="28"/>
        </w:rPr>
        <w:t>Казань 2025</w:t>
      </w:r>
    </w:p>
    <w:p w14:paraId="19939578" w14:textId="3D3F4112" w:rsidR="00D5283D" w:rsidRDefault="00D5283D" w:rsidP="00D5283D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28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Лабораторная работа № 5</w:t>
      </w:r>
    </w:p>
    <w:p w14:paraId="3E7146BD" w14:textId="05864BFB" w:rsidR="00D5283D" w:rsidRPr="00D5283D" w:rsidRDefault="00D5283D" w:rsidP="00D5283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283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 Условие</w:t>
      </w:r>
    </w:p>
    <w:p w14:paraId="6F2B74FC" w14:textId="30C44D8B" w:rsidR="00D5283D" w:rsidRDefault="00D5283D" w:rsidP="00D5283D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D5283D">
        <w:rPr>
          <w:rFonts w:ascii="Times New Roman" w:hAnsi="Times New Roman" w:cs="Times New Roman"/>
          <w:sz w:val="28"/>
          <w:szCs w:val="28"/>
        </w:rPr>
        <w:t>Требуется получить решение системы линейных уравнения (4.1) при</w:t>
      </w:r>
      <w:r w:rsidRPr="00D5283D">
        <w:rPr>
          <w:rFonts w:ascii="Times New Roman" w:hAnsi="Times New Roman" w:cs="Times New Roman"/>
          <w:sz w:val="28"/>
          <w:szCs w:val="28"/>
        </w:rPr>
        <w:t xml:space="preserve"> </w:t>
      </w:r>
      <w:r w:rsidRPr="00D5283D">
        <w:rPr>
          <w:rFonts w:ascii="Times New Roman" w:hAnsi="Times New Roman" w:cs="Times New Roman"/>
          <w:sz w:val="28"/>
          <w:szCs w:val="28"/>
        </w:rPr>
        <w:t xml:space="preserve">любых заданных коэффициентах </w:t>
      </w:r>
      <w:proofErr w:type="spellStart"/>
      <w:r w:rsidRPr="00D5283D">
        <w:rPr>
          <w:rFonts w:ascii="Times New Roman" w:hAnsi="Times New Roman" w:cs="Times New Roman"/>
          <w:sz w:val="28"/>
          <w:szCs w:val="28"/>
        </w:rPr>
        <w:t>a</w:t>
      </w:r>
      <w:r w:rsidRPr="00D5283D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  <w:r w:rsidRPr="00D5283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5283D">
        <w:rPr>
          <w:rFonts w:ascii="Times New Roman" w:hAnsi="Times New Roman" w:cs="Times New Roman"/>
          <w:sz w:val="28"/>
          <w:szCs w:val="28"/>
        </w:rPr>
        <w:t>b</w:t>
      </w:r>
      <w:r w:rsidRPr="00D5283D">
        <w:rPr>
          <w:rFonts w:ascii="Times New Roman" w:hAnsi="Times New Roman" w:cs="Times New Roman"/>
          <w:sz w:val="28"/>
          <w:szCs w:val="28"/>
          <w:vertAlign w:val="subscript"/>
        </w:rPr>
        <w:t>ij</w:t>
      </w:r>
      <w:proofErr w:type="spellEnd"/>
    </w:p>
    <w:p w14:paraId="5B7A2A45" w14:textId="165C3A06" w:rsidR="00D5283D" w:rsidRPr="00D5283D" w:rsidRDefault="00D5283D" w:rsidP="00D5283D">
      <w:pP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10x1- 5x2 +3x4=1</m:t>
          </m:r>
        </m:oMath>
      </m:oMathPara>
    </w:p>
    <w:p w14:paraId="78B48389" w14:textId="61556331" w:rsidR="00D5283D" w:rsidRPr="00D5283D" w:rsidRDefault="00D5283D" w:rsidP="00D5283D">
      <w:pP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2x1 - 6x3 +2x4=10</m:t>
          </m:r>
        </m:oMath>
      </m:oMathPara>
    </w:p>
    <w:p w14:paraId="4027233E" w14:textId="43B4EF52" w:rsidR="00D5283D" w:rsidRPr="00D5283D" w:rsidRDefault="00D5283D" w:rsidP="00D5283D">
      <w:pP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-5x1 +x2 -8x4=-15</m:t>
          </m:r>
        </m:oMath>
      </m:oMathPara>
    </w:p>
    <w:p w14:paraId="0513500E" w14:textId="3B4C238F" w:rsidR="00D5283D" w:rsidRPr="00D5283D" w:rsidRDefault="00D5283D" w:rsidP="00D5283D">
      <w:pPr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x1- 4x2 +2x3+x4=-4</m:t>
          </m:r>
        </m:oMath>
      </m:oMathPara>
    </w:p>
    <w:p w14:paraId="1C3DECCB" w14:textId="0D63DBA2" w:rsidR="00D5283D" w:rsidRDefault="00D5283D" w:rsidP="00D5283D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5283D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Код программы</w:t>
      </w:r>
    </w:p>
    <w:p w14:paraId="218CEC87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1. Ввод размерности системы</w:t>
      </w:r>
    </w:p>
    <w:p w14:paraId="365ABE87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n = </w:t>
      </w: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int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input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"Введите количество уравнений n: "))</w:t>
      </w:r>
    </w:p>
    <w:p w14:paraId="524BFF75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</w:p>
    <w:p w14:paraId="4894111B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2. Ввод коэффициентов</w:t>
      </w:r>
    </w:p>
    <w:p w14:paraId="73611E55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print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f"\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nВведите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коэффициенты матрицы A ({n}x{n}):")</w:t>
      </w:r>
    </w:p>
    <w:p w14:paraId="6FD5A7CD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 = []</w:t>
      </w:r>
    </w:p>
    <w:p w14:paraId="7293464D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for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range(n):</w:t>
      </w:r>
    </w:p>
    <w:p w14:paraId="16FCE84B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row = []</w:t>
      </w:r>
    </w:p>
    <w:p w14:paraId="7F684382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for j in range(n):</w:t>
      </w:r>
    </w:p>
    <w:p w14:paraId="5DF2D04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a_ij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= float(input(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f"a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[{i+1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}][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{j+1}] = "))</w:t>
      </w:r>
    </w:p>
    <w:p w14:paraId="472C3B88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row.append</w:t>
      </w:r>
      <w:proofErr w:type="spellEnd"/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(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a_ij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)</w:t>
      </w:r>
    </w:p>
    <w:p w14:paraId="06F4BC28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</w:t>
      </w: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A.append</w:t>
      </w:r>
      <w:proofErr w:type="spellEnd"/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(row)</w:t>
      </w:r>
    </w:p>
    <w:p w14:paraId="75E305A6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</w:p>
    <w:p w14:paraId="215C9736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print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f"\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nВведите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правые части B:")</w:t>
      </w:r>
    </w:p>
    <w:p w14:paraId="7821A74A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B = []</w:t>
      </w:r>
    </w:p>
    <w:p w14:paraId="3E1BB652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for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range(n):</w:t>
      </w:r>
    </w:p>
    <w:p w14:paraId="482E4C1E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b_i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= float(input(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f"b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[{i+1}] = "))</w:t>
      </w:r>
    </w:p>
    <w:p w14:paraId="332AFD0E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</w:t>
      </w: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B.append</w:t>
      </w:r>
      <w:proofErr w:type="spellEnd"/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b_i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)</w:t>
      </w:r>
    </w:p>
    <w:p w14:paraId="133AD9FB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</w:p>
    <w:p w14:paraId="53C92822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Сохраняем исходную систему для проверки</w:t>
      </w:r>
    </w:p>
    <w:p w14:paraId="671571CC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A_orig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= [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row[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:] for row in A]</w:t>
      </w:r>
    </w:p>
    <w:p w14:paraId="3CBB89F5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B_orig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=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B[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:]</w:t>
      </w:r>
    </w:p>
    <w:p w14:paraId="01A85699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</w:p>
    <w:p w14:paraId="320ECFD9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прямой ход (исключение переменных)</w:t>
      </w:r>
    </w:p>
    <w:p w14:paraId="7D488E5F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lastRenderedPageBreak/>
        <w:t xml:space="preserve">for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range(n-1):</w:t>
      </w:r>
    </w:p>
    <w:p w14:paraId="638AD659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Проверка на ноль на главной диагонали</w:t>
      </w:r>
    </w:p>
    <w:p w14:paraId="604DF1EA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if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abs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(A[i][i])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&lt; 0.0000001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:</w:t>
      </w:r>
    </w:p>
    <w:p w14:paraId="2946993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    # Ищем строку с ненулевым элементом</w:t>
      </w:r>
    </w:p>
    <w:p w14:paraId="146FB7F5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for k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range(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i+1, n):</w:t>
      </w:r>
    </w:p>
    <w:p w14:paraId="1CF0EC9A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if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abs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(A[k][i]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) &gt;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0.0000001:</w:t>
      </w:r>
    </w:p>
    <w:p w14:paraId="61B1851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            # Перестановка строк</w:t>
      </w:r>
    </w:p>
    <w:p w14:paraId="724AD50F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            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], A[k] = A[k], A[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</w:t>
      </w:r>
    </w:p>
    <w:p w14:paraId="3BDC9244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        B[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], B[k] = B[k], B[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</w:t>
      </w:r>
    </w:p>
    <w:p w14:paraId="17E41140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    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break</w:t>
      </w:r>
      <w:proofErr w:type="spellEnd"/>
    </w:p>
    <w:p w14:paraId="23766FDC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</w:t>
      </w:r>
    </w:p>
    <w:p w14:paraId="11AE19D3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# Исключение переменной из следующих уравнений</w:t>
      </w:r>
    </w:p>
    <w:p w14:paraId="5F217164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for j in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range(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i+1, n):</w:t>
      </w:r>
    </w:p>
    <w:p w14:paraId="2107FCF2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m = A[j][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 / A[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  #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множитель</w:t>
      </w:r>
    </w:p>
    <w:p w14:paraId="4A7F8DCE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</w:t>
      </w:r>
    </w:p>
    <w:p w14:paraId="1A6FF307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for k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range(</w:t>
      </w:r>
      <w:proofErr w:type="spellStart"/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, n):</w:t>
      </w:r>
    </w:p>
    <w:p w14:paraId="53CB093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    A[j][k] = A[j][k] - m * A[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][k]</w:t>
      </w:r>
    </w:p>
    <w:p w14:paraId="2F2C78BD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</w:t>
      </w:r>
    </w:p>
    <w:p w14:paraId="5820BFA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B[j] = B[j] - m * B[i]</w:t>
      </w:r>
    </w:p>
    <w:p w14:paraId="7B645C93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</w:p>
    <w:p w14:paraId="5440727B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обратный ход</w:t>
      </w:r>
    </w:p>
    <w:p w14:paraId="4774B4EC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X = [0] * n</w:t>
      </w:r>
    </w:p>
    <w:p w14:paraId="634D8C36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</w:p>
    <w:p w14:paraId="3108E296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Последняя переменная</w:t>
      </w:r>
    </w:p>
    <w:p w14:paraId="3CE96EB5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X[n-1] = B[n-1] / A[n-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1][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n-1]</w:t>
      </w:r>
    </w:p>
    <w:p w14:paraId="6248E3E7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</w:p>
    <w:p w14:paraId="215C001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Остальные переменные</w:t>
      </w:r>
    </w:p>
    <w:p w14:paraId="617B5C46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for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i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in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</w:t>
      </w: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range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n-2, -1, -1):</w:t>
      </w:r>
    </w:p>
    <w:p w14:paraId="548FC9F0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 xml:space="preserve">    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s = B[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</w:t>
      </w:r>
    </w:p>
    <w:p w14:paraId="2B42D43B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for j in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range(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i+1, n):</w:t>
      </w:r>
    </w:p>
    <w:p w14:paraId="3DD49F52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s = s - A[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][j] * X[j]</w:t>
      </w:r>
    </w:p>
    <w:p w14:paraId="20F0D5FF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X[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 = s / A[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</w:t>
      </w:r>
    </w:p>
    <w:p w14:paraId="524E5CDF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</w:p>
    <w:p w14:paraId="234DAA8F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# ВЫВОД РЕЗУЛЬТАТОВ</w:t>
      </w:r>
    </w:p>
    <w:p w14:paraId="7594F7BA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lastRenderedPageBreak/>
        <w:t>print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"\n" + "=" * 50)</w:t>
      </w:r>
    </w:p>
    <w:p w14:paraId="6EF09B38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</w:rPr>
      </w:pPr>
      <w:proofErr w:type="spellStart"/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print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"РЕШЕНИЕ СИСТЕМЫ:")</w:t>
      </w:r>
    </w:p>
    <w:p w14:paraId="1F7FAEE7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for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range(n):</w:t>
      </w:r>
    </w:p>
    <w:p w14:paraId="00659BA1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print(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f"x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{i+1} = {X[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]:.6f}")</w:t>
      </w:r>
    </w:p>
    <w:p w14:paraId="55101C72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</w:p>
    <w:p w14:paraId="66201AA7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print("\n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ПРОВЕРКА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:")</w:t>
      </w:r>
    </w:p>
    <w:p w14:paraId="78AB6DB4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for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in range(n):</w:t>
      </w:r>
    </w:p>
    <w:p w14:paraId="639C87F4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check = 0</w:t>
      </w:r>
    </w:p>
    <w:p w14:paraId="07187555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for j in range(n):</w:t>
      </w:r>
    </w:p>
    <w:p w14:paraId="505A019D" w14:textId="77777777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    check = check + 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A_orig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][j] * X[j]</w:t>
      </w:r>
    </w:p>
    <w:p w14:paraId="2AF01549" w14:textId="27FCC5AB" w:rsidR="00EC768B" w:rsidRPr="00EC768B" w:rsidRDefault="00EC768B" w:rsidP="00EC768B">
      <w:pPr>
        <w:shd w:val="clear" w:color="auto" w:fill="595959" w:themeFill="text1" w:themeFillTint="A6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   </w:t>
      </w:r>
      <w:proofErr w:type="gram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print(</w:t>
      </w:r>
      <w:proofErr w:type="gram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f"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</w:rPr>
        <w:t>Уравнение</w:t>
      </w:r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 xml:space="preserve"> {i+1}: {check:.2f} = {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B_orig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[</w:t>
      </w:r>
      <w:proofErr w:type="spellStart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i</w:t>
      </w:r>
      <w:proofErr w:type="spellEnd"/>
      <w:r w:rsidRPr="00EC768B"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  <w:t>]}")</w:t>
      </w:r>
    </w:p>
    <w:p w14:paraId="79977B8F" w14:textId="311C030B" w:rsidR="00D5283D" w:rsidRPr="00EC768B" w:rsidRDefault="00D5283D" w:rsidP="00EC768B">
      <w:pPr>
        <w:shd w:val="clear" w:color="auto" w:fill="FFFFFF" w:themeFill="background1"/>
        <w:rPr>
          <w:rFonts w:ascii="Courier New" w:hAnsi="Courier New" w:cs="Courier New"/>
          <w:color w:val="BFBFBF" w:themeColor="background1" w:themeShade="BF"/>
          <w:sz w:val="20"/>
          <w:szCs w:val="20"/>
          <w:lang w:val="en-US"/>
        </w:rPr>
      </w:pPr>
    </w:p>
    <w:p w14:paraId="520E9E9E" w14:textId="21DA52B7" w:rsidR="00EC768B" w:rsidRDefault="00EC768B" w:rsidP="00EC768B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76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</w:t>
      </w:r>
      <w:r w:rsidRPr="00EC768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программы</w:t>
      </w:r>
    </w:p>
    <w:p w14:paraId="3569CC3F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C:\Python\python.exe "C:\Progect (</w:t>
      </w:r>
      <w:proofErr w:type="spellStart"/>
      <w:r w:rsidRPr="00EC768B">
        <w:rPr>
          <w:rFonts w:ascii="Times New Roman" w:hAnsi="Times New Roman" w:cs="Times New Roman"/>
        </w:rPr>
        <w:t>py</w:t>
      </w:r>
      <w:proofErr w:type="spellEnd"/>
      <w:r w:rsidRPr="00EC768B">
        <w:rPr>
          <w:rFonts w:ascii="Times New Roman" w:hAnsi="Times New Roman" w:cs="Times New Roman"/>
        </w:rPr>
        <w:t xml:space="preserve">)\5 лабораторная, информатика.py" </w:t>
      </w:r>
    </w:p>
    <w:p w14:paraId="36CD5BC9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Введите количество уравнений n: 4</w:t>
      </w:r>
    </w:p>
    <w:p w14:paraId="7F47121F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</w:p>
    <w:p w14:paraId="648F22E0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Введите коэффициенты матрицы A (4x4):</w:t>
      </w:r>
    </w:p>
    <w:p w14:paraId="6239CFB4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1][1] = 10</w:t>
      </w:r>
    </w:p>
    <w:p w14:paraId="5EE20E8C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1][2] = -5</w:t>
      </w:r>
    </w:p>
    <w:p w14:paraId="2154E8C1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1][3] = 0</w:t>
      </w:r>
    </w:p>
    <w:p w14:paraId="5171EA10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1][4] = 3</w:t>
      </w:r>
    </w:p>
    <w:p w14:paraId="1A2D3943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2][1] = 2</w:t>
      </w:r>
    </w:p>
    <w:p w14:paraId="53FA83D3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2][2] = 0</w:t>
      </w:r>
    </w:p>
    <w:p w14:paraId="4CA0103D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2][3] = -6</w:t>
      </w:r>
    </w:p>
    <w:p w14:paraId="339BE527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2][4] = 2</w:t>
      </w:r>
    </w:p>
    <w:p w14:paraId="7EB2DFB5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3][1] = -5</w:t>
      </w:r>
    </w:p>
    <w:p w14:paraId="2F3D1B17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3][2] = 1</w:t>
      </w:r>
    </w:p>
    <w:p w14:paraId="56451067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3][3] = 0</w:t>
      </w:r>
    </w:p>
    <w:p w14:paraId="32933176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3][4] = -8</w:t>
      </w:r>
    </w:p>
    <w:p w14:paraId="53DD40E0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4][1] = 1</w:t>
      </w:r>
    </w:p>
    <w:p w14:paraId="6A0EB660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4][2] = 4</w:t>
      </w:r>
    </w:p>
    <w:p w14:paraId="51777B62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4][3] = 2</w:t>
      </w:r>
    </w:p>
    <w:p w14:paraId="6FC537C3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EC768B">
        <w:rPr>
          <w:rFonts w:ascii="Times New Roman" w:hAnsi="Times New Roman" w:cs="Times New Roman"/>
          <w:lang w:val="en-US"/>
        </w:rPr>
        <w:t>a[</w:t>
      </w:r>
      <w:proofErr w:type="gramEnd"/>
      <w:r w:rsidRPr="00EC768B">
        <w:rPr>
          <w:rFonts w:ascii="Times New Roman" w:hAnsi="Times New Roman" w:cs="Times New Roman"/>
          <w:lang w:val="en-US"/>
        </w:rPr>
        <w:t>4][4] = 1</w:t>
      </w:r>
    </w:p>
    <w:p w14:paraId="7BF939E2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</w:p>
    <w:p w14:paraId="232E91A8" w14:textId="77777777" w:rsidR="00EC768B" w:rsidRPr="00EC768B" w:rsidRDefault="00EC768B" w:rsidP="00EC768B">
      <w:pPr>
        <w:spacing w:after="0"/>
        <w:rPr>
          <w:rFonts w:ascii="Times New Roman" w:hAnsi="Times New Roman" w:cs="Times New Roman"/>
          <w:lang w:val="en-US"/>
        </w:rPr>
      </w:pPr>
      <w:r w:rsidRPr="00EC768B">
        <w:rPr>
          <w:rFonts w:ascii="Times New Roman" w:hAnsi="Times New Roman" w:cs="Times New Roman"/>
        </w:rPr>
        <w:t>Введите</w:t>
      </w:r>
      <w:r w:rsidRPr="00EC768B">
        <w:rPr>
          <w:rFonts w:ascii="Times New Roman" w:hAnsi="Times New Roman" w:cs="Times New Roman"/>
          <w:lang w:val="en-US"/>
        </w:rPr>
        <w:t xml:space="preserve"> </w:t>
      </w:r>
      <w:r w:rsidRPr="00EC768B">
        <w:rPr>
          <w:rFonts w:ascii="Times New Roman" w:hAnsi="Times New Roman" w:cs="Times New Roman"/>
        </w:rPr>
        <w:t>правые</w:t>
      </w:r>
      <w:r w:rsidRPr="00EC768B">
        <w:rPr>
          <w:rFonts w:ascii="Times New Roman" w:hAnsi="Times New Roman" w:cs="Times New Roman"/>
          <w:lang w:val="en-US"/>
        </w:rPr>
        <w:t xml:space="preserve"> </w:t>
      </w:r>
      <w:r w:rsidRPr="00EC768B">
        <w:rPr>
          <w:rFonts w:ascii="Times New Roman" w:hAnsi="Times New Roman" w:cs="Times New Roman"/>
        </w:rPr>
        <w:t>части</w:t>
      </w:r>
      <w:r w:rsidRPr="00EC768B">
        <w:rPr>
          <w:rFonts w:ascii="Times New Roman" w:hAnsi="Times New Roman" w:cs="Times New Roman"/>
          <w:lang w:val="en-US"/>
        </w:rPr>
        <w:t xml:space="preserve"> B:</w:t>
      </w:r>
    </w:p>
    <w:p w14:paraId="4C96ABED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proofErr w:type="gramStart"/>
      <w:r w:rsidRPr="00EC768B">
        <w:rPr>
          <w:rFonts w:ascii="Times New Roman" w:hAnsi="Times New Roman" w:cs="Times New Roman"/>
        </w:rPr>
        <w:t>b[</w:t>
      </w:r>
      <w:proofErr w:type="gramEnd"/>
      <w:r w:rsidRPr="00EC768B">
        <w:rPr>
          <w:rFonts w:ascii="Times New Roman" w:hAnsi="Times New Roman" w:cs="Times New Roman"/>
        </w:rPr>
        <w:t>1] = 1</w:t>
      </w:r>
    </w:p>
    <w:p w14:paraId="4B4E9164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proofErr w:type="gramStart"/>
      <w:r w:rsidRPr="00EC768B">
        <w:rPr>
          <w:rFonts w:ascii="Times New Roman" w:hAnsi="Times New Roman" w:cs="Times New Roman"/>
        </w:rPr>
        <w:t>b[</w:t>
      </w:r>
      <w:proofErr w:type="gramEnd"/>
      <w:r w:rsidRPr="00EC768B">
        <w:rPr>
          <w:rFonts w:ascii="Times New Roman" w:hAnsi="Times New Roman" w:cs="Times New Roman"/>
        </w:rPr>
        <w:t>2] = 10</w:t>
      </w:r>
    </w:p>
    <w:p w14:paraId="202C918E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proofErr w:type="gramStart"/>
      <w:r w:rsidRPr="00EC768B">
        <w:rPr>
          <w:rFonts w:ascii="Times New Roman" w:hAnsi="Times New Roman" w:cs="Times New Roman"/>
        </w:rPr>
        <w:t>b[</w:t>
      </w:r>
      <w:proofErr w:type="gramEnd"/>
      <w:r w:rsidRPr="00EC768B">
        <w:rPr>
          <w:rFonts w:ascii="Times New Roman" w:hAnsi="Times New Roman" w:cs="Times New Roman"/>
        </w:rPr>
        <w:t>3] = -15</w:t>
      </w:r>
    </w:p>
    <w:p w14:paraId="68D8C176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proofErr w:type="gramStart"/>
      <w:r w:rsidRPr="00EC768B">
        <w:rPr>
          <w:rFonts w:ascii="Times New Roman" w:hAnsi="Times New Roman" w:cs="Times New Roman"/>
        </w:rPr>
        <w:t>b[</w:t>
      </w:r>
      <w:proofErr w:type="gramEnd"/>
      <w:r w:rsidRPr="00EC768B">
        <w:rPr>
          <w:rFonts w:ascii="Times New Roman" w:hAnsi="Times New Roman" w:cs="Times New Roman"/>
        </w:rPr>
        <w:t>4] = -4</w:t>
      </w:r>
    </w:p>
    <w:p w14:paraId="5E82B3A4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</w:p>
    <w:p w14:paraId="48F338A6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РЕШЕНИЕ СИСТЕМЫ:</w:t>
      </w:r>
    </w:p>
    <w:p w14:paraId="35D125DA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lastRenderedPageBreak/>
        <w:t>x1 = -0.997753</w:t>
      </w:r>
    </w:p>
    <w:p w14:paraId="33A5E51A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x2 = -0.752809</w:t>
      </w:r>
    </w:p>
    <w:p w14:paraId="7E52E62A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x3 = -1.197753</w:t>
      </w:r>
    </w:p>
    <w:p w14:paraId="4D54E3A6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x4 = 2.404494</w:t>
      </w:r>
    </w:p>
    <w:p w14:paraId="4CAE4406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</w:p>
    <w:p w14:paraId="54748986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ПРОВЕРКА:</w:t>
      </w:r>
    </w:p>
    <w:p w14:paraId="15CCB060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Уравнение 1: 1.00 = 1.0</w:t>
      </w:r>
    </w:p>
    <w:p w14:paraId="68970C6B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Уравнение 2: 10.00 = 10.0</w:t>
      </w:r>
    </w:p>
    <w:p w14:paraId="05C451E5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Уравнение 3: -15.00 = -15.0</w:t>
      </w:r>
    </w:p>
    <w:p w14:paraId="57867CAE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>Уравнение 4: -4.00 = -4.0</w:t>
      </w:r>
    </w:p>
    <w:p w14:paraId="5D6A0BC8" w14:textId="77777777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</w:p>
    <w:p w14:paraId="42CDC111" w14:textId="4852D910" w:rsidR="00EC768B" w:rsidRPr="00EC768B" w:rsidRDefault="00EC768B" w:rsidP="00EC768B">
      <w:pPr>
        <w:spacing w:after="0"/>
        <w:rPr>
          <w:rFonts w:ascii="Times New Roman" w:hAnsi="Times New Roman" w:cs="Times New Roman"/>
        </w:rPr>
      </w:pPr>
      <w:r w:rsidRPr="00EC768B">
        <w:rPr>
          <w:rFonts w:ascii="Times New Roman" w:hAnsi="Times New Roman" w:cs="Times New Roman"/>
        </w:rPr>
        <w:t xml:space="preserve">Process </w:t>
      </w:r>
      <w:proofErr w:type="spellStart"/>
      <w:r w:rsidRPr="00EC768B">
        <w:rPr>
          <w:rFonts w:ascii="Times New Roman" w:hAnsi="Times New Roman" w:cs="Times New Roman"/>
        </w:rPr>
        <w:t>finished</w:t>
      </w:r>
      <w:proofErr w:type="spellEnd"/>
      <w:r w:rsidRPr="00EC768B">
        <w:rPr>
          <w:rFonts w:ascii="Times New Roman" w:hAnsi="Times New Roman" w:cs="Times New Roman"/>
        </w:rPr>
        <w:t xml:space="preserve"> </w:t>
      </w:r>
      <w:proofErr w:type="spellStart"/>
      <w:r w:rsidRPr="00EC768B">
        <w:rPr>
          <w:rFonts w:ascii="Times New Roman" w:hAnsi="Times New Roman" w:cs="Times New Roman"/>
        </w:rPr>
        <w:t>with</w:t>
      </w:r>
      <w:proofErr w:type="spellEnd"/>
      <w:r w:rsidRPr="00EC768B">
        <w:rPr>
          <w:rFonts w:ascii="Times New Roman" w:hAnsi="Times New Roman" w:cs="Times New Roman"/>
        </w:rPr>
        <w:t xml:space="preserve"> </w:t>
      </w:r>
      <w:proofErr w:type="spellStart"/>
      <w:r w:rsidRPr="00EC768B">
        <w:rPr>
          <w:rFonts w:ascii="Times New Roman" w:hAnsi="Times New Roman" w:cs="Times New Roman"/>
        </w:rPr>
        <w:t>exit</w:t>
      </w:r>
      <w:proofErr w:type="spellEnd"/>
      <w:r w:rsidRPr="00EC768B">
        <w:rPr>
          <w:rFonts w:ascii="Times New Roman" w:hAnsi="Times New Roman" w:cs="Times New Roman"/>
        </w:rPr>
        <w:t xml:space="preserve"> </w:t>
      </w:r>
      <w:proofErr w:type="spellStart"/>
      <w:r w:rsidRPr="00EC768B">
        <w:rPr>
          <w:rFonts w:ascii="Times New Roman" w:hAnsi="Times New Roman" w:cs="Times New Roman"/>
        </w:rPr>
        <w:t>code</w:t>
      </w:r>
      <w:proofErr w:type="spellEnd"/>
      <w:r w:rsidRPr="00EC768B">
        <w:rPr>
          <w:rFonts w:ascii="Times New Roman" w:hAnsi="Times New Roman" w:cs="Times New Roman"/>
        </w:rPr>
        <w:t xml:space="preserve"> 0</w:t>
      </w:r>
    </w:p>
    <w:sectPr w:rsidR="00EC768B" w:rsidRPr="00EC7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39"/>
    <w:rsid w:val="000D3A53"/>
    <w:rsid w:val="00434039"/>
    <w:rsid w:val="00653DC2"/>
    <w:rsid w:val="00AA24DB"/>
    <w:rsid w:val="00CA133C"/>
    <w:rsid w:val="00D5283D"/>
    <w:rsid w:val="00DA7EC1"/>
    <w:rsid w:val="00EC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50B2F"/>
  <w15:chartTrackingRefBased/>
  <w15:docId w15:val="{D5A7CE0B-85FA-4751-A6E3-A7AAC4851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3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0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0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0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0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0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0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0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Дудоров</dc:creator>
  <cp:keywords/>
  <dc:description/>
  <cp:lastModifiedBy>Антон Дудоров</cp:lastModifiedBy>
  <cp:revision>2</cp:revision>
  <dcterms:created xsi:type="dcterms:W3CDTF">2025-12-01T10:02:00Z</dcterms:created>
  <dcterms:modified xsi:type="dcterms:W3CDTF">2025-12-01T11:34:00Z</dcterms:modified>
</cp:coreProperties>
</file>