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2B11" w:rsidRPr="008465E1" w:rsidRDefault="00646CF5" w:rsidP="00EE58F1">
      <w:pPr>
        <w:spacing w:afterLines="50" w:after="180" w:line="400" w:lineRule="exact"/>
        <w:jc w:val="distribute"/>
        <w:rPr>
          <w:rFonts w:ascii="標楷體" w:eastAsia="標楷體" w:hAnsi="標楷體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-387985</wp:posOffset>
                </wp:positionV>
                <wp:extent cx="709295" cy="548640"/>
                <wp:effectExtent l="0" t="254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DD2" w:rsidRPr="00D74DD2" w:rsidRDefault="00D74DD2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D74DD2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附件1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1.3pt;margin-top:-30.55pt;width:55.85pt;height:43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" filled="f" stroked="f">
                <v:textbox style="mso-fit-shape-to-text:t">
                  <w:txbxContent>
                    <w:p w:rsidR="00D74DD2" w:rsidRPr="00D74DD2" w:rsidRDefault="00D74DD2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D74DD2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附件1</w:t>
                      </w:r>
                    </w:p>
                  </w:txbxContent>
                </v:textbox>
              </v:shape>
            </w:pict>
          </mc:Fallback>
        </mc:AlternateContent>
      </w:r>
      <w:r w:rsidR="00CD2B11" w:rsidRPr="008465E1">
        <w:rPr>
          <w:rFonts w:ascii="標楷體" w:eastAsia="標楷體" w:hAnsi="標楷體" w:hint="eastAsia"/>
          <w:b/>
          <w:sz w:val="36"/>
          <w:szCs w:val="36"/>
        </w:rPr>
        <w:t>國立雲林科技大學</w:t>
      </w:r>
      <w:r w:rsidR="00D01F98">
        <w:rPr>
          <w:rFonts w:ascii="標楷體" w:eastAsia="標楷體" w:hAnsi="標楷體" w:hint="eastAsia"/>
          <w:b/>
          <w:sz w:val="36"/>
          <w:szCs w:val="36"/>
        </w:rPr>
        <w:t>30</w:t>
      </w:r>
      <w:r w:rsidR="00CD2B11" w:rsidRPr="008465E1">
        <w:rPr>
          <w:rFonts w:ascii="標楷體" w:eastAsia="標楷體" w:hAnsi="標楷體" w:hint="eastAsia"/>
          <w:b/>
          <w:sz w:val="36"/>
          <w:szCs w:val="36"/>
        </w:rPr>
        <w:t>週年校慶慶祝</w:t>
      </w:r>
      <w:r w:rsidR="00686C72">
        <w:rPr>
          <w:rFonts w:ascii="標楷體" w:eastAsia="標楷體" w:hAnsi="標楷體" w:hint="eastAsia"/>
          <w:b/>
          <w:sz w:val="36"/>
          <w:szCs w:val="36"/>
        </w:rPr>
        <w:t>大會</w:t>
      </w:r>
      <w:r w:rsidR="00650160" w:rsidRPr="008465E1">
        <w:rPr>
          <w:rFonts w:ascii="標楷體" w:eastAsia="標楷體" w:hAnsi="標楷體" w:hint="eastAsia"/>
          <w:b/>
          <w:sz w:val="36"/>
          <w:szCs w:val="36"/>
        </w:rPr>
        <w:t>程序</w:t>
      </w:r>
    </w:p>
    <w:p w:rsidR="00812917" w:rsidRDefault="00CD2B11" w:rsidP="000C584A">
      <w:pPr>
        <w:spacing w:line="0" w:lineRule="atLeast"/>
        <w:rPr>
          <w:rFonts w:ascii="標楷體" w:eastAsia="標楷體" w:hAnsi="標楷體"/>
          <w:b/>
          <w:sz w:val="32"/>
          <w:szCs w:val="30"/>
        </w:rPr>
      </w:pPr>
      <w:r w:rsidRPr="000C584A">
        <w:rPr>
          <w:rFonts w:ascii="標楷體" w:eastAsia="標楷體" w:hAnsi="標楷體" w:hint="eastAsia"/>
          <w:b/>
          <w:sz w:val="32"/>
          <w:szCs w:val="30"/>
        </w:rPr>
        <w:t>主持人：</w:t>
      </w:r>
      <w:r w:rsidR="00B74D0D" w:rsidRPr="000C584A">
        <w:rPr>
          <w:rFonts w:ascii="標楷體" w:eastAsia="標楷體" w:hAnsi="標楷體" w:hint="eastAsia"/>
          <w:b/>
          <w:sz w:val="32"/>
          <w:szCs w:val="30"/>
        </w:rPr>
        <w:t>楊</w:t>
      </w:r>
      <w:r w:rsidRPr="000C584A">
        <w:rPr>
          <w:rFonts w:ascii="標楷體" w:eastAsia="標楷體" w:hAnsi="標楷體" w:hint="eastAsia"/>
          <w:b/>
          <w:sz w:val="32"/>
          <w:szCs w:val="30"/>
        </w:rPr>
        <w:t>校長</w:t>
      </w:r>
      <w:r w:rsidR="00B74D0D" w:rsidRPr="000C584A">
        <w:rPr>
          <w:rFonts w:ascii="標楷體" w:eastAsia="標楷體" w:hAnsi="標楷體" w:hint="eastAsia"/>
          <w:b/>
          <w:sz w:val="32"/>
          <w:szCs w:val="30"/>
        </w:rPr>
        <w:t>能舒</w:t>
      </w:r>
      <w:r w:rsidR="007031D9" w:rsidRPr="000C584A">
        <w:rPr>
          <w:rFonts w:ascii="標楷體" w:eastAsia="標楷體" w:hAnsi="標楷體" w:hint="eastAsia"/>
          <w:b/>
          <w:sz w:val="32"/>
          <w:szCs w:val="30"/>
        </w:rPr>
        <w:t xml:space="preserve"> </w:t>
      </w:r>
      <w:r w:rsidR="006A5F14" w:rsidRPr="000C584A">
        <w:rPr>
          <w:rFonts w:ascii="標楷體" w:eastAsia="標楷體" w:hAnsi="標楷體" w:hint="eastAsia"/>
          <w:b/>
          <w:sz w:val="32"/>
          <w:szCs w:val="30"/>
        </w:rPr>
        <w:t xml:space="preserve"> </w:t>
      </w:r>
    </w:p>
    <w:p w:rsidR="00812917" w:rsidRDefault="00CD2B11" w:rsidP="000C584A">
      <w:pPr>
        <w:spacing w:line="0" w:lineRule="atLeast"/>
        <w:rPr>
          <w:rFonts w:ascii="標楷體" w:eastAsia="標楷體" w:hAnsi="標楷體"/>
          <w:b/>
          <w:sz w:val="32"/>
          <w:szCs w:val="30"/>
        </w:rPr>
      </w:pPr>
      <w:r w:rsidRPr="000C584A">
        <w:rPr>
          <w:rFonts w:ascii="標楷體" w:eastAsia="標楷體" w:hAnsi="標楷體" w:hint="eastAsia"/>
          <w:b/>
          <w:sz w:val="32"/>
          <w:szCs w:val="30"/>
        </w:rPr>
        <w:t>時間：</w:t>
      </w:r>
      <w:r w:rsidR="00E01896">
        <w:rPr>
          <w:rFonts w:ascii="標楷體" w:eastAsia="標楷體" w:hAnsi="標楷體"/>
          <w:b/>
          <w:sz w:val="32"/>
          <w:szCs w:val="30"/>
        </w:rPr>
        <w:t>10</w:t>
      </w:r>
      <w:r w:rsidR="00D01F98">
        <w:rPr>
          <w:rFonts w:ascii="標楷體" w:eastAsia="標楷體" w:hAnsi="標楷體" w:hint="eastAsia"/>
          <w:b/>
          <w:sz w:val="32"/>
          <w:szCs w:val="30"/>
        </w:rPr>
        <w:t>9</w:t>
      </w:r>
      <w:r w:rsidRPr="000C584A">
        <w:rPr>
          <w:rFonts w:ascii="標楷體" w:eastAsia="標楷體" w:hAnsi="標楷體" w:hint="eastAsia"/>
          <w:b/>
          <w:sz w:val="32"/>
          <w:szCs w:val="30"/>
        </w:rPr>
        <w:t>年</w:t>
      </w:r>
      <w:r w:rsidR="00E01896">
        <w:rPr>
          <w:rFonts w:ascii="標楷體" w:eastAsia="標楷體" w:hAnsi="標楷體"/>
          <w:b/>
          <w:sz w:val="32"/>
          <w:szCs w:val="30"/>
        </w:rPr>
        <w:t>11</w:t>
      </w:r>
      <w:r w:rsidRPr="000C584A">
        <w:rPr>
          <w:rFonts w:ascii="標楷體" w:eastAsia="標楷體" w:hAnsi="標楷體" w:hint="eastAsia"/>
          <w:b/>
          <w:sz w:val="32"/>
          <w:szCs w:val="30"/>
        </w:rPr>
        <w:t>月</w:t>
      </w:r>
      <w:r w:rsidR="00D01F98">
        <w:rPr>
          <w:rFonts w:ascii="標楷體" w:eastAsia="標楷體" w:hAnsi="標楷體" w:hint="eastAsia"/>
          <w:b/>
          <w:sz w:val="32"/>
          <w:szCs w:val="30"/>
        </w:rPr>
        <w:t>28</w:t>
      </w:r>
      <w:r w:rsidRPr="000C584A">
        <w:rPr>
          <w:rFonts w:ascii="標楷體" w:eastAsia="標楷體" w:hAnsi="標楷體" w:hint="eastAsia"/>
          <w:b/>
          <w:sz w:val="32"/>
          <w:szCs w:val="30"/>
        </w:rPr>
        <w:t>日</w:t>
      </w:r>
      <w:r w:rsidR="00E9758D" w:rsidRPr="000C584A">
        <w:rPr>
          <w:rFonts w:ascii="標楷體" w:eastAsia="標楷體" w:hAnsi="標楷體" w:hint="eastAsia"/>
          <w:b/>
          <w:sz w:val="32"/>
          <w:szCs w:val="30"/>
        </w:rPr>
        <w:t>(六)</w:t>
      </w:r>
      <w:r w:rsidR="006A5F14" w:rsidRPr="000C584A">
        <w:rPr>
          <w:rFonts w:ascii="標楷體" w:eastAsia="標楷體" w:hAnsi="標楷體" w:hint="eastAsia"/>
          <w:b/>
          <w:sz w:val="32"/>
          <w:szCs w:val="30"/>
        </w:rPr>
        <w:t xml:space="preserve"> </w:t>
      </w:r>
      <w:r w:rsidR="007031D9" w:rsidRPr="000C584A">
        <w:rPr>
          <w:rFonts w:ascii="標楷體" w:eastAsia="標楷體" w:hAnsi="標楷體" w:hint="eastAsia"/>
          <w:b/>
          <w:sz w:val="32"/>
          <w:szCs w:val="30"/>
        </w:rPr>
        <w:t xml:space="preserve">   </w:t>
      </w:r>
    </w:p>
    <w:p w:rsidR="00E16B5F" w:rsidRPr="000C584A" w:rsidRDefault="00CD2B11" w:rsidP="000C584A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0C584A">
        <w:rPr>
          <w:rFonts w:ascii="標楷體" w:eastAsia="標楷體" w:hAnsi="標楷體" w:hint="eastAsia"/>
          <w:b/>
          <w:sz w:val="32"/>
          <w:szCs w:val="30"/>
        </w:rPr>
        <w:t>地點：</w:t>
      </w:r>
      <w:r w:rsidR="00653513" w:rsidRPr="000C584A">
        <w:rPr>
          <w:rFonts w:ascii="標楷體" w:eastAsia="標楷體" w:hAnsi="標楷體" w:hint="eastAsia"/>
          <w:b/>
          <w:sz w:val="32"/>
          <w:szCs w:val="30"/>
        </w:rPr>
        <w:t>國際會議廳AC226第一演講廳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67"/>
        <w:gridCol w:w="1013"/>
        <w:gridCol w:w="5107"/>
        <w:gridCol w:w="2273"/>
      </w:tblGrid>
      <w:tr w:rsidR="00B65C00" w:rsidRPr="00423068" w:rsidTr="005944EC">
        <w:trPr>
          <w:trHeight w:val="225"/>
        </w:trPr>
        <w:tc>
          <w:tcPr>
            <w:tcW w:w="828" w:type="dxa"/>
            <w:vAlign w:val="center"/>
          </w:tcPr>
          <w:p w:rsidR="00CD2B11" w:rsidRPr="00423068" w:rsidRDefault="00CD2B11" w:rsidP="00AA19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967" w:type="dxa"/>
            <w:vAlign w:val="center"/>
          </w:tcPr>
          <w:p w:rsidR="00CD2B11" w:rsidRPr="00423068" w:rsidRDefault="00CD2B11" w:rsidP="00AA198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1013" w:type="dxa"/>
            <w:vAlign w:val="center"/>
          </w:tcPr>
          <w:p w:rsidR="006A5F14" w:rsidRPr="00423068" w:rsidRDefault="00CD2B11" w:rsidP="00AA198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使用</w:t>
            </w:r>
          </w:p>
          <w:p w:rsidR="00CD2B11" w:rsidRPr="00423068" w:rsidRDefault="00CD2B11" w:rsidP="00AA198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5107" w:type="dxa"/>
            <w:vAlign w:val="center"/>
          </w:tcPr>
          <w:p w:rsidR="00CD2B11" w:rsidRPr="00423068" w:rsidRDefault="00CD2B11" w:rsidP="00AA19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程</w:t>
            </w:r>
            <w:r w:rsidR="006A5F14" w:rsidRPr="00423068">
              <w:rPr>
                <w:rFonts w:ascii="標楷體" w:eastAsia="標楷體" w:hAnsi="標楷體" w:hint="eastAsia"/>
                <w:sz w:val="28"/>
                <w:szCs w:val="28"/>
              </w:rPr>
              <w:t xml:space="preserve">          </w:t>
            </w: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序</w:t>
            </w:r>
          </w:p>
        </w:tc>
        <w:tc>
          <w:tcPr>
            <w:tcW w:w="2273" w:type="dxa"/>
            <w:vAlign w:val="center"/>
          </w:tcPr>
          <w:p w:rsidR="00CD2B11" w:rsidRPr="00423068" w:rsidRDefault="00CD2B11" w:rsidP="00AA19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631396" w:rsidRPr="00423068" w:rsidTr="005944EC">
        <w:trPr>
          <w:trHeight w:val="203"/>
        </w:trPr>
        <w:tc>
          <w:tcPr>
            <w:tcW w:w="828" w:type="dxa"/>
            <w:vAlign w:val="center"/>
          </w:tcPr>
          <w:p w:rsidR="00631396" w:rsidRPr="00423068" w:rsidRDefault="00631396" w:rsidP="00AA1988">
            <w:pPr>
              <w:numPr>
                <w:ilvl w:val="0"/>
                <w:numId w:val="2"/>
              </w:numPr>
              <w:tabs>
                <w:tab w:val="num" w:pos="28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653513" w:rsidRDefault="006D7855" w:rsidP="0065351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="00631396" w:rsidRPr="00423068">
              <w:rPr>
                <w:rFonts w:ascii="標楷體" w:eastAsia="標楷體" w:hAnsi="標楷體" w:hint="eastAsia"/>
              </w:rPr>
              <w:t>：</w:t>
            </w:r>
            <w:r w:rsidR="00D258CF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0</w:t>
            </w:r>
          </w:p>
          <w:p w:rsidR="00653513" w:rsidRDefault="00F432A9" w:rsidP="00653513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631396" w:rsidRPr="00423068" w:rsidRDefault="006D7855" w:rsidP="00682C4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="00631396" w:rsidRPr="00423068">
              <w:rPr>
                <w:rFonts w:ascii="標楷體" w:eastAsia="標楷體" w:hAnsi="標楷體" w:hint="eastAsia"/>
              </w:rPr>
              <w:t>：</w:t>
            </w:r>
            <w:r w:rsidR="00D258CF">
              <w:rPr>
                <w:rFonts w:ascii="標楷體" w:eastAsia="標楷體" w:hAnsi="標楷體"/>
              </w:rPr>
              <w:t>0</w:t>
            </w:r>
            <w:r w:rsidR="00682C4F">
              <w:rPr>
                <w:rFonts w:ascii="標楷體" w:eastAsia="標楷體" w:hAnsi="標楷體"/>
              </w:rPr>
              <w:t>5</w:t>
            </w:r>
          </w:p>
        </w:tc>
        <w:tc>
          <w:tcPr>
            <w:tcW w:w="1013" w:type="dxa"/>
            <w:vAlign w:val="center"/>
          </w:tcPr>
          <w:p w:rsidR="00631396" w:rsidRPr="00423068" w:rsidRDefault="00682C4F" w:rsidP="00AA19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631396" w:rsidRPr="00423068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631396" w:rsidRPr="00423068" w:rsidRDefault="00631396" w:rsidP="00AA198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校長及貴賓進場</w:t>
            </w:r>
          </w:p>
        </w:tc>
        <w:tc>
          <w:tcPr>
            <w:tcW w:w="2273" w:type="dxa"/>
            <w:vAlign w:val="center"/>
          </w:tcPr>
          <w:p w:rsidR="005F5F27" w:rsidRPr="00423068" w:rsidRDefault="005F5F27" w:rsidP="005F5F27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631396" w:rsidRPr="00423068" w:rsidTr="005944EC">
        <w:trPr>
          <w:trHeight w:val="1219"/>
        </w:trPr>
        <w:tc>
          <w:tcPr>
            <w:tcW w:w="828" w:type="dxa"/>
            <w:vAlign w:val="center"/>
          </w:tcPr>
          <w:p w:rsidR="00631396" w:rsidRPr="00423068" w:rsidRDefault="00631396" w:rsidP="00AA1988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F432A9" w:rsidRDefault="006D7855" w:rsidP="00F432A9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="00631396" w:rsidRPr="00423068">
              <w:rPr>
                <w:rFonts w:ascii="標楷體" w:eastAsia="標楷體" w:hAnsi="標楷體" w:hint="eastAsia"/>
              </w:rPr>
              <w:t>：</w:t>
            </w:r>
            <w:r w:rsidR="00D258CF">
              <w:rPr>
                <w:rFonts w:ascii="標楷體" w:eastAsia="標楷體" w:hAnsi="標楷體"/>
              </w:rPr>
              <w:t>0</w:t>
            </w:r>
            <w:r w:rsidR="00682C4F">
              <w:rPr>
                <w:rFonts w:ascii="標楷體" w:eastAsia="標楷體" w:hAnsi="標楷體"/>
              </w:rPr>
              <w:t>5</w:t>
            </w:r>
          </w:p>
          <w:p w:rsidR="00F432A9" w:rsidRDefault="00F432A9" w:rsidP="00F432A9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631396" w:rsidRPr="00423068" w:rsidRDefault="006D7855" w:rsidP="00682C4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="00631396" w:rsidRPr="00423068">
              <w:rPr>
                <w:rFonts w:ascii="標楷體" w:eastAsia="標楷體" w:hAnsi="標楷體" w:hint="eastAsia"/>
              </w:rPr>
              <w:t>：</w:t>
            </w:r>
            <w:r w:rsidR="00682C4F">
              <w:rPr>
                <w:rFonts w:ascii="標楷體" w:eastAsia="標楷體" w:hAnsi="標楷體"/>
              </w:rPr>
              <w:t>10</w:t>
            </w:r>
          </w:p>
        </w:tc>
        <w:tc>
          <w:tcPr>
            <w:tcW w:w="1013" w:type="dxa"/>
            <w:vAlign w:val="center"/>
          </w:tcPr>
          <w:p w:rsidR="00631396" w:rsidRPr="00423068" w:rsidRDefault="00682C4F" w:rsidP="00AA19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631396" w:rsidRPr="00423068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631396" w:rsidRDefault="00631396" w:rsidP="000911ED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典</w:t>
            </w:r>
            <w:r w:rsidR="00D258CF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258CF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禮</w:t>
            </w:r>
            <w:r w:rsidR="00D258CF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258CF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儀</w:t>
            </w:r>
            <w:r w:rsidR="00D258CF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258CF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式</w:t>
            </w:r>
          </w:p>
          <w:p w:rsidR="00D258CF" w:rsidRPr="00841107" w:rsidRDefault="00D258CF" w:rsidP="00D258C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介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紹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貴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賓</w:t>
            </w:r>
          </w:p>
        </w:tc>
        <w:tc>
          <w:tcPr>
            <w:tcW w:w="2273" w:type="dxa"/>
          </w:tcPr>
          <w:p w:rsidR="00E65223" w:rsidRDefault="00631396" w:rsidP="00E65223">
            <w:pPr>
              <w:numPr>
                <w:ilvl w:val="0"/>
                <w:numId w:val="9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423068">
              <w:rPr>
                <w:rFonts w:ascii="標楷體" w:eastAsia="標楷體" w:hAnsi="標楷體" w:hint="eastAsia"/>
              </w:rPr>
              <w:t>典禮開始。</w:t>
            </w:r>
          </w:p>
          <w:p w:rsidR="00A9797B" w:rsidRDefault="00631396" w:rsidP="00E65223">
            <w:pPr>
              <w:numPr>
                <w:ilvl w:val="0"/>
                <w:numId w:val="9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423068">
              <w:rPr>
                <w:rFonts w:ascii="標楷體" w:eastAsia="標楷體" w:hAnsi="標楷體" w:hint="eastAsia"/>
              </w:rPr>
              <w:t>恭請校長上台。</w:t>
            </w:r>
          </w:p>
          <w:p w:rsidR="00D258CF" w:rsidRPr="00423068" w:rsidRDefault="00D258CF" w:rsidP="00E65223">
            <w:pPr>
              <w:numPr>
                <w:ilvl w:val="0"/>
                <w:numId w:val="9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介紹與會貴賓</w:t>
            </w:r>
          </w:p>
        </w:tc>
      </w:tr>
      <w:tr w:rsidR="00631396" w:rsidRPr="00423068" w:rsidTr="005944EC">
        <w:trPr>
          <w:trHeight w:val="161"/>
        </w:trPr>
        <w:tc>
          <w:tcPr>
            <w:tcW w:w="828" w:type="dxa"/>
            <w:vAlign w:val="center"/>
          </w:tcPr>
          <w:p w:rsidR="00631396" w:rsidRPr="00423068" w:rsidRDefault="00631396" w:rsidP="00AA1988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F432A9" w:rsidRDefault="00BC6DDE" w:rsidP="00AA1988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 w:rsidR="00631396" w:rsidRPr="00423068">
              <w:rPr>
                <w:rFonts w:ascii="標楷體" w:eastAsia="標楷體" w:hAnsi="標楷體" w:hint="eastAsia"/>
              </w:rPr>
              <w:t>：</w:t>
            </w:r>
            <w:r w:rsidR="00682C4F">
              <w:rPr>
                <w:rFonts w:ascii="標楷體" w:eastAsia="標楷體" w:hAnsi="標楷體"/>
              </w:rPr>
              <w:t>10</w:t>
            </w:r>
          </w:p>
          <w:p w:rsidR="00F432A9" w:rsidRDefault="00F432A9" w:rsidP="00F432A9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631396" w:rsidRPr="00423068" w:rsidRDefault="00631396" w:rsidP="00682C4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423068">
              <w:rPr>
                <w:rFonts w:ascii="標楷體" w:eastAsia="標楷體" w:hAnsi="標楷體" w:hint="eastAsia"/>
              </w:rPr>
              <w:t>9：</w:t>
            </w:r>
            <w:r w:rsidR="00682C4F">
              <w:rPr>
                <w:rFonts w:ascii="標楷體" w:eastAsia="標楷體" w:hAnsi="標楷體"/>
              </w:rPr>
              <w:t>3</w:t>
            </w:r>
            <w:r w:rsidR="003B3DBC">
              <w:rPr>
                <w:rFonts w:ascii="標楷體" w:eastAsia="標楷體" w:hAnsi="標楷體"/>
              </w:rPr>
              <w:t>0</w:t>
            </w:r>
          </w:p>
        </w:tc>
        <w:tc>
          <w:tcPr>
            <w:tcW w:w="1013" w:type="dxa"/>
            <w:vAlign w:val="center"/>
          </w:tcPr>
          <w:p w:rsidR="00631396" w:rsidRPr="00423068" w:rsidRDefault="00682C4F" w:rsidP="00AA198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  <w:r w:rsidR="00631396" w:rsidRPr="00423068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266C47" w:rsidRDefault="00631396" w:rsidP="00D258C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校  長  致  詞</w:t>
            </w:r>
          </w:p>
          <w:p w:rsidR="00B10A3B" w:rsidRPr="00423068" w:rsidRDefault="00B10A3B" w:rsidP="00D258C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貴  賓  致  詞</w:t>
            </w:r>
          </w:p>
        </w:tc>
        <w:tc>
          <w:tcPr>
            <w:tcW w:w="2273" w:type="dxa"/>
            <w:vAlign w:val="center"/>
          </w:tcPr>
          <w:p w:rsidR="00631396" w:rsidRPr="00423068" w:rsidRDefault="00631396" w:rsidP="00AA198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B3DBC" w:rsidRPr="00423068" w:rsidTr="005944EC">
        <w:trPr>
          <w:trHeight w:val="161"/>
        </w:trPr>
        <w:tc>
          <w:tcPr>
            <w:tcW w:w="828" w:type="dxa"/>
            <w:vAlign w:val="center"/>
          </w:tcPr>
          <w:p w:rsidR="003B3DBC" w:rsidRPr="00423068" w:rsidRDefault="003B3DBC" w:rsidP="003B3DBC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3B3DBC" w:rsidRDefault="003B3DBC" w:rsidP="003B3DB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9：</w:t>
            </w:r>
            <w:r w:rsidR="0041319F">
              <w:rPr>
                <w:rFonts w:ascii="標楷體" w:eastAsia="標楷體" w:hAnsi="標楷體"/>
              </w:rPr>
              <w:t>30</w:t>
            </w:r>
          </w:p>
          <w:p w:rsidR="003B3DBC" w:rsidRDefault="003B3DBC" w:rsidP="003B3DB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3B3DBC" w:rsidRPr="00D27074" w:rsidRDefault="00B10A3B" w:rsidP="0041319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  <w:r w:rsidR="003B3DBC" w:rsidRPr="00D27074">
              <w:rPr>
                <w:rFonts w:ascii="標楷體" w:eastAsia="標楷體" w:hAnsi="標楷體" w:hint="eastAsia"/>
              </w:rPr>
              <w:t>：</w:t>
            </w:r>
            <w:r w:rsidR="0041319F">
              <w:rPr>
                <w:rFonts w:ascii="標楷體" w:eastAsia="標楷體" w:hAnsi="標楷體"/>
              </w:rPr>
              <w:t>1</w:t>
            </w:r>
            <w:r w:rsidR="003B3DBC">
              <w:rPr>
                <w:rFonts w:ascii="標楷體" w:eastAsia="標楷體" w:hAnsi="標楷體"/>
              </w:rPr>
              <w:t>0</w:t>
            </w:r>
          </w:p>
        </w:tc>
        <w:tc>
          <w:tcPr>
            <w:tcW w:w="1013" w:type="dxa"/>
            <w:vAlign w:val="center"/>
          </w:tcPr>
          <w:p w:rsidR="003B3DBC" w:rsidRPr="00D27074" w:rsidRDefault="003B3DBC" w:rsidP="003B3D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40</w:t>
            </w:r>
            <w:r w:rsidRPr="00D2707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3B3DBC" w:rsidRDefault="003B3DBC" w:rsidP="003B3DB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專題演講</w:t>
            </w:r>
          </w:p>
          <w:p w:rsidR="003B3DBC" w:rsidRPr="00632E86" w:rsidRDefault="003B3DBC" w:rsidP="003B3DB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中研院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廖俊智院長</w:t>
            </w:r>
          </w:p>
        </w:tc>
        <w:tc>
          <w:tcPr>
            <w:tcW w:w="2273" w:type="dxa"/>
            <w:vAlign w:val="center"/>
          </w:tcPr>
          <w:p w:rsidR="003B3DBC" w:rsidRPr="004F5738" w:rsidRDefault="003B3DBC" w:rsidP="003B3D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含問題解答</w:t>
            </w:r>
          </w:p>
        </w:tc>
      </w:tr>
      <w:tr w:rsidR="003B3DBC" w:rsidRPr="00423068" w:rsidTr="00C14876">
        <w:trPr>
          <w:trHeight w:val="303"/>
        </w:trPr>
        <w:tc>
          <w:tcPr>
            <w:tcW w:w="828" w:type="dxa"/>
            <w:vAlign w:val="center"/>
          </w:tcPr>
          <w:p w:rsidR="003B3DBC" w:rsidRPr="00423068" w:rsidRDefault="003B3DBC" w:rsidP="003B3DBC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3B3DBC" w:rsidRDefault="00B10A3B" w:rsidP="003B3DB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  <w:r w:rsidR="003B3DBC" w:rsidRPr="00D27074">
              <w:rPr>
                <w:rFonts w:ascii="標楷體" w:eastAsia="標楷體" w:hAnsi="標楷體" w:hint="eastAsia"/>
              </w:rPr>
              <w:t>：</w:t>
            </w:r>
            <w:r w:rsidR="0041319F">
              <w:rPr>
                <w:rFonts w:ascii="標楷體" w:eastAsia="標楷體" w:hAnsi="標楷體"/>
              </w:rPr>
              <w:t>1</w:t>
            </w:r>
            <w:r w:rsidR="003B3DBC">
              <w:rPr>
                <w:rFonts w:ascii="標楷體" w:eastAsia="標楷體" w:hAnsi="標楷體"/>
              </w:rPr>
              <w:t>0</w:t>
            </w:r>
          </w:p>
          <w:p w:rsidR="003B3DBC" w:rsidRDefault="003B3DBC" w:rsidP="003B3DBC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3B3DBC" w:rsidRPr="00D27074" w:rsidRDefault="003B3DBC" w:rsidP="0041319F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  <w:r w:rsidRPr="00D27074">
              <w:rPr>
                <w:rFonts w:ascii="標楷體" w:eastAsia="標楷體" w:hAnsi="標楷體" w:hint="eastAsia"/>
              </w:rPr>
              <w:t>：</w:t>
            </w:r>
            <w:r w:rsidR="0041319F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1013" w:type="dxa"/>
            <w:vAlign w:val="center"/>
          </w:tcPr>
          <w:p w:rsidR="003B3DBC" w:rsidRPr="00D27074" w:rsidRDefault="0041319F" w:rsidP="003B3D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  <w:r w:rsidR="003B3DBC">
              <w:rPr>
                <w:rFonts w:ascii="標楷體" w:eastAsia="標楷體" w:hAnsi="標楷體"/>
              </w:rPr>
              <w:t>0</w:t>
            </w:r>
            <w:r w:rsidR="003B3DBC" w:rsidRPr="00D2707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3B3DBC" w:rsidRPr="00D27074" w:rsidRDefault="003B3DBC" w:rsidP="003B3DBC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267E73">
              <w:rPr>
                <w:rFonts w:ascii="標楷體" w:eastAsia="標楷體" w:hAnsi="標楷體" w:hint="eastAsia"/>
              </w:rPr>
              <w:t>頒獎</w:t>
            </w:r>
          </w:p>
          <w:p w:rsidR="003B3DBC" w:rsidRDefault="003B3DBC" w:rsidP="003B3DBC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</w:t>
            </w:r>
            <w:r>
              <w:rPr>
                <w:rFonts w:ascii="標楷體" w:eastAsia="標楷體" w:hAnsi="標楷體" w:hint="eastAsia"/>
              </w:rPr>
              <w:t>教育部</w:t>
            </w:r>
            <w:r>
              <w:rPr>
                <w:rFonts w:ascii="標楷體" w:eastAsia="標楷體" w:hAnsi="標楷體" w:hint="eastAsia"/>
                <w:lang w:eastAsia="zh-HK"/>
              </w:rPr>
              <w:t>師</w:t>
            </w:r>
            <w:r w:rsidRPr="00D27074">
              <w:rPr>
                <w:rFonts w:ascii="標楷體" w:eastAsia="標楷體" w:hAnsi="標楷體" w:hint="eastAsia"/>
              </w:rPr>
              <w:t>鐸獎</w:t>
            </w:r>
          </w:p>
          <w:p w:rsidR="0094139C" w:rsidRPr="00493027" w:rsidRDefault="0094139C" w:rsidP="00493027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94139C">
              <w:rPr>
                <w:rFonts w:ascii="標楷體" w:eastAsia="標楷體" w:hAnsi="標楷體" w:hint="eastAsia"/>
              </w:rPr>
              <w:t>頒發特聘教授證書</w:t>
            </w:r>
          </w:p>
          <w:p w:rsidR="003B3DBC" w:rsidRPr="00267E73" w:rsidRDefault="003B3DBC" w:rsidP="003B3DBC">
            <w:pPr>
              <w:numPr>
                <w:ilvl w:val="0"/>
                <w:numId w:val="8"/>
              </w:numPr>
              <w:spacing w:line="0" w:lineRule="atLeast"/>
              <w:ind w:left="360" w:hanging="3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頒發科技部</w:t>
            </w:r>
            <w:r w:rsidRPr="00267E73">
              <w:rPr>
                <w:rFonts w:ascii="標楷體" w:eastAsia="標楷體" w:hAnsi="標楷體" w:hint="eastAsia"/>
              </w:rPr>
              <w:t>指導大專生研究計劃研究創作獎</w:t>
            </w:r>
          </w:p>
          <w:p w:rsidR="00EE58F1" w:rsidRDefault="00EE58F1" w:rsidP="00EE58F1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頒發雲鐸獎</w:t>
            </w:r>
          </w:p>
          <w:p w:rsidR="00EE58F1" w:rsidRDefault="00EE58F1" w:rsidP="00EE58F1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頒發優良教師獎</w:t>
            </w:r>
            <w:r>
              <w:rPr>
                <w:rFonts w:ascii="標楷體" w:eastAsia="標楷體" w:hAnsi="標楷體" w:hint="eastAsia"/>
              </w:rPr>
              <w:t>：</w:t>
            </w:r>
          </w:p>
          <w:p w:rsidR="00EE58F1" w:rsidRDefault="00EE58F1" w:rsidP="00EE58F1">
            <w:pPr>
              <w:numPr>
                <w:ilvl w:val="1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研發</w:t>
            </w:r>
            <w:r>
              <w:rPr>
                <w:rFonts w:ascii="標楷體" w:eastAsia="標楷體" w:hAnsi="標楷體" w:hint="eastAsia"/>
              </w:rPr>
              <w:t>績優</w:t>
            </w:r>
            <w:r>
              <w:rPr>
                <w:rFonts w:ascii="標楷體" w:eastAsia="標楷體" w:hAnsi="標楷體" w:hint="eastAsia"/>
                <w:lang w:eastAsia="zh-HK"/>
              </w:rPr>
              <w:t>獎</w:t>
            </w:r>
          </w:p>
          <w:p w:rsidR="00EE58F1" w:rsidRDefault="00EE58F1" w:rsidP="00EE58F1">
            <w:pPr>
              <w:numPr>
                <w:ilvl w:val="1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教學</w:t>
            </w:r>
            <w:r>
              <w:rPr>
                <w:rFonts w:ascii="標楷體" w:eastAsia="標楷體" w:hAnsi="標楷體" w:hint="eastAsia"/>
              </w:rPr>
              <w:t>傑出</w:t>
            </w:r>
            <w:r>
              <w:rPr>
                <w:rFonts w:ascii="標楷體" w:eastAsia="標楷體" w:hAnsi="標楷體" w:hint="eastAsia"/>
                <w:lang w:eastAsia="zh-HK"/>
              </w:rPr>
              <w:t>獎</w:t>
            </w:r>
          </w:p>
          <w:p w:rsidR="00EE58F1" w:rsidRDefault="00EE58F1" w:rsidP="00EE58F1">
            <w:pPr>
              <w:numPr>
                <w:ilvl w:val="1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教學</w:t>
            </w:r>
            <w:r>
              <w:rPr>
                <w:rFonts w:ascii="標楷體" w:eastAsia="標楷體" w:hAnsi="標楷體" w:hint="eastAsia"/>
              </w:rPr>
              <w:t>優良</w:t>
            </w:r>
            <w:r>
              <w:rPr>
                <w:rFonts w:ascii="標楷體" w:eastAsia="標楷體" w:hAnsi="標楷體" w:hint="eastAsia"/>
                <w:lang w:eastAsia="zh-HK"/>
              </w:rPr>
              <w:t>獎</w:t>
            </w:r>
          </w:p>
          <w:p w:rsidR="00EE58F1" w:rsidRPr="00D27074" w:rsidRDefault="00EE58F1" w:rsidP="00EE58F1">
            <w:pPr>
              <w:numPr>
                <w:ilvl w:val="1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服務</w:t>
            </w:r>
            <w:r>
              <w:rPr>
                <w:rFonts w:ascii="標楷體" w:eastAsia="標楷體" w:hAnsi="標楷體" w:hint="eastAsia"/>
              </w:rPr>
              <w:t>優良</w:t>
            </w:r>
            <w:r>
              <w:rPr>
                <w:rFonts w:ascii="標楷體" w:eastAsia="標楷體" w:hAnsi="標楷體" w:hint="eastAsia"/>
                <w:lang w:eastAsia="zh-HK"/>
              </w:rPr>
              <w:t>獎</w:t>
            </w:r>
          </w:p>
          <w:p w:rsidR="00EE58F1" w:rsidRPr="00D27074" w:rsidRDefault="00EE58F1" w:rsidP="00EE58F1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</w:t>
            </w:r>
            <w:r>
              <w:rPr>
                <w:rFonts w:ascii="標楷體" w:eastAsia="標楷體" w:hAnsi="標楷體" w:hint="eastAsia"/>
              </w:rPr>
              <w:t>資深優良教師(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0、20、10年)</w:t>
            </w:r>
          </w:p>
          <w:p w:rsidR="00EE58F1" w:rsidRDefault="00EE58F1" w:rsidP="00EE58F1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頒發績優員工暨績優</w:t>
            </w:r>
            <w:r>
              <w:rPr>
                <w:rFonts w:ascii="標楷體" w:eastAsia="標楷體" w:hAnsi="標楷體" w:hint="eastAsia"/>
              </w:rPr>
              <w:t>校務基金工作人員</w:t>
            </w:r>
            <w:r w:rsidRPr="00D27074">
              <w:rPr>
                <w:rFonts w:ascii="標楷體" w:eastAsia="標楷體" w:hAnsi="標楷體" w:hint="eastAsia"/>
              </w:rPr>
              <w:t>獎</w:t>
            </w:r>
          </w:p>
          <w:p w:rsidR="003B3DBC" w:rsidRPr="00EE58F1" w:rsidRDefault="00EE58F1" w:rsidP="00DF3C68">
            <w:pPr>
              <w:numPr>
                <w:ilvl w:val="0"/>
                <w:numId w:val="8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頒發傑出校友</w:t>
            </w:r>
          </w:p>
        </w:tc>
        <w:tc>
          <w:tcPr>
            <w:tcW w:w="2273" w:type="dxa"/>
          </w:tcPr>
          <w:p w:rsidR="003B3DBC" w:rsidRDefault="003B3DBC" w:rsidP="003B3DBC">
            <w:pPr>
              <w:rPr>
                <w:rFonts w:ascii="標楷體" w:eastAsia="標楷體" w:hAnsi="標楷體"/>
              </w:rPr>
            </w:pPr>
            <w:r w:rsidRPr="00D27074">
              <w:rPr>
                <w:rFonts w:ascii="標楷體" w:eastAsia="標楷體" w:hAnsi="標楷體" w:hint="eastAsia"/>
              </w:rPr>
              <w:t>校長頒獎</w:t>
            </w:r>
          </w:p>
          <w:p w:rsidR="00DF3C68" w:rsidRPr="00D27074" w:rsidRDefault="00DF3C68" w:rsidP="003B3D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校長邀請貴賓頒獎</w:t>
            </w:r>
          </w:p>
        </w:tc>
      </w:tr>
      <w:tr w:rsidR="00BC6DDE" w:rsidRPr="00423068" w:rsidTr="00EE58F1">
        <w:trPr>
          <w:trHeight w:val="1131"/>
        </w:trPr>
        <w:tc>
          <w:tcPr>
            <w:tcW w:w="828" w:type="dxa"/>
            <w:vAlign w:val="center"/>
          </w:tcPr>
          <w:p w:rsidR="00BC6DDE" w:rsidRPr="00423068" w:rsidRDefault="00BC6DDE" w:rsidP="00423068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BC6DDE" w:rsidRDefault="006D7855" w:rsidP="00841107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  <w:r w:rsidR="00BC6DDE" w:rsidRPr="00D27074">
              <w:rPr>
                <w:rFonts w:ascii="標楷體" w:eastAsia="標楷體" w:hAnsi="標楷體" w:hint="eastAsia"/>
              </w:rPr>
              <w:t>：</w:t>
            </w:r>
            <w:r w:rsidR="0041319F">
              <w:rPr>
                <w:rFonts w:ascii="標楷體" w:eastAsia="標楷體" w:hAnsi="標楷體"/>
              </w:rPr>
              <w:t>5</w:t>
            </w:r>
            <w:r w:rsidR="00EE58F1">
              <w:rPr>
                <w:rFonts w:ascii="標楷體" w:eastAsia="標楷體" w:hAnsi="標楷體"/>
              </w:rPr>
              <w:t>0</w:t>
            </w:r>
          </w:p>
          <w:p w:rsidR="00BC6DDE" w:rsidRDefault="00BC6DDE" w:rsidP="00F432A9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BC6DDE" w:rsidRPr="00D27074" w:rsidRDefault="006D7855" w:rsidP="00D97982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41319F">
              <w:rPr>
                <w:rFonts w:ascii="標楷體" w:eastAsia="標楷體" w:hAnsi="標楷體"/>
              </w:rPr>
              <w:t>1</w:t>
            </w:r>
            <w:r w:rsidR="00BC6DDE" w:rsidRPr="00D27074">
              <w:rPr>
                <w:rFonts w:ascii="標楷體" w:eastAsia="標楷體" w:hAnsi="標楷體" w:hint="eastAsia"/>
              </w:rPr>
              <w:t>：</w:t>
            </w:r>
            <w:r w:rsidR="00D97982">
              <w:rPr>
                <w:rFonts w:ascii="標楷體" w:eastAsia="標楷體" w:hAnsi="標楷體"/>
              </w:rPr>
              <w:t>05</w:t>
            </w:r>
          </w:p>
        </w:tc>
        <w:tc>
          <w:tcPr>
            <w:tcW w:w="1013" w:type="dxa"/>
            <w:vAlign w:val="center"/>
          </w:tcPr>
          <w:p w:rsidR="00BC6DDE" w:rsidRPr="00D27074" w:rsidRDefault="00D97982" w:rsidP="00224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15</w:t>
            </w:r>
            <w:r w:rsidR="00BC6DDE" w:rsidRPr="00D27074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BC6DDE" w:rsidRDefault="00EE58F1" w:rsidP="00EE58F1">
            <w:pPr>
              <w:numPr>
                <w:ilvl w:val="0"/>
                <w:numId w:val="12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雲科大事記影像回顧</w:t>
            </w:r>
          </w:p>
          <w:p w:rsidR="00622AA7" w:rsidRDefault="00EE58F1" w:rsidP="00EE58F1">
            <w:pPr>
              <w:numPr>
                <w:ilvl w:val="0"/>
                <w:numId w:val="12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介紹創校元老貴賓</w:t>
            </w:r>
          </w:p>
          <w:p w:rsidR="00B10A3B" w:rsidRPr="00EA27D1" w:rsidRDefault="00B10A3B" w:rsidP="00EE58F1">
            <w:pPr>
              <w:numPr>
                <w:ilvl w:val="0"/>
                <w:numId w:val="12"/>
              </w:numPr>
              <w:spacing w:line="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邀請林聰明校長致詞</w:t>
            </w:r>
          </w:p>
        </w:tc>
        <w:tc>
          <w:tcPr>
            <w:tcW w:w="2273" w:type="dxa"/>
          </w:tcPr>
          <w:p w:rsidR="00B10A3B" w:rsidRDefault="00B10A3B" w:rsidP="002B2DEA">
            <w:pPr>
              <w:rPr>
                <w:rFonts w:ascii="標楷體" w:eastAsia="標楷體" w:hAnsi="標楷體"/>
              </w:rPr>
            </w:pPr>
          </w:p>
          <w:p w:rsidR="00BC6DDE" w:rsidRDefault="00EE58F1" w:rsidP="002B2D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介紹</w:t>
            </w:r>
            <w:r w:rsidR="00B10A3B">
              <w:rPr>
                <w:rFonts w:ascii="標楷體" w:eastAsia="標楷體" w:hAnsi="標楷體" w:hint="eastAsia"/>
              </w:rPr>
              <w:t>與會</w:t>
            </w:r>
            <w:r w:rsidR="00224307">
              <w:rPr>
                <w:rFonts w:ascii="標楷體" w:eastAsia="標楷體" w:hAnsi="標楷體" w:hint="eastAsia"/>
              </w:rPr>
              <w:t>創校</w:t>
            </w:r>
            <w:r w:rsidR="00B10A3B">
              <w:rPr>
                <w:rFonts w:ascii="標楷體" w:eastAsia="標楷體" w:hAnsi="標楷體" w:hint="eastAsia"/>
              </w:rPr>
              <w:t>元老貴賓</w:t>
            </w:r>
          </w:p>
          <w:p w:rsidR="00B10A3B" w:rsidRPr="00D27074" w:rsidRDefault="00B10A3B" w:rsidP="002B2DEA">
            <w:pPr>
              <w:rPr>
                <w:rFonts w:ascii="標楷體" w:eastAsia="標楷體" w:hAnsi="標楷體"/>
              </w:rPr>
            </w:pPr>
          </w:p>
        </w:tc>
      </w:tr>
      <w:tr w:rsidR="00BC6DDE" w:rsidRPr="00423068" w:rsidTr="005944EC">
        <w:trPr>
          <w:trHeight w:val="70"/>
        </w:trPr>
        <w:tc>
          <w:tcPr>
            <w:tcW w:w="828" w:type="dxa"/>
            <w:vAlign w:val="center"/>
          </w:tcPr>
          <w:p w:rsidR="00BC6DDE" w:rsidRPr="00423068" w:rsidRDefault="00BC6DDE" w:rsidP="00423068">
            <w:pPr>
              <w:numPr>
                <w:ilvl w:val="0"/>
                <w:numId w:val="2"/>
              </w:numPr>
              <w:tabs>
                <w:tab w:val="num" w:pos="280"/>
                <w:tab w:val="num" w:pos="350"/>
              </w:tabs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7" w:type="dxa"/>
            <w:vAlign w:val="center"/>
          </w:tcPr>
          <w:p w:rsidR="00BC6DDE" w:rsidRDefault="006D7855" w:rsidP="00CA1B01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682C4F">
              <w:rPr>
                <w:rFonts w:ascii="標楷體" w:eastAsia="標楷體" w:hAnsi="標楷體"/>
              </w:rPr>
              <w:t>1</w:t>
            </w:r>
            <w:r w:rsidR="00BC6DDE" w:rsidRPr="00423068">
              <w:rPr>
                <w:rFonts w:ascii="標楷體" w:eastAsia="標楷體" w:hAnsi="標楷體" w:hint="eastAsia"/>
              </w:rPr>
              <w:t>：</w:t>
            </w:r>
            <w:r w:rsidR="00D97982">
              <w:rPr>
                <w:rFonts w:ascii="標楷體" w:eastAsia="標楷體" w:hAnsi="標楷體"/>
              </w:rPr>
              <w:t>05</w:t>
            </w:r>
          </w:p>
          <w:p w:rsidR="00BC6DDE" w:rsidRDefault="00BC6DDE" w:rsidP="00F432A9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〡</w:t>
            </w:r>
          </w:p>
          <w:p w:rsidR="00BC6DDE" w:rsidRPr="00423068" w:rsidRDefault="006D7855" w:rsidP="00D97982">
            <w:pPr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682C4F">
              <w:rPr>
                <w:rFonts w:ascii="標楷體" w:eastAsia="標楷體" w:hAnsi="標楷體"/>
              </w:rPr>
              <w:t>1</w:t>
            </w:r>
            <w:r w:rsidR="00BC6DDE">
              <w:rPr>
                <w:rFonts w:ascii="標楷體" w:eastAsia="標楷體" w:hAnsi="標楷體" w:hint="eastAsia"/>
              </w:rPr>
              <w:t>：</w:t>
            </w:r>
            <w:r w:rsidR="00D97982">
              <w:rPr>
                <w:rFonts w:ascii="標楷體" w:eastAsia="標楷體" w:hAnsi="標楷體"/>
              </w:rPr>
              <w:t>10</w:t>
            </w:r>
          </w:p>
        </w:tc>
        <w:tc>
          <w:tcPr>
            <w:tcW w:w="1013" w:type="dxa"/>
            <w:vAlign w:val="center"/>
          </w:tcPr>
          <w:p w:rsidR="00BC6DDE" w:rsidRPr="00423068" w:rsidRDefault="00D258CF" w:rsidP="0042306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BC6DDE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5107" w:type="dxa"/>
            <w:vAlign w:val="center"/>
          </w:tcPr>
          <w:p w:rsidR="00D258CF" w:rsidRDefault="00D258CF" w:rsidP="00423068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唱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校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歌</w:t>
            </w:r>
          </w:p>
          <w:p w:rsidR="00BC6DDE" w:rsidRPr="00423068" w:rsidRDefault="00BC6DDE" w:rsidP="00D258C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3068">
              <w:rPr>
                <w:rFonts w:ascii="標楷體" w:eastAsia="標楷體" w:hAnsi="標楷體" w:hint="eastAsia"/>
                <w:sz w:val="28"/>
                <w:szCs w:val="28"/>
              </w:rPr>
              <w:t>禮      成</w:t>
            </w:r>
          </w:p>
        </w:tc>
        <w:tc>
          <w:tcPr>
            <w:tcW w:w="2273" w:type="dxa"/>
          </w:tcPr>
          <w:p w:rsidR="00D258CF" w:rsidRPr="00423068" w:rsidRDefault="00D258CF" w:rsidP="00D258CF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:rsidR="00BC6DDE" w:rsidRPr="00163635" w:rsidRDefault="003B3DBC" w:rsidP="00163635">
      <w:pPr>
        <w:pStyle w:val="a9"/>
        <w:numPr>
          <w:ilvl w:val="0"/>
          <w:numId w:val="11"/>
        </w:numPr>
        <w:adjustRightInd w:val="0"/>
        <w:snapToGrid w:val="0"/>
        <w:spacing w:line="240" w:lineRule="atLeast"/>
        <w:ind w:leftChars="0"/>
        <w:rPr>
          <w:rFonts w:ascii="標楷體" w:eastAsia="標楷體" w:hAnsi="標楷體"/>
          <w:color w:val="FF0000"/>
          <w:sz w:val="28"/>
        </w:rPr>
      </w:pPr>
      <w:r>
        <w:rPr>
          <w:rFonts w:ascii="標楷體" w:eastAsia="標楷體" w:hAnsi="標楷體" w:hint="eastAsia"/>
          <w:color w:val="FF0000"/>
          <w:sz w:val="28"/>
        </w:rPr>
        <w:t>與會人員</w:t>
      </w:r>
      <w:r w:rsidR="0085539B">
        <w:rPr>
          <w:rFonts w:ascii="標楷體" w:eastAsia="標楷體" w:hAnsi="標楷體" w:hint="eastAsia"/>
          <w:color w:val="FF0000"/>
          <w:sz w:val="28"/>
        </w:rPr>
        <w:t>請</w:t>
      </w:r>
      <w:r>
        <w:rPr>
          <w:rFonts w:ascii="標楷體" w:eastAsia="標楷體" w:hAnsi="標楷體" w:hint="eastAsia"/>
          <w:color w:val="FF0000"/>
          <w:sz w:val="28"/>
        </w:rPr>
        <w:t>佩戴口罩</w:t>
      </w:r>
      <w:r w:rsidR="00163635" w:rsidRPr="00163635">
        <w:rPr>
          <w:rFonts w:ascii="標楷體" w:eastAsia="標楷體" w:hAnsi="標楷體" w:hint="eastAsia"/>
          <w:color w:val="FF0000"/>
          <w:sz w:val="28"/>
        </w:rPr>
        <w:t>。</w:t>
      </w:r>
    </w:p>
    <w:p w:rsidR="00D01F98" w:rsidRPr="00F47892" w:rsidRDefault="00F47892" w:rsidP="00717F88">
      <w:pPr>
        <w:pStyle w:val="a9"/>
        <w:numPr>
          <w:ilvl w:val="0"/>
          <w:numId w:val="11"/>
        </w:numPr>
        <w:adjustRightInd w:val="0"/>
        <w:snapToGrid w:val="0"/>
        <w:spacing w:line="240" w:lineRule="atLeast"/>
        <w:ind w:leftChars="0"/>
        <w:rPr>
          <w:rFonts w:ascii="標楷體" w:eastAsia="標楷體" w:hAnsi="標楷體"/>
          <w:color w:val="FF0000"/>
          <w:sz w:val="28"/>
        </w:rPr>
      </w:pPr>
      <w:r w:rsidRPr="00F47892">
        <w:rPr>
          <w:rFonts w:ascii="標楷體" w:eastAsia="標楷體" w:hAnsi="標楷體" w:hint="eastAsia"/>
          <w:color w:val="FF0000"/>
          <w:sz w:val="28"/>
        </w:rPr>
        <w:t>就位時間：</w:t>
      </w:r>
      <w:r w:rsidRPr="00F47892">
        <w:rPr>
          <w:rFonts w:ascii="標楷體" w:eastAsia="標楷體" w:hAnsi="標楷體"/>
          <w:color w:val="FF0000"/>
          <w:sz w:val="28"/>
        </w:rPr>
        <w:t>09</w:t>
      </w:r>
      <w:r w:rsidRPr="00F47892">
        <w:rPr>
          <w:rFonts w:ascii="標楷體" w:eastAsia="標楷體" w:hAnsi="標楷體" w:hint="eastAsia"/>
          <w:color w:val="FF0000"/>
          <w:sz w:val="28"/>
        </w:rPr>
        <w:t>:</w:t>
      </w:r>
      <w:r w:rsidR="00D258CF">
        <w:rPr>
          <w:rFonts w:ascii="標楷體" w:eastAsia="標楷體" w:hAnsi="標楷體"/>
          <w:color w:val="FF0000"/>
          <w:sz w:val="28"/>
        </w:rPr>
        <w:t>0</w:t>
      </w:r>
      <w:r w:rsidRPr="00F47892">
        <w:rPr>
          <w:rFonts w:ascii="標楷體" w:eastAsia="標楷體" w:hAnsi="標楷體" w:hint="eastAsia"/>
          <w:color w:val="FF0000"/>
          <w:sz w:val="28"/>
        </w:rPr>
        <w:t>0前完成就位。</w:t>
      </w:r>
    </w:p>
    <w:p w:rsidR="00AE69D9" w:rsidRDefault="00783842" w:rsidP="00682738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資料日期：</w:t>
      </w:r>
      <w:r w:rsidR="00E01896">
        <w:rPr>
          <w:rFonts w:ascii="標楷體" w:eastAsia="標楷體" w:hAnsi="標楷體"/>
        </w:rPr>
        <w:t>10</w:t>
      </w:r>
      <w:r w:rsidR="00D01F98">
        <w:rPr>
          <w:rFonts w:ascii="標楷體" w:eastAsia="標楷體" w:hAnsi="標楷體" w:hint="eastAsia"/>
        </w:rPr>
        <w:t>9</w:t>
      </w:r>
      <w:r w:rsidR="00AE0CF9">
        <w:rPr>
          <w:rFonts w:ascii="標楷體" w:eastAsia="標楷體" w:hAnsi="標楷體" w:hint="eastAsia"/>
        </w:rPr>
        <w:t>.</w:t>
      </w:r>
      <w:r w:rsidR="00D258CF">
        <w:rPr>
          <w:rFonts w:ascii="標楷體" w:eastAsia="標楷體" w:hAnsi="標楷體"/>
        </w:rPr>
        <w:t>1</w:t>
      </w:r>
      <w:r w:rsidR="00EE58F1">
        <w:rPr>
          <w:rFonts w:ascii="標楷體" w:eastAsia="標楷體" w:hAnsi="標楷體"/>
        </w:rPr>
        <w:t>1</w:t>
      </w:r>
      <w:r w:rsidR="00AE0CF9">
        <w:rPr>
          <w:rFonts w:ascii="標楷體" w:eastAsia="標楷體" w:hAnsi="標楷體" w:hint="eastAsia"/>
        </w:rPr>
        <w:t>.</w:t>
      </w:r>
      <w:r w:rsidR="002725D4">
        <w:rPr>
          <w:rFonts w:ascii="標楷體" w:eastAsia="標楷體" w:hAnsi="標楷體"/>
        </w:rPr>
        <w:t>12</w:t>
      </w:r>
    </w:p>
    <w:p w:rsidR="00937E9B" w:rsidRDefault="00937E9B" w:rsidP="00682738">
      <w:pPr>
        <w:jc w:val="right"/>
        <w:rPr>
          <w:rFonts w:ascii="標楷體" w:eastAsia="標楷體" w:hAnsi="標楷體"/>
        </w:rPr>
      </w:pPr>
    </w:p>
    <w:sectPr w:rsidR="00937E9B" w:rsidSect="007562FF">
      <w:pgSz w:w="11906" w:h="16838"/>
      <w:pgMar w:top="851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E6" w:rsidRDefault="001049E6" w:rsidP="00C240CA">
      <w:r>
        <w:separator/>
      </w:r>
    </w:p>
  </w:endnote>
  <w:endnote w:type="continuationSeparator" w:id="0">
    <w:p w:rsidR="001049E6" w:rsidRDefault="001049E6" w:rsidP="00C2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E6" w:rsidRDefault="001049E6" w:rsidP="00C240CA">
      <w:r>
        <w:separator/>
      </w:r>
    </w:p>
  </w:footnote>
  <w:footnote w:type="continuationSeparator" w:id="0">
    <w:p w:rsidR="001049E6" w:rsidRDefault="001049E6" w:rsidP="00C2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FF8"/>
    <w:multiLevelType w:val="hybridMultilevel"/>
    <w:tmpl w:val="F712231A"/>
    <w:lvl w:ilvl="0" w:tplc="0E1EEB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4A4A03"/>
    <w:multiLevelType w:val="hybridMultilevel"/>
    <w:tmpl w:val="9280A420"/>
    <w:lvl w:ilvl="0" w:tplc="4294A8A0">
      <w:start w:val="1"/>
      <w:numFmt w:val="decimal"/>
      <w:lvlText w:val="%1"/>
      <w:lvlJc w:val="left"/>
      <w:pPr>
        <w:tabs>
          <w:tab w:val="num" w:pos="764"/>
        </w:tabs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CE1C24"/>
    <w:multiLevelType w:val="multilevel"/>
    <w:tmpl w:val="4BE62CF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64E1023"/>
    <w:multiLevelType w:val="multilevel"/>
    <w:tmpl w:val="7E6EB06E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8320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A5476A"/>
    <w:multiLevelType w:val="hybridMultilevel"/>
    <w:tmpl w:val="BDDC5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564421B"/>
    <w:multiLevelType w:val="hybridMultilevel"/>
    <w:tmpl w:val="C812FE34"/>
    <w:lvl w:ilvl="0" w:tplc="4B208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322A7D"/>
    <w:multiLevelType w:val="hybridMultilevel"/>
    <w:tmpl w:val="37201F58"/>
    <w:lvl w:ilvl="0" w:tplc="B3CE6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EF6FFD"/>
    <w:multiLevelType w:val="hybridMultilevel"/>
    <w:tmpl w:val="FAF8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E70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F871FC5"/>
    <w:multiLevelType w:val="hybridMultilevel"/>
    <w:tmpl w:val="AB2E70B8"/>
    <w:lvl w:ilvl="0" w:tplc="5B8C5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E07F5C"/>
    <w:multiLevelType w:val="hybridMultilevel"/>
    <w:tmpl w:val="222E8D4E"/>
    <w:lvl w:ilvl="0" w:tplc="0CD21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1"/>
    <w:rsid w:val="00000627"/>
    <w:rsid w:val="00004E43"/>
    <w:rsid w:val="0001001B"/>
    <w:rsid w:val="0001604C"/>
    <w:rsid w:val="00025012"/>
    <w:rsid w:val="00025CEF"/>
    <w:rsid w:val="00035A48"/>
    <w:rsid w:val="00035F35"/>
    <w:rsid w:val="00037D50"/>
    <w:rsid w:val="00044290"/>
    <w:rsid w:val="000442D5"/>
    <w:rsid w:val="00054AAF"/>
    <w:rsid w:val="00055DBA"/>
    <w:rsid w:val="00062552"/>
    <w:rsid w:val="00071E47"/>
    <w:rsid w:val="00071E5D"/>
    <w:rsid w:val="00073BD8"/>
    <w:rsid w:val="00074965"/>
    <w:rsid w:val="00077409"/>
    <w:rsid w:val="00085363"/>
    <w:rsid w:val="00086650"/>
    <w:rsid w:val="000911ED"/>
    <w:rsid w:val="00095D31"/>
    <w:rsid w:val="000A6CB7"/>
    <w:rsid w:val="000B2448"/>
    <w:rsid w:val="000B284A"/>
    <w:rsid w:val="000C3497"/>
    <w:rsid w:val="000C45E9"/>
    <w:rsid w:val="000C4B7E"/>
    <w:rsid w:val="000C584A"/>
    <w:rsid w:val="000C7C8C"/>
    <w:rsid w:val="000D7DA4"/>
    <w:rsid w:val="001049E6"/>
    <w:rsid w:val="00112074"/>
    <w:rsid w:val="00116FE6"/>
    <w:rsid w:val="001319E0"/>
    <w:rsid w:val="00146305"/>
    <w:rsid w:val="0015078C"/>
    <w:rsid w:val="00162B8B"/>
    <w:rsid w:val="00163635"/>
    <w:rsid w:val="00170EEC"/>
    <w:rsid w:val="00183BFA"/>
    <w:rsid w:val="00185C36"/>
    <w:rsid w:val="001940DF"/>
    <w:rsid w:val="001965CC"/>
    <w:rsid w:val="00197AF3"/>
    <w:rsid w:val="001B5996"/>
    <w:rsid w:val="001C53B8"/>
    <w:rsid w:val="001D166F"/>
    <w:rsid w:val="001F46B9"/>
    <w:rsid w:val="00207896"/>
    <w:rsid w:val="00211938"/>
    <w:rsid w:val="0021756E"/>
    <w:rsid w:val="00224307"/>
    <w:rsid w:val="00240FDC"/>
    <w:rsid w:val="002554D0"/>
    <w:rsid w:val="00256BC2"/>
    <w:rsid w:val="00264933"/>
    <w:rsid w:val="00266C47"/>
    <w:rsid w:val="00267E73"/>
    <w:rsid w:val="002725D4"/>
    <w:rsid w:val="00276273"/>
    <w:rsid w:val="002810B2"/>
    <w:rsid w:val="00294D00"/>
    <w:rsid w:val="00296215"/>
    <w:rsid w:val="002A15D6"/>
    <w:rsid w:val="002B2DEA"/>
    <w:rsid w:val="002B52F9"/>
    <w:rsid w:val="002B7C5C"/>
    <w:rsid w:val="002C254C"/>
    <w:rsid w:val="002D59C4"/>
    <w:rsid w:val="002D7846"/>
    <w:rsid w:val="002E0C05"/>
    <w:rsid w:val="002E1C5B"/>
    <w:rsid w:val="002E2D56"/>
    <w:rsid w:val="002E2DBE"/>
    <w:rsid w:val="002E35A7"/>
    <w:rsid w:val="002F6588"/>
    <w:rsid w:val="0030137F"/>
    <w:rsid w:val="00306338"/>
    <w:rsid w:val="00311B22"/>
    <w:rsid w:val="0031592A"/>
    <w:rsid w:val="0031659C"/>
    <w:rsid w:val="003267E0"/>
    <w:rsid w:val="00330C3B"/>
    <w:rsid w:val="0033127B"/>
    <w:rsid w:val="003313E6"/>
    <w:rsid w:val="00333786"/>
    <w:rsid w:val="00340BF6"/>
    <w:rsid w:val="00340EA4"/>
    <w:rsid w:val="00343320"/>
    <w:rsid w:val="003721BB"/>
    <w:rsid w:val="003738FB"/>
    <w:rsid w:val="00381C07"/>
    <w:rsid w:val="00390AD2"/>
    <w:rsid w:val="003A227F"/>
    <w:rsid w:val="003A2C30"/>
    <w:rsid w:val="003A5603"/>
    <w:rsid w:val="003B3DBC"/>
    <w:rsid w:val="003C1EF6"/>
    <w:rsid w:val="003E012E"/>
    <w:rsid w:val="003E6D2E"/>
    <w:rsid w:val="004053CB"/>
    <w:rsid w:val="0041319F"/>
    <w:rsid w:val="00417391"/>
    <w:rsid w:val="00423068"/>
    <w:rsid w:val="004247D1"/>
    <w:rsid w:val="0043578E"/>
    <w:rsid w:val="00441EB7"/>
    <w:rsid w:val="0045707C"/>
    <w:rsid w:val="0046467A"/>
    <w:rsid w:val="00465992"/>
    <w:rsid w:val="00470B48"/>
    <w:rsid w:val="004803E8"/>
    <w:rsid w:val="00481A1C"/>
    <w:rsid w:val="00481FDC"/>
    <w:rsid w:val="00482814"/>
    <w:rsid w:val="0049219A"/>
    <w:rsid w:val="00493027"/>
    <w:rsid w:val="0049569A"/>
    <w:rsid w:val="00497F14"/>
    <w:rsid w:val="004A0143"/>
    <w:rsid w:val="004C31AC"/>
    <w:rsid w:val="004C31FF"/>
    <w:rsid w:val="004E2215"/>
    <w:rsid w:val="004E7440"/>
    <w:rsid w:val="004F09D6"/>
    <w:rsid w:val="004F12F4"/>
    <w:rsid w:val="004F5738"/>
    <w:rsid w:val="004F5BE5"/>
    <w:rsid w:val="00503FA2"/>
    <w:rsid w:val="005405EA"/>
    <w:rsid w:val="005603F1"/>
    <w:rsid w:val="00586925"/>
    <w:rsid w:val="00591035"/>
    <w:rsid w:val="005944EC"/>
    <w:rsid w:val="00597DCD"/>
    <w:rsid w:val="005A0E8D"/>
    <w:rsid w:val="005B31C8"/>
    <w:rsid w:val="005D4D34"/>
    <w:rsid w:val="005F05AC"/>
    <w:rsid w:val="005F5F27"/>
    <w:rsid w:val="005F77F3"/>
    <w:rsid w:val="00600BD6"/>
    <w:rsid w:val="00601E89"/>
    <w:rsid w:val="00620218"/>
    <w:rsid w:val="00622AA7"/>
    <w:rsid w:val="00624E55"/>
    <w:rsid w:val="00626334"/>
    <w:rsid w:val="00631396"/>
    <w:rsid w:val="00632E86"/>
    <w:rsid w:val="006453F0"/>
    <w:rsid w:val="00646CF5"/>
    <w:rsid w:val="00650160"/>
    <w:rsid w:val="00653513"/>
    <w:rsid w:val="00655A9D"/>
    <w:rsid w:val="00660AE2"/>
    <w:rsid w:val="006725ED"/>
    <w:rsid w:val="00682738"/>
    <w:rsid w:val="00682C4F"/>
    <w:rsid w:val="00686C72"/>
    <w:rsid w:val="006926CC"/>
    <w:rsid w:val="0069462E"/>
    <w:rsid w:val="00696BE8"/>
    <w:rsid w:val="00697E22"/>
    <w:rsid w:val="006A5F14"/>
    <w:rsid w:val="006A68A5"/>
    <w:rsid w:val="006B0CB1"/>
    <w:rsid w:val="006B7A6A"/>
    <w:rsid w:val="006C6222"/>
    <w:rsid w:val="006D19E1"/>
    <w:rsid w:val="006D7741"/>
    <w:rsid w:val="006D7855"/>
    <w:rsid w:val="006E1824"/>
    <w:rsid w:val="006E342B"/>
    <w:rsid w:val="006E706D"/>
    <w:rsid w:val="007001A3"/>
    <w:rsid w:val="007031D9"/>
    <w:rsid w:val="007065BA"/>
    <w:rsid w:val="00711255"/>
    <w:rsid w:val="007118D7"/>
    <w:rsid w:val="0072381A"/>
    <w:rsid w:val="007243B2"/>
    <w:rsid w:val="007562FF"/>
    <w:rsid w:val="00765278"/>
    <w:rsid w:val="00767F14"/>
    <w:rsid w:val="00770F38"/>
    <w:rsid w:val="007755BA"/>
    <w:rsid w:val="0078063A"/>
    <w:rsid w:val="00781398"/>
    <w:rsid w:val="00782741"/>
    <w:rsid w:val="00783842"/>
    <w:rsid w:val="007A3914"/>
    <w:rsid w:val="007C06B9"/>
    <w:rsid w:val="007C689F"/>
    <w:rsid w:val="007D6BFC"/>
    <w:rsid w:val="007F6430"/>
    <w:rsid w:val="00803E92"/>
    <w:rsid w:val="00812917"/>
    <w:rsid w:val="008171E3"/>
    <w:rsid w:val="00830C8E"/>
    <w:rsid w:val="00840C68"/>
    <w:rsid w:val="00841107"/>
    <w:rsid w:val="0084132C"/>
    <w:rsid w:val="008465E1"/>
    <w:rsid w:val="0085539B"/>
    <w:rsid w:val="00865F1A"/>
    <w:rsid w:val="008815FF"/>
    <w:rsid w:val="00886073"/>
    <w:rsid w:val="00887C78"/>
    <w:rsid w:val="008A1294"/>
    <w:rsid w:val="008A6FEB"/>
    <w:rsid w:val="008B05A8"/>
    <w:rsid w:val="008B59B4"/>
    <w:rsid w:val="008C4967"/>
    <w:rsid w:val="008C6108"/>
    <w:rsid w:val="008C6711"/>
    <w:rsid w:val="008C6DC3"/>
    <w:rsid w:val="008C7B59"/>
    <w:rsid w:val="008E2F4F"/>
    <w:rsid w:val="008E5EBE"/>
    <w:rsid w:val="008F27A1"/>
    <w:rsid w:val="008F4B6E"/>
    <w:rsid w:val="0091202A"/>
    <w:rsid w:val="00913532"/>
    <w:rsid w:val="009159DD"/>
    <w:rsid w:val="00924736"/>
    <w:rsid w:val="00927AC1"/>
    <w:rsid w:val="00937A3B"/>
    <w:rsid w:val="00937E9B"/>
    <w:rsid w:val="00941141"/>
    <w:rsid w:val="0094139C"/>
    <w:rsid w:val="0095470F"/>
    <w:rsid w:val="00971C29"/>
    <w:rsid w:val="009752DC"/>
    <w:rsid w:val="0098317F"/>
    <w:rsid w:val="009A7B05"/>
    <w:rsid w:val="009B021B"/>
    <w:rsid w:val="009B5E5F"/>
    <w:rsid w:val="009C07F2"/>
    <w:rsid w:val="009D798C"/>
    <w:rsid w:val="009E03D7"/>
    <w:rsid w:val="009E18DE"/>
    <w:rsid w:val="009E3DDE"/>
    <w:rsid w:val="00A01AA1"/>
    <w:rsid w:val="00A100F0"/>
    <w:rsid w:val="00A132D1"/>
    <w:rsid w:val="00A1356C"/>
    <w:rsid w:val="00A1429D"/>
    <w:rsid w:val="00A16070"/>
    <w:rsid w:val="00A20506"/>
    <w:rsid w:val="00A2431E"/>
    <w:rsid w:val="00A35EF6"/>
    <w:rsid w:val="00A375B1"/>
    <w:rsid w:val="00A42DD7"/>
    <w:rsid w:val="00A6644C"/>
    <w:rsid w:val="00A67036"/>
    <w:rsid w:val="00A74DB5"/>
    <w:rsid w:val="00A835EC"/>
    <w:rsid w:val="00A934C9"/>
    <w:rsid w:val="00A93D85"/>
    <w:rsid w:val="00A975CA"/>
    <w:rsid w:val="00A9797B"/>
    <w:rsid w:val="00AA1988"/>
    <w:rsid w:val="00AA472D"/>
    <w:rsid w:val="00AD1956"/>
    <w:rsid w:val="00AD2240"/>
    <w:rsid w:val="00AE0CF9"/>
    <w:rsid w:val="00AE2B74"/>
    <w:rsid w:val="00AE69D9"/>
    <w:rsid w:val="00AE7644"/>
    <w:rsid w:val="00AF3E83"/>
    <w:rsid w:val="00AF5FB7"/>
    <w:rsid w:val="00B10A3B"/>
    <w:rsid w:val="00B372FE"/>
    <w:rsid w:val="00B65C00"/>
    <w:rsid w:val="00B74D0D"/>
    <w:rsid w:val="00B76CD3"/>
    <w:rsid w:val="00B91DD9"/>
    <w:rsid w:val="00BA6DDC"/>
    <w:rsid w:val="00BB62B3"/>
    <w:rsid w:val="00BB7659"/>
    <w:rsid w:val="00BC1FEB"/>
    <w:rsid w:val="00BC44ED"/>
    <w:rsid w:val="00BC6DDE"/>
    <w:rsid w:val="00BC6F68"/>
    <w:rsid w:val="00BD0643"/>
    <w:rsid w:val="00BD1A8A"/>
    <w:rsid w:val="00BD717F"/>
    <w:rsid w:val="00BE1EFF"/>
    <w:rsid w:val="00BE50FE"/>
    <w:rsid w:val="00BE6571"/>
    <w:rsid w:val="00BF2208"/>
    <w:rsid w:val="00C01216"/>
    <w:rsid w:val="00C04925"/>
    <w:rsid w:val="00C1126F"/>
    <w:rsid w:val="00C217A9"/>
    <w:rsid w:val="00C21B38"/>
    <w:rsid w:val="00C240CA"/>
    <w:rsid w:val="00C310D3"/>
    <w:rsid w:val="00C3345E"/>
    <w:rsid w:val="00C3412A"/>
    <w:rsid w:val="00C42127"/>
    <w:rsid w:val="00C43EAF"/>
    <w:rsid w:val="00C837F9"/>
    <w:rsid w:val="00C83E03"/>
    <w:rsid w:val="00C84119"/>
    <w:rsid w:val="00C90CC1"/>
    <w:rsid w:val="00C9340B"/>
    <w:rsid w:val="00CA0338"/>
    <w:rsid w:val="00CA1B01"/>
    <w:rsid w:val="00CB036E"/>
    <w:rsid w:val="00CB6261"/>
    <w:rsid w:val="00CC6E56"/>
    <w:rsid w:val="00CD1146"/>
    <w:rsid w:val="00CD2B11"/>
    <w:rsid w:val="00CE1F30"/>
    <w:rsid w:val="00CE7998"/>
    <w:rsid w:val="00CF0002"/>
    <w:rsid w:val="00CF5D34"/>
    <w:rsid w:val="00D01F98"/>
    <w:rsid w:val="00D0239D"/>
    <w:rsid w:val="00D05077"/>
    <w:rsid w:val="00D071C3"/>
    <w:rsid w:val="00D10936"/>
    <w:rsid w:val="00D15E8D"/>
    <w:rsid w:val="00D16693"/>
    <w:rsid w:val="00D2352E"/>
    <w:rsid w:val="00D258CF"/>
    <w:rsid w:val="00D25F4F"/>
    <w:rsid w:val="00D27074"/>
    <w:rsid w:val="00D402F2"/>
    <w:rsid w:val="00D525AD"/>
    <w:rsid w:val="00D541A5"/>
    <w:rsid w:val="00D57554"/>
    <w:rsid w:val="00D73014"/>
    <w:rsid w:val="00D74DD2"/>
    <w:rsid w:val="00D8195A"/>
    <w:rsid w:val="00D865AA"/>
    <w:rsid w:val="00D945CD"/>
    <w:rsid w:val="00D97982"/>
    <w:rsid w:val="00DA08DF"/>
    <w:rsid w:val="00DA2B5E"/>
    <w:rsid w:val="00DC69DF"/>
    <w:rsid w:val="00DD66E8"/>
    <w:rsid w:val="00DD7578"/>
    <w:rsid w:val="00DE5999"/>
    <w:rsid w:val="00DF0DF1"/>
    <w:rsid w:val="00DF3C68"/>
    <w:rsid w:val="00E01896"/>
    <w:rsid w:val="00E16B5F"/>
    <w:rsid w:val="00E24E33"/>
    <w:rsid w:val="00E31C18"/>
    <w:rsid w:val="00E421A6"/>
    <w:rsid w:val="00E51795"/>
    <w:rsid w:val="00E65223"/>
    <w:rsid w:val="00E66C56"/>
    <w:rsid w:val="00E73C0F"/>
    <w:rsid w:val="00E85A5C"/>
    <w:rsid w:val="00E85C26"/>
    <w:rsid w:val="00E868DF"/>
    <w:rsid w:val="00E93D95"/>
    <w:rsid w:val="00E9758D"/>
    <w:rsid w:val="00EA05C3"/>
    <w:rsid w:val="00EA27D1"/>
    <w:rsid w:val="00EB219C"/>
    <w:rsid w:val="00ED07FA"/>
    <w:rsid w:val="00ED45EC"/>
    <w:rsid w:val="00EE19A0"/>
    <w:rsid w:val="00EE58F1"/>
    <w:rsid w:val="00EF5659"/>
    <w:rsid w:val="00F01B9B"/>
    <w:rsid w:val="00F04520"/>
    <w:rsid w:val="00F05E4C"/>
    <w:rsid w:val="00F149E8"/>
    <w:rsid w:val="00F27955"/>
    <w:rsid w:val="00F35B97"/>
    <w:rsid w:val="00F36A41"/>
    <w:rsid w:val="00F402E1"/>
    <w:rsid w:val="00F40A95"/>
    <w:rsid w:val="00F432A9"/>
    <w:rsid w:val="00F472BC"/>
    <w:rsid w:val="00F47892"/>
    <w:rsid w:val="00F5214C"/>
    <w:rsid w:val="00F5481F"/>
    <w:rsid w:val="00F65C4B"/>
    <w:rsid w:val="00F67176"/>
    <w:rsid w:val="00F83AC2"/>
    <w:rsid w:val="00F84EB5"/>
    <w:rsid w:val="00F86CF2"/>
    <w:rsid w:val="00F90154"/>
    <w:rsid w:val="00F95FFA"/>
    <w:rsid w:val="00FA0B9D"/>
    <w:rsid w:val="00FA3501"/>
    <w:rsid w:val="00FB15DE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22956D-16B1-4951-B57D-D8EDC6A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2B1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F220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C2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C240CA"/>
    <w:rPr>
      <w:kern w:val="2"/>
    </w:rPr>
  </w:style>
  <w:style w:type="paragraph" w:styleId="a7">
    <w:name w:val="footer"/>
    <w:basedOn w:val="a"/>
    <w:link w:val="a8"/>
    <w:rsid w:val="00C24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C240CA"/>
    <w:rPr>
      <w:kern w:val="2"/>
    </w:rPr>
  </w:style>
  <w:style w:type="paragraph" w:styleId="Web">
    <w:name w:val="Normal (Web)"/>
    <w:basedOn w:val="a"/>
    <w:uiPriority w:val="99"/>
    <w:unhideWhenUsed/>
    <w:rsid w:val="00A9797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9">
    <w:name w:val="List Paragraph"/>
    <w:basedOn w:val="a"/>
    <w:uiPriority w:val="34"/>
    <w:qFormat/>
    <w:rsid w:val="00BC6D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>CMT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國立雲林科技大學19週年校慶慶祝大會暨酒會程序表</dc:title>
  <dc:creator>asf01_ASF01</dc:creator>
  <cp:lastModifiedBy>Administrator</cp:lastModifiedBy>
  <cp:revision>2</cp:revision>
  <cp:lastPrinted>2020-11-04T08:18:00Z</cp:lastPrinted>
  <dcterms:created xsi:type="dcterms:W3CDTF">2020-11-12T23:47:00Z</dcterms:created>
  <dcterms:modified xsi:type="dcterms:W3CDTF">2020-11-12T23:47:00Z</dcterms:modified>
</cp:coreProperties>
</file>