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10" w:rsidRDefault="00476610" w:rsidP="0007022E">
      <w:pPr>
        <w:jc w:val="center"/>
        <w:rPr>
          <w:b/>
          <w:sz w:val="28"/>
          <w:szCs w:val="22"/>
        </w:rPr>
      </w:pPr>
    </w:p>
    <w:p w:rsidR="0007022E" w:rsidRPr="00A45EBA" w:rsidRDefault="005E3318" w:rsidP="0007022E">
      <w:pPr>
        <w:jc w:val="center"/>
        <w:rPr>
          <w:b/>
          <w:sz w:val="28"/>
          <w:szCs w:val="22"/>
        </w:rPr>
      </w:pPr>
      <w:proofErr w:type="gramStart"/>
      <w:r w:rsidRPr="00A45EBA">
        <w:rPr>
          <w:b/>
          <w:sz w:val="28"/>
          <w:szCs w:val="22"/>
        </w:rPr>
        <w:t>YOUR</w:t>
      </w:r>
      <w:proofErr w:type="gramEnd"/>
      <w:r w:rsidRPr="00A45EBA">
        <w:rPr>
          <w:b/>
          <w:sz w:val="28"/>
          <w:szCs w:val="22"/>
        </w:rPr>
        <w:t xml:space="preserve"> NAME</w:t>
      </w:r>
    </w:p>
    <w:p w:rsidR="0007022E" w:rsidRPr="00F65657" w:rsidRDefault="00CB64A1" w:rsidP="00F3564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5E3318">
        <w:rPr>
          <w:sz w:val="20"/>
          <w:szCs w:val="20"/>
        </w:rPr>
        <w:t>Street, Apartment</w:t>
      </w:r>
      <w:r w:rsidR="00F3564E">
        <w:rPr>
          <w:sz w:val="20"/>
          <w:szCs w:val="20"/>
        </w:rPr>
        <w:t xml:space="preserve"> | </w:t>
      </w:r>
      <w:r w:rsidR="005E3318">
        <w:rPr>
          <w:sz w:val="20"/>
          <w:szCs w:val="20"/>
        </w:rPr>
        <w:t>City</w:t>
      </w:r>
      <w:r w:rsidR="0007022E" w:rsidRPr="00F65657">
        <w:rPr>
          <w:sz w:val="20"/>
          <w:szCs w:val="20"/>
        </w:rPr>
        <w:t>, State</w:t>
      </w:r>
      <w:r w:rsidR="005E3318">
        <w:rPr>
          <w:sz w:val="20"/>
          <w:szCs w:val="20"/>
        </w:rPr>
        <w:t xml:space="preserve"> </w:t>
      </w:r>
      <w:r w:rsidR="0007022E" w:rsidRPr="00F65657">
        <w:rPr>
          <w:sz w:val="20"/>
          <w:szCs w:val="20"/>
        </w:rPr>
        <w:t>zip</w:t>
      </w:r>
    </w:p>
    <w:p w:rsidR="0007022E" w:rsidRPr="00F65657" w:rsidRDefault="0007022E" w:rsidP="00F3564E">
      <w:pPr>
        <w:jc w:val="center"/>
        <w:rPr>
          <w:sz w:val="20"/>
          <w:szCs w:val="20"/>
          <w:lang w:val="pt-BR"/>
        </w:rPr>
      </w:pPr>
      <w:r w:rsidRPr="00F65657">
        <w:rPr>
          <w:sz w:val="20"/>
          <w:szCs w:val="20"/>
          <w:lang w:val="pt-BR"/>
        </w:rPr>
        <w:t>Tel: 000-000-0000</w:t>
      </w:r>
      <w:r w:rsidR="00F3564E">
        <w:rPr>
          <w:sz w:val="20"/>
          <w:szCs w:val="20"/>
          <w:lang w:val="pt-BR"/>
        </w:rPr>
        <w:t xml:space="preserve"> | </w:t>
      </w:r>
      <w:r w:rsidRPr="00F65657">
        <w:rPr>
          <w:sz w:val="20"/>
          <w:szCs w:val="20"/>
          <w:lang w:val="pt-BR"/>
        </w:rPr>
        <w:t xml:space="preserve">E-mail: </w:t>
      </w:r>
      <w:r w:rsidR="005E3318">
        <w:rPr>
          <w:sz w:val="20"/>
          <w:szCs w:val="20"/>
          <w:lang w:val="pt-BR"/>
        </w:rPr>
        <w:t>xxxxx</w:t>
      </w:r>
      <w:r w:rsidRPr="00F65657">
        <w:rPr>
          <w:sz w:val="20"/>
          <w:szCs w:val="20"/>
          <w:lang w:val="pt-BR"/>
        </w:rPr>
        <w:t>@stern.nyu.edu</w:t>
      </w:r>
    </w:p>
    <w:p w:rsidR="0007022E" w:rsidRPr="00F65657" w:rsidRDefault="0007022E" w:rsidP="0007022E">
      <w:pPr>
        <w:jc w:val="center"/>
        <w:rPr>
          <w:sz w:val="20"/>
          <w:szCs w:val="20"/>
          <w:lang w:val="pt-BR"/>
        </w:rPr>
      </w:pPr>
    </w:p>
    <w:tbl>
      <w:tblPr>
        <w:tblW w:w="10170" w:type="dxa"/>
        <w:jc w:val="center"/>
        <w:tblLayout w:type="fixed"/>
        <w:tblLook w:val="01E0" w:firstRow="1" w:lastRow="1" w:firstColumn="1" w:lastColumn="1" w:noHBand="0" w:noVBand="0"/>
      </w:tblPr>
      <w:tblGrid>
        <w:gridCol w:w="8370"/>
        <w:gridCol w:w="1800"/>
      </w:tblGrid>
      <w:tr w:rsidR="00F3564E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F3564E" w:rsidRPr="00F3564E" w:rsidRDefault="00F3564E" w:rsidP="00F3564E">
            <w:pPr>
              <w:rPr>
                <w:sz w:val="20"/>
                <w:szCs w:val="20"/>
              </w:rPr>
            </w:pPr>
            <w:r w:rsidRPr="00F3564E">
              <w:rPr>
                <w:b/>
                <w:sz w:val="22"/>
                <w:szCs w:val="20"/>
              </w:rPr>
              <w:t>EDUCATION</w:t>
            </w:r>
          </w:p>
        </w:tc>
      </w:tr>
      <w:tr w:rsidR="00F3564E" w:rsidRPr="00F907BC" w:rsidTr="00476610">
        <w:trPr>
          <w:jc w:val="center"/>
        </w:trPr>
        <w:tc>
          <w:tcPr>
            <w:tcW w:w="8370" w:type="dxa"/>
            <w:tcBorders>
              <w:top w:val="single" w:sz="4" w:space="0" w:color="auto"/>
            </w:tcBorders>
            <w:vAlign w:val="center"/>
          </w:tcPr>
          <w:p w:rsidR="00F3564E" w:rsidRDefault="00F3564E" w:rsidP="00EA0098">
            <w:pPr>
              <w:ind w:firstLine="72"/>
              <w:rPr>
                <w:b/>
                <w:sz w:val="20"/>
                <w:szCs w:val="20"/>
              </w:rPr>
            </w:pPr>
            <w:r w:rsidRPr="00F907BC">
              <w:rPr>
                <w:b/>
                <w:sz w:val="20"/>
                <w:szCs w:val="20"/>
              </w:rPr>
              <w:t>NEW YORK UNIVERSITY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F907BC">
              <w:rPr>
                <w:b/>
                <w:sz w:val="20"/>
                <w:szCs w:val="20"/>
              </w:rPr>
              <w:t>Leonard N. Stern School of Business</w:t>
            </w:r>
          </w:p>
          <w:p w:rsidR="00F3564E" w:rsidRDefault="00F3564E" w:rsidP="00476610">
            <w:pPr>
              <w:ind w:firstLine="72"/>
              <w:rPr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>Master of Business Administratio</w:t>
            </w:r>
            <w:r>
              <w:rPr>
                <w:b/>
                <w:i/>
                <w:sz w:val="20"/>
                <w:szCs w:val="20"/>
              </w:rPr>
              <w:t>n</w:t>
            </w:r>
          </w:p>
          <w:p w:rsidR="00476610" w:rsidRPr="00476610" w:rsidRDefault="00476610" w:rsidP="00476610">
            <w:pPr>
              <w:ind w:firstLine="72"/>
              <w:rPr>
                <w:b/>
                <w:i/>
                <w:sz w:val="20"/>
                <w:szCs w:val="20"/>
              </w:rPr>
            </w:pPr>
            <w:r w:rsidRPr="00476610">
              <w:rPr>
                <w:i/>
                <w:sz w:val="20"/>
                <w:szCs w:val="20"/>
              </w:rPr>
              <w:t>Specialization(s) in x, y, z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F3564E" w:rsidRPr="00A45EBA" w:rsidRDefault="00F3564E" w:rsidP="00BB1B04">
            <w:pPr>
              <w:jc w:val="right"/>
              <w:rPr>
                <w:b/>
                <w:sz w:val="20"/>
                <w:szCs w:val="20"/>
              </w:rPr>
            </w:pPr>
            <w:r w:rsidRPr="00A45EBA">
              <w:rPr>
                <w:b/>
                <w:sz w:val="20"/>
                <w:szCs w:val="20"/>
              </w:rPr>
              <w:t>New York, NY</w:t>
            </w:r>
          </w:p>
          <w:p w:rsidR="00F3564E" w:rsidRDefault="00476610" w:rsidP="00BB1B0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May </w:t>
            </w:r>
            <w:r w:rsidR="00F3564E" w:rsidRPr="00A45EBA">
              <w:rPr>
                <w:b/>
                <w:i/>
                <w:sz w:val="20"/>
                <w:szCs w:val="20"/>
              </w:rPr>
              <w:t>2019</w:t>
            </w:r>
          </w:p>
          <w:p w:rsidR="00476610" w:rsidRPr="00F3564E" w:rsidRDefault="00476610" w:rsidP="00BB1B04">
            <w:pPr>
              <w:jc w:val="right"/>
              <w:rPr>
                <w:i/>
                <w:sz w:val="20"/>
                <w:szCs w:val="20"/>
              </w:rPr>
            </w:pPr>
          </w:p>
        </w:tc>
      </w:tr>
      <w:tr w:rsidR="00F3564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F3564E" w:rsidRDefault="008A4AFB" w:rsidP="00EA0098">
            <w:pPr>
              <w:numPr>
                <w:ilvl w:val="0"/>
                <w:numId w:val="10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  <w:r w:rsidR="00476610">
              <w:rPr>
                <w:sz w:val="20"/>
                <w:szCs w:val="20"/>
              </w:rPr>
              <w:t>/</w:t>
            </w:r>
            <w:r w:rsidR="00CA7360">
              <w:rPr>
                <w:sz w:val="20"/>
                <w:szCs w:val="20"/>
              </w:rPr>
              <w:t>Fellow/Scholarship Recipient (Choose One), Consortium for Graduate Study in Management</w:t>
            </w:r>
          </w:p>
          <w:p w:rsidR="00F3564E" w:rsidRPr="002E22AD" w:rsidRDefault="00CA7360" w:rsidP="00EA0098">
            <w:pPr>
              <w:numPr>
                <w:ilvl w:val="0"/>
                <w:numId w:val="10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will add club memberships in the Fall when you come to Stern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F3564E" w:rsidRPr="00F907BC" w:rsidTr="00476610">
        <w:trPr>
          <w:jc w:val="center"/>
        </w:trPr>
        <w:tc>
          <w:tcPr>
            <w:tcW w:w="8370" w:type="dxa"/>
            <w:vAlign w:val="center"/>
          </w:tcPr>
          <w:p w:rsidR="00F3564E" w:rsidRDefault="00F3564E" w:rsidP="00EA0098">
            <w:pPr>
              <w:ind w:firstLine="72"/>
              <w:rPr>
                <w:b/>
                <w:sz w:val="20"/>
                <w:szCs w:val="20"/>
              </w:rPr>
            </w:pPr>
            <w:r w:rsidRPr="00F907BC">
              <w:rPr>
                <w:b/>
                <w:sz w:val="20"/>
                <w:szCs w:val="20"/>
              </w:rPr>
              <w:t>UNDERGRADUATE SCHOOL</w:t>
            </w:r>
          </w:p>
          <w:p w:rsidR="00F3564E" w:rsidRPr="00F907BC" w:rsidRDefault="00F3564E" w:rsidP="00476610">
            <w:pPr>
              <w:ind w:firstLine="72"/>
              <w:rPr>
                <w:b/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>Bachelor of (degree)</w:t>
            </w:r>
            <w:r>
              <w:rPr>
                <w:sz w:val="20"/>
                <w:szCs w:val="20"/>
              </w:rPr>
              <w:t xml:space="preserve"> </w:t>
            </w:r>
            <w:r w:rsidR="00476610" w:rsidRPr="00476610">
              <w:rPr>
                <w:i/>
                <w:sz w:val="20"/>
                <w:szCs w:val="20"/>
              </w:rPr>
              <w:t xml:space="preserve">in </w:t>
            </w:r>
            <w:r w:rsidRPr="00476610">
              <w:rPr>
                <w:i/>
                <w:sz w:val="20"/>
                <w:szCs w:val="20"/>
              </w:rPr>
              <w:t>Ma</w:t>
            </w:r>
            <w:r w:rsidRPr="00F3564E">
              <w:rPr>
                <w:i/>
                <w:sz w:val="20"/>
                <w:szCs w:val="20"/>
              </w:rPr>
              <w:t xml:space="preserve">jor </w:t>
            </w:r>
            <w:r>
              <w:rPr>
                <w:i/>
                <w:sz w:val="20"/>
                <w:szCs w:val="20"/>
              </w:rPr>
              <w:t>1 and Major 2 (or Minor)</w:t>
            </w:r>
          </w:p>
        </w:tc>
        <w:tc>
          <w:tcPr>
            <w:tcW w:w="1800" w:type="dxa"/>
            <w:vAlign w:val="center"/>
          </w:tcPr>
          <w:p w:rsidR="00F3564E" w:rsidRPr="003F1CA7" w:rsidRDefault="00F3564E" w:rsidP="00BB1B04">
            <w:pPr>
              <w:jc w:val="right"/>
              <w:rPr>
                <w:b/>
                <w:sz w:val="20"/>
                <w:szCs w:val="20"/>
              </w:rPr>
            </w:pPr>
            <w:r w:rsidRPr="003F1CA7">
              <w:rPr>
                <w:b/>
                <w:sz w:val="20"/>
                <w:szCs w:val="20"/>
              </w:rPr>
              <w:t>City, State</w:t>
            </w:r>
          </w:p>
          <w:p w:rsidR="00F3564E" w:rsidRPr="00F3564E" w:rsidRDefault="00476610" w:rsidP="00F3564E">
            <w:pPr>
              <w:jc w:val="righ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Grad month </w:t>
            </w:r>
            <w:r w:rsidR="00F3564E" w:rsidRPr="003F1CA7">
              <w:rPr>
                <w:b/>
                <w:i/>
                <w:sz w:val="20"/>
                <w:szCs w:val="20"/>
              </w:rPr>
              <w:t>year</w:t>
            </w:r>
          </w:p>
        </w:tc>
      </w:tr>
      <w:tr w:rsidR="00F3564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F3564E" w:rsidRPr="00095252" w:rsidRDefault="00F3564E" w:rsidP="00EA0098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D</w:t>
            </w:r>
            <w:r w:rsidRPr="00F907BC">
              <w:rPr>
                <w:sz w:val="20"/>
              </w:rPr>
              <w:t>istinctions e.g., c</w:t>
            </w:r>
            <w:r w:rsidRPr="00F907BC">
              <w:rPr>
                <w:i/>
                <w:iCs/>
                <w:sz w:val="20"/>
              </w:rPr>
              <w:t xml:space="preserve">um laude – </w:t>
            </w:r>
            <w:r w:rsidRPr="00F907BC">
              <w:rPr>
                <w:sz w:val="20"/>
              </w:rPr>
              <w:t>if applicable</w:t>
            </w:r>
          </w:p>
          <w:p w:rsidR="00F3564E" w:rsidRPr="00095252" w:rsidRDefault="00F3564E" w:rsidP="00EA0098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 w:rsidRPr="00F907BC">
              <w:rPr>
                <w:sz w:val="20"/>
              </w:rPr>
              <w:t>ther school activities, awards – if applicable</w:t>
            </w:r>
          </w:p>
          <w:p w:rsidR="00F3564E" w:rsidRPr="00F907BC" w:rsidDel="00F91B04" w:rsidRDefault="00F3564E" w:rsidP="00EA0098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 w:rsidRPr="00F907BC">
              <w:rPr>
                <w:sz w:val="20"/>
              </w:rPr>
              <w:t>ther school activities, awards – if applicable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E01416" w:rsidRPr="00E01416" w:rsidRDefault="00E01416" w:rsidP="00BB1B04">
            <w:pPr>
              <w:rPr>
                <w:b/>
                <w:sz w:val="20"/>
                <w:szCs w:val="20"/>
              </w:rPr>
            </w:pPr>
            <w:r w:rsidRPr="00E01416">
              <w:rPr>
                <w:b/>
                <w:sz w:val="22"/>
                <w:szCs w:val="20"/>
              </w:rPr>
              <w:t>EXPERIENCE</w:t>
            </w:r>
          </w:p>
        </w:tc>
      </w:tr>
      <w:tr w:rsidR="00E01416" w:rsidRPr="00F907BC" w:rsidTr="00476610">
        <w:trPr>
          <w:jc w:val="center"/>
        </w:trPr>
        <w:tc>
          <w:tcPr>
            <w:tcW w:w="8370" w:type="dxa"/>
            <w:tcBorders>
              <w:top w:val="single" w:sz="4" w:space="0" w:color="auto"/>
            </w:tcBorders>
            <w:vAlign w:val="center"/>
          </w:tcPr>
          <w:p w:rsidR="00E01416" w:rsidRDefault="00E01416" w:rsidP="00EA0098">
            <w:pPr>
              <w:ind w:firstLine="72"/>
              <w:rPr>
                <w:b/>
                <w:sz w:val="20"/>
                <w:szCs w:val="20"/>
              </w:rPr>
            </w:pPr>
            <w:r w:rsidRPr="00F907BC">
              <w:rPr>
                <w:b/>
                <w:sz w:val="20"/>
                <w:szCs w:val="20"/>
              </w:rPr>
              <w:t>MOST RECENT EMPLOYER</w:t>
            </w:r>
          </w:p>
          <w:p w:rsidR="00E01416" w:rsidRPr="00E01416" w:rsidRDefault="00E01416" w:rsidP="00EA0098">
            <w:pPr>
              <w:ind w:firstLine="72"/>
              <w:rPr>
                <w:b/>
                <w:i/>
                <w:sz w:val="20"/>
                <w:szCs w:val="20"/>
              </w:rPr>
            </w:pPr>
            <w:r w:rsidRPr="00E01416">
              <w:rPr>
                <w:b/>
                <w:i/>
                <w:sz w:val="20"/>
                <w:szCs w:val="20"/>
              </w:rPr>
              <w:t>Job Title</w:t>
            </w:r>
            <w:r w:rsidR="00221927">
              <w:rPr>
                <w:b/>
                <w:i/>
                <w:sz w:val="20"/>
                <w:szCs w:val="20"/>
              </w:rPr>
              <w:t xml:space="preserve"> 1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E01416" w:rsidRPr="003F1CA7" w:rsidRDefault="00E01416" w:rsidP="00BB1B04">
            <w:pPr>
              <w:jc w:val="right"/>
              <w:rPr>
                <w:b/>
                <w:sz w:val="20"/>
                <w:szCs w:val="20"/>
              </w:rPr>
            </w:pPr>
            <w:r w:rsidRPr="003F1CA7">
              <w:rPr>
                <w:b/>
                <w:sz w:val="20"/>
                <w:szCs w:val="20"/>
              </w:rPr>
              <w:t>City, State</w:t>
            </w:r>
          </w:p>
          <w:p w:rsidR="003F1CA7" w:rsidRPr="003F1CA7" w:rsidRDefault="003F1CA7" w:rsidP="00BB1B04">
            <w:pPr>
              <w:jc w:val="right"/>
              <w:rPr>
                <w:i/>
                <w:sz w:val="20"/>
                <w:szCs w:val="20"/>
                <w:lang w:val="it-IT"/>
              </w:rPr>
            </w:pPr>
            <w:r w:rsidRPr="003F1CA7">
              <w:rPr>
                <w:b/>
                <w:i/>
                <w:sz w:val="20"/>
                <w:szCs w:val="20"/>
              </w:rPr>
              <w:t>Year - Year</w:t>
            </w: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E01416" w:rsidRPr="002E5D66" w:rsidRDefault="00E01416" w:rsidP="00EA0098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Results-oriented statement highlighting an important task or achievement</w:t>
            </w:r>
            <w:r w:rsidR="009C2813">
              <w:rPr>
                <w:rFonts w:ascii="Times Roman" w:hAnsi="Times Roman"/>
                <w:sz w:val="20"/>
              </w:rPr>
              <w:t xml:space="preserve"> – you can use the space all the way across</w:t>
            </w:r>
            <w:r w:rsidR="00476610">
              <w:rPr>
                <w:rFonts w:ascii="Times Roman" w:hAnsi="Times Roman"/>
                <w:sz w:val="20"/>
              </w:rPr>
              <w:t xml:space="preserve"> </w:t>
            </w:r>
          </w:p>
          <w:p w:rsidR="00476610" w:rsidRDefault="00A7729B" w:rsidP="00F26099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 w:rsidR="00476610">
              <w:rPr>
                <w:rFonts w:ascii="Times Roman" w:hAnsi="Times Roman"/>
                <w:sz w:val="20"/>
              </w:rPr>
              <w:t>se the space all the way across</w:t>
            </w:r>
          </w:p>
          <w:p w:rsidR="009C2813" w:rsidRPr="00476610" w:rsidRDefault="00A7729B" w:rsidP="00F26099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A7729B" w:rsidRPr="002E5D66" w:rsidRDefault="00A7729B" w:rsidP="00EA0098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476610" w:rsidRDefault="00A7729B" w:rsidP="00B557F2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 w:rsidR="00476610">
              <w:rPr>
                <w:rFonts w:ascii="Times Roman" w:hAnsi="Times Roman"/>
                <w:sz w:val="20"/>
              </w:rPr>
              <w:t>se the space all the way across</w:t>
            </w:r>
          </w:p>
          <w:p w:rsidR="00E01416" w:rsidRPr="00476610" w:rsidRDefault="00A7729B" w:rsidP="00B557F2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 w:rsidR="00476610">
              <w:rPr>
                <w:rFonts w:ascii="Times Roman" w:hAnsi="Times Roman"/>
                <w:sz w:val="20"/>
              </w:rPr>
              <w:t xml:space="preserve"> the space all the way across</w:t>
            </w:r>
          </w:p>
          <w:p w:rsidR="00476610" w:rsidRDefault="00A7729B" w:rsidP="000613DE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 w:rsidR="00476610">
              <w:rPr>
                <w:rFonts w:ascii="Times Roman" w:hAnsi="Times Roman"/>
                <w:sz w:val="20"/>
              </w:rPr>
              <w:t>se the space all the way across</w:t>
            </w:r>
          </w:p>
          <w:p w:rsidR="00A7729B" w:rsidRPr="00476610" w:rsidRDefault="00A7729B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 w:rsidR="00476610">
              <w:rPr>
                <w:rFonts w:ascii="Times Roman" w:hAnsi="Times Roman"/>
                <w:sz w:val="20"/>
              </w:rPr>
              <w:t xml:space="preserve"> the space all the way across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715DF3" w:rsidRPr="00F907BC" w:rsidTr="00476610">
        <w:trPr>
          <w:jc w:val="center"/>
        </w:trPr>
        <w:tc>
          <w:tcPr>
            <w:tcW w:w="8370" w:type="dxa"/>
            <w:vAlign w:val="center"/>
          </w:tcPr>
          <w:p w:rsidR="00715DF3" w:rsidRPr="00221927" w:rsidRDefault="00221927" w:rsidP="00EA0098">
            <w:pPr>
              <w:ind w:firstLine="72"/>
              <w:rPr>
                <w:b/>
                <w:i/>
                <w:sz w:val="20"/>
                <w:szCs w:val="20"/>
              </w:rPr>
            </w:pPr>
            <w:r w:rsidRPr="00221927">
              <w:rPr>
                <w:b/>
                <w:i/>
                <w:sz w:val="20"/>
                <w:szCs w:val="20"/>
              </w:rPr>
              <w:t>Job Title 2</w:t>
            </w:r>
          </w:p>
        </w:tc>
        <w:tc>
          <w:tcPr>
            <w:tcW w:w="1800" w:type="dxa"/>
            <w:vAlign w:val="center"/>
          </w:tcPr>
          <w:p w:rsidR="00715DF3" w:rsidRPr="00F907BC" w:rsidRDefault="00715DF3" w:rsidP="00715DF3">
            <w:pPr>
              <w:jc w:val="right"/>
              <w:rPr>
                <w:sz w:val="20"/>
                <w:szCs w:val="20"/>
                <w:lang w:val="it-IT"/>
              </w:rPr>
            </w:pPr>
            <w:r w:rsidRPr="003F1CA7">
              <w:rPr>
                <w:b/>
                <w:i/>
                <w:sz w:val="20"/>
                <w:szCs w:val="20"/>
              </w:rPr>
              <w:t>Year - Year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476610" w:rsidRPr="002E5D66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 xml:space="preserve">Results-oriented statement highlighting an important task or achievement – you can use the space all the way across 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476610" w:rsidRP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476610" w:rsidRPr="002E5D66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476610" w:rsidRP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>
              <w:rPr>
                <w:rFonts w:ascii="Times Roman" w:hAnsi="Times Roman"/>
                <w:sz w:val="20"/>
              </w:rPr>
              <w:t xml:space="preserve"> the space all the way across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A7729B" w:rsidRPr="00A7729B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>
              <w:rPr>
                <w:rFonts w:ascii="Times Roman" w:hAnsi="Times Roman"/>
                <w:sz w:val="20"/>
              </w:rPr>
              <w:t xml:space="preserve"> the space all the way across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715DF3" w:rsidRPr="00F907BC" w:rsidRDefault="00715DF3" w:rsidP="00715DF3">
            <w:pPr>
              <w:rPr>
                <w:sz w:val="20"/>
                <w:szCs w:val="20"/>
              </w:rPr>
            </w:pPr>
          </w:p>
        </w:tc>
      </w:tr>
      <w:tr w:rsidR="00540FD2" w:rsidRPr="00F907BC" w:rsidTr="00476610">
        <w:trPr>
          <w:jc w:val="center"/>
        </w:trPr>
        <w:tc>
          <w:tcPr>
            <w:tcW w:w="8370" w:type="dxa"/>
            <w:vAlign w:val="center"/>
          </w:tcPr>
          <w:p w:rsidR="00540FD2" w:rsidRDefault="00540FD2" w:rsidP="00EA0098">
            <w:pPr>
              <w:ind w:firstLine="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PREVIOUS EMPLOYER </w:t>
            </w:r>
          </w:p>
          <w:p w:rsidR="00540FD2" w:rsidRPr="00715DF3" w:rsidRDefault="00540FD2" w:rsidP="00EA0098">
            <w:pPr>
              <w:ind w:firstLine="72"/>
              <w:rPr>
                <w:b/>
                <w:i/>
                <w:sz w:val="20"/>
                <w:szCs w:val="20"/>
              </w:rPr>
            </w:pPr>
            <w:r w:rsidRPr="00715DF3">
              <w:rPr>
                <w:b/>
                <w:i/>
                <w:sz w:val="20"/>
                <w:szCs w:val="20"/>
              </w:rPr>
              <w:t xml:space="preserve">Job Title </w:t>
            </w:r>
          </w:p>
        </w:tc>
        <w:tc>
          <w:tcPr>
            <w:tcW w:w="1800" w:type="dxa"/>
            <w:vAlign w:val="center"/>
          </w:tcPr>
          <w:p w:rsidR="00540FD2" w:rsidRPr="003F1CA7" w:rsidRDefault="00540FD2" w:rsidP="00540FD2">
            <w:pPr>
              <w:jc w:val="right"/>
              <w:rPr>
                <w:b/>
                <w:sz w:val="20"/>
                <w:szCs w:val="20"/>
              </w:rPr>
            </w:pPr>
            <w:r w:rsidRPr="003F1CA7">
              <w:rPr>
                <w:b/>
                <w:sz w:val="20"/>
                <w:szCs w:val="20"/>
              </w:rPr>
              <w:t>City, State</w:t>
            </w:r>
          </w:p>
          <w:p w:rsidR="00540FD2" w:rsidRPr="00F907BC" w:rsidRDefault="00540FD2" w:rsidP="00540FD2">
            <w:pPr>
              <w:jc w:val="right"/>
              <w:rPr>
                <w:sz w:val="20"/>
                <w:szCs w:val="20"/>
                <w:lang w:val="it-IT"/>
              </w:rPr>
            </w:pPr>
            <w:r w:rsidRPr="003F1CA7">
              <w:rPr>
                <w:b/>
                <w:i/>
                <w:sz w:val="20"/>
                <w:szCs w:val="20"/>
              </w:rPr>
              <w:t>Year - Year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476610" w:rsidRPr="002E5D66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 xml:space="preserve">Results-oriented statement highlighting an important task or achievement – you can use the space all the way across 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476610" w:rsidRP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476610" w:rsidRPr="002E5D66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Results-oriented statement highlighting an important task or achievement – you can use the space all the way across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476610" w:rsidRP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>
              <w:rPr>
                <w:rFonts w:ascii="Times Roman" w:hAnsi="Times Roman"/>
                <w:sz w:val="20"/>
              </w:rPr>
              <w:t xml:space="preserve"> the space all the way across</w:t>
            </w:r>
          </w:p>
          <w:p w:rsidR="00476610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</w:t>
            </w:r>
            <w:r>
              <w:rPr>
                <w:rFonts w:ascii="Times Roman" w:hAnsi="Times Roman"/>
                <w:sz w:val="20"/>
              </w:rPr>
              <w:t>se the space all the way across</w:t>
            </w:r>
          </w:p>
          <w:p w:rsidR="00A7729B" w:rsidRPr="00A7729B" w:rsidRDefault="00476610" w:rsidP="00476610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 w:rsidRPr="00476610">
              <w:rPr>
                <w:rFonts w:ascii="Times Roman" w:hAnsi="Times Roman"/>
                <w:sz w:val="20"/>
              </w:rPr>
              <w:t>Results-oriented statement highlighting an important task or achievement – you can use</w:t>
            </w:r>
            <w:r>
              <w:rPr>
                <w:rFonts w:ascii="Times Roman" w:hAnsi="Times Roman"/>
                <w:sz w:val="20"/>
              </w:rPr>
              <w:t xml:space="preserve"> the space all the way across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540FD2" w:rsidRPr="00F907BC" w:rsidRDefault="00540FD2" w:rsidP="00715DF3">
            <w:pPr>
              <w:rPr>
                <w:sz w:val="20"/>
                <w:szCs w:val="20"/>
              </w:rPr>
            </w:pP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715DF3" w:rsidRPr="00540FD2" w:rsidRDefault="00540FD2" w:rsidP="00715DF3">
            <w:pPr>
              <w:rPr>
                <w:b/>
                <w:sz w:val="20"/>
                <w:szCs w:val="20"/>
              </w:rPr>
            </w:pPr>
            <w:r w:rsidRPr="00540FD2">
              <w:rPr>
                <w:b/>
                <w:sz w:val="22"/>
                <w:szCs w:val="20"/>
              </w:rPr>
              <w:t>ADDITIONAL</w:t>
            </w:r>
            <w:r w:rsidR="00252044">
              <w:rPr>
                <w:b/>
                <w:sz w:val="22"/>
                <w:szCs w:val="20"/>
              </w:rPr>
              <w:t xml:space="preserve"> INFORMATION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tcBorders>
              <w:top w:val="single" w:sz="4" w:space="0" w:color="auto"/>
            </w:tcBorders>
          </w:tcPr>
          <w:p w:rsidR="00540FD2" w:rsidRPr="005B1E05" w:rsidRDefault="00540FD2" w:rsidP="00476610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[Optional] If you are a U.S. Permanent Resident who has significant education or work experience abroad and want to clarify work authorization, </w:t>
            </w:r>
            <w:r w:rsidR="00476610">
              <w:rPr>
                <w:sz w:val="20"/>
              </w:rPr>
              <w:t>write</w:t>
            </w:r>
            <w:r>
              <w:rPr>
                <w:sz w:val="20"/>
              </w:rPr>
              <w:t xml:space="preserve"> “U.S. Permanent</w:t>
            </w:r>
            <w:r w:rsidRPr="00F907BC">
              <w:rPr>
                <w:sz w:val="20"/>
              </w:rPr>
              <w:t xml:space="preserve"> Resident</w:t>
            </w:r>
            <w:r>
              <w:rPr>
                <w:sz w:val="20"/>
              </w:rPr>
              <w:t>”</w:t>
            </w:r>
            <w:r w:rsidRPr="00F907BC">
              <w:rPr>
                <w:sz w:val="20"/>
              </w:rPr>
              <w:t xml:space="preserve"> here</w:t>
            </w:r>
          </w:p>
          <w:p w:rsidR="005B1E05" w:rsidRPr="005B1E05" w:rsidRDefault="005B1E05" w:rsidP="00476610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F907BC">
              <w:rPr>
                <w:sz w:val="20"/>
              </w:rPr>
              <w:t xml:space="preserve">Languages: </w:t>
            </w:r>
            <w:r>
              <w:rPr>
                <w:sz w:val="20"/>
              </w:rPr>
              <w:t>Language</w:t>
            </w:r>
            <w:r w:rsidRPr="00F907BC">
              <w:rPr>
                <w:sz w:val="20"/>
              </w:rPr>
              <w:t xml:space="preserve"> (</w:t>
            </w:r>
            <w:r>
              <w:rPr>
                <w:sz w:val="20"/>
              </w:rPr>
              <w:t>fluent/intermediate/basic) and L</w:t>
            </w:r>
            <w:r w:rsidRPr="00F907BC">
              <w:rPr>
                <w:sz w:val="20"/>
              </w:rPr>
              <w:t>anguage (flue</w:t>
            </w:r>
            <w:r>
              <w:rPr>
                <w:sz w:val="20"/>
              </w:rPr>
              <w:t xml:space="preserve">nt/intermediate/basic) - </w:t>
            </w:r>
            <w:r w:rsidRPr="00F907BC">
              <w:rPr>
                <w:sz w:val="20"/>
              </w:rPr>
              <w:t>if applicable</w:t>
            </w:r>
          </w:p>
          <w:p w:rsidR="005B1E05" w:rsidRPr="005B1E05" w:rsidRDefault="005B1E05" w:rsidP="00476610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 w:rsidRPr="00F907BC">
              <w:rPr>
                <w:sz w:val="20"/>
              </w:rPr>
              <w:t>rganizations, affiliations</w:t>
            </w:r>
            <w:r>
              <w:rPr>
                <w:sz w:val="20"/>
              </w:rPr>
              <w:t>, volunteer work</w:t>
            </w:r>
            <w:r w:rsidRPr="00F907BC">
              <w:rPr>
                <w:sz w:val="20"/>
              </w:rPr>
              <w:t xml:space="preserve"> – if applicable</w:t>
            </w:r>
          </w:p>
          <w:p w:rsidR="005B1E05" w:rsidRPr="00F907BC" w:rsidRDefault="005B1E05" w:rsidP="00476610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F907BC">
              <w:rPr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 xml:space="preserve">erests include: list 2-3 of your hobbies/passions - </w:t>
            </w:r>
            <w:r w:rsidRPr="0031018F">
              <w:rPr>
                <w:sz w:val="20"/>
                <w:szCs w:val="20"/>
              </w:rPr>
              <w:t>include details that</w:t>
            </w:r>
            <w:r>
              <w:rPr>
                <w:sz w:val="20"/>
                <w:szCs w:val="20"/>
              </w:rPr>
              <w:t xml:space="preserve"> </w:t>
            </w:r>
            <w:r w:rsidRPr="0031018F">
              <w:rPr>
                <w:sz w:val="20"/>
                <w:szCs w:val="20"/>
              </w:rPr>
              <w:t>differentiate what you do and could be good conversation starters, e.g., running (finished</w:t>
            </w:r>
            <w:r>
              <w:rPr>
                <w:sz w:val="20"/>
                <w:szCs w:val="20"/>
              </w:rPr>
              <w:t xml:space="preserve"> </w:t>
            </w:r>
            <w:r w:rsidRPr="0031018F">
              <w:rPr>
                <w:sz w:val="20"/>
                <w:szCs w:val="20"/>
              </w:rPr>
              <w:t>five marathons, etc.)</w:t>
            </w:r>
          </w:p>
        </w:tc>
      </w:tr>
    </w:tbl>
    <w:p w:rsidR="00A7729B" w:rsidRPr="00CB64A1" w:rsidRDefault="00A7729B" w:rsidP="00B8445D">
      <w:pPr>
        <w:rPr>
          <w:sz w:val="20"/>
        </w:rPr>
      </w:pPr>
    </w:p>
    <w:sectPr w:rsidR="00A7729B" w:rsidRPr="00CB64A1" w:rsidSect="00A7729B">
      <w:footerReference w:type="even" r:id="rId9"/>
      <w:footerReference w:type="default" r:id="rId10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F0" w:rsidRDefault="001B10F0">
      <w:r>
        <w:separator/>
      </w:r>
    </w:p>
  </w:endnote>
  <w:endnote w:type="continuationSeparator" w:id="0">
    <w:p w:rsidR="001B10F0" w:rsidRDefault="001B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8F4ED2" w:rsidRDefault="008F4E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 w:rsidP="0003143C">
    <w:pPr>
      <w:pStyle w:val="Footer"/>
      <w:framePr w:wrap="around" w:vAnchor="text" w:hAnchor="margin" w:xAlign="right" w:y="1"/>
      <w:rPr>
        <w:rFonts w:ascii="Arial" w:hAnsi="Arial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E0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F0" w:rsidRDefault="001B10F0">
      <w:r>
        <w:separator/>
      </w:r>
    </w:p>
  </w:footnote>
  <w:footnote w:type="continuationSeparator" w:id="0">
    <w:p w:rsidR="001B10F0" w:rsidRDefault="001B1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6AA8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050D3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BF47A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A3E4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D968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457253"/>
    <w:multiLevelType w:val="hybridMultilevel"/>
    <w:tmpl w:val="51743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FA313E"/>
    <w:multiLevelType w:val="hybridMultilevel"/>
    <w:tmpl w:val="8CB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4B4818"/>
    <w:multiLevelType w:val="hybridMultilevel"/>
    <w:tmpl w:val="3B40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325819"/>
    <w:multiLevelType w:val="multilevel"/>
    <w:tmpl w:val="DF1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C50"/>
    <w:multiLevelType w:val="hybridMultilevel"/>
    <w:tmpl w:val="D7E6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7A24D2"/>
    <w:multiLevelType w:val="hybridMultilevel"/>
    <w:tmpl w:val="FA1CB362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164D7E"/>
    <w:multiLevelType w:val="hybridMultilevel"/>
    <w:tmpl w:val="2DF212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E42860"/>
    <w:multiLevelType w:val="hybridMultilevel"/>
    <w:tmpl w:val="6F3EF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6557701"/>
    <w:multiLevelType w:val="hybridMultilevel"/>
    <w:tmpl w:val="996082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C57F04"/>
    <w:multiLevelType w:val="hybridMultilevel"/>
    <w:tmpl w:val="28A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B3930"/>
    <w:multiLevelType w:val="hybridMultilevel"/>
    <w:tmpl w:val="262E1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202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8">
    <w:nsid w:val="3AA04B27"/>
    <w:multiLevelType w:val="hybridMultilevel"/>
    <w:tmpl w:val="CC486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FA40C8"/>
    <w:multiLevelType w:val="hybridMultilevel"/>
    <w:tmpl w:val="F2CC1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6939A2"/>
    <w:multiLevelType w:val="hybridMultilevel"/>
    <w:tmpl w:val="6808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42036"/>
    <w:multiLevelType w:val="hybridMultilevel"/>
    <w:tmpl w:val="C0C60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63132A"/>
    <w:multiLevelType w:val="hybridMultilevel"/>
    <w:tmpl w:val="A89AD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677835"/>
    <w:multiLevelType w:val="multilevel"/>
    <w:tmpl w:val="CC4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AA5FD7"/>
    <w:multiLevelType w:val="multilevel"/>
    <w:tmpl w:val="0A8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A5D98"/>
    <w:multiLevelType w:val="hybridMultilevel"/>
    <w:tmpl w:val="C65E92F4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2D7931"/>
    <w:multiLevelType w:val="hybridMultilevel"/>
    <w:tmpl w:val="4CBC5C5C"/>
    <w:lvl w:ilvl="0" w:tplc="A650E0A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B10F9"/>
    <w:multiLevelType w:val="hybridMultilevel"/>
    <w:tmpl w:val="9F70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7C2"/>
    <w:multiLevelType w:val="multilevel"/>
    <w:tmpl w:val="F6D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C45934"/>
    <w:multiLevelType w:val="hybridMultilevel"/>
    <w:tmpl w:val="D29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43B02"/>
    <w:multiLevelType w:val="hybridMultilevel"/>
    <w:tmpl w:val="74FEA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64D78"/>
    <w:multiLevelType w:val="hybridMultilevel"/>
    <w:tmpl w:val="59581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15551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2C55B3A"/>
    <w:multiLevelType w:val="hybridMultilevel"/>
    <w:tmpl w:val="278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17F08"/>
    <w:multiLevelType w:val="hybridMultilevel"/>
    <w:tmpl w:val="64E2CAAE"/>
    <w:lvl w:ilvl="0" w:tplc="1C703B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660221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BAD3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DDA8B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AA654E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D5E4F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61A56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5AC699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040618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674467D4"/>
    <w:multiLevelType w:val="hybridMultilevel"/>
    <w:tmpl w:val="04E06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77D6545"/>
    <w:multiLevelType w:val="multilevel"/>
    <w:tmpl w:val="A5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5A049D"/>
    <w:multiLevelType w:val="multilevel"/>
    <w:tmpl w:val="317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0E0D78"/>
    <w:multiLevelType w:val="hybridMultilevel"/>
    <w:tmpl w:val="E2A6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67DB9"/>
    <w:multiLevelType w:val="hybridMultilevel"/>
    <w:tmpl w:val="28F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D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>
    <w:nsid w:val="73E45568"/>
    <w:multiLevelType w:val="multilevel"/>
    <w:tmpl w:val="7A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F45CB"/>
    <w:multiLevelType w:val="hybridMultilevel"/>
    <w:tmpl w:val="26D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85601F"/>
    <w:multiLevelType w:val="hybridMultilevel"/>
    <w:tmpl w:val="1256F556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6533F4"/>
    <w:multiLevelType w:val="hybridMultilevel"/>
    <w:tmpl w:val="B9382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9D401EE"/>
    <w:multiLevelType w:val="hybridMultilevel"/>
    <w:tmpl w:val="2F96EE66"/>
    <w:lvl w:ilvl="0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47">
    <w:nsid w:val="7D1148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29"/>
  </w:num>
  <w:num w:numId="8">
    <w:abstractNumId w:val="41"/>
  </w:num>
  <w:num w:numId="9">
    <w:abstractNumId w:val="35"/>
  </w:num>
  <w:num w:numId="10">
    <w:abstractNumId w:val="11"/>
  </w:num>
  <w:num w:numId="11">
    <w:abstractNumId w:val="44"/>
  </w:num>
  <w:num w:numId="12">
    <w:abstractNumId w:val="25"/>
  </w:num>
  <w:num w:numId="13">
    <w:abstractNumId w:val="26"/>
  </w:num>
  <w:num w:numId="14">
    <w:abstractNumId w:val="28"/>
  </w:num>
  <w:num w:numId="15">
    <w:abstractNumId w:val="24"/>
  </w:num>
  <w:num w:numId="16">
    <w:abstractNumId w:val="37"/>
  </w:num>
  <w:num w:numId="17">
    <w:abstractNumId w:val="38"/>
  </w:num>
  <w:num w:numId="18">
    <w:abstractNumId w:val="42"/>
  </w:num>
  <w:num w:numId="19">
    <w:abstractNumId w:val="23"/>
  </w:num>
  <w:num w:numId="20">
    <w:abstractNumId w:val="6"/>
  </w:num>
  <w:num w:numId="21">
    <w:abstractNumId w:val="30"/>
  </w:num>
  <w:num w:numId="22">
    <w:abstractNumId w:val="8"/>
  </w:num>
  <w:num w:numId="23">
    <w:abstractNumId w:val="36"/>
  </w:num>
  <w:num w:numId="24">
    <w:abstractNumId w:val="13"/>
  </w:num>
  <w:num w:numId="25">
    <w:abstractNumId w:val="32"/>
  </w:num>
  <w:num w:numId="26">
    <w:abstractNumId w:val="45"/>
  </w:num>
  <w:num w:numId="27">
    <w:abstractNumId w:val="27"/>
  </w:num>
  <w:num w:numId="28">
    <w:abstractNumId w:val="20"/>
  </w:num>
  <w:num w:numId="29">
    <w:abstractNumId w:val="43"/>
  </w:num>
  <w:num w:numId="30">
    <w:abstractNumId w:val="15"/>
  </w:num>
  <w:num w:numId="31">
    <w:abstractNumId w:val="22"/>
  </w:num>
  <w:num w:numId="32">
    <w:abstractNumId w:val="33"/>
  </w:num>
  <w:num w:numId="33">
    <w:abstractNumId w:val="17"/>
  </w:num>
  <w:num w:numId="34">
    <w:abstractNumId w:val="47"/>
  </w:num>
  <w:num w:numId="35">
    <w:abstractNumId w:val="16"/>
  </w:num>
  <w:num w:numId="36">
    <w:abstractNumId w:val="7"/>
  </w:num>
  <w:num w:numId="37">
    <w:abstractNumId w:val="46"/>
  </w:num>
  <w:num w:numId="38">
    <w:abstractNumId w:val="18"/>
  </w:num>
  <w:num w:numId="39">
    <w:abstractNumId w:val="21"/>
  </w:num>
  <w:num w:numId="40">
    <w:abstractNumId w:val="12"/>
  </w:num>
  <w:num w:numId="41">
    <w:abstractNumId w:val="19"/>
  </w:num>
  <w:num w:numId="42">
    <w:abstractNumId w:val="14"/>
  </w:num>
  <w:num w:numId="43">
    <w:abstractNumId w:val="5"/>
  </w:num>
  <w:num w:numId="44">
    <w:abstractNumId w:val="34"/>
  </w:num>
  <w:num w:numId="45">
    <w:abstractNumId w:val="40"/>
  </w:num>
  <w:num w:numId="46">
    <w:abstractNumId w:val="39"/>
  </w:num>
  <w:num w:numId="47">
    <w:abstractNumId w:val="10"/>
  </w:num>
  <w:num w:numId="48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A9"/>
    <w:rsid w:val="00000EE3"/>
    <w:rsid w:val="0000466E"/>
    <w:rsid w:val="00013C76"/>
    <w:rsid w:val="00014F2A"/>
    <w:rsid w:val="00015D4E"/>
    <w:rsid w:val="0002401F"/>
    <w:rsid w:val="0003143C"/>
    <w:rsid w:val="000466D5"/>
    <w:rsid w:val="00050C8D"/>
    <w:rsid w:val="0005473D"/>
    <w:rsid w:val="000567E0"/>
    <w:rsid w:val="0006275F"/>
    <w:rsid w:val="000668DC"/>
    <w:rsid w:val="0007022E"/>
    <w:rsid w:val="00073A09"/>
    <w:rsid w:val="00074FA4"/>
    <w:rsid w:val="00082CB6"/>
    <w:rsid w:val="000838D8"/>
    <w:rsid w:val="00086CF6"/>
    <w:rsid w:val="00095252"/>
    <w:rsid w:val="000B2360"/>
    <w:rsid w:val="000B7B07"/>
    <w:rsid w:val="000C0FC5"/>
    <w:rsid w:val="000E0B32"/>
    <w:rsid w:val="000E366A"/>
    <w:rsid w:val="000E43B3"/>
    <w:rsid w:val="000F02A1"/>
    <w:rsid w:val="000F4E05"/>
    <w:rsid w:val="000F4FEF"/>
    <w:rsid w:val="000F7AEB"/>
    <w:rsid w:val="001112F1"/>
    <w:rsid w:val="00115ABF"/>
    <w:rsid w:val="001212C1"/>
    <w:rsid w:val="001279BB"/>
    <w:rsid w:val="00140286"/>
    <w:rsid w:val="00143AAB"/>
    <w:rsid w:val="001660BD"/>
    <w:rsid w:val="001768D9"/>
    <w:rsid w:val="0018376A"/>
    <w:rsid w:val="001914C6"/>
    <w:rsid w:val="00194AD7"/>
    <w:rsid w:val="001A4458"/>
    <w:rsid w:val="001A5347"/>
    <w:rsid w:val="001A6D41"/>
    <w:rsid w:val="001B07D4"/>
    <w:rsid w:val="001B10F0"/>
    <w:rsid w:val="001B1FBD"/>
    <w:rsid w:val="001B62A7"/>
    <w:rsid w:val="001C07D5"/>
    <w:rsid w:val="001C4594"/>
    <w:rsid w:val="001C6F08"/>
    <w:rsid w:val="001E01DC"/>
    <w:rsid w:val="001E40A6"/>
    <w:rsid w:val="001F5841"/>
    <w:rsid w:val="00202168"/>
    <w:rsid w:val="00206CCD"/>
    <w:rsid w:val="00207BA7"/>
    <w:rsid w:val="00211BC7"/>
    <w:rsid w:val="002173C2"/>
    <w:rsid w:val="00221927"/>
    <w:rsid w:val="002279F0"/>
    <w:rsid w:val="00231531"/>
    <w:rsid w:val="00243FB3"/>
    <w:rsid w:val="00252044"/>
    <w:rsid w:val="002565EB"/>
    <w:rsid w:val="00257E14"/>
    <w:rsid w:val="0026041E"/>
    <w:rsid w:val="002623CF"/>
    <w:rsid w:val="0027004B"/>
    <w:rsid w:val="00273750"/>
    <w:rsid w:val="0027439B"/>
    <w:rsid w:val="0027738C"/>
    <w:rsid w:val="00284956"/>
    <w:rsid w:val="002A4515"/>
    <w:rsid w:val="002A482C"/>
    <w:rsid w:val="002A5CC1"/>
    <w:rsid w:val="002C216A"/>
    <w:rsid w:val="002C388A"/>
    <w:rsid w:val="002C40CC"/>
    <w:rsid w:val="002D22AE"/>
    <w:rsid w:val="002D5A60"/>
    <w:rsid w:val="002E10F7"/>
    <w:rsid w:val="002E78F0"/>
    <w:rsid w:val="002F6966"/>
    <w:rsid w:val="0031018F"/>
    <w:rsid w:val="00316A7F"/>
    <w:rsid w:val="003203D4"/>
    <w:rsid w:val="0032106E"/>
    <w:rsid w:val="00334E4C"/>
    <w:rsid w:val="00345272"/>
    <w:rsid w:val="0034624F"/>
    <w:rsid w:val="0037489C"/>
    <w:rsid w:val="00383766"/>
    <w:rsid w:val="003A456E"/>
    <w:rsid w:val="003C0356"/>
    <w:rsid w:val="003D7AF2"/>
    <w:rsid w:val="003E0E7A"/>
    <w:rsid w:val="003E2229"/>
    <w:rsid w:val="003F0C42"/>
    <w:rsid w:val="003F1CA7"/>
    <w:rsid w:val="003F51CD"/>
    <w:rsid w:val="003F53C6"/>
    <w:rsid w:val="003F6AB5"/>
    <w:rsid w:val="00402E7E"/>
    <w:rsid w:val="00405342"/>
    <w:rsid w:val="00415C99"/>
    <w:rsid w:val="00420A8F"/>
    <w:rsid w:val="004315E2"/>
    <w:rsid w:val="004348E5"/>
    <w:rsid w:val="0043645B"/>
    <w:rsid w:val="0044734C"/>
    <w:rsid w:val="004560EF"/>
    <w:rsid w:val="004708BA"/>
    <w:rsid w:val="00476610"/>
    <w:rsid w:val="00476DC9"/>
    <w:rsid w:val="00491127"/>
    <w:rsid w:val="00491EB1"/>
    <w:rsid w:val="00497BE7"/>
    <w:rsid w:val="004A0F2C"/>
    <w:rsid w:val="004A3BD3"/>
    <w:rsid w:val="004B129D"/>
    <w:rsid w:val="004B3373"/>
    <w:rsid w:val="004B3FF3"/>
    <w:rsid w:val="004D76B4"/>
    <w:rsid w:val="004E2156"/>
    <w:rsid w:val="004E780F"/>
    <w:rsid w:val="004F0FA6"/>
    <w:rsid w:val="004F78CA"/>
    <w:rsid w:val="00500100"/>
    <w:rsid w:val="00503249"/>
    <w:rsid w:val="005055DF"/>
    <w:rsid w:val="00506495"/>
    <w:rsid w:val="005165F5"/>
    <w:rsid w:val="0052163D"/>
    <w:rsid w:val="0053191D"/>
    <w:rsid w:val="005336B7"/>
    <w:rsid w:val="00540FD2"/>
    <w:rsid w:val="005454FD"/>
    <w:rsid w:val="00547030"/>
    <w:rsid w:val="005618A2"/>
    <w:rsid w:val="0056416D"/>
    <w:rsid w:val="00570822"/>
    <w:rsid w:val="00570BCA"/>
    <w:rsid w:val="00572761"/>
    <w:rsid w:val="00581462"/>
    <w:rsid w:val="005864D2"/>
    <w:rsid w:val="00592748"/>
    <w:rsid w:val="00592CC7"/>
    <w:rsid w:val="005A0E66"/>
    <w:rsid w:val="005A43C5"/>
    <w:rsid w:val="005B0033"/>
    <w:rsid w:val="005B1E05"/>
    <w:rsid w:val="005B403C"/>
    <w:rsid w:val="005B46C7"/>
    <w:rsid w:val="005C3DDF"/>
    <w:rsid w:val="005C7CE6"/>
    <w:rsid w:val="005E3318"/>
    <w:rsid w:val="005E5A33"/>
    <w:rsid w:val="005F146C"/>
    <w:rsid w:val="00601D02"/>
    <w:rsid w:val="006231ED"/>
    <w:rsid w:val="006545EE"/>
    <w:rsid w:val="0066072A"/>
    <w:rsid w:val="00674E41"/>
    <w:rsid w:val="0068555B"/>
    <w:rsid w:val="00685A75"/>
    <w:rsid w:val="00692616"/>
    <w:rsid w:val="006A2CBB"/>
    <w:rsid w:val="006B0870"/>
    <w:rsid w:val="006B4C5C"/>
    <w:rsid w:val="006C5CAF"/>
    <w:rsid w:val="006C65EF"/>
    <w:rsid w:val="006D2FEE"/>
    <w:rsid w:val="006D68A0"/>
    <w:rsid w:val="006D6D64"/>
    <w:rsid w:val="006E0D0D"/>
    <w:rsid w:val="006E297A"/>
    <w:rsid w:val="00704877"/>
    <w:rsid w:val="00715DF3"/>
    <w:rsid w:val="007246CD"/>
    <w:rsid w:val="007335B8"/>
    <w:rsid w:val="00745554"/>
    <w:rsid w:val="00757E5C"/>
    <w:rsid w:val="00760DF8"/>
    <w:rsid w:val="00784D82"/>
    <w:rsid w:val="00786479"/>
    <w:rsid w:val="0079239F"/>
    <w:rsid w:val="007A125C"/>
    <w:rsid w:val="007A42DB"/>
    <w:rsid w:val="007A573A"/>
    <w:rsid w:val="007C1B96"/>
    <w:rsid w:val="007C3842"/>
    <w:rsid w:val="007D6831"/>
    <w:rsid w:val="007D6E04"/>
    <w:rsid w:val="007E1127"/>
    <w:rsid w:val="007E5412"/>
    <w:rsid w:val="007F1506"/>
    <w:rsid w:val="007F4851"/>
    <w:rsid w:val="00801E0B"/>
    <w:rsid w:val="0080280B"/>
    <w:rsid w:val="008029A4"/>
    <w:rsid w:val="00803F23"/>
    <w:rsid w:val="008158A6"/>
    <w:rsid w:val="00823E8F"/>
    <w:rsid w:val="00833D78"/>
    <w:rsid w:val="0084193A"/>
    <w:rsid w:val="00841BA9"/>
    <w:rsid w:val="0084210F"/>
    <w:rsid w:val="00852A91"/>
    <w:rsid w:val="00854EF9"/>
    <w:rsid w:val="008560A5"/>
    <w:rsid w:val="00863E96"/>
    <w:rsid w:val="00866D59"/>
    <w:rsid w:val="00876D96"/>
    <w:rsid w:val="00880F49"/>
    <w:rsid w:val="00886D15"/>
    <w:rsid w:val="008A4AFB"/>
    <w:rsid w:val="008A5B37"/>
    <w:rsid w:val="008A7DFC"/>
    <w:rsid w:val="008C5968"/>
    <w:rsid w:val="008F2774"/>
    <w:rsid w:val="008F4886"/>
    <w:rsid w:val="008F4ED2"/>
    <w:rsid w:val="0090523B"/>
    <w:rsid w:val="009125FD"/>
    <w:rsid w:val="0091328D"/>
    <w:rsid w:val="00930CB3"/>
    <w:rsid w:val="0093512A"/>
    <w:rsid w:val="0093599F"/>
    <w:rsid w:val="00943D3D"/>
    <w:rsid w:val="009538C1"/>
    <w:rsid w:val="009552BA"/>
    <w:rsid w:val="00960961"/>
    <w:rsid w:val="00964FAA"/>
    <w:rsid w:val="009760C9"/>
    <w:rsid w:val="0098211A"/>
    <w:rsid w:val="00984EC8"/>
    <w:rsid w:val="00991085"/>
    <w:rsid w:val="0099136E"/>
    <w:rsid w:val="00991D1D"/>
    <w:rsid w:val="00996348"/>
    <w:rsid w:val="009A4D1F"/>
    <w:rsid w:val="009A65E1"/>
    <w:rsid w:val="009B1CE3"/>
    <w:rsid w:val="009B2B1F"/>
    <w:rsid w:val="009C1FA4"/>
    <w:rsid w:val="009C2813"/>
    <w:rsid w:val="009D06C3"/>
    <w:rsid w:val="009D3290"/>
    <w:rsid w:val="009E06FD"/>
    <w:rsid w:val="00A06558"/>
    <w:rsid w:val="00A11D00"/>
    <w:rsid w:val="00A120FF"/>
    <w:rsid w:val="00A227EA"/>
    <w:rsid w:val="00A33CA2"/>
    <w:rsid w:val="00A3658B"/>
    <w:rsid w:val="00A45EBA"/>
    <w:rsid w:val="00A52CF5"/>
    <w:rsid w:val="00A55A4D"/>
    <w:rsid w:val="00A55ABA"/>
    <w:rsid w:val="00A63165"/>
    <w:rsid w:val="00A70907"/>
    <w:rsid w:val="00A731F9"/>
    <w:rsid w:val="00A73994"/>
    <w:rsid w:val="00A7729B"/>
    <w:rsid w:val="00A81DD1"/>
    <w:rsid w:val="00A83C40"/>
    <w:rsid w:val="00A91A21"/>
    <w:rsid w:val="00A9297F"/>
    <w:rsid w:val="00AA6C05"/>
    <w:rsid w:val="00AB04A6"/>
    <w:rsid w:val="00AB6B08"/>
    <w:rsid w:val="00AD3157"/>
    <w:rsid w:val="00B1152C"/>
    <w:rsid w:val="00B14378"/>
    <w:rsid w:val="00B159DE"/>
    <w:rsid w:val="00B205FC"/>
    <w:rsid w:val="00B43DCD"/>
    <w:rsid w:val="00B46BE9"/>
    <w:rsid w:val="00B523F7"/>
    <w:rsid w:val="00B54438"/>
    <w:rsid w:val="00B63D02"/>
    <w:rsid w:val="00B716EA"/>
    <w:rsid w:val="00B8445D"/>
    <w:rsid w:val="00B845E2"/>
    <w:rsid w:val="00B951A4"/>
    <w:rsid w:val="00B965F6"/>
    <w:rsid w:val="00B973DD"/>
    <w:rsid w:val="00BB1B04"/>
    <w:rsid w:val="00BB2157"/>
    <w:rsid w:val="00BB426E"/>
    <w:rsid w:val="00BB5E17"/>
    <w:rsid w:val="00BE25E3"/>
    <w:rsid w:val="00BF3D4A"/>
    <w:rsid w:val="00BF481E"/>
    <w:rsid w:val="00BF4883"/>
    <w:rsid w:val="00C00191"/>
    <w:rsid w:val="00C00B35"/>
    <w:rsid w:val="00C01141"/>
    <w:rsid w:val="00C061DF"/>
    <w:rsid w:val="00C07751"/>
    <w:rsid w:val="00C26674"/>
    <w:rsid w:val="00C3329B"/>
    <w:rsid w:val="00C3480D"/>
    <w:rsid w:val="00C40B04"/>
    <w:rsid w:val="00C4276B"/>
    <w:rsid w:val="00C42C48"/>
    <w:rsid w:val="00C4353C"/>
    <w:rsid w:val="00C457F4"/>
    <w:rsid w:val="00C5139F"/>
    <w:rsid w:val="00C53C43"/>
    <w:rsid w:val="00C61B4A"/>
    <w:rsid w:val="00C6307D"/>
    <w:rsid w:val="00C649F0"/>
    <w:rsid w:val="00C662A2"/>
    <w:rsid w:val="00C720F6"/>
    <w:rsid w:val="00C7523F"/>
    <w:rsid w:val="00C7678E"/>
    <w:rsid w:val="00C86798"/>
    <w:rsid w:val="00CA7360"/>
    <w:rsid w:val="00CB04B2"/>
    <w:rsid w:val="00CB05E9"/>
    <w:rsid w:val="00CB645B"/>
    <w:rsid w:val="00CB64A1"/>
    <w:rsid w:val="00CC0119"/>
    <w:rsid w:val="00CC1BB2"/>
    <w:rsid w:val="00CD4A6E"/>
    <w:rsid w:val="00CD5E2B"/>
    <w:rsid w:val="00CE79F8"/>
    <w:rsid w:val="00CF0063"/>
    <w:rsid w:val="00CF74B3"/>
    <w:rsid w:val="00D01115"/>
    <w:rsid w:val="00D035DE"/>
    <w:rsid w:val="00D0441F"/>
    <w:rsid w:val="00D04806"/>
    <w:rsid w:val="00D05F56"/>
    <w:rsid w:val="00D21602"/>
    <w:rsid w:val="00D25F20"/>
    <w:rsid w:val="00D343FA"/>
    <w:rsid w:val="00D37396"/>
    <w:rsid w:val="00D50EDD"/>
    <w:rsid w:val="00D84EC9"/>
    <w:rsid w:val="00D8507A"/>
    <w:rsid w:val="00DA46F0"/>
    <w:rsid w:val="00DA49C2"/>
    <w:rsid w:val="00DB2846"/>
    <w:rsid w:val="00DC419F"/>
    <w:rsid w:val="00DC5230"/>
    <w:rsid w:val="00DD4BC7"/>
    <w:rsid w:val="00DD646D"/>
    <w:rsid w:val="00DE1906"/>
    <w:rsid w:val="00DE6BBB"/>
    <w:rsid w:val="00DF3F67"/>
    <w:rsid w:val="00E01416"/>
    <w:rsid w:val="00E112D6"/>
    <w:rsid w:val="00E22BF1"/>
    <w:rsid w:val="00E23C9B"/>
    <w:rsid w:val="00E26568"/>
    <w:rsid w:val="00E352BD"/>
    <w:rsid w:val="00E60C84"/>
    <w:rsid w:val="00E65614"/>
    <w:rsid w:val="00E67F76"/>
    <w:rsid w:val="00E8260E"/>
    <w:rsid w:val="00E83CAB"/>
    <w:rsid w:val="00E872F8"/>
    <w:rsid w:val="00E87D1B"/>
    <w:rsid w:val="00E9286D"/>
    <w:rsid w:val="00EA0098"/>
    <w:rsid w:val="00EB4133"/>
    <w:rsid w:val="00EB5C6C"/>
    <w:rsid w:val="00EB6334"/>
    <w:rsid w:val="00EB7AED"/>
    <w:rsid w:val="00EC5C03"/>
    <w:rsid w:val="00ED1D38"/>
    <w:rsid w:val="00ED760D"/>
    <w:rsid w:val="00EF40F3"/>
    <w:rsid w:val="00F05D0F"/>
    <w:rsid w:val="00F0742E"/>
    <w:rsid w:val="00F11E35"/>
    <w:rsid w:val="00F21D02"/>
    <w:rsid w:val="00F2738B"/>
    <w:rsid w:val="00F275C7"/>
    <w:rsid w:val="00F27A50"/>
    <w:rsid w:val="00F3485C"/>
    <w:rsid w:val="00F3564E"/>
    <w:rsid w:val="00F421BA"/>
    <w:rsid w:val="00F53F03"/>
    <w:rsid w:val="00F55723"/>
    <w:rsid w:val="00F65762"/>
    <w:rsid w:val="00F737E2"/>
    <w:rsid w:val="00F77B37"/>
    <w:rsid w:val="00F91954"/>
    <w:rsid w:val="00FA1210"/>
    <w:rsid w:val="00FA1261"/>
    <w:rsid w:val="00FB1B0F"/>
    <w:rsid w:val="00FB6A33"/>
    <w:rsid w:val="00FC379E"/>
    <w:rsid w:val="00FC493E"/>
    <w:rsid w:val="00FC7E8E"/>
    <w:rsid w:val="00FD05D0"/>
    <w:rsid w:val="00FD2A79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8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F5966-180C-42AD-BE35-83203A73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SERIES</vt:lpstr>
    </vt:vector>
  </TitlesOfParts>
  <Company>NYU-Stern School of Business</Company>
  <LinksUpToDate>false</LinksUpToDate>
  <CharactersWithSpaces>4164</CharactersWithSpaces>
  <SharedDoc>false</SharedDoc>
  <HLinks>
    <vt:vector size="6" baseType="variant"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http://www.stern.nyu.edu/ocd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SERIES</dc:title>
  <dc:creator>dmitchel</dc:creator>
  <cp:lastModifiedBy>Stern User</cp:lastModifiedBy>
  <cp:revision>4</cp:revision>
  <cp:lastPrinted>2017-03-28T20:53:00Z</cp:lastPrinted>
  <dcterms:created xsi:type="dcterms:W3CDTF">2017-04-17T20:22:00Z</dcterms:created>
  <dcterms:modified xsi:type="dcterms:W3CDTF">2017-04-18T13:15:00Z</dcterms:modified>
</cp:coreProperties>
</file>