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C8F7F" w14:textId="4791F286" w:rsidR="00A57A23" w:rsidRDefault="00A57A23">
      <w:pPr>
        <w:rPr>
          <w:sz w:val="36"/>
          <w:szCs w:val="36"/>
        </w:rPr>
      </w:pPr>
      <w:r w:rsidRPr="00A57A23">
        <w:rPr>
          <w:rFonts w:hint="eastAsia"/>
          <w:sz w:val="36"/>
          <w:szCs w:val="36"/>
        </w:rPr>
        <w:t>U</w:t>
      </w:r>
      <w:r w:rsidRPr="00A57A23">
        <w:rPr>
          <w:sz w:val="36"/>
          <w:szCs w:val="36"/>
        </w:rPr>
        <w:t xml:space="preserve">se </w:t>
      </w:r>
      <w:proofErr w:type="gramStart"/>
      <w:r w:rsidRPr="00A57A23">
        <w:rPr>
          <w:sz w:val="36"/>
          <w:szCs w:val="36"/>
        </w:rPr>
        <w:t>case</w:t>
      </w:r>
      <w:proofErr w:type="gramEnd"/>
    </w:p>
    <w:p w14:paraId="70BC66EC" w14:textId="77777777" w:rsidR="00A57A23" w:rsidRPr="00A57A23" w:rsidRDefault="00A57A23">
      <w:pPr>
        <w:rPr>
          <w:sz w:val="36"/>
          <w:szCs w:val="36"/>
        </w:rPr>
      </w:pPr>
    </w:p>
    <w:p w14:paraId="59642FB6" w14:textId="25616B2D" w:rsidR="00A57A23" w:rsidRDefault="00A57A23">
      <w:r>
        <w:rPr>
          <w:noProof/>
        </w:rPr>
        <w:drawing>
          <wp:inline distT="0" distB="0" distL="0" distR="0" wp14:anchorId="25596DE6" wp14:editId="1395E8FC">
            <wp:extent cx="5274310" cy="5124450"/>
            <wp:effectExtent l="0" t="0" r="2540" b="0"/>
            <wp:docPr id="18147963" name="圖片 1" descr="一張含有 文字, 圖表, 圖畫, 寫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963" name="圖片 1" descr="一張含有 文字, 圖表, 圖畫, 寫生 的圖片&#10;&#10;自動產生的描述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2D97" w14:textId="77777777" w:rsidR="00A57A23" w:rsidRDefault="00A57A23"/>
    <w:p w14:paraId="221B3C24" w14:textId="77777777" w:rsidR="00A57A23" w:rsidRDefault="00A57A23"/>
    <w:p w14:paraId="4B767945" w14:textId="77777777" w:rsidR="00A57A23" w:rsidRDefault="00A57A23"/>
    <w:p w14:paraId="60F693E2" w14:textId="77777777" w:rsidR="00A57A23" w:rsidRDefault="00A57A23"/>
    <w:p w14:paraId="47A6E4DB" w14:textId="77777777" w:rsidR="00A57A23" w:rsidRDefault="00A57A23"/>
    <w:p w14:paraId="555E4A24" w14:textId="77777777" w:rsidR="00A57A23" w:rsidRDefault="00A57A23"/>
    <w:p w14:paraId="7D284DAF" w14:textId="01EE47DB" w:rsidR="00A57A23" w:rsidRPr="00A57A23" w:rsidRDefault="00A57A23">
      <w:pPr>
        <w:rPr>
          <w:sz w:val="36"/>
          <w:szCs w:val="36"/>
        </w:rPr>
      </w:pPr>
      <w:r w:rsidRPr="00A57A23">
        <w:rPr>
          <w:sz w:val="36"/>
          <w:szCs w:val="36"/>
        </w:rPr>
        <w:lastRenderedPageBreak/>
        <w:t>Class</w:t>
      </w:r>
    </w:p>
    <w:p w14:paraId="27DD495B" w14:textId="2363401E" w:rsidR="00A57A23" w:rsidRDefault="00A57A23">
      <w:r>
        <w:rPr>
          <w:rFonts w:hint="eastAsia"/>
          <w:noProof/>
        </w:rPr>
        <w:drawing>
          <wp:inline distT="0" distB="0" distL="0" distR="0" wp14:anchorId="319F9451" wp14:editId="74FA5C0C">
            <wp:extent cx="5890260" cy="5082540"/>
            <wp:effectExtent l="0" t="0" r="0" b="3810"/>
            <wp:docPr id="1764138467" name="圖片 2" descr="一張含有 文字, 圖表, 平行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38467" name="圖片 2" descr="一張含有 文字, 圖表, 平行, 方案 的圖片&#10;&#10;自動產生的描述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9167" w14:textId="77777777" w:rsidR="00A57A23" w:rsidRDefault="00A57A23"/>
    <w:p w14:paraId="65233ABC" w14:textId="77777777" w:rsidR="00A57A23" w:rsidRDefault="00A57A23"/>
    <w:p w14:paraId="41493D86" w14:textId="77777777" w:rsidR="00A57A23" w:rsidRDefault="00A57A23"/>
    <w:p w14:paraId="30C15D51" w14:textId="77777777" w:rsidR="00A57A23" w:rsidRDefault="00A57A23"/>
    <w:p w14:paraId="14C0F58D" w14:textId="77777777" w:rsidR="00A57A23" w:rsidRDefault="00A57A23"/>
    <w:p w14:paraId="08EEB2D2" w14:textId="77777777" w:rsidR="00A57A23" w:rsidRDefault="00A57A23"/>
    <w:p w14:paraId="152BFDB4" w14:textId="77777777" w:rsidR="00A57A23" w:rsidRDefault="00A57A23"/>
    <w:p w14:paraId="30AD922D" w14:textId="77777777" w:rsidR="00A57A23" w:rsidRDefault="00A57A23">
      <w:pPr>
        <w:rPr>
          <w:rFonts w:hint="eastAsia"/>
        </w:rPr>
      </w:pPr>
    </w:p>
    <w:p w14:paraId="68DC3711" w14:textId="0B8CF09B" w:rsidR="00A57A23" w:rsidRPr="00A57A23" w:rsidRDefault="00A57A23">
      <w:pPr>
        <w:rPr>
          <w:sz w:val="36"/>
          <w:szCs w:val="36"/>
        </w:rPr>
      </w:pPr>
      <w:r w:rsidRPr="00A57A23">
        <w:rPr>
          <w:sz w:val="36"/>
          <w:szCs w:val="36"/>
        </w:rPr>
        <w:lastRenderedPageBreak/>
        <w:t>Activity</w:t>
      </w:r>
    </w:p>
    <w:p w14:paraId="24414F31" w14:textId="6FBCD3FE" w:rsidR="00A57A23" w:rsidRDefault="00A57A23">
      <w:r>
        <w:rPr>
          <w:rFonts w:hint="eastAsia"/>
          <w:noProof/>
        </w:rPr>
        <w:drawing>
          <wp:inline distT="0" distB="0" distL="0" distR="0" wp14:anchorId="4268B671" wp14:editId="7016E082">
            <wp:extent cx="5274310" cy="4373880"/>
            <wp:effectExtent l="0" t="0" r="2540" b="7620"/>
            <wp:docPr id="1239615177" name="圖片 3" descr="一張含有 圖表, 工程製圖, 方案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15177" name="圖片 3" descr="一張含有 圖表, 工程製圖, 方案, 文字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A1D9D54" wp14:editId="79F86269">
            <wp:extent cx="5274310" cy="3512820"/>
            <wp:effectExtent l="0" t="0" r="2540" b="0"/>
            <wp:docPr id="1359896924" name="圖片 4" descr="一張含有 圖表, 文字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96924" name="圖片 4" descr="一張含有 圖表, 文字, 方案, 工程製圖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B0AE" w14:textId="4B281DA8" w:rsidR="00A57A23" w:rsidRPr="00A57A23" w:rsidRDefault="00A57A23">
      <w:pPr>
        <w:rPr>
          <w:sz w:val="36"/>
          <w:szCs w:val="36"/>
        </w:rPr>
      </w:pPr>
      <w:r w:rsidRPr="00A57A23">
        <w:rPr>
          <w:sz w:val="36"/>
          <w:szCs w:val="36"/>
        </w:rPr>
        <w:lastRenderedPageBreak/>
        <w:t>Sequence</w:t>
      </w:r>
    </w:p>
    <w:p w14:paraId="68AAD320" w14:textId="387AD757" w:rsidR="00A57A23" w:rsidRDefault="00A57A2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89E59E0" wp14:editId="057542BC">
            <wp:extent cx="5274310" cy="3581400"/>
            <wp:effectExtent l="0" t="0" r="2540" b="0"/>
            <wp:docPr id="1115584241" name="圖片 5" descr="一張含有 文字, 圖表, 平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84241" name="圖片 5" descr="一張含有 文字, 圖表, 平行, 螢幕擷取畫面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F554D45" wp14:editId="4979CECD">
            <wp:extent cx="5274310" cy="4562475"/>
            <wp:effectExtent l="0" t="0" r="2540" b="9525"/>
            <wp:docPr id="196661317" name="圖片 6" descr="一張含有 文字, 圖表, 平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1317" name="圖片 6" descr="一張含有 文字, 圖表, 平行, 螢幕擷取畫面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D4C5217" wp14:editId="4D028305">
            <wp:extent cx="5274310" cy="4084320"/>
            <wp:effectExtent l="0" t="0" r="2540" b="0"/>
            <wp:docPr id="1486481418" name="圖片 7" descr="一張含有 文字, 圖表, 平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81418" name="圖片 7" descr="一張含有 文字, 圖表, 平行, 數字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DCE5D4C" wp14:editId="055C9E3C">
            <wp:extent cx="5274310" cy="4562475"/>
            <wp:effectExtent l="0" t="0" r="2540" b="9525"/>
            <wp:docPr id="743555985" name="圖片 8" descr="一張含有 文字, 圖表, 平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55985" name="圖片 8" descr="一張含有 文字, 圖表, 平行, 數字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A63750E" wp14:editId="0A817728">
            <wp:extent cx="5274310" cy="3985260"/>
            <wp:effectExtent l="0" t="0" r="2540" b="0"/>
            <wp:docPr id="855251170" name="圖片 9" descr="一張含有 文字, 螢幕擷取畫面, 圖表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51170" name="圖片 9" descr="一張含有 文字, 螢幕擷取畫面, 圖表, 數字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BA3EA5D" wp14:editId="656472CD">
            <wp:extent cx="5274310" cy="4562475"/>
            <wp:effectExtent l="0" t="0" r="2540" b="9525"/>
            <wp:docPr id="1840865928" name="圖片 10" descr="一張含有 文字, 螢幕擷取畫面, 圖表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65928" name="圖片 10" descr="一張含有 文字, 螢幕擷取畫面, 圖表, 數字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7A2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A23"/>
    <w:rsid w:val="00A57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69BDD"/>
  <w15:chartTrackingRefBased/>
  <w15:docId w15:val="{AE2E71BE-8DCA-477A-9B46-07A4D9D10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57A2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7A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7A2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7A2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7A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7A23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7A23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7A23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7A23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57A2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57A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A57A2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57A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57A2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57A2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57A2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57A2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57A2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57A2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57A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57A2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57A2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57A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57A2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57A2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57A2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57A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57A2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57A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tag0902370670@gmail.com</dc:creator>
  <cp:keywords/>
  <dc:description/>
  <cp:lastModifiedBy>tag0902370670@gmail.com</cp:lastModifiedBy>
  <cp:revision>1</cp:revision>
  <dcterms:created xsi:type="dcterms:W3CDTF">2024-01-02T23:40:00Z</dcterms:created>
  <dcterms:modified xsi:type="dcterms:W3CDTF">2024-01-02T23:48:00Z</dcterms:modified>
</cp:coreProperties>
</file>