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475D" w14:textId="77777777" w:rsidR="00261A5A" w:rsidRDefault="00261A5A" w:rsidP="00261A5A">
      <w:pPr>
        <w:pStyle w:val="ListParagraph"/>
        <w:kinsoku w:val="0"/>
        <w:overflowPunct w:val="0"/>
        <w:spacing w:before="3"/>
        <w:rPr>
          <w:sz w:val="8"/>
          <w:szCs w:val="8"/>
        </w:rPr>
      </w:pPr>
    </w:p>
    <w:p w14:paraId="6FBC6EB5" w14:textId="3E1BBDB8" w:rsidR="00261A5A" w:rsidRDefault="00261A5A" w:rsidP="00261A5A">
      <w:pPr>
        <w:pStyle w:val="ListParagraph"/>
        <w:kinsoku w:val="0"/>
        <w:overflowPunct w:val="0"/>
        <w:spacing w:line="524" w:lineRule="exact"/>
        <w:ind w:left="107"/>
        <w:rPr>
          <w:position w:val="-10"/>
          <w:sz w:val="20"/>
          <w:szCs w:val="20"/>
        </w:rPr>
      </w:pPr>
      <w:r>
        <w:rPr>
          <w:noProof/>
          <w:position w:val="-10"/>
          <w:sz w:val="20"/>
          <w:szCs w:val="20"/>
        </w:rPr>
        <mc:AlternateContent>
          <mc:Choice Requires="wps">
            <w:drawing>
              <wp:inline distT="0" distB="0" distL="0" distR="0" wp14:anchorId="3FE2B336" wp14:editId="56B6CE78">
                <wp:extent cx="5420360" cy="333375"/>
                <wp:effectExtent l="9525" t="9525" r="8890" b="952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0360" cy="33337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F6BF8" w14:textId="0FCAD046" w:rsidR="00261A5A" w:rsidRPr="00261A5A" w:rsidRDefault="00261A5A" w:rsidP="00261A5A">
                            <w:pPr>
                              <w:pStyle w:val="ListParagraph"/>
                              <w:kinsoku w:val="0"/>
                              <w:overflowPunct w:val="0"/>
                              <w:spacing w:before="18"/>
                              <w:ind w:left="1560"/>
                              <w:rPr>
                                <w:rFonts w:hint="cs"/>
                                <w:rtl/>
                                <w:lang w:val="en-US" w:bidi="he-I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Deskt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36"/>
                                <w:szCs w:val="3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acebook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– 1</w:t>
                            </w: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he-IL"/>
                              </w:rPr>
                              <w:t xml:space="preserve"> תרגיל מס'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E2B3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26.8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d3EwIAACYEAAAOAAAAZHJzL2Uyb0RvYy54bWysU9uO2yAQfa/Uf0C8N3ayTbq14qx2s7tV&#10;pe1F2vYDCMY2KmboQGKnX98BO9leX6piCQ1mOJw5c1hfDZ1hB4Vegy35fJZzpqyEStum5J8/3b+4&#10;5MwHYSthwKqSH5XnV5vnz9a9K9QCWjCVQkYg1he9K3kbgiuyzMtWdcLPwClLmzVgJwItsckqFD2h&#10;dyZb5Pkq6wErhyCV9/T3dtzkm4Rf10qGD3XtVWCm5MQtpBnTvItztlmLokHhWi0nGuIfWHRCW7r0&#10;DHUrgmB71L9BdVoieKjDTEKXQV1rqVINVM08/6Wax1Y4lWohcbw7y+T/H6x8f3h0H5GF4QYGamAq&#10;wrsHkF88s7BthW3UNSL0rRIVXTyPkmW988V0NErtCx9Bdv07qKjJYh8gAQ01dlEVqpMROjXgeBZd&#10;DYFJ+rl8ucgvVrQlae+CxqtlukIUp9MOfXijoGMxKDlSUxO6ODz4ENmI4pQSL/NgdHWvjUkLbHZb&#10;g+wgyAA3d/Gb0H9KM5b1JV/lr5fEo3NVyb1tRi3+ipan8Se0TgcytdFdyS/PSaKICt7ZKlkuCG3G&#10;mNgbO0kaVRz1DMNuoMQo7Q6qI4mLMJqXHhsFLeA3znoyLlH9uheoODNvLTUouvwU4CnYnQJhJR0t&#10;eeBsDLdhfA17h7ppCXm0gIVramKtk75PLCaeZMYk+/Rwott/XKesp+e9+Q4AAP//AwBQSwMEFAAG&#10;AAgAAAAhABFFsoTZAAAABAEAAA8AAABkcnMvZG93bnJldi54bWxMj0FLw0AQhe+C/2EZwZvdtJJS&#10;02yKiKLQk7Xep9lpNiQ7G7LbNv57Ry96GXi8x3vflJvJ9+pMY2wDG5jPMlDEdbAtNwb2Hy93K1Ax&#10;IVvsA5OBL4qwqa6vSixsuPA7nXepUVLCsUADLqWh0DrWjjzGWRiIxTuG0WMSOTbajniRct/rRZYt&#10;tceWZcHhQE+O6m538gY+X7dD2z10+s3RkbXf7r3Nno25vZke16ASTekvDD/4gg6VMB3CiW1UvQF5&#10;JP1e8Vb5/RLUwUC+yEFXpf4PX30DAAD//wMAUEsBAi0AFAAGAAgAAAAhALaDOJL+AAAA4QEAABMA&#10;AAAAAAAAAAAAAAAAAAAAAFtDb250ZW50X1R5cGVzXS54bWxQSwECLQAUAAYACAAAACEAOP0h/9YA&#10;AACUAQAACwAAAAAAAAAAAAAAAAAvAQAAX3JlbHMvLnJlbHNQSwECLQAUAAYACAAAACEAyyWHdxMC&#10;AAAmBAAADgAAAAAAAAAAAAAAAAAuAgAAZHJzL2Uyb0RvYy54bWxQSwECLQAUAAYACAAAACEAEUWy&#10;hNkAAAAEAQAADwAAAAAAAAAAAAAAAABtBAAAZHJzL2Rvd25yZXYueG1sUEsFBgAAAAAEAAQA8wAA&#10;AHMFAAAAAA==&#10;" fillcolor="#bebebe" strokeweight=".16931mm">
                <v:textbox inset="0,0,0,0">
                  <w:txbxContent>
                    <w:p w14:paraId="222F6BF8" w14:textId="0FCAD046" w:rsidR="00261A5A" w:rsidRPr="00261A5A" w:rsidRDefault="00261A5A" w:rsidP="00261A5A">
                      <w:pPr>
                        <w:pStyle w:val="ListParagraph"/>
                        <w:kinsoku w:val="0"/>
                        <w:overflowPunct w:val="0"/>
                        <w:spacing w:before="18"/>
                        <w:ind w:left="1560"/>
                        <w:rPr>
                          <w:rFonts w:hint="cs"/>
                          <w:rtl/>
                          <w:lang w:val="en-US" w:bidi="he-I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Deskt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acebook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– 1</w:t>
                      </w:r>
                      <w:r>
                        <w:rPr>
                          <w:rFonts w:ascii="Arial" w:hAnsi="Arial" w:cs="Arial" w:hint="cs"/>
                          <w:b/>
                          <w:bCs/>
                          <w:sz w:val="36"/>
                          <w:szCs w:val="36"/>
                          <w:rtl/>
                          <w:lang w:bidi="he-IL"/>
                        </w:rPr>
                        <w:t xml:space="preserve"> תרגיל מס'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39E13F" w14:textId="72A4D74F" w:rsidR="00DA2E71" w:rsidRDefault="00DA2E71" w:rsidP="00261A5A">
      <w:pPr>
        <w:jc w:val="center"/>
        <w:rPr>
          <w:rtl/>
        </w:rPr>
      </w:pPr>
    </w:p>
    <w:p w14:paraId="1ECFDDC6" w14:textId="77777777" w:rsidR="00B92A5E" w:rsidRDefault="00B92A5E" w:rsidP="00261A5A">
      <w:pPr>
        <w:bidi/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</w:pPr>
    </w:p>
    <w:p w14:paraId="38E4E64A" w14:textId="745FEB39" w:rsidR="00261A5A" w:rsidRDefault="00261A5A" w:rsidP="00B92A5E">
      <w:pPr>
        <w:bidi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en-US" w:bidi="he-IL"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 xml:space="preserve">פיצ'ר 1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en-US" w:bidi="he-IL"/>
        </w:rPr>
        <w:t>–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 xml:space="preserve"> </w:t>
      </w:r>
      <w:r w:rsidR="00736B5C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>הצגת קולאז' תמונות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>:</w:t>
      </w:r>
    </w:p>
    <w:p w14:paraId="7B80C4D2" w14:textId="099ECC7F" w:rsidR="00261A5A" w:rsidRDefault="00261A5A" w:rsidP="00261A5A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המשתמש יכול להשתמש בפיצ'ר על ידי לחיצה על אופציית ה-</w:t>
      </w:r>
      <w:r>
        <w:rPr>
          <w:rFonts w:asciiTheme="minorBidi" w:hAnsiTheme="minorBidi" w:cstheme="minorBidi"/>
          <w:sz w:val="22"/>
          <w:szCs w:val="22"/>
          <w:lang w:val="en-US" w:bidi="he-IL"/>
        </w:rPr>
        <w:t>Collage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שנמצאת בתפריט הצד של האפליקציה.</w:t>
      </w:r>
    </w:p>
    <w:p w14:paraId="2C17DBBC" w14:textId="77777777" w:rsidR="00A97FC4" w:rsidRDefault="00A97FC4" w:rsidP="00A97FC4">
      <w:pPr>
        <w:bidi/>
        <w:rPr>
          <w:rFonts w:asciiTheme="minorBidi" w:hAnsiTheme="minorBidi" w:cstheme="minorBidi"/>
          <w:sz w:val="22"/>
          <w:szCs w:val="22"/>
          <w:lang w:val="en-US" w:bidi="he-IL"/>
        </w:rPr>
      </w:pPr>
    </w:p>
    <w:p w14:paraId="26787849" w14:textId="6E4A4C04" w:rsidR="00261A5A" w:rsidRDefault="00261A5A" w:rsidP="00261A5A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ברגע שהמשתמש </w:t>
      </w:r>
      <w:r w:rsidR="00A97FC4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לוחץ על הכפתור </w:t>
      </w:r>
      <w:r w:rsidR="00A97FC4">
        <w:rPr>
          <w:rFonts w:asciiTheme="minorBidi" w:hAnsiTheme="minorBidi" w:cstheme="minorBidi"/>
          <w:sz w:val="22"/>
          <w:szCs w:val="22"/>
          <w:lang w:val="en-US" w:bidi="he-IL"/>
        </w:rPr>
        <w:t>Fetch all photos</w:t>
      </w:r>
      <w:r w:rsidR="00A97FC4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, מוצגות לו כל התמונות המשויכות למשתמש</w:t>
      </w:r>
      <w:r w:rsidR="00736B5C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</w:t>
      </w:r>
      <w:proofErr w:type="spellStart"/>
      <w:r w:rsidR="00736B5C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הפייסבוק</w:t>
      </w:r>
      <w:proofErr w:type="spellEnd"/>
      <w:r w:rsidR="00A97FC4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שלו ב-</w:t>
      </w:r>
      <w:proofErr w:type="spellStart"/>
      <w:r w:rsidR="00A97FC4">
        <w:rPr>
          <w:rFonts w:asciiTheme="minorBidi" w:hAnsiTheme="minorBidi" w:cstheme="minorBidi"/>
          <w:sz w:val="22"/>
          <w:szCs w:val="22"/>
          <w:lang w:val="en-US" w:bidi="he-IL"/>
        </w:rPr>
        <w:t>Listbox</w:t>
      </w:r>
      <w:proofErr w:type="spellEnd"/>
      <w:r w:rsidR="00736B5C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,</w:t>
      </w:r>
      <w:r w:rsidR="00A97FC4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שמתוכו הוא יכול ל</w:t>
      </w:r>
      <w:r w:rsidR="00736B5C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סמן</w:t>
      </w:r>
      <w:r w:rsidR="00A97FC4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עד 4 תמונות</w:t>
      </w:r>
      <w:r w:rsidR="00736B5C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(על ידי לחיצה על </w:t>
      </w:r>
      <w:r w:rsidR="00736B5C">
        <w:rPr>
          <w:rFonts w:asciiTheme="minorBidi" w:hAnsiTheme="minorBidi" w:cstheme="minorBidi"/>
          <w:sz w:val="22"/>
          <w:szCs w:val="22"/>
          <w:lang w:val="en-US" w:bidi="he-IL"/>
        </w:rPr>
        <w:t>ctrl + left mouse click</w:t>
      </w:r>
      <w:r w:rsidR="00736B5C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כדי לסמן או לבטל סימון תמונה)</w:t>
      </w:r>
      <w:r w:rsidR="00A97FC4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, ובסיום הבחירה ללחוץ על הכפתור </w:t>
      </w:r>
      <w:r w:rsidR="00A97FC4">
        <w:rPr>
          <w:rFonts w:asciiTheme="minorBidi" w:hAnsiTheme="minorBidi" w:cstheme="minorBidi"/>
          <w:sz w:val="22"/>
          <w:szCs w:val="22"/>
          <w:lang w:val="en-US" w:bidi="he-IL"/>
        </w:rPr>
        <w:t>Make collage</w:t>
      </w:r>
      <w:r w:rsidR="00A97FC4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, שלאחר לחיצה עליו מוצג לו קולאז' מהתמונות אותן הוא בחר.</w:t>
      </w:r>
    </w:p>
    <w:p w14:paraId="419691E9" w14:textId="52D37088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 w:rsidRPr="00736B5C">
        <w:rPr>
          <w:rFonts w:asciiTheme="minorBidi" w:hAnsiTheme="minorBidi" w:cs="Arial"/>
          <w:sz w:val="22"/>
          <w:szCs w:val="22"/>
          <w:rtl/>
          <w:lang w:val="en-US" w:bidi="he-IL"/>
        </w:rPr>
        <w:drawing>
          <wp:inline distT="0" distB="0" distL="0" distR="0" wp14:anchorId="11116220" wp14:editId="2E06B827">
            <wp:extent cx="5556250" cy="40436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EC5F" w14:textId="7F30BEDE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0C1754AB" w14:textId="028E0F91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1EF7D1F2" w14:textId="243DE119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74F13EB1" w14:textId="65FEF87F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01900512" w14:textId="0D1F2A5B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7FA89BFB" w14:textId="0274D6FF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5768B898" w14:textId="677E95C1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7E440B97" w14:textId="137D9113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57B1D53B" w14:textId="5C4E126C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75428829" w14:textId="77777777" w:rsidR="00736B5C" w:rsidRDefault="00736B5C" w:rsidP="00736B5C">
      <w:pPr>
        <w:jc w:val="center"/>
        <w:rPr>
          <w:rtl/>
        </w:rPr>
      </w:pPr>
    </w:p>
    <w:p w14:paraId="146E890E" w14:textId="2D9A8060" w:rsidR="00736B5C" w:rsidRDefault="00736B5C" w:rsidP="00736B5C">
      <w:pPr>
        <w:bidi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en-US" w:bidi="he-IL"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>פיצ'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>ר 2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en-US" w:bidi="he-IL"/>
        </w:rPr>
        <w:t>–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 xml:space="preserve"> 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>תצוגה ממוינת של אלבומי התמונות לפי פרמטרים:</w:t>
      </w:r>
    </w:p>
    <w:p w14:paraId="1B3BA0D8" w14:textId="60DBA551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המשתמש יכול להשתמש בפיצ'ר על ידי לחיצה על אופציית ה- </w:t>
      </w:r>
      <w:r>
        <w:rPr>
          <w:rFonts w:asciiTheme="minorBidi" w:hAnsiTheme="minorBidi" w:cstheme="minorBidi"/>
          <w:sz w:val="22"/>
          <w:szCs w:val="22"/>
          <w:lang w:val="en-US" w:bidi="he-IL"/>
        </w:rPr>
        <w:t>Albums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בתפריט הצד של האפליקציה.</w:t>
      </w:r>
    </w:p>
    <w:p w14:paraId="6561EF63" w14:textId="03C668AB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ברגע שהמשתמש לוחץ על </w:t>
      </w:r>
      <w:r>
        <w:rPr>
          <w:rFonts w:asciiTheme="minorBidi" w:hAnsiTheme="minorBidi" w:cstheme="minorBidi"/>
          <w:sz w:val="22"/>
          <w:szCs w:val="22"/>
          <w:lang w:val="en-US" w:bidi="he-IL"/>
        </w:rPr>
        <w:t>Fetch all albums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, מוצגים לו כל האלבומים המשויכים למשתמש </w:t>
      </w:r>
      <w:proofErr w:type="spellStart"/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הפייסבוק</w:t>
      </w:r>
      <w:proofErr w:type="spellEnd"/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שלו ב- </w:t>
      </w:r>
      <w:proofErr w:type="spellStart"/>
      <w:r>
        <w:rPr>
          <w:rFonts w:asciiTheme="minorBidi" w:hAnsiTheme="minorBidi" w:cstheme="minorBidi"/>
          <w:sz w:val="22"/>
          <w:szCs w:val="22"/>
          <w:lang w:val="en-US" w:bidi="he-IL"/>
        </w:rPr>
        <w:t>Listbox</w:t>
      </w:r>
      <w:proofErr w:type="spellEnd"/>
      <w:r w:rsidR="00A77DBD"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>.</w:t>
      </w:r>
    </w:p>
    <w:p w14:paraId="6DAA1F1E" w14:textId="2C40134A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לאחר מכן המשתמש יכול לבחור את אחת מן האופציות של המיון (לפי תאריך יצירת האלבום או לפי כמות התמונות באלבום) וללחוץ על הכפתור </w:t>
      </w:r>
      <w:r>
        <w:rPr>
          <w:rFonts w:asciiTheme="minorBidi" w:hAnsiTheme="minorBidi" w:cstheme="minorBidi"/>
          <w:sz w:val="22"/>
          <w:szCs w:val="22"/>
          <w:lang w:val="en-US" w:bidi="he-IL"/>
        </w:rPr>
        <w:t>Sort albums</w:t>
      </w:r>
      <w:r>
        <w:rPr>
          <w:rFonts w:asciiTheme="minorBidi" w:hAnsiTheme="minorBidi" w:cstheme="minorBidi" w:hint="cs"/>
          <w:sz w:val="22"/>
          <w:szCs w:val="22"/>
          <w:rtl/>
          <w:lang w:val="en-US" w:bidi="he-IL"/>
        </w:rPr>
        <w:t xml:space="preserve"> כדי לראות את האלבומים בצורה ממוינת לפי בחירתו.</w:t>
      </w:r>
    </w:p>
    <w:p w14:paraId="3130C2F8" w14:textId="0BD94BAB" w:rsidR="00A77DBD" w:rsidRPr="00736B5C" w:rsidRDefault="00A77DBD" w:rsidP="00A77DBD">
      <w:pPr>
        <w:bidi/>
        <w:rPr>
          <w:rFonts w:asciiTheme="minorBidi" w:hAnsiTheme="minorBidi" w:cstheme="minorBidi" w:hint="cs"/>
          <w:sz w:val="22"/>
          <w:szCs w:val="22"/>
          <w:rtl/>
          <w:lang w:val="en-US" w:bidi="he-IL"/>
        </w:rPr>
      </w:pPr>
      <w:r w:rsidRPr="00A77DBD">
        <w:rPr>
          <w:rFonts w:asciiTheme="minorBidi" w:hAnsiTheme="minorBidi" w:cs="Arial"/>
          <w:sz w:val="22"/>
          <w:szCs w:val="22"/>
          <w:rtl/>
          <w:lang w:val="en-US" w:bidi="he-IL"/>
        </w:rPr>
        <w:drawing>
          <wp:inline distT="0" distB="0" distL="0" distR="0" wp14:anchorId="2A389286" wp14:editId="4C7EB53D">
            <wp:extent cx="5556250" cy="4045585"/>
            <wp:effectExtent l="0" t="0" r="635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98D8" w14:textId="4841BE09" w:rsidR="00736B5C" w:rsidRDefault="00736B5C" w:rsidP="00736B5C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1D2428DA" w14:textId="0F3FF4E9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23A34D96" w14:textId="4AE43D25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310AA37D" w14:textId="002EAD3C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19B87A77" w14:textId="553EEC64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69FF9345" w14:textId="0CC1B368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7E0C617D" w14:textId="3C04E7E7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23416D8C" w14:textId="20146B87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4A6DE173" w14:textId="746ED696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5B2B2237" w14:textId="20CC7D36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5FEC434D" w14:textId="05DED424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507D2386" w14:textId="6BC8993A" w:rsidR="00A77DBD" w:rsidRDefault="00A77DBD" w:rsidP="00A77DBD">
      <w:pPr>
        <w:bidi/>
        <w:rPr>
          <w:rFonts w:asciiTheme="minorBidi" w:hAnsiTheme="minorBidi" w:cstheme="minorBidi"/>
          <w:sz w:val="22"/>
          <w:szCs w:val="22"/>
          <w:rtl/>
          <w:lang w:val="en-US" w:bidi="he-IL"/>
        </w:rPr>
      </w:pPr>
    </w:p>
    <w:p w14:paraId="4C8DD1BA" w14:textId="4A7DD18A" w:rsidR="00A77DBD" w:rsidRDefault="00A77DBD" w:rsidP="00B92A5E">
      <w:pPr>
        <w:bidi/>
        <w:jc w:val="center"/>
        <w:rPr>
          <w:rFonts w:asciiTheme="minorBidi" w:hAnsiTheme="minorBidi" w:cstheme="minorBidi"/>
          <w:sz w:val="28"/>
          <w:szCs w:val="28"/>
          <w:lang w:val="en-US" w:bidi="he-IL"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lastRenderedPageBreak/>
        <w:t xml:space="preserve">דיאגרמות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  <w:t>UML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 w:bidi="he-IL"/>
        </w:rPr>
        <w:t>:</w:t>
      </w:r>
    </w:p>
    <w:p w14:paraId="57DC6E27" w14:textId="77777777" w:rsidR="00B92A5E" w:rsidRPr="00B92A5E" w:rsidRDefault="00B92A5E" w:rsidP="00B92A5E">
      <w:pPr>
        <w:bidi/>
        <w:jc w:val="center"/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1EE1DDEC" w14:textId="3E7AB1E6" w:rsidR="00A77DBD" w:rsidRDefault="00B92A5E" w:rsidP="00A77DBD">
      <w:pPr>
        <w:rPr>
          <w:noProof/>
        </w:rPr>
      </w:pPr>
      <w:r>
        <w:rPr>
          <w:noProof/>
        </w:rPr>
        <w:drawing>
          <wp:inline distT="0" distB="0" distL="0" distR="0" wp14:anchorId="02BA9044" wp14:editId="19C2CA86">
            <wp:extent cx="5556250" cy="6048375"/>
            <wp:effectExtent l="0" t="0" r="635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9555" w14:textId="31F88A03" w:rsidR="00B92A5E" w:rsidRPr="00B92A5E" w:rsidRDefault="00B92A5E" w:rsidP="00B92A5E">
      <w:pPr>
        <w:rPr>
          <w:rFonts w:asciiTheme="minorBidi" w:hAnsiTheme="minorBidi" w:cstheme="minorBidi"/>
          <w:sz w:val="24"/>
          <w:szCs w:val="24"/>
          <w:lang w:val="en-US" w:bidi="he-IL"/>
        </w:rPr>
      </w:pPr>
    </w:p>
    <w:p w14:paraId="26D36E68" w14:textId="183F530A" w:rsidR="00B92A5E" w:rsidRPr="00B92A5E" w:rsidRDefault="00B92A5E" w:rsidP="00B92A5E">
      <w:pPr>
        <w:rPr>
          <w:rFonts w:asciiTheme="minorBidi" w:hAnsiTheme="minorBidi" w:cstheme="minorBidi"/>
          <w:sz w:val="24"/>
          <w:szCs w:val="24"/>
          <w:lang w:val="en-US" w:bidi="he-IL"/>
        </w:rPr>
      </w:pPr>
    </w:p>
    <w:p w14:paraId="50617681" w14:textId="460C24D4" w:rsidR="00B92A5E" w:rsidRPr="00B92A5E" w:rsidRDefault="00B92A5E" w:rsidP="00B92A5E">
      <w:pPr>
        <w:rPr>
          <w:rFonts w:asciiTheme="minorBidi" w:hAnsiTheme="minorBidi" w:cstheme="minorBidi"/>
          <w:sz w:val="24"/>
          <w:szCs w:val="24"/>
          <w:lang w:val="en-US" w:bidi="he-IL"/>
        </w:rPr>
      </w:pPr>
    </w:p>
    <w:p w14:paraId="5AEDBD6B" w14:textId="6D889AFE" w:rsidR="00B92A5E" w:rsidRPr="00B92A5E" w:rsidRDefault="00B92A5E" w:rsidP="00B92A5E">
      <w:pPr>
        <w:rPr>
          <w:rFonts w:asciiTheme="minorBidi" w:hAnsiTheme="minorBidi" w:cstheme="minorBidi"/>
          <w:sz w:val="24"/>
          <w:szCs w:val="24"/>
          <w:lang w:val="en-US" w:bidi="he-IL"/>
        </w:rPr>
      </w:pPr>
    </w:p>
    <w:p w14:paraId="2CAEFC68" w14:textId="5015FE9E" w:rsidR="00B92A5E" w:rsidRDefault="00B92A5E" w:rsidP="00B92A5E">
      <w:pPr>
        <w:rPr>
          <w:noProof/>
        </w:rPr>
      </w:pPr>
    </w:p>
    <w:p w14:paraId="76D5CF42" w14:textId="037D0B58" w:rsidR="00B92A5E" w:rsidRDefault="00B92A5E" w:rsidP="00B92A5E">
      <w:pPr>
        <w:jc w:val="center"/>
        <w:rPr>
          <w:rFonts w:asciiTheme="minorBidi" w:hAnsiTheme="minorBidi" w:cstheme="minorBidi"/>
          <w:sz w:val="24"/>
          <w:szCs w:val="24"/>
          <w:lang w:val="en-US" w:bidi="he-IL"/>
        </w:rPr>
      </w:pPr>
    </w:p>
    <w:p w14:paraId="6F28E5E3" w14:textId="0F083B24" w:rsidR="00B92A5E" w:rsidRDefault="00B92A5E" w:rsidP="00B92A5E">
      <w:pPr>
        <w:jc w:val="center"/>
        <w:rPr>
          <w:rFonts w:asciiTheme="minorBidi" w:hAnsiTheme="minorBidi" w:cstheme="minorBidi"/>
          <w:sz w:val="24"/>
          <w:szCs w:val="24"/>
          <w:lang w:val="en-US" w:bidi="he-IL"/>
        </w:rPr>
      </w:pPr>
    </w:p>
    <w:p w14:paraId="49D1895A" w14:textId="068F2128" w:rsidR="00B92A5E" w:rsidRDefault="00B92A5E" w:rsidP="00B92A5E">
      <w:pPr>
        <w:jc w:val="center"/>
        <w:rPr>
          <w:rFonts w:asciiTheme="minorBidi" w:hAnsiTheme="minorBidi" w:cstheme="minorBidi"/>
          <w:sz w:val="24"/>
          <w:szCs w:val="24"/>
          <w:lang w:val="en-US" w:bidi="he-IL"/>
        </w:rPr>
      </w:pPr>
    </w:p>
    <w:p w14:paraId="3BF7BEBE" w14:textId="2A5D563E" w:rsidR="00B92A5E" w:rsidRDefault="00B92A5E" w:rsidP="00B92A5E">
      <w:pPr>
        <w:jc w:val="center"/>
        <w:rPr>
          <w:rFonts w:asciiTheme="minorBidi" w:hAnsiTheme="minorBidi" w:cstheme="minorBidi"/>
          <w:sz w:val="24"/>
          <w:szCs w:val="24"/>
          <w:lang w:val="en-US" w:bidi="he-IL"/>
        </w:rPr>
      </w:pPr>
    </w:p>
    <w:p w14:paraId="59C24C7B" w14:textId="4BEB13A2" w:rsidR="00B92A5E" w:rsidRDefault="00B92A5E" w:rsidP="00B92A5E">
      <w:pPr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  <w:lastRenderedPageBreak/>
        <w:t>Class diagram:</w:t>
      </w:r>
    </w:p>
    <w:p w14:paraId="145D0CB7" w14:textId="77777777" w:rsidR="00B92A5E" w:rsidRDefault="00B92A5E" w:rsidP="00B92A5E">
      <w:pPr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769B20E9" w14:textId="50BD7A4F" w:rsidR="00B92A5E" w:rsidRDefault="00B92A5E" w:rsidP="00B92A5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428D6C0" wp14:editId="65D23293">
            <wp:extent cx="5556250" cy="8183245"/>
            <wp:effectExtent l="0" t="0" r="635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818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FA86" w14:textId="51182AEC" w:rsidR="00B92A5E" w:rsidRDefault="00B92A5E" w:rsidP="00B92A5E">
      <w:pPr>
        <w:tabs>
          <w:tab w:val="left" w:pos="2532"/>
        </w:tabs>
        <w:rPr>
          <w:rFonts w:asciiTheme="minorBidi" w:hAnsiTheme="minorBidi" w:cstheme="minorBidi"/>
          <w:sz w:val="28"/>
          <w:szCs w:val="28"/>
          <w:lang w:val="en-US" w:bidi="he-IL"/>
        </w:rPr>
      </w:pPr>
      <w:r>
        <w:rPr>
          <w:rFonts w:asciiTheme="minorBidi" w:hAnsiTheme="minorBidi" w:cstheme="minorBidi"/>
          <w:sz w:val="28"/>
          <w:szCs w:val="28"/>
          <w:lang w:val="en-US" w:bidi="he-IL"/>
        </w:rPr>
        <w:tab/>
      </w:r>
    </w:p>
    <w:p w14:paraId="2733929A" w14:textId="008BE2E2" w:rsidR="00B92A5E" w:rsidRDefault="00B92A5E" w:rsidP="00B92A5E">
      <w:pPr>
        <w:tabs>
          <w:tab w:val="left" w:pos="2532"/>
        </w:tabs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118BAFC7" w14:textId="61F26A96" w:rsidR="00B92A5E" w:rsidRDefault="00B92A5E" w:rsidP="00B92A5E">
      <w:pPr>
        <w:tabs>
          <w:tab w:val="left" w:pos="2532"/>
        </w:tabs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  <w:lastRenderedPageBreak/>
        <w:t>Sequence diagram – Collage feature:</w:t>
      </w:r>
    </w:p>
    <w:p w14:paraId="2BEFE552" w14:textId="77777777" w:rsidR="00B92A5E" w:rsidRDefault="00B92A5E" w:rsidP="00B92A5E">
      <w:pPr>
        <w:tabs>
          <w:tab w:val="left" w:pos="2532"/>
        </w:tabs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</w:pPr>
    </w:p>
    <w:p w14:paraId="63FD1D4C" w14:textId="5D155D11" w:rsidR="00B92A5E" w:rsidRDefault="00B92A5E" w:rsidP="00B92A5E">
      <w:pPr>
        <w:tabs>
          <w:tab w:val="left" w:pos="2532"/>
        </w:tabs>
        <w:rPr>
          <w:noProof/>
        </w:rPr>
      </w:pPr>
      <w:r>
        <w:rPr>
          <w:noProof/>
        </w:rPr>
        <w:drawing>
          <wp:inline distT="0" distB="0" distL="0" distR="0" wp14:anchorId="3CDCA6B2" wp14:editId="10671175">
            <wp:extent cx="6040452" cy="5402580"/>
            <wp:effectExtent l="0" t="0" r="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158" cy="540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2B6C" w14:textId="76AE8454" w:rsidR="00B92A5E" w:rsidRPr="00B92A5E" w:rsidRDefault="00B92A5E" w:rsidP="00B92A5E">
      <w:pPr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20179044" w14:textId="43063D05" w:rsidR="00B92A5E" w:rsidRPr="00B92A5E" w:rsidRDefault="00B92A5E" w:rsidP="00B92A5E">
      <w:pPr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615FCB1F" w14:textId="33004A17" w:rsidR="00B92A5E" w:rsidRDefault="00B92A5E" w:rsidP="00B92A5E">
      <w:pPr>
        <w:rPr>
          <w:noProof/>
        </w:rPr>
      </w:pPr>
    </w:p>
    <w:p w14:paraId="2D27286D" w14:textId="5246AFCB" w:rsidR="00B92A5E" w:rsidRDefault="00B92A5E" w:rsidP="00B92A5E">
      <w:pPr>
        <w:rPr>
          <w:noProof/>
        </w:rPr>
      </w:pPr>
    </w:p>
    <w:p w14:paraId="7CD2E28C" w14:textId="51C65C2E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sz w:val="28"/>
          <w:szCs w:val="28"/>
          <w:lang w:val="en-US" w:bidi="he-IL"/>
        </w:rPr>
      </w:pPr>
      <w:r>
        <w:rPr>
          <w:rFonts w:asciiTheme="minorBidi" w:hAnsiTheme="minorBidi" w:cstheme="minorBidi"/>
          <w:sz w:val="28"/>
          <w:szCs w:val="28"/>
          <w:lang w:val="en-US" w:bidi="he-IL"/>
        </w:rPr>
        <w:tab/>
      </w:r>
    </w:p>
    <w:p w14:paraId="41CB315E" w14:textId="2B31C921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2FFDB2A2" w14:textId="32BABACF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409D5564" w14:textId="6EE1AE06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62DE0E12" w14:textId="7BCEA5F9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41C22EB4" w14:textId="518682EF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3059F8F8" w14:textId="06B11C63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539AB0B8" w14:textId="707A69DE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sz w:val="28"/>
          <w:szCs w:val="28"/>
          <w:lang w:val="en-US" w:bidi="he-IL"/>
        </w:rPr>
      </w:pPr>
    </w:p>
    <w:p w14:paraId="233C607D" w14:textId="56E222F0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  <w:t>Sequence diagram – Sort by parameter feature:</w:t>
      </w:r>
    </w:p>
    <w:p w14:paraId="3C633C1C" w14:textId="4605DFBA" w:rsidR="00B92A5E" w:rsidRDefault="00B92A5E" w:rsidP="00B92A5E">
      <w:pPr>
        <w:tabs>
          <w:tab w:val="left" w:pos="5172"/>
        </w:tabs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</w:pPr>
    </w:p>
    <w:p w14:paraId="6A64CF70" w14:textId="71168C76" w:rsidR="00B92A5E" w:rsidRPr="00B92A5E" w:rsidRDefault="00B92A5E" w:rsidP="00B92A5E">
      <w:pPr>
        <w:tabs>
          <w:tab w:val="left" w:pos="5172"/>
        </w:tabs>
        <w:rPr>
          <w:rFonts w:asciiTheme="minorBidi" w:hAnsiTheme="minorBidi" w:cstheme="minorBidi"/>
          <w:b/>
          <w:bCs/>
          <w:sz w:val="28"/>
          <w:szCs w:val="28"/>
          <w:u w:val="single"/>
          <w:lang w:val="en-US" w:bidi="he-IL"/>
        </w:rPr>
      </w:pPr>
      <w:r>
        <w:rPr>
          <w:noProof/>
        </w:rPr>
        <w:drawing>
          <wp:inline distT="0" distB="0" distL="0" distR="0" wp14:anchorId="31960F26" wp14:editId="4BD63945">
            <wp:extent cx="6022257" cy="501396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98" cy="501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A5E" w:rsidRPr="00B92A5E" w:rsidSect="00261A5A">
      <w:pgSz w:w="11910" w:h="16840"/>
      <w:pgMar w:top="1580" w:right="1580" w:bottom="280" w:left="15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5A"/>
    <w:rsid w:val="00261A5A"/>
    <w:rsid w:val="003631FA"/>
    <w:rsid w:val="00412247"/>
    <w:rsid w:val="00557C7B"/>
    <w:rsid w:val="00736B5C"/>
    <w:rsid w:val="00845112"/>
    <w:rsid w:val="00931578"/>
    <w:rsid w:val="00A77DBD"/>
    <w:rsid w:val="00A97FC4"/>
    <w:rsid w:val="00B92A5E"/>
    <w:rsid w:val="00DA2E71"/>
    <w:rsid w:val="00F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7965"/>
  <w15:chartTrackingRefBased/>
  <w15:docId w15:val="{7D026BD0-A340-4A26-93AE-00C147D1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B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1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Goldiuk</dc:creator>
  <cp:keywords/>
  <dc:description/>
  <cp:lastModifiedBy>Noa Goldiuk</cp:lastModifiedBy>
  <cp:revision>1</cp:revision>
  <dcterms:created xsi:type="dcterms:W3CDTF">2022-08-10T09:30:00Z</dcterms:created>
  <dcterms:modified xsi:type="dcterms:W3CDTF">2022-08-10T10:07:00Z</dcterms:modified>
</cp:coreProperties>
</file>