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7F63" w14:textId="0724FA8A" w:rsidR="00864D8F" w:rsidRPr="002D3A20" w:rsidRDefault="001D353A">
      <w:pPr>
        <w:pStyle w:val="a7"/>
        <w:shd w:val="clear" w:color="auto" w:fill="FFFFFF"/>
        <w:spacing w:before="0" w:beforeAutospacing="0" w:afterLines="50" w:after="156" w:afterAutospacing="0" w:line="336" w:lineRule="atLeast"/>
        <w:jc w:val="center"/>
        <w:rPr>
          <w:rFonts w:ascii="Times New Roman" w:eastAsia="方正小标宋简体" w:hAnsi="Times New Roman" w:cs="Times New Roman"/>
          <w:b/>
          <w:sz w:val="32"/>
          <w:szCs w:val="32"/>
        </w:rPr>
      </w:pPr>
      <w:r w:rsidRPr="002D3A20">
        <w:rPr>
          <w:rFonts w:ascii="Times New Roman" w:hAnsi="Times New Roman" w:cs="Times New Roman"/>
          <w:b/>
          <w:sz w:val="32"/>
          <w:szCs w:val="32"/>
        </w:rPr>
        <w:t xml:space="preserve">Westlake University </w:t>
      </w:r>
      <w:r w:rsidR="00D91164">
        <w:rPr>
          <w:rFonts w:ascii="Times New Roman" w:hAnsi="Times New Roman" w:cs="Times New Roman"/>
          <w:b/>
          <w:sz w:val="32"/>
          <w:szCs w:val="32"/>
        </w:rPr>
        <w:t>S</w:t>
      </w:r>
      <w:r w:rsidR="00D91164">
        <w:rPr>
          <w:rFonts w:ascii="Times New Roman" w:hAnsi="Times New Roman" w:cs="Times New Roman" w:hint="eastAsia"/>
          <w:b/>
          <w:sz w:val="32"/>
          <w:szCs w:val="32"/>
        </w:rPr>
        <w:t>ummer</w:t>
      </w:r>
      <w:r w:rsidR="00D91164"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="00D91164">
        <w:rPr>
          <w:rFonts w:ascii="Times New Roman" w:hAnsi="Times New Roman" w:cs="Times New Roman" w:hint="eastAsia"/>
          <w:b/>
          <w:sz w:val="32"/>
          <w:szCs w:val="32"/>
        </w:rPr>
        <w:t>amp</w:t>
      </w:r>
      <w:r w:rsidRPr="002D3A20">
        <w:rPr>
          <w:rFonts w:ascii="Times New Roman" w:hAnsi="Times New Roman" w:cs="Times New Roman"/>
          <w:b/>
          <w:sz w:val="32"/>
          <w:szCs w:val="32"/>
        </w:rPr>
        <w:t xml:space="preserve"> Personal Statement</w:t>
      </w:r>
    </w:p>
    <w:tbl>
      <w:tblPr>
        <w:tblStyle w:val="a8"/>
        <w:tblW w:w="102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98"/>
        <w:gridCol w:w="3322"/>
        <w:gridCol w:w="2268"/>
        <w:gridCol w:w="3117"/>
      </w:tblGrid>
      <w:tr w:rsidR="00864D8F" w14:paraId="5A3B35BA" w14:textId="77777777" w:rsidTr="001D353A">
        <w:trPr>
          <w:trHeight w:val="567"/>
        </w:trPr>
        <w:tc>
          <w:tcPr>
            <w:tcW w:w="1498" w:type="dxa"/>
            <w:vAlign w:val="center"/>
          </w:tcPr>
          <w:p w14:paraId="2D99D008" w14:textId="77777777" w:rsidR="00864D8F" w:rsidRPr="002D3A20" w:rsidRDefault="00350F6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D3A20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3322" w:type="dxa"/>
            <w:vAlign w:val="center"/>
          </w:tcPr>
          <w:p w14:paraId="00CE9F4C" w14:textId="77777777" w:rsidR="00864D8F" w:rsidRPr="002D3A20" w:rsidRDefault="00864D8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11C1D8AA" w14:textId="77777777" w:rsidR="00864D8F" w:rsidRPr="002D3A20" w:rsidRDefault="00702A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D3A20">
              <w:rPr>
                <w:rFonts w:ascii="Times New Roman" w:eastAsia="宋体" w:hAnsi="Times New Roman" w:cs="Times New Roman"/>
              </w:rPr>
              <w:t>Major</w:t>
            </w:r>
            <w:r w:rsidR="00D604F8">
              <w:rPr>
                <w:rFonts w:ascii="Times New Roman" w:eastAsia="宋体" w:hAnsi="Times New Roman" w:cs="Times New Roman"/>
              </w:rPr>
              <w:t xml:space="preserve"> applied for</w:t>
            </w:r>
          </w:p>
        </w:tc>
        <w:tc>
          <w:tcPr>
            <w:tcW w:w="3117" w:type="dxa"/>
            <w:vAlign w:val="center"/>
          </w:tcPr>
          <w:p w14:paraId="54A1B21F" w14:textId="77777777" w:rsidR="00864D8F" w:rsidRDefault="00864D8F">
            <w:pPr>
              <w:jc w:val="center"/>
              <w:rPr>
                <w:rFonts w:ascii="宋体" w:eastAsia="宋体" w:hAnsi="宋体"/>
              </w:rPr>
            </w:pPr>
          </w:p>
        </w:tc>
      </w:tr>
      <w:tr w:rsidR="00864D8F" w14:paraId="05FAB821" w14:textId="77777777">
        <w:trPr>
          <w:trHeight w:val="12808"/>
        </w:trPr>
        <w:tc>
          <w:tcPr>
            <w:tcW w:w="10205" w:type="dxa"/>
            <w:gridSpan w:val="4"/>
          </w:tcPr>
          <w:p w14:paraId="2C88F64A" w14:textId="77777777" w:rsidR="00864D8F" w:rsidRDefault="002D3A20">
            <w:pPr>
              <w:pStyle w:val="a9"/>
              <w:numPr>
                <w:ilvl w:val="0"/>
                <w:numId w:val="1"/>
              </w:numPr>
              <w:spacing w:beforeLines="50" w:before="156" w:line="276" w:lineRule="auto"/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2D3A20">
              <w:rPr>
                <w:rFonts w:ascii="Times New Roman" w:eastAsia="宋体" w:hAnsi="Times New Roman" w:cs="Times New Roman"/>
                <w:b/>
              </w:rPr>
              <w:t xml:space="preserve">Academic </w:t>
            </w:r>
            <w:r>
              <w:rPr>
                <w:rFonts w:ascii="Times New Roman" w:eastAsia="宋体" w:hAnsi="Times New Roman" w:cs="Times New Roman"/>
                <w:b/>
              </w:rPr>
              <w:t>R</w:t>
            </w:r>
            <w:r w:rsidRPr="002D3A20">
              <w:rPr>
                <w:rFonts w:ascii="Times New Roman" w:eastAsia="宋体" w:hAnsi="Times New Roman" w:cs="Times New Roman"/>
                <w:b/>
              </w:rPr>
              <w:t xml:space="preserve">esearch </w:t>
            </w:r>
            <w:r>
              <w:rPr>
                <w:rFonts w:ascii="Times New Roman" w:eastAsia="宋体" w:hAnsi="Times New Roman" w:cs="Times New Roman"/>
                <w:b/>
              </w:rPr>
              <w:t>E</w:t>
            </w:r>
            <w:r w:rsidRPr="002D3A20">
              <w:rPr>
                <w:rFonts w:ascii="Times New Roman" w:eastAsia="宋体" w:hAnsi="Times New Roman" w:cs="Times New Roman"/>
                <w:b/>
              </w:rPr>
              <w:t>xperience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 w:rsidRPr="002D3A20">
              <w:rPr>
                <w:rFonts w:ascii="Times New Roman" w:eastAsia="宋体" w:hAnsi="Times New Roman" w:cs="Times New Roman"/>
              </w:rPr>
              <w:t>Please</w:t>
            </w:r>
            <w:r>
              <w:rPr>
                <w:rFonts w:ascii="Times New Roman" w:eastAsia="宋体" w:hAnsi="Times New Roman" w:cs="Times New Roman"/>
              </w:rPr>
              <w:t xml:space="preserve"> focus on</w:t>
            </w:r>
            <w:r w:rsidRPr="002D3A20">
              <w:rPr>
                <w:rFonts w:ascii="Times New Roman" w:eastAsia="宋体" w:hAnsi="Times New Roman" w:cs="Times New Roman"/>
              </w:rPr>
              <w:t xml:space="preserve"> the previous research experience and achievements. If there are relevant published articles, please attach the index information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14:paraId="53A1EC7F" w14:textId="27138AAE" w:rsidR="00BF228B" w:rsidRPr="00BF228B" w:rsidRDefault="00A17097" w:rsidP="00BF228B">
            <w:pPr>
              <w:pStyle w:val="a9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2D3A20">
              <w:rPr>
                <w:rFonts w:ascii="Times New Roman" w:eastAsia="宋体" w:hAnsi="Times New Roman" w:cs="Times New Roman" w:hint="eastAsia"/>
                <w:b/>
              </w:rPr>
              <w:t>R</w:t>
            </w:r>
            <w:r w:rsidRPr="002D3A20">
              <w:rPr>
                <w:rFonts w:ascii="Times New Roman" w:eastAsia="宋体" w:hAnsi="Times New Roman" w:cs="Times New Roman"/>
                <w:b/>
              </w:rPr>
              <w:t>esearch Plan</w:t>
            </w:r>
            <w:r w:rsidR="002D3A20" w:rsidRPr="002D3A20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2D3A20" w:rsidRPr="002D3A20">
              <w:rPr>
                <w:rFonts w:ascii="Times New Roman" w:eastAsia="宋体" w:hAnsi="Times New Roman" w:cs="Times New Roman"/>
              </w:rPr>
              <w:t xml:space="preserve">(Please elaborate the scientific problem </w:t>
            </w:r>
            <w:r w:rsidR="0047786C">
              <w:rPr>
                <w:rFonts w:ascii="Times New Roman" w:eastAsia="宋体" w:hAnsi="Times New Roman" w:cs="Times New Roman" w:hint="eastAsia"/>
              </w:rPr>
              <w:t>of</w:t>
            </w:r>
            <w:r w:rsidR="0047786C">
              <w:rPr>
                <w:rFonts w:ascii="Times New Roman" w:eastAsia="宋体" w:hAnsi="Times New Roman" w:cs="Times New Roman"/>
              </w:rPr>
              <w:t xml:space="preserve"> </w:t>
            </w:r>
            <w:r w:rsidR="002D3A20" w:rsidRPr="002D3A20">
              <w:rPr>
                <w:rFonts w:ascii="Times New Roman" w:eastAsia="宋体" w:hAnsi="Times New Roman" w:cs="Times New Roman"/>
              </w:rPr>
              <w:t>your research interests, mainly including the research purpose, the main problems to solve,</w:t>
            </w:r>
            <w:r w:rsidR="0047786C">
              <w:rPr>
                <w:rFonts w:ascii="Times New Roman" w:eastAsia="宋体" w:hAnsi="Times New Roman" w:cs="Times New Roman"/>
              </w:rPr>
              <w:t xml:space="preserve"> methodology</w:t>
            </w:r>
            <w:r w:rsidR="002D3A20" w:rsidRPr="002D3A20">
              <w:rPr>
                <w:rFonts w:ascii="Times New Roman" w:eastAsia="宋体" w:hAnsi="Times New Roman" w:cs="Times New Roman"/>
              </w:rPr>
              <w:t xml:space="preserve"> and</w:t>
            </w:r>
            <w:r w:rsidR="0047786C">
              <w:rPr>
                <w:rFonts w:ascii="Times New Roman" w:eastAsia="宋体" w:hAnsi="Times New Roman" w:cs="Times New Roman"/>
              </w:rPr>
              <w:t xml:space="preserve"> expected outcomes</w:t>
            </w:r>
            <w:r w:rsidR="002D3A20" w:rsidRPr="002D3A20">
              <w:rPr>
                <w:rFonts w:ascii="Times New Roman" w:eastAsia="宋体" w:hAnsi="Times New Roman" w:cs="Times New Roman"/>
              </w:rPr>
              <w:t>.</w:t>
            </w:r>
            <w:r w:rsidR="002D3A20" w:rsidRPr="002D3A20">
              <w:rPr>
                <w:rFonts w:ascii="Times New Roman" w:eastAsia="宋体" w:hAnsi="Times New Roman" w:cs="Times New Roman" w:hint="eastAsia"/>
              </w:rPr>
              <w:t>)</w:t>
            </w:r>
          </w:p>
        </w:tc>
      </w:tr>
    </w:tbl>
    <w:p w14:paraId="7E76845B" w14:textId="77777777" w:rsidR="00864D8F" w:rsidRDefault="00864D8F">
      <w:pPr>
        <w:rPr>
          <w:rFonts w:ascii="宋体" w:eastAsia="宋体" w:hAnsi="宋体"/>
        </w:rPr>
      </w:pPr>
    </w:p>
    <w:sectPr w:rsidR="00864D8F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5D95" w14:textId="77777777" w:rsidR="008E600B" w:rsidRDefault="008E600B" w:rsidP="00797C89">
      <w:r>
        <w:separator/>
      </w:r>
    </w:p>
  </w:endnote>
  <w:endnote w:type="continuationSeparator" w:id="0">
    <w:p w14:paraId="13BE07DD" w14:textId="77777777" w:rsidR="008E600B" w:rsidRDefault="008E600B" w:rsidP="0079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D94F" w14:textId="77777777" w:rsidR="008E600B" w:rsidRDefault="008E600B" w:rsidP="00797C89">
      <w:r>
        <w:separator/>
      </w:r>
    </w:p>
  </w:footnote>
  <w:footnote w:type="continuationSeparator" w:id="0">
    <w:p w14:paraId="175FECCC" w14:textId="77777777" w:rsidR="008E600B" w:rsidRDefault="008E600B" w:rsidP="00797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09B7"/>
    <w:multiLevelType w:val="multilevel"/>
    <w:tmpl w:val="40CC09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9"/>
    <w:rsid w:val="000C7E53"/>
    <w:rsid w:val="0011196D"/>
    <w:rsid w:val="001D353A"/>
    <w:rsid w:val="00207167"/>
    <w:rsid w:val="0026155C"/>
    <w:rsid w:val="002D3A20"/>
    <w:rsid w:val="00350F60"/>
    <w:rsid w:val="003929AA"/>
    <w:rsid w:val="003D3FA8"/>
    <w:rsid w:val="003E21FC"/>
    <w:rsid w:val="003E639F"/>
    <w:rsid w:val="004267F2"/>
    <w:rsid w:val="00471604"/>
    <w:rsid w:val="0047786C"/>
    <w:rsid w:val="00531D82"/>
    <w:rsid w:val="00610192"/>
    <w:rsid w:val="0067059F"/>
    <w:rsid w:val="006F6109"/>
    <w:rsid w:val="00702A73"/>
    <w:rsid w:val="0072068E"/>
    <w:rsid w:val="007838FE"/>
    <w:rsid w:val="00797C89"/>
    <w:rsid w:val="007F125B"/>
    <w:rsid w:val="007F7764"/>
    <w:rsid w:val="00805CCE"/>
    <w:rsid w:val="00806CF1"/>
    <w:rsid w:val="00832123"/>
    <w:rsid w:val="00864D8F"/>
    <w:rsid w:val="008760DC"/>
    <w:rsid w:val="008E600B"/>
    <w:rsid w:val="009632A3"/>
    <w:rsid w:val="00967629"/>
    <w:rsid w:val="009D034C"/>
    <w:rsid w:val="00A17097"/>
    <w:rsid w:val="00A27611"/>
    <w:rsid w:val="00A43165"/>
    <w:rsid w:val="00A73AD8"/>
    <w:rsid w:val="00AB1CB2"/>
    <w:rsid w:val="00AC2A91"/>
    <w:rsid w:val="00AE198F"/>
    <w:rsid w:val="00AE2973"/>
    <w:rsid w:val="00AE546A"/>
    <w:rsid w:val="00B42C39"/>
    <w:rsid w:val="00B4626F"/>
    <w:rsid w:val="00B54166"/>
    <w:rsid w:val="00BD72BD"/>
    <w:rsid w:val="00BE566D"/>
    <w:rsid w:val="00BF228B"/>
    <w:rsid w:val="00C247E1"/>
    <w:rsid w:val="00C45CBA"/>
    <w:rsid w:val="00C619B7"/>
    <w:rsid w:val="00C846A3"/>
    <w:rsid w:val="00D0299E"/>
    <w:rsid w:val="00D604F8"/>
    <w:rsid w:val="00D91164"/>
    <w:rsid w:val="00DD25AC"/>
    <w:rsid w:val="00DE2214"/>
    <w:rsid w:val="00E463B5"/>
    <w:rsid w:val="00E638FD"/>
    <w:rsid w:val="00E94812"/>
    <w:rsid w:val="00EB188E"/>
    <w:rsid w:val="00EB617D"/>
    <w:rsid w:val="00EC62D4"/>
    <w:rsid w:val="00ED3D52"/>
    <w:rsid w:val="00F54D82"/>
    <w:rsid w:val="00FF393E"/>
    <w:rsid w:val="03D83608"/>
    <w:rsid w:val="1EA53BD6"/>
    <w:rsid w:val="45A4529E"/>
    <w:rsid w:val="65B86949"/>
    <w:rsid w:val="795D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A040E"/>
  <w15:docId w15:val="{5186305D-0A76-42CE-9AF1-6DCB85D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D604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604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学生事务部</dc:creator>
  <cp:lastModifiedBy>Yong NI 倪勇</cp:lastModifiedBy>
  <cp:revision>5</cp:revision>
  <dcterms:created xsi:type="dcterms:W3CDTF">2021-04-25T09:29:00Z</dcterms:created>
  <dcterms:modified xsi:type="dcterms:W3CDTF">2021-04-25T10:18:00Z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