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BF01" w14:textId="77777777" w:rsidR="00293948" w:rsidRPr="00293948" w:rsidRDefault="00293948" w:rsidP="00293948">
      <w:pPr>
        <w:rPr>
          <w:b/>
          <w:bCs/>
        </w:rPr>
      </w:pPr>
      <w:r w:rsidRPr="00293948">
        <w:rPr>
          <w:b/>
          <w:bCs/>
        </w:rPr>
        <w:t>1. Thực thể và thuộc tính chính</w:t>
      </w:r>
    </w:p>
    <w:p w14:paraId="15126DFF" w14:textId="77777777" w:rsidR="00293948" w:rsidRPr="00293948" w:rsidRDefault="00293948" w:rsidP="00293948">
      <w:pPr>
        <w:numPr>
          <w:ilvl w:val="0"/>
          <w:numId w:val="1"/>
        </w:numPr>
      </w:pPr>
      <w:r w:rsidRPr="00293948">
        <w:rPr>
          <w:b/>
          <w:bCs/>
        </w:rPr>
        <w:t>Người dùng (User)</w:t>
      </w:r>
    </w:p>
    <w:p w14:paraId="7F128103" w14:textId="77777777" w:rsidR="00293948" w:rsidRPr="00293948" w:rsidRDefault="00293948" w:rsidP="00293948">
      <w:pPr>
        <w:numPr>
          <w:ilvl w:val="1"/>
          <w:numId w:val="1"/>
        </w:numPr>
      </w:pPr>
      <w:r w:rsidRPr="00293948">
        <w:t>Mã người dùng (PK)</w:t>
      </w:r>
    </w:p>
    <w:p w14:paraId="03EC44D5" w14:textId="77777777" w:rsidR="00293948" w:rsidRPr="00293948" w:rsidRDefault="00293948" w:rsidP="00293948">
      <w:pPr>
        <w:numPr>
          <w:ilvl w:val="1"/>
          <w:numId w:val="1"/>
        </w:numPr>
      </w:pPr>
      <w:r w:rsidRPr="00293948">
        <w:t>Họ tên, Email, Mật khẩu</w:t>
      </w:r>
    </w:p>
    <w:p w14:paraId="1A1952DB" w14:textId="77777777" w:rsidR="00293948" w:rsidRPr="00293948" w:rsidRDefault="00293948" w:rsidP="00293948">
      <w:pPr>
        <w:numPr>
          <w:ilvl w:val="1"/>
          <w:numId w:val="1"/>
        </w:numPr>
      </w:pPr>
      <w:r w:rsidRPr="00293948">
        <w:t>Vai trò (Student/Instructor/Admin)</w:t>
      </w:r>
    </w:p>
    <w:p w14:paraId="588C6D3B" w14:textId="77777777" w:rsidR="00293948" w:rsidRPr="00293948" w:rsidRDefault="00293948" w:rsidP="00293948">
      <w:pPr>
        <w:numPr>
          <w:ilvl w:val="0"/>
          <w:numId w:val="1"/>
        </w:numPr>
      </w:pPr>
      <w:r w:rsidRPr="00293948">
        <w:rPr>
          <w:b/>
          <w:bCs/>
        </w:rPr>
        <w:t>Giảng viên (Instructor)</w:t>
      </w:r>
      <w:r w:rsidRPr="00293948">
        <w:t xml:space="preserve"> – </w:t>
      </w:r>
      <w:r w:rsidRPr="00293948">
        <w:rPr>
          <w:i/>
          <w:iCs/>
        </w:rPr>
        <w:t>Mở rộng từ User</w:t>
      </w:r>
    </w:p>
    <w:p w14:paraId="1E4749D3" w14:textId="77777777" w:rsidR="00293948" w:rsidRPr="00293948" w:rsidRDefault="00293948" w:rsidP="00293948">
      <w:pPr>
        <w:numPr>
          <w:ilvl w:val="1"/>
          <w:numId w:val="1"/>
        </w:numPr>
      </w:pPr>
      <w:r w:rsidRPr="00293948">
        <w:t>Mã giảng viên (PK, FK tham chiếu User)</w:t>
      </w:r>
    </w:p>
    <w:p w14:paraId="2FE7F1E1" w14:textId="77777777" w:rsidR="00293948" w:rsidRPr="00293948" w:rsidRDefault="00293948" w:rsidP="00293948">
      <w:pPr>
        <w:numPr>
          <w:ilvl w:val="1"/>
          <w:numId w:val="1"/>
        </w:numPr>
      </w:pPr>
      <w:r w:rsidRPr="00293948">
        <w:t>Học vị, Chuyên môn</w:t>
      </w:r>
    </w:p>
    <w:p w14:paraId="7037107D" w14:textId="77777777" w:rsidR="00293948" w:rsidRPr="00293948" w:rsidRDefault="00293948" w:rsidP="00293948">
      <w:pPr>
        <w:numPr>
          <w:ilvl w:val="0"/>
          <w:numId w:val="1"/>
        </w:numPr>
      </w:pPr>
      <w:r w:rsidRPr="00293948">
        <w:rPr>
          <w:b/>
          <w:bCs/>
        </w:rPr>
        <w:t>Danh mục (Category)</w:t>
      </w:r>
    </w:p>
    <w:p w14:paraId="0B807DC1" w14:textId="77777777" w:rsidR="00293948" w:rsidRPr="00293948" w:rsidRDefault="00293948" w:rsidP="00293948">
      <w:pPr>
        <w:numPr>
          <w:ilvl w:val="1"/>
          <w:numId w:val="1"/>
        </w:numPr>
      </w:pPr>
      <w:r w:rsidRPr="00293948">
        <w:t>Mã danh mục (PK)</w:t>
      </w:r>
    </w:p>
    <w:p w14:paraId="5B650FC8" w14:textId="77777777" w:rsidR="00293948" w:rsidRPr="00293948" w:rsidRDefault="00293948" w:rsidP="00293948">
      <w:pPr>
        <w:numPr>
          <w:ilvl w:val="1"/>
          <w:numId w:val="1"/>
        </w:numPr>
      </w:pPr>
      <w:r w:rsidRPr="00293948">
        <w:t>Tên danh mục</w:t>
      </w:r>
    </w:p>
    <w:p w14:paraId="4F1B4E1D" w14:textId="77777777" w:rsidR="00293948" w:rsidRPr="00293948" w:rsidRDefault="00293948" w:rsidP="00293948">
      <w:pPr>
        <w:numPr>
          <w:ilvl w:val="0"/>
          <w:numId w:val="1"/>
        </w:numPr>
      </w:pPr>
      <w:r w:rsidRPr="00293948">
        <w:rPr>
          <w:b/>
          <w:bCs/>
        </w:rPr>
        <w:t>Khóa học (Course)</w:t>
      </w:r>
    </w:p>
    <w:p w14:paraId="65907BEF" w14:textId="77777777" w:rsidR="00293948" w:rsidRPr="00293948" w:rsidRDefault="00293948" w:rsidP="00293948">
      <w:pPr>
        <w:numPr>
          <w:ilvl w:val="1"/>
          <w:numId w:val="1"/>
        </w:numPr>
      </w:pPr>
      <w:r w:rsidRPr="00293948">
        <w:t>Mã khóa học (PK)</w:t>
      </w:r>
    </w:p>
    <w:p w14:paraId="72EF7203" w14:textId="77777777" w:rsidR="00293948" w:rsidRPr="00293948" w:rsidRDefault="00293948" w:rsidP="00293948">
      <w:pPr>
        <w:numPr>
          <w:ilvl w:val="1"/>
          <w:numId w:val="1"/>
        </w:numPr>
      </w:pPr>
      <w:r w:rsidRPr="00293948">
        <w:t>Mã giảng viên (FK)</w:t>
      </w:r>
    </w:p>
    <w:p w14:paraId="66F5D666" w14:textId="77777777" w:rsidR="00293948" w:rsidRPr="00293948" w:rsidRDefault="00293948" w:rsidP="00293948">
      <w:pPr>
        <w:numPr>
          <w:ilvl w:val="1"/>
          <w:numId w:val="1"/>
        </w:numPr>
      </w:pPr>
      <w:r w:rsidRPr="00293948">
        <w:t>Mã danh mục (FK)</w:t>
      </w:r>
    </w:p>
    <w:p w14:paraId="002EE3E5" w14:textId="77777777" w:rsidR="00293948" w:rsidRPr="00293948" w:rsidRDefault="00293948" w:rsidP="00293948">
      <w:pPr>
        <w:numPr>
          <w:ilvl w:val="1"/>
          <w:numId w:val="1"/>
        </w:numPr>
      </w:pPr>
      <w:r w:rsidRPr="00293948">
        <w:t>Tên, Mô tả, Cấp độ, Giá, Ngày phát hành</w:t>
      </w:r>
    </w:p>
    <w:p w14:paraId="21E97DB1" w14:textId="77777777" w:rsidR="00293948" w:rsidRPr="00293948" w:rsidRDefault="00293948" w:rsidP="00293948">
      <w:pPr>
        <w:numPr>
          <w:ilvl w:val="0"/>
          <w:numId w:val="1"/>
        </w:numPr>
      </w:pPr>
      <w:r w:rsidRPr="00293948">
        <w:rPr>
          <w:b/>
          <w:bCs/>
        </w:rPr>
        <w:t>Bài học (Lesson)</w:t>
      </w:r>
    </w:p>
    <w:p w14:paraId="1587BD4E" w14:textId="77777777" w:rsidR="00293948" w:rsidRPr="00293948" w:rsidRDefault="00293948" w:rsidP="00293948">
      <w:pPr>
        <w:numPr>
          <w:ilvl w:val="1"/>
          <w:numId w:val="1"/>
        </w:numPr>
      </w:pPr>
      <w:r w:rsidRPr="00293948">
        <w:t>Mã bài học (PK)</w:t>
      </w:r>
    </w:p>
    <w:p w14:paraId="13761E93" w14:textId="77777777" w:rsidR="00293948" w:rsidRPr="00293948" w:rsidRDefault="00293948" w:rsidP="00293948">
      <w:pPr>
        <w:numPr>
          <w:ilvl w:val="1"/>
          <w:numId w:val="1"/>
        </w:numPr>
      </w:pPr>
      <w:r w:rsidRPr="00293948">
        <w:t>Mã khóa học (FK)</w:t>
      </w:r>
    </w:p>
    <w:p w14:paraId="357F9A96" w14:textId="77777777" w:rsidR="00293948" w:rsidRPr="00293948" w:rsidRDefault="00293948" w:rsidP="00293948">
      <w:pPr>
        <w:numPr>
          <w:ilvl w:val="1"/>
          <w:numId w:val="1"/>
        </w:numPr>
      </w:pPr>
      <w:r w:rsidRPr="00293948">
        <w:t>Tiêu đề, Nội dung, Thời lượng</w:t>
      </w:r>
    </w:p>
    <w:p w14:paraId="7B5A3445" w14:textId="77777777" w:rsidR="00293948" w:rsidRPr="00293948" w:rsidRDefault="00293948" w:rsidP="00293948">
      <w:pPr>
        <w:numPr>
          <w:ilvl w:val="0"/>
          <w:numId w:val="1"/>
        </w:numPr>
      </w:pPr>
      <w:r w:rsidRPr="00293948">
        <w:rPr>
          <w:b/>
          <w:bCs/>
        </w:rPr>
        <w:t>Bài kiểm tra (Quiz)</w:t>
      </w:r>
    </w:p>
    <w:p w14:paraId="4E943BB8" w14:textId="77777777" w:rsidR="00293948" w:rsidRPr="00293948" w:rsidRDefault="00293948" w:rsidP="00293948">
      <w:pPr>
        <w:numPr>
          <w:ilvl w:val="1"/>
          <w:numId w:val="1"/>
        </w:numPr>
      </w:pPr>
      <w:r w:rsidRPr="00293948">
        <w:t>Mã quiz (PK)</w:t>
      </w:r>
    </w:p>
    <w:p w14:paraId="27C3D70A" w14:textId="77777777" w:rsidR="00293948" w:rsidRPr="00293948" w:rsidRDefault="00293948" w:rsidP="00293948">
      <w:pPr>
        <w:numPr>
          <w:ilvl w:val="1"/>
          <w:numId w:val="1"/>
        </w:numPr>
      </w:pPr>
      <w:r w:rsidRPr="00293948">
        <w:t>Mã bài học (FK)</w:t>
      </w:r>
    </w:p>
    <w:p w14:paraId="1F1D6244" w14:textId="77777777" w:rsidR="00293948" w:rsidRPr="00293948" w:rsidRDefault="00293948" w:rsidP="00293948">
      <w:pPr>
        <w:numPr>
          <w:ilvl w:val="1"/>
          <w:numId w:val="1"/>
        </w:numPr>
      </w:pPr>
      <w:r w:rsidRPr="00293948">
        <w:t>Tiêu đề, Số câu hỏi</w:t>
      </w:r>
    </w:p>
    <w:p w14:paraId="454F970E" w14:textId="77777777" w:rsidR="00293948" w:rsidRPr="00293948" w:rsidRDefault="00293948" w:rsidP="00293948">
      <w:pPr>
        <w:numPr>
          <w:ilvl w:val="0"/>
          <w:numId w:val="1"/>
        </w:numPr>
      </w:pPr>
      <w:r w:rsidRPr="00293948">
        <w:rPr>
          <w:b/>
          <w:bCs/>
        </w:rPr>
        <w:t>Đăng ký (Enrollment)</w:t>
      </w:r>
      <w:r w:rsidRPr="00293948">
        <w:t xml:space="preserve"> – </w:t>
      </w:r>
      <w:r w:rsidRPr="00293948">
        <w:rPr>
          <w:i/>
          <w:iCs/>
        </w:rPr>
        <w:t>Thực thể trung gian</w:t>
      </w:r>
    </w:p>
    <w:p w14:paraId="1962D173" w14:textId="77777777" w:rsidR="00293948" w:rsidRPr="00293948" w:rsidRDefault="00293948" w:rsidP="00293948">
      <w:pPr>
        <w:numPr>
          <w:ilvl w:val="1"/>
          <w:numId w:val="1"/>
        </w:numPr>
      </w:pPr>
      <w:r w:rsidRPr="00293948">
        <w:t>Mã đăng ký (PK)</w:t>
      </w:r>
    </w:p>
    <w:p w14:paraId="7F09E8B0" w14:textId="77777777" w:rsidR="00293948" w:rsidRPr="00293948" w:rsidRDefault="00293948" w:rsidP="00293948">
      <w:pPr>
        <w:numPr>
          <w:ilvl w:val="1"/>
          <w:numId w:val="1"/>
        </w:numPr>
      </w:pPr>
      <w:r w:rsidRPr="00293948">
        <w:lastRenderedPageBreak/>
        <w:t>Mã người dùng/Học viên (FK)</w:t>
      </w:r>
    </w:p>
    <w:p w14:paraId="3A30A5D1" w14:textId="77777777" w:rsidR="00293948" w:rsidRPr="00293948" w:rsidRDefault="00293948" w:rsidP="00293948">
      <w:pPr>
        <w:numPr>
          <w:ilvl w:val="1"/>
          <w:numId w:val="1"/>
        </w:numPr>
      </w:pPr>
      <w:r w:rsidRPr="00293948">
        <w:t>Mã khóa học (FK)</w:t>
      </w:r>
    </w:p>
    <w:p w14:paraId="775622C2" w14:textId="77777777" w:rsidR="00293948" w:rsidRPr="00293948" w:rsidRDefault="00293948" w:rsidP="00293948">
      <w:pPr>
        <w:numPr>
          <w:ilvl w:val="1"/>
          <w:numId w:val="1"/>
        </w:numPr>
      </w:pPr>
      <w:r w:rsidRPr="00293948">
        <w:t>Ngày đăng ký, Trạng thái</w:t>
      </w:r>
    </w:p>
    <w:p w14:paraId="3E805288" w14:textId="77777777" w:rsidR="00293948" w:rsidRPr="00293948" w:rsidRDefault="00293948" w:rsidP="00293948">
      <w:pPr>
        <w:numPr>
          <w:ilvl w:val="0"/>
          <w:numId w:val="1"/>
        </w:numPr>
      </w:pPr>
      <w:r w:rsidRPr="00293948">
        <w:rPr>
          <w:b/>
          <w:bCs/>
        </w:rPr>
        <w:t>Kết quả (Result)</w:t>
      </w:r>
    </w:p>
    <w:p w14:paraId="5BEAEE2A" w14:textId="77777777" w:rsidR="00293948" w:rsidRPr="00293948" w:rsidRDefault="00293948" w:rsidP="00293948">
      <w:pPr>
        <w:numPr>
          <w:ilvl w:val="1"/>
          <w:numId w:val="1"/>
        </w:numPr>
      </w:pPr>
      <w:r w:rsidRPr="00293948">
        <w:t>Mã kết quả (PK)</w:t>
      </w:r>
    </w:p>
    <w:p w14:paraId="5EBFBB64" w14:textId="77777777" w:rsidR="00293948" w:rsidRPr="00293948" w:rsidRDefault="00293948" w:rsidP="00293948">
      <w:pPr>
        <w:numPr>
          <w:ilvl w:val="1"/>
          <w:numId w:val="1"/>
        </w:numPr>
      </w:pPr>
      <w:r w:rsidRPr="00293948">
        <w:t>Mã người dùng/Học viên (FK)</w:t>
      </w:r>
    </w:p>
    <w:p w14:paraId="7C84C803" w14:textId="77777777" w:rsidR="00293948" w:rsidRPr="00293948" w:rsidRDefault="00293948" w:rsidP="00293948">
      <w:pPr>
        <w:numPr>
          <w:ilvl w:val="1"/>
          <w:numId w:val="1"/>
        </w:numPr>
      </w:pPr>
      <w:r w:rsidRPr="00293948">
        <w:t>Mã quiz (FK)</w:t>
      </w:r>
    </w:p>
    <w:p w14:paraId="0CFA0F62" w14:textId="77777777" w:rsidR="00293948" w:rsidRPr="00293948" w:rsidRDefault="00293948" w:rsidP="00293948">
      <w:pPr>
        <w:numPr>
          <w:ilvl w:val="1"/>
          <w:numId w:val="1"/>
        </w:numPr>
      </w:pPr>
      <w:r w:rsidRPr="00293948">
        <w:t>Điểm, Ngày làm</w:t>
      </w:r>
    </w:p>
    <w:p w14:paraId="702CD27A" w14:textId="5E61F00F" w:rsidR="00293948" w:rsidRPr="00293948" w:rsidRDefault="00293948" w:rsidP="00293948"/>
    <w:p w14:paraId="02939526" w14:textId="77777777" w:rsidR="00293948" w:rsidRPr="00293948" w:rsidRDefault="00293948" w:rsidP="00293948">
      <w:pPr>
        <w:rPr>
          <w:b/>
          <w:bCs/>
        </w:rPr>
      </w:pPr>
      <w:r w:rsidRPr="00293948">
        <w:rPr>
          <w:b/>
          <w:bCs/>
        </w:rPr>
        <w:t>2. Mối quan hệ</w:t>
      </w:r>
    </w:p>
    <w:p w14:paraId="72CD8BF9" w14:textId="77777777" w:rsidR="00293948" w:rsidRPr="00293948" w:rsidRDefault="00293948" w:rsidP="00293948">
      <w:pPr>
        <w:numPr>
          <w:ilvl w:val="0"/>
          <w:numId w:val="2"/>
        </w:numPr>
      </w:pPr>
      <w:r w:rsidRPr="00293948">
        <w:rPr>
          <w:b/>
          <w:bCs/>
        </w:rPr>
        <w:t>Giảng viên – Khóa học: 1-n</w:t>
      </w:r>
      <w:r w:rsidRPr="00293948">
        <w:t xml:space="preserve"> (Một giảng viên dạy nhiều khóa).</w:t>
      </w:r>
    </w:p>
    <w:p w14:paraId="527FC000" w14:textId="77777777" w:rsidR="00293948" w:rsidRPr="00293948" w:rsidRDefault="00293948" w:rsidP="00293948">
      <w:pPr>
        <w:numPr>
          <w:ilvl w:val="0"/>
          <w:numId w:val="2"/>
        </w:numPr>
      </w:pPr>
      <w:r w:rsidRPr="00293948">
        <w:rPr>
          <w:b/>
          <w:bCs/>
        </w:rPr>
        <w:t>Danh mục – Khóa học: 1-n</w:t>
      </w:r>
      <w:r w:rsidRPr="00293948">
        <w:t xml:space="preserve"> (Một danh mục chứa nhiều khóa).</w:t>
      </w:r>
    </w:p>
    <w:p w14:paraId="09F5AA2D" w14:textId="77777777" w:rsidR="00293948" w:rsidRPr="00293948" w:rsidRDefault="00293948" w:rsidP="00293948">
      <w:pPr>
        <w:numPr>
          <w:ilvl w:val="0"/>
          <w:numId w:val="2"/>
        </w:numPr>
      </w:pPr>
      <w:r w:rsidRPr="00293948">
        <w:rPr>
          <w:b/>
          <w:bCs/>
        </w:rPr>
        <w:t>Khóa học – Bài học: 1-n</w:t>
      </w:r>
      <w:r w:rsidRPr="00293948">
        <w:t xml:space="preserve"> (Một khóa có nhiều bài học).</w:t>
      </w:r>
    </w:p>
    <w:p w14:paraId="308E4296" w14:textId="77777777" w:rsidR="00293948" w:rsidRPr="00293948" w:rsidRDefault="00293948" w:rsidP="00293948">
      <w:pPr>
        <w:numPr>
          <w:ilvl w:val="0"/>
          <w:numId w:val="2"/>
        </w:numPr>
      </w:pPr>
      <w:r w:rsidRPr="00293948">
        <w:rPr>
          <w:b/>
          <w:bCs/>
        </w:rPr>
        <w:t>Bài học – Bài kiểm tra: 1-1</w:t>
      </w:r>
      <w:r w:rsidRPr="00293948">
        <w:t xml:space="preserve"> (Mỗi bài học có tối đa một bài kiểm tra).</w:t>
      </w:r>
    </w:p>
    <w:p w14:paraId="5C9D3DD8" w14:textId="77777777" w:rsidR="00293948" w:rsidRPr="00293948" w:rsidRDefault="00293948" w:rsidP="00293948">
      <w:pPr>
        <w:numPr>
          <w:ilvl w:val="0"/>
          <w:numId w:val="2"/>
        </w:numPr>
      </w:pPr>
      <w:r w:rsidRPr="00293948">
        <w:rPr>
          <w:b/>
          <w:bCs/>
        </w:rPr>
        <w:t>Học viên – Khóa học: n-n</w:t>
      </w:r>
      <w:r w:rsidRPr="00293948">
        <w:t xml:space="preserve"> (Thông qua thực thể trung gian </w:t>
      </w:r>
      <w:r w:rsidRPr="00293948">
        <w:rPr>
          <w:b/>
          <w:bCs/>
        </w:rPr>
        <w:t>Enrollment</w:t>
      </w:r>
      <w:r w:rsidRPr="00293948">
        <w:t>).</w:t>
      </w:r>
    </w:p>
    <w:p w14:paraId="2F289C91" w14:textId="27E9FDB6" w:rsidR="00293948" w:rsidRPr="00293948" w:rsidRDefault="00293948" w:rsidP="00293948">
      <w:pPr>
        <w:numPr>
          <w:ilvl w:val="0"/>
          <w:numId w:val="2"/>
        </w:numPr>
      </w:pPr>
      <w:r w:rsidRPr="00293948">
        <w:rPr>
          <w:b/>
          <w:bCs/>
        </w:rPr>
        <w:t>Học viên – Bài kiểm tra: n-n</w:t>
      </w:r>
      <w:r w:rsidRPr="00293948">
        <w:t xml:space="preserve"> (Thông qua thực thể trung gian </w:t>
      </w:r>
      <w:r w:rsidRPr="00293948">
        <w:rPr>
          <w:b/>
          <w:bCs/>
        </w:rPr>
        <w:t>Result</w:t>
      </w:r>
      <w:r w:rsidRPr="00293948">
        <w:t>).</w:t>
      </w:r>
    </w:p>
    <w:p w14:paraId="440B3A4C" w14:textId="422DE6BC" w:rsidR="00293948" w:rsidRPr="00293948" w:rsidRDefault="00293948" w:rsidP="00293948">
      <w:pPr>
        <w:rPr>
          <w:b/>
          <w:bCs/>
        </w:rPr>
      </w:pPr>
      <w:r>
        <w:rPr>
          <w:b/>
          <w:bCs/>
        </w:rPr>
        <w:t>3</w:t>
      </w:r>
      <w:r w:rsidRPr="00293948">
        <w:rPr>
          <w:b/>
          <w:bCs/>
        </w:rPr>
        <w:t>. Sơ đồ ERD</w:t>
      </w:r>
    </w:p>
    <w:p w14:paraId="7DC8445B" w14:textId="02FE8120" w:rsidR="00293948" w:rsidRPr="00293948" w:rsidRDefault="00726680" w:rsidP="00293948">
      <w:r w:rsidRPr="00726680">
        <w:lastRenderedPageBreak/>
        <w:drawing>
          <wp:anchor distT="0" distB="0" distL="114300" distR="114300" simplePos="0" relativeHeight="251658240" behindDoc="0" locked="0" layoutInCell="1" allowOverlap="1" wp14:anchorId="78AC52CE" wp14:editId="6C41E372">
            <wp:simplePos x="0" y="0"/>
            <wp:positionH relativeFrom="margin">
              <wp:align>center</wp:align>
            </wp:positionH>
            <wp:positionV relativeFrom="paragraph">
              <wp:posOffset>0</wp:posOffset>
            </wp:positionV>
            <wp:extent cx="5410955" cy="6277851"/>
            <wp:effectExtent l="0" t="0" r="0" b="8890"/>
            <wp:wrapTopAndBottom/>
            <wp:docPr id="34142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23694" name=""/>
                    <pic:cNvPicPr/>
                  </pic:nvPicPr>
                  <pic:blipFill>
                    <a:blip r:embed="rId5">
                      <a:extLst>
                        <a:ext uri="{28A0092B-C50C-407E-A947-70E740481C1C}">
                          <a14:useLocalDpi xmlns:a14="http://schemas.microsoft.com/office/drawing/2010/main" val="0"/>
                        </a:ext>
                      </a:extLst>
                    </a:blip>
                    <a:stretch>
                      <a:fillRect/>
                    </a:stretch>
                  </pic:blipFill>
                  <pic:spPr>
                    <a:xfrm>
                      <a:off x="0" y="0"/>
                      <a:ext cx="5410955" cy="6277851"/>
                    </a:xfrm>
                    <a:prstGeom prst="rect">
                      <a:avLst/>
                    </a:prstGeom>
                  </pic:spPr>
                </pic:pic>
              </a:graphicData>
            </a:graphic>
          </wp:anchor>
        </w:drawing>
      </w:r>
    </w:p>
    <w:p w14:paraId="387A864F" w14:textId="23F5ACAD" w:rsidR="00293948" w:rsidRPr="00293948" w:rsidRDefault="00293948" w:rsidP="00293948">
      <w:pPr>
        <w:rPr>
          <w:b/>
          <w:bCs/>
        </w:rPr>
      </w:pPr>
      <w:r>
        <w:rPr>
          <w:b/>
          <w:bCs/>
        </w:rPr>
        <w:t>4</w:t>
      </w:r>
      <w:r w:rsidRPr="00293948">
        <w:rPr>
          <w:b/>
          <w:bCs/>
        </w:rPr>
        <w:t>. Mở rộng hệ thống: Thanh toán và Chứng chỉ</w:t>
      </w:r>
    </w:p>
    <w:p w14:paraId="4F7F4A88" w14:textId="77777777" w:rsidR="00293948" w:rsidRPr="00293948" w:rsidRDefault="00293948" w:rsidP="00293948">
      <w:pPr>
        <w:numPr>
          <w:ilvl w:val="0"/>
          <w:numId w:val="5"/>
        </w:numPr>
        <w:rPr>
          <w:b/>
          <w:bCs/>
        </w:rPr>
      </w:pPr>
      <w:r w:rsidRPr="00293948">
        <w:rPr>
          <w:b/>
          <w:bCs/>
        </w:rPr>
        <w:t>Thanh toán (Payment)</w:t>
      </w:r>
    </w:p>
    <w:p w14:paraId="615B2855" w14:textId="56193960" w:rsidR="00293948" w:rsidRPr="00293948" w:rsidRDefault="00293948" w:rsidP="00293948">
      <w:pPr>
        <w:numPr>
          <w:ilvl w:val="1"/>
          <w:numId w:val="5"/>
        </w:numPr>
        <w:rPr>
          <w:b/>
          <w:bCs/>
        </w:rPr>
      </w:pPr>
      <w:r w:rsidRPr="00293948">
        <w:rPr>
          <w:b/>
          <w:bCs/>
        </w:rPr>
        <w:t xml:space="preserve">Mối quan hệ: </w:t>
      </w:r>
      <w:r w:rsidRPr="00293948">
        <w:t>Enrollment – Payment: 1 - 1(hoặc 1 - n nếu cho phép thanh toán trả góp).</w:t>
      </w:r>
    </w:p>
    <w:p w14:paraId="0127386C" w14:textId="77777777" w:rsidR="00293948" w:rsidRPr="00293948" w:rsidRDefault="00293948" w:rsidP="00293948">
      <w:pPr>
        <w:numPr>
          <w:ilvl w:val="1"/>
          <w:numId w:val="5"/>
        </w:numPr>
        <w:rPr>
          <w:b/>
          <w:bCs/>
        </w:rPr>
      </w:pPr>
      <w:r w:rsidRPr="00293948">
        <w:rPr>
          <w:b/>
          <w:bCs/>
        </w:rPr>
        <w:t xml:space="preserve">Mô tả: </w:t>
      </w:r>
      <w:r w:rsidRPr="00293948">
        <w:t>Một lượt đăng ký khóa học (Enrollment) sẽ đi kèm với một giao dịch thanh toán thành công để xác nhận quyền truy cập bài học.</w:t>
      </w:r>
    </w:p>
    <w:p w14:paraId="58AC3E28" w14:textId="77777777" w:rsidR="00293948" w:rsidRPr="00293948" w:rsidRDefault="00293948" w:rsidP="00293948">
      <w:pPr>
        <w:numPr>
          <w:ilvl w:val="1"/>
          <w:numId w:val="5"/>
        </w:numPr>
      </w:pPr>
      <w:r w:rsidRPr="00293948">
        <w:rPr>
          <w:b/>
          <w:bCs/>
        </w:rPr>
        <w:lastRenderedPageBreak/>
        <w:t xml:space="preserve">Thuộc tính chính: </w:t>
      </w:r>
      <w:r w:rsidRPr="00293948">
        <w:t>Mã thanh toán (PK), Mã đăng ký (FK), Phương thức thanh toán, Ngày thanh toán, Số tiền, Trạng thái.</w:t>
      </w:r>
    </w:p>
    <w:p w14:paraId="62D963D7" w14:textId="77777777" w:rsidR="00293948" w:rsidRPr="00293948" w:rsidRDefault="00293948" w:rsidP="00293948">
      <w:pPr>
        <w:numPr>
          <w:ilvl w:val="0"/>
          <w:numId w:val="5"/>
        </w:numPr>
        <w:rPr>
          <w:b/>
          <w:bCs/>
        </w:rPr>
      </w:pPr>
      <w:r w:rsidRPr="00293948">
        <w:rPr>
          <w:b/>
          <w:bCs/>
        </w:rPr>
        <w:t>Chứng chỉ (Certificate)</w:t>
      </w:r>
    </w:p>
    <w:p w14:paraId="48D81635" w14:textId="40F729B7" w:rsidR="00293948" w:rsidRPr="00293948" w:rsidRDefault="00293948" w:rsidP="00293948">
      <w:pPr>
        <w:numPr>
          <w:ilvl w:val="1"/>
          <w:numId w:val="5"/>
        </w:numPr>
        <w:rPr>
          <w:b/>
          <w:bCs/>
        </w:rPr>
      </w:pPr>
      <w:r w:rsidRPr="00293948">
        <w:rPr>
          <w:b/>
          <w:bCs/>
        </w:rPr>
        <w:t xml:space="preserve">Mối quan hệ: </w:t>
      </w:r>
      <w:r w:rsidRPr="00293948">
        <w:t>Enrollment – Certificate: 1 - 1.</w:t>
      </w:r>
    </w:p>
    <w:p w14:paraId="24D8C6B2" w14:textId="77777777" w:rsidR="00293948" w:rsidRPr="00293948" w:rsidRDefault="00293948" w:rsidP="00293948">
      <w:pPr>
        <w:numPr>
          <w:ilvl w:val="1"/>
          <w:numId w:val="5"/>
        </w:numPr>
        <w:rPr>
          <w:b/>
          <w:bCs/>
        </w:rPr>
      </w:pPr>
      <w:r w:rsidRPr="00293948">
        <w:rPr>
          <w:b/>
          <w:bCs/>
        </w:rPr>
        <w:t xml:space="preserve">Mô tả: </w:t>
      </w:r>
      <w:r w:rsidRPr="00293948">
        <w:t>Một lượt đăng ký khóa học sau khi đạt trạng thái "Hoàn thành" (thỏa mãn điều kiện về điểm số hoặc tiến độ) sẽ được cấp duy nhất một chứng chỉ tương ứng.</w:t>
      </w:r>
    </w:p>
    <w:p w14:paraId="2B4B7388" w14:textId="77777777" w:rsidR="00293948" w:rsidRDefault="00293948" w:rsidP="00293948">
      <w:pPr>
        <w:numPr>
          <w:ilvl w:val="1"/>
          <w:numId w:val="5"/>
        </w:numPr>
        <w:rPr>
          <w:b/>
          <w:bCs/>
        </w:rPr>
      </w:pPr>
      <w:r w:rsidRPr="00293948">
        <w:rPr>
          <w:b/>
          <w:bCs/>
        </w:rPr>
        <w:t xml:space="preserve">Thuộc tính chính: </w:t>
      </w:r>
      <w:r w:rsidRPr="00293948">
        <w:t>Mã chứng chỉ (PK), Mã đăng ký (FK), Ngày cấp, Mã xác thực (Verify Code).</w:t>
      </w:r>
    </w:p>
    <w:p w14:paraId="6386FD1F" w14:textId="2A4505FF" w:rsidR="00664361" w:rsidRPr="00293948" w:rsidRDefault="00664361" w:rsidP="00664361">
      <w:r>
        <w:t>Sơ đồ mở  rộng</w:t>
      </w:r>
    </w:p>
    <w:p w14:paraId="48868660" w14:textId="336E6E29" w:rsidR="00E5712B" w:rsidRDefault="00F54C92">
      <w:r w:rsidRPr="00F54C92">
        <w:drawing>
          <wp:inline distT="0" distB="0" distL="0" distR="0" wp14:anchorId="2E84ED8B" wp14:editId="3C99AE62">
            <wp:extent cx="5363323" cy="4953691"/>
            <wp:effectExtent l="0" t="0" r="8890" b="0"/>
            <wp:docPr id="194367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211" name=""/>
                    <pic:cNvPicPr/>
                  </pic:nvPicPr>
                  <pic:blipFill>
                    <a:blip r:embed="rId6"/>
                    <a:stretch>
                      <a:fillRect/>
                    </a:stretch>
                  </pic:blipFill>
                  <pic:spPr>
                    <a:xfrm>
                      <a:off x="0" y="0"/>
                      <a:ext cx="5363323" cy="4953691"/>
                    </a:xfrm>
                    <a:prstGeom prst="rect">
                      <a:avLst/>
                    </a:prstGeom>
                  </pic:spPr>
                </pic:pic>
              </a:graphicData>
            </a:graphic>
          </wp:inline>
        </w:drawing>
      </w:r>
    </w:p>
    <w:sectPr w:rsidR="00E57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559"/>
    <w:multiLevelType w:val="multilevel"/>
    <w:tmpl w:val="BD9C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7037"/>
    <w:multiLevelType w:val="multilevel"/>
    <w:tmpl w:val="753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B52CD"/>
    <w:multiLevelType w:val="multilevel"/>
    <w:tmpl w:val="78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06CD1"/>
    <w:multiLevelType w:val="multilevel"/>
    <w:tmpl w:val="C6D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E746D"/>
    <w:multiLevelType w:val="multilevel"/>
    <w:tmpl w:val="9FDE7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219509">
    <w:abstractNumId w:val="0"/>
  </w:num>
  <w:num w:numId="2" w16cid:durableId="1696728262">
    <w:abstractNumId w:val="1"/>
  </w:num>
  <w:num w:numId="3" w16cid:durableId="194582917">
    <w:abstractNumId w:val="3"/>
  </w:num>
  <w:num w:numId="4" w16cid:durableId="476462031">
    <w:abstractNumId w:val="2"/>
  </w:num>
  <w:num w:numId="5" w16cid:durableId="191122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48"/>
    <w:rsid w:val="00173685"/>
    <w:rsid w:val="002731D6"/>
    <w:rsid w:val="00293948"/>
    <w:rsid w:val="004E6EC1"/>
    <w:rsid w:val="00664361"/>
    <w:rsid w:val="00726680"/>
    <w:rsid w:val="00E5712B"/>
    <w:rsid w:val="00F54C92"/>
    <w:rsid w:val="00F95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02FA"/>
  <w15:chartTrackingRefBased/>
  <w15:docId w15:val="{4E10B881-8CBA-4681-9FD1-68B04D25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948"/>
    <w:rPr>
      <w:rFonts w:eastAsiaTheme="majorEastAsia" w:cstheme="majorBidi"/>
      <w:color w:val="272727" w:themeColor="text1" w:themeTint="D8"/>
    </w:rPr>
  </w:style>
  <w:style w:type="paragraph" w:styleId="Title">
    <w:name w:val="Title"/>
    <w:basedOn w:val="Normal"/>
    <w:next w:val="Normal"/>
    <w:link w:val="TitleChar"/>
    <w:uiPriority w:val="10"/>
    <w:qFormat/>
    <w:rsid w:val="0029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948"/>
    <w:pPr>
      <w:spacing w:before="160"/>
      <w:jc w:val="center"/>
    </w:pPr>
    <w:rPr>
      <w:i/>
      <w:iCs/>
      <w:color w:val="404040" w:themeColor="text1" w:themeTint="BF"/>
    </w:rPr>
  </w:style>
  <w:style w:type="character" w:customStyle="1" w:styleId="QuoteChar">
    <w:name w:val="Quote Char"/>
    <w:basedOn w:val="DefaultParagraphFont"/>
    <w:link w:val="Quote"/>
    <w:uiPriority w:val="29"/>
    <w:rsid w:val="00293948"/>
    <w:rPr>
      <w:i/>
      <w:iCs/>
      <w:color w:val="404040" w:themeColor="text1" w:themeTint="BF"/>
    </w:rPr>
  </w:style>
  <w:style w:type="paragraph" w:styleId="ListParagraph">
    <w:name w:val="List Paragraph"/>
    <w:basedOn w:val="Normal"/>
    <w:uiPriority w:val="34"/>
    <w:qFormat/>
    <w:rsid w:val="00293948"/>
    <w:pPr>
      <w:ind w:left="720"/>
      <w:contextualSpacing/>
    </w:pPr>
  </w:style>
  <w:style w:type="character" w:styleId="IntenseEmphasis">
    <w:name w:val="Intense Emphasis"/>
    <w:basedOn w:val="DefaultParagraphFont"/>
    <w:uiPriority w:val="21"/>
    <w:qFormat/>
    <w:rsid w:val="00293948"/>
    <w:rPr>
      <w:i/>
      <w:iCs/>
      <w:color w:val="0F4761" w:themeColor="accent1" w:themeShade="BF"/>
    </w:rPr>
  </w:style>
  <w:style w:type="paragraph" w:styleId="IntenseQuote">
    <w:name w:val="Intense Quote"/>
    <w:basedOn w:val="Normal"/>
    <w:next w:val="Normal"/>
    <w:link w:val="IntenseQuoteChar"/>
    <w:uiPriority w:val="30"/>
    <w:qFormat/>
    <w:rsid w:val="00293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948"/>
    <w:rPr>
      <w:i/>
      <w:iCs/>
      <w:color w:val="0F4761" w:themeColor="accent1" w:themeShade="BF"/>
    </w:rPr>
  </w:style>
  <w:style w:type="character" w:styleId="IntenseReference">
    <w:name w:val="Intense Reference"/>
    <w:basedOn w:val="DefaultParagraphFont"/>
    <w:uiPriority w:val="32"/>
    <w:qFormat/>
    <w:rsid w:val="00293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Dao</dc:creator>
  <cp:keywords/>
  <dc:description/>
  <cp:lastModifiedBy>Quang Dao</cp:lastModifiedBy>
  <cp:revision>1</cp:revision>
  <dcterms:created xsi:type="dcterms:W3CDTF">2026-03-11T09:44:00Z</dcterms:created>
  <dcterms:modified xsi:type="dcterms:W3CDTF">2026-03-11T10:32:00Z</dcterms:modified>
</cp:coreProperties>
</file>