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Default="00032193">
      <w:pPr>
        <w:ind w:firstLine="420"/>
      </w:pPr>
      <w:r w:rsidRPr="00032193">
        <w:rPr>
          <w:rFonts w:hint="eastAsia"/>
        </w:rPr>
        <w:t>reschedule</w:t>
      </w:r>
      <w:r w:rsidRPr="00032193">
        <w:rPr>
          <w:rFonts w:hint="eastAsia"/>
        </w:rPr>
        <w:t>造成的创建</w:t>
      </w:r>
      <w:proofErr w:type="gramStart"/>
      <w:r w:rsidRPr="00032193">
        <w:rPr>
          <w:rFonts w:hint="eastAsia"/>
        </w:rPr>
        <w:t>卷失败</w:t>
      </w:r>
      <w:proofErr w:type="gramEnd"/>
      <w:r w:rsidRPr="00032193">
        <w:rPr>
          <w:rFonts w:hint="eastAsia"/>
        </w:rPr>
        <w:t>问题分析</w:t>
      </w:r>
    </w:p>
    <w:p w:rsidR="00032193" w:rsidRPr="00032193" w:rsidRDefault="00032193" w:rsidP="00032193">
      <w:pPr>
        <w:pStyle w:val="1"/>
      </w:pPr>
      <w:r w:rsidRPr="00032193">
        <w:t>问题背景</w:t>
      </w:r>
    </w:p>
    <w:p w:rsidR="00032193" w:rsidRPr="00032193" w:rsidRDefault="00032193" w:rsidP="00032193">
      <w:pPr>
        <w:ind w:firstLine="420"/>
        <w:rPr>
          <w:rFonts w:hint="eastAsia"/>
        </w:rPr>
      </w:pPr>
      <w:r w:rsidRPr="00032193">
        <w:t>当</w:t>
      </w:r>
      <w:r w:rsidRPr="00032193">
        <w:t>Cinder</w:t>
      </w:r>
      <w:r w:rsidRPr="00032193">
        <w:t>创建</w:t>
      </w:r>
      <w:r w:rsidRPr="00032193">
        <w:t>Volume</w:t>
      </w:r>
      <w:r w:rsidRPr="00032193">
        <w:t>失败（原因可能是选择的</w:t>
      </w:r>
      <w:r w:rsidRPr="00032193">
        <w:t>Pool</w:t>
      </w:r>
      <w:r w:rsidRPr="00032193">
        <w:t>中的</w:t>
      </w:r>
      <w:r w:rsidRPr="00032193">
        <w:t>LUN</w:t>
      </w:r>
      <w:r w:rsidRPr="00032193">
        <w:t>数目已经达到上限或者其他原因）时，</w:t>
      </w:r>
      <w:r w:rsidRPr="00032193">
        <w:t>Cinder</w:t>
      </w:r>
      <w:r w:rsidRPr="00032193">
        <w:t>会执行</w:t>
      </w:r>
      <w:r w:rsidRPr="00032193">
        <w:t>reschedule</w:t>
      </w:r>
      <w:r w:rsidRPr="00032193">
        <w:t>选择一个新的</w:t>
      </w:r>
      <w:r w:rsidRPr="00032193">
        <w:t>Pool</w:t>
      </w:r>
      <w:r w:rsidRPr="00032193">
        <w:t>，并且成功创建出</w:t>
      </w:r>
      <w:r w:rsidRPr="00032193">
        <w:t>Volume</w:t>
      </w:r>
      <w:r w:rsidRPr="00032193">
        <w:t>。在多节点部署的情形上，如果上述情形存在同步问题，导致</w:t>
      </w:r>
      <w:r w:rsidRPr="00032193">
        <w:t>Cinder</w:t>
      </w:r>
      <w:r w:rsidRPr="00032193">
        <w:t>会在</w:t>
      </w:r>
      <w:proofErr w:type="spellStart"/>
      <w:r w:rsidRPr="00032193">
        <w:t>Stroage</w:t>
      </w:r>
      <w:proofErr w:type="spellEnd"/>
      <w:r w:rsidRPr="00032193">
        <w:t>删除创建的</w:t>
      </w:r>
      <w:r w:rsidRPr="00032193">
        <w:t>LUN</w:t>
      </w:r>
      <w:r w:rsidRPr="00032193">
        <w:t>，此时在</w:t>
      </w:r>
      <w:proofErr w:type="spellStart"/>
      <w:r w:rsidRPr="00032193">
        <w:t>stroage</w:t>
      </w:r>
      <w:proofErr w:type="spellEnd"/>
      <w:r w:rsidRPr="00032193">
        <w:t>上找不到</w:t>
      </w:r>
      <w:r w:rsidRPr="00032193">
        <w:t>volume</w:t>
      </w:r>
      <w:r w:rsidRPr="00032193">
        <w:t>，但是在</w:t>
      </w:r>
      <w:r w:rsidRPr="00032193">
        <w:t>cinder</w:t>
      </w:r>
      <w:r w:rsidRPr="00032193">
        <w:t>上该</w:t>
      </w:r>
      <w:r w:rsidRPr="00032193">
        <w:t>volume</w:t>
      </w:r>
      <w:r w:rsidRPr="00032193">
        <w:t>的状态为</w:t>
      </w:r>
      <w:r w:rsidRPr="00032193">
        <w:t>available</w:t>
      </w:r>
      <w:r w:rsidRPr="00032193">
        <w:t>。</w:t>
      </w:r>
    </w:p>
    <w:p w:rsidR="00032193" w:rsidRPr="00032193" w:rsidRDefault="00032193" w:rsidP="00032193">
      <w:pPr>
        <w:ind w:firstLine="420"/>
      </w:pPr>
      <w:r w:rsidRPr="00032193">
        <w:t>根据生产环境的日志整理时间轴如下：</w:t>
      </w:r>
    </w:p>
    <w:p w:rsidR="00032193" w:rsidRPr="00032193" w:rsidRDefault="00032193" w:rsidP="00032193">
      <w:pPr>
        <w:widowControl/>
        <w:spacing w:line="360" w:lineRule="atLeast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32193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42398" cy="4375338"/>
            <wp:effectExtent l="0" t="0" r="0" b="6350"/>
            <wp:docPr id="2" name="图片 2" descr="C:\Users\LinQing\Documents\My Knowledge\temp\f1189af1-8325-4992-b3f1-2b5259c985c4\128\index_files\6877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Qing\Documents\My Knowledge\temp\f1189af1-8325-4992-b3f1-2b5259c985c4\128\index_files\68770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2" cy="438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93" w:rsidRPr="00032193" w:rsidRDefault="00032193" w:rsidP="00032193">
      <w:pPr>
        <w:ind w:firstLine="420"/>
      </w:pPr>
      <w:r w:rsidRPr="00032193">
        <w:t>从上面的图看出，第一次尝试在</w:t>
      </w:r>
      <w:r w:rsidRPr="00032193">
        <w:t>Storage</w:t>
      </w:r>
      <w:r w:rsidRPr="00032193">
        <w:t>创建卷的动作发生在</w:t>
      </w:r>
      <w:r w:rsidRPr="00032193">
        <w:t>Node3</w:t>
      </w:r>
      <w:r w:rsidRPr="00032193">
        <w:t>，但是失败（</w:t>
      </w:r>
      <w:r w:rsidRPr="00032193">
        <w:rPr>
          <w:b/>
          <w:bCs/>
          <w:i/>
          <w:iCs/>
        </w:rPr>
        <w:t>原因是：</w:t>
      </w:r>
      <w:r w:rsidRPr="00032193">
        <w:rPr>
          <w:b/>
          <w:bCs/>
          <w:i/>
          <w:iCs/>
        </w:rPr>
        <w:t>Volume contains the maximum supported limit for LUNs</w:t>
      </w:r>
      <w:r w:rsidRPr="00032193">
        <w:t>），因此在</w:t>
      </w:r>
      <w:r w:rsidRPr="00032193">
        <w:t>Node3</w:t>
      </w:r>
      <w:r w:rsidRPr="00032193">
        <w:t>开始</w:t>
      </w:r>
      <w:r w:rsidRPr="00032193">
        <w:t>re-schedule</w:t>
      </w:r>
      <w:r w:rsidRPr="00032193">
        <w:t>。</w:t>
      </w:r>
    </w:p>
    <w:p w:rsidR="00032193" w:rsidRPr="00032193" w:rsidRDefault="00032193" w:rsidP="00032193">
      <w:pPr>
        <w:widowControl/>
        <w:spacing w:line="360" w:lineRule="atLeast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032193" w:rsidRPr="00032193" w:rsidRDefault="00032193" w:rsidP="00032193">
      <w:pPr>
        <w:ind w:firstLine="422"/>
        <w:rPr>
          <w:b/>
          <w:i/>
        </w:rPr>
      </w:pPr>
      <w:r w:rsidRPr="00032193">
        <w:rPr>
          <w:b/>
          <w:i/>
        </w:rPr>
        <w:t>re-schedule</w:t>
      </w:r>
      <w:r w:rsidRPr="00032193">
        <w:rPr>
          <w:b/>
          <w:i/>
        </w:rPr>
        <w:t>包括了两个环节：</w:t>
      </w:r>
    </w:p>
    <w:p w:rsidR="00032193" w:rsidRPr="00032193" w:rsidRDefault="00032193" w:rsidP="00032193">
      <w:pPr>
        <w:ind w:firstLine="420"/>
      </w:pPr>
      <w:r w:rsidRPr="00032193">
        <w:t>1.</w:t>
      </w:r>
      <w:r w:rsidRPr="00032193">
        <w:t>通知</w:t>
      </w:r>
      <w:r w:rsidRPr="00032193">
        <w:t>c-</w:t>
      </w:r>
      <w:proofErr w:type="spellStart"/>
      <w:r w:rsidRPr="00032193">
        <w:t>sch</w:t>
      </w:r>
      <w:proofErr w:type="spellEnd"/>
      <w:r w:rsidRPr="00032193">
        <w:t>重新调度，选这一个新的</w:t>
      </w:r>
      <w:r w:rsidRPr="00032193">
        <w:t>Pool</w:t>
      </w:r>
      <w:r w:rsidRPr="00032193">
        <w:t>。选择完成后由</w:t>
      </w:r>
      <w:r w:rsidRPr="00032193">
        <w:t>c-</w:t>
      </w:r>
      <w:proofErr w:type="spellStart"/>
      <w:r w:rsidRPr="00032193">
        <w:t>sch</w:t>
      </w:r>
      <w:proofErr w:type="spellEnd"/>
      <w:r w:rsidRPr="00032193">
        <w:t>通知</w:t>
      </w:r>
      <w:r w:rsidRPr="00032193">
        <w:t>c-</w:t>
      </w:r>
      <w:proofErr w:type="spellStart"/>
      <w:r w:rsidRPr="00032193">
        <w:t>vol</w:t>
      </w:r>
      <w:proofErr w:type="spellEnd"/>
      <w:r w:rsidRPr="00032193">
        <w:t>在后端创建，这里通知到的</w:t>
      </w:r>
      <w:r w:rsidRPr="00032193">
        <w:t>c-</w:t>
      </w:r>
      <w:proofErr w:type="spellStart"/>
      <w:r w:rsidRPr="00032193">
        <w:t>vol</w:t>
      </w:r>
      <w:proofErr w:type="spellEnd"/>
      <w:r w:rsidRPr="00032193">
        <w:t>并不一定</w:t>
      </w:r>
      <w:proofErr w:type="gramStart"/>
      <w:r w:rsidRPr="00032193">
        <w:t>是之前</w:t>
      </w:r>
      <w:proofErr w:type="gramEnd"/>
      <w:r w:rsidRPr="00032193">
        <w:t>那个。</w:t>
      </w:r>
    </w:p>
    <w:p w:rsidR="00497987" w:rsidRDefault="00032193" w:rsidP="00497987">
      <w:pPr>
        <w:ind w:firstLine="420"/>
      </w:pPr>
      <w:r w:rsidRPr="00032193">
        <w:lastRenderedPageBreak/>
        <w:t>2.</w:t>
      </w:r>
      <w:r w:rsidRPr="00032193">
        <w:t>通知后端删除失败的</w:t>
      </w:r>
      <w:r w:rsidRPr="00032193">
        <w:t>LUN</w:t>
      </w:r>
      <w:r w:rsidRPr="00032193">
        <w:t>，尽管这个</w:t>
      </w:r>
      <w:r w:rsidRPr="00032193">
        <w:t>LUN</w:t>
      </w:r>
      <w:r w:rsidRPr="00032193">
        <w:t>可能并没有在后端被创建出来，但是删除操作还是会执行一次。</w:t>
      </w:r>
    </w:p>
    <w:p w:rsidR="00032193" w:rsidRPr="00497987" w:rsidRDefault="00032193" w:rsidP="00497987">
      <w:pPr>
        <w:ind w:firstLine="420"/>
      </w:pPr>
      <w:r w:rsidRPr="00032193">
        <w:t xml:space="preserve">re-scheduler </w:t>
      </w:r>
      <w:r w:rsidRPr="00032193">
        <w:t>包含了几个异步过程，不能保证完成的先后顺序，因此可能出现在</w:t>
      </w:r>
      <w:r w:rsidRPr="00032193">
        <w:t>node1</w:t>
      </w:r>
      <w:r w:rsidRPr="00032193">
        <w:t>节点已经完成了创建</w:t>
      </w:r>
      <w:r w:rsidRPr="00032193">
        <w:t>volume</w:t>
      </w:r>
      <w:r w:rsidRPr="00032193">
        <w:t>，但是</w:t>
      </w:r>
      <w:r w:rsidRPr="00032193">
        <w:t>node3</w:t>
      </w:r>
      <w:r w:rsidRPr="00032193">
        <w:t>删除</w:t>
      </w:r>
      <w:proofErr w:type="spellStart"/>
      <w:r w:rsidRPr="00032193">
        <w:t>Lun</w:t>
      </w:r>
      <w:proofErr w:type="spellEnd"/>
      <w:r w:rsidRPr="00032193">
        <w:t>的过程还没有完成。导致</w:t>
      </w:r>
      <w:r w:rsidRPr="00032193">
        <w:t>node3</w:t>
      </w:r>
      <w:r w:rsidRPr="00032193">
        <w:t>最后删除的是</w:t>
      </w:r>
      <w:r w:rsidRPr="00032193">
        <w:t>node1</w:t>
      </w:r>
      <w:r w:rsidRPr="00032193">
        <w:t>创建的</w:t>
      </w:r>
      <w:r w:rsidRPr="00032193">
        <w:t>LUN</w:t>
      </w:r>
      <w:r w:rsidRPr="00032193">
        <w:t>。</w:t>
      </w:r>
    </w:p>
    <w:p w:rsidR="00032193" w:rsidRPr="00032193" w:rsidRDefault="00032193" w:rsidP="00497987">
      <w:pPr>
        <w:ind w:firstLineChars="95" w:firstLine="199"/>
      </w:pPr>
    </w:p>
    <w:p w:rsidR="00032193" w:rsidRPr="00032193" w:rsidRDefault="00032193" w:rsidP="00497987">
      <w:pPr>
        <w:ind w:firstLine="420"/>
      </w:pPr>
      <w:r w:rsidRPr="00032193">
        <w:t>上述过程中</w:t>
      </w:r>
      <w:r w:rsidRPr="00032193">
        <w:t xml:space="preserve">node3 </w:t>
      </w:r>
      <w:r w:rsidRPr="00032193">
        <w:t>删除</w:t>
      </w:r>
      <w:r w:rsidRPr="00032193">
        <w:t>LUN</w:t>
      </w:r>
      <w:r w:rsidRPr="00032193">
        <w:t>时，删除了</w:t>
      </w:r>
      <w:r w:rsidRPr="00032193">
        <w:t xml:space="preserve"> node1 </w:t>
      </w:r>
      <w:r w:rsidRPr="00032193">
        <w:t>新创建的</w:t>
      </w:r>
      <w:r w:rsidRPr="00032193">
        <w:t>LUN</w:t>
      </w:r>
      <w:r w:rsidRPr="00032193">
        <w:t>导致了整个问题。</w:t>
      </w:r>
    </w:p>
    <w:p w:rsidR="00032193" w:rsidRPr="00032193" w:rsidRDefault="00032193" w:rsidP="00497987">
      <w:pPr>
        <w:ind w:firstLine="420"/>
        <w:rPr>
          <w:rFonts w:hint="eastAsia"/>
        </w:rPr>
      </w:pPr>
      <w:r w:rsidRPr="00032193">
        <w:t>实际上这里有逻辑上的错误，</w:t>
      </w:r>
      <w:r w:rsidRPr="00032193">
        <w:t>node1</w:t>
      </w:r>
      <w:r w:rsidRPr="00032193">
        <w:t>和</w:t>
      </w:r>
      <w:r w:rsidRPr="00032193">
        <w:t>node3</w:t>
      </w:r>
      <w:r w:rsidRPr="00032193">
        <w:t>创建</w:t>
      </w:r>
      <w:r w:rsidRPr="00032193">
        <w:t>LUN</w:t>
      </w:r>
      <w:r w:rsidRPr="00032193">
        <w:t>位于不同的</w:t>
      </w:r>
      <w:r w:rsidRPr="00032193">
        <w:t>Pool</w:t>
      </w:r>
      <w:r w:rsidRPr="00032193">
        <w:t>，为啥</w:t>
      </w:r>
      <w:r w:rsidRPr="00032193">
        <w:t>node3</w:t>
      </w:r>
      <w:r w:rsidRPr="00032193">
        <w:t>删除时</w:t>
      </w:r>
      <w:proofErr w:type="gramStart"/>
      <w:r w:rsidRPr="00032193">
        <w:t>删</w:t>
      </w:r>
      <w:proofErr w:type="gramEnd"/>
      <w:r w:rsidRPr="00032193">
        <w:t>的是</w:t>
      </w:r>
      <w:r w:rsidRPr="00032193">
        <w:t>node1</w:t>
      </w:r>
      <w:r w:rsidRPr="00032193">
        <w:t>的？？？</w:t>
      </w:r>
    </w:p>
    <w:p w:rsidR="00032193" w:rsidRDefault="00032193" w:rsidP="00497987">
      <w:pPr>
        <w:ind w:firstLine="420"/>
      </w:pPr>
      <w:r w:rsidRPr="00032193">
        <w:t>re-schedule</w:t>
      </w:r>
      <w:r w:rsidRPr="00032193">
        <w:t>删除</w:t>
      </w:r>
      <w:r w:rsidRPr="00032193">
        <w:t>LUN</w:t>
      </w:r>
      <w:r w:rsidRPr="00032193">
        <w:t>时，调用的是</w:t>
      </w:r>
      <w:r w:rsidRPr="00032193">
        <w:t>Storage</w:t>
      </w:r>
      <w:r w:rsidRPr="00032193">
        <w:t>驱动的删除接口，具体的删除逻辑由驱动层代码实现。</w:t>
      </w:r>
    </w:p>
    <w:p w:rsidR="00497987" w:rsidRPr="00032193" w:rsidRDefault="00497987" w:rsidP="00497987">
      <w:pPr>
        <w:ind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684816" cy="1404620"/>
                <wp:effectExtent l="0" t="0" r="20955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48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987" w:rsidRPr="00497987" w:rsidRDefault="00497987" w:rsidP="00497987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360" w:lineRule="atLeast"/>
                              <w:ind w:firstLineChars="0" w:firstLine="0"/>
                              <w:jc w:val="left"/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3219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3219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219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A9B7C6"/>
                                <w:kern w:val="0"/>
                                <w:sz w:val="20"/>
                                <w:szCs w:val="24"/>
                              </w:rPr>
                              <w:t>delete_volume</w:t>
                            </w:r>
                            <w:proofErr w:type="spellEnd"/>
                            <w:r w:rsidRPr="00032193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4"/>
                              </w:rPr>
                              <w:t>(</w:t>
                            </w:r>
                            <w:r w:rsidRPr="00032193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20"/>
                                <w:szCs w:val="24"/>
                              </w:rPr>
                              <w:t>self</w:t>
                            </w:r>
                            <w:r w:rsidRPr="00032193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032193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4"/>
                              </w:rPr>
                              <w:t>volume):</w:t>
                            </w:r>
                            <w:r w:rsidRPr="00032193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49798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4"/>
                              </w:rPr>
                              <w:t>"""Deletes a volume.</w:t>
                            </w:r>
                            <w:r w:rsidRPr="0003219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4"/>
                              </w:rPr>
                              <w:br/>
                              <w:t xml:space="preserve">    If </w:t>
                            </w:r>
                            <w:proofErr w:type="spellStart"/>
                            <w:r w:rsidRPr="0003219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4"/>
                              </w:rPr>
                              <w:t>volume_type</w:t>
                            </w:r>
                            <w:proofErr w:type="spellEnd"/>
                            <w:r w:rsidRPr="0003219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4"/>
                              </w:rPr>
                              <w:t xml:space="preserve"> extra specs includes 'replication: &lt;is&gt; True'</w:t>
                            </w:r>
                            <w:r w:rsidRPr="0003219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4"/>
                              </w:rPr>
                              <w:br/>
                              <w:t xml:space="preserve">    then the driver needs to delete the volume replica too.</w:t>
                            </w:r>
                            <w:r w:rsidRPr="0003219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4"/>
                              </w:rPr>
                              <w:br/>
                              <w:t xml:space="preserve">    """</w:t>
                            </w:r>
                            <w:r w:rsidRPr="0003219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gramStart"/>
                            <w:r w:rsidRPr="0003219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4"/>
                              </w:rPr>
                              <w:t>return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68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">
                <v:textbox style="mso-fit-shape-to-text:t">
                  <w:txbxContent>
                    <w:p w:rsidR="00497987" w:rsidRPr="00497987" w:rsidRDefault="00497987" w:rsidP="00497987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360" w:lineRule="atLeast"/>
                        <w:ind w:firstLineChars="0" w:firstLine="0"/>
                        <w:jc w:val="left"/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4"/>
                        </w:rPr>
                      </w:pPr>
                      <w:proofErr w:type="spellStart"/>
                      <w:proofErr w:type="gramStart"/>
                      <w:r w:rsidRPr="00032193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032193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032193">
                        <w:rPr>
                          <w:rFonts w:ascii="宋体" w:eastAsia="宋体" w:hAnsi="宋体" w:cs="宋体" w:hint="eastAsia"/>
                          <w:b/>
                          <w:bCs/>
                          <w:color w:val="A9B7C6"/>
                          <w:kern w:val="0"/>
                          <w:sz w:val="20"/>
                          <w:szCs w:val="24"/>
                        </w:rPr>
                        <w:t>delete_volume</w:t>
                      </w:r>
                      <w:proofErr w:type="spellEnd"/>
                      <w:r w:rsidRPr="00032193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4"/>
                        </w:rPr>
                        <w:t>(</w:t>
                      </w:r>
                      <w:r w:rsidRPr="00032193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20"/>
                          <w:szCs w:val="24"/>
                        </w:rPr>
                        <w:t>self</w:t>
                      </w:r>
                      <w:r w:rsidRPr="00032193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4"/>
                        </w:rPr>
                        <w:t xml:space="preserve">, </w:t>
                      </w:r>
                      <w:r w:rsidRPr="00032193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4"/>
                        </w:rPr>
                        <w:t>volume):</w:t>
                      </w:r>
                      <w:r w:rsidRPr="00032193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4"/>
                        </w:rPr>
                        <w:br/>
                        <w:t xml:space="preserve">    </w:t>
                      </w:r>
                      <w:r w:rsidRPr="00497987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4"/>
                        </w:rPr>
                        <w:t>"""Deletes a volume.</w:t>
                      </w:r>
                      <w:r w:rsidRPr="00032193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4"/>
                        </w:rPr>
                        <w:br/>
                        <w:t xml:space="preserve">    If </w:t>
                      </w:r>
                      <w:proofErr w:type="spellStart"/>
                      <w:r w:rsidRPr="00032193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4"/>
                        </w:rPr>
                        <w:t>volume_type</w:t>
                      </w:r>
                      <w:proofErr w:type="spellEnd"/>
                      <w:r w:rsidRPr="00032193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4"/>
                        </w:rPr>
                        <w:t xml:space="preserve"> extra specs includes 'replication: &lt;is&gt; True'</w:t>
                      </w:r>
                      <w:r w:rsidRPr="00032193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4"/>
                        </w:rPr>
                        <w:br/>
                        <w:t xml:space="preserve">    then the driver needs to delete the volume replica too.</w:t>
                      </w:r>
                      <w:r w:rsidRPr="00032193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4"/>
                        </w:rPr>
                        <w:br/>
                        <w:t xml:space="preserve">    """</w:t>
                      </w:r>
                      <w:r w:rsidRPr="00032193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4"/>
                        </w:rPr>
                        <w:br/>
                        <w:t xml:space="preserve">    </w:t>
                      </w:r>
                      <w:proofErr w:type="gramStart"/>
                      <w:r w:rsidRPr="00032193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4"/>
                        </w:rPr>
                        <w:t>return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32193" w:rsidRPr="00032193" w:rsidRDefault="00032193" w:rsidP="00497987">
      <w:pPr>
        <w:ind w:firstLine="420"/>
        <w:rPr>
          <w:rFonts w:hint="eastAsia"/>
        </w:rPr>
      </w:pPr>
      <w:proofErr w:type="spellStart"/>
      <w:r w:rsidRPr="00032193">
        <w:t>delete_volume</w:t>
      </w:r>
      <w:proofErr w:type="spellEnd"/>
      <w:r w:rsidRPr="00032193">
        <w:t>的入参是</w:t>
      </w:r>
      <w:r w:rsidRPr="00032193">
        <w:t>volume</w:t>
      </w:r>
      <w:r w:rsidRPr="00032193">
        <w:t>对象（即数据库中</w:t>
      </w:r>
      <w:r w:rsidRPr="00032193">
        <w:t>volumes</w:t>
      </w:r>
      <w:r w:rsidRPr="00032193">
        <w:t>表的一条表记录），其实现逻辑一般是这样：</w:t>
      </w:r>
    </w:p>
    <w:p w:rsidR="00032193" w:rsidRPr="00032193" w:rsidRDefault="00032193" w:rsidP="00497987">
      <w:pPr>
        <w:ind w:firstLine="420"/>
      </w:pPr>
      <w:r w:rsidRPr="00032193">
        <w:t>1.    </w:t>
      </w:r>
      <w:r w:rsidRPr="00032193">
        <w:t>通过</w:t>
      </w:r>
      <w:r w:rsidRPr="00032193">
        <w:t>volume</w:t>
      </w:r>
      <w:r w:rsidRPr="00032193">
        <w:t>中的信息定位出</w:t>
      </w:r>
      <w:r w:rsidRPr="00032193">
        <w:t xml:space="preserve"> LUN </w:t>
      </w:r>
      <w:r w:rsidRPr="00032193">
        <w:t>在</w:t>
      </w:r>
      <w:r w:rsidRPr="00032193">
        <w:t xml:space="preserve">Storage </w:t>
      </w:r>
      <w:r w:rsidRPr="00032193">
        <w:t>中的唯一标识符；</w:t>
      </w:r>
    </w:p>
    <w:p w:rsidR="00032193" w:rsidRPr="00032193" w:rsidRDefault="00032193" w:rsidP="00497987">
      <w:pPr>
        <w:ind w:firstLine="420"/>
      </w:pPr>
      <w:r w:rsidRPr="00032193">
        <w:t>2.    </w:t>
      </w:r>
      <w:r w:rsidRPr="00032193">
        <w:t>发送请求到后端删除</w:t>
      </w:r>
      <w:r w:rsidRPr="00032193">
        <w:t>LUN</w:t>
      </w:r>
      <w:r w:rsidRPr="00032193">
        <w:t>；</w:t>
      </w:r>
    </w:p>
    <w:p w:rsidR="00032193" w:rsidRPr="00032193" w:rsidRDefault="00032193" w:rsidP="00032193">
      <w:pPr>
        <w:widowControl/>
        <w:spacing w:line="360" w:lineRule="atLeast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032193" w:rsidRPr="00032193" w:rsidRDefault="00032193" w:rsidP="00497987">
      <w:pPr>
        <w:ind w:firstLine="420"/>
        <w:rPr>
          <w:rFonts w:hint="eastAsia"/>
        </w:rPr>
      </w:pPr>
      <w:r w:rsidRPr="00032193">
        <w:t>在</w:t>
      </w:r>
      <w:proofErr w:type="spellStart"/>
      <w:r w:rsidRPr="00032193">
        <w:t>netapp</w:t>
      </w:r>
      <w:proofErr w:type="spellEnd"/>
      <w:r w:rsidRPr="00032193">
        <w:t>中</w:t>
      </w:r>
      <w:r w:rsidRPr="00032193">
        <w:t>LUN</w:t>
      </w:r>
      <w:r w:rsidRPr="00032193">
        <w:t>的唯一标识符是</w:t>
      </w:r>
      <w:r w:rsidRPr="00032193">
        <w:t xml:space="preserve"> /</w:t>
      </w:r>
      <w:proofErr w:type="spellStart"/>
      <w:r w:rsidRPr="00032193">
        <w:t>vol</w:t>
      </w:r>
      <w:proofErr w:type="spellEnd"/>
      <w:r w:rsidRPr="00032193">
        <w:t xml:space="preserve"> /</w:t>
      </w:r>
      <w:proofErr w:type="spellStart"/>
      <w:r w:rsidRPr="00032193">
        <w:t>pool_name</w:t>
      </w:r>
      <w:proofErr w:type="spellEnd"/>
      <w:r w:rsidRPr="00032193">
        <w:t xml:space="preserve"> /</w:t>
      </w:r>
      <w:proofErr w:type="spellStart"/>
      <w:r w:rsidRPr="00032193">
        <w:t>volume_xxxxxxxx</w:t>
      </w:r>
      <w:proofErr w:type="spellEnd"/>
      <w:r w:rsidRPr="00032193">
        <w:t xml:space="preserve"> </w:t>
      </w:r>
      <w:r w:rsidRPr="00032193">
        <w:t>（</w:t>
      </w:r>
      <w:r w:rsidRPr="00032193">
        <w:t>path</w:t>
      </w:r>
      <w:r w:rsidRPr="00032193">
        <w:t>），并通过以下方法将</w:t>
      </w:r>
      <w:r w:rsidRPr="00032193">
        <w:t>cinder</w:t>
      </w:r>
      <w:r w:rsidRPr="00032193">
        <w:t>中的</w:t>
      </w:r>
      <w:proofErr w:type="spellStart"/>
      <w:r w:rsidRPr="00032193">
        <w:t>volume_id</w:t>
      </w:r>
      <w:proofErr w:type="spellEnd"/>
      <w:r w:rsidRPr="00032193">
        <w:t xml:space="preserve"> </w:t>
      </w:r>
      <w:r w:rsidRPr="00032193">
        <w:t>和</w:t>
      </w:r>
      <w:r w:rsidRPr="00032193">
        <w:t xml:space="preserve"> </w:t>
      </w:r>
      <w:proofErr w:type="spellStart"/>
      <w:r w:rsidRPr="00032193">
        <w:t>lun</w:t>
      </w:r>
      <w:proofErr w:type="spellEnd"/>
      <w:r w:rsidRPr="00032193">
        <w:t>的</w:t>
      </w:r>
      <w:r w:rsidRPr="00032193">
        <w:t xml:space="preserve"> path </w:t>
      </w:r>
      <w:r w:rsidRPr="00032193">
        <w:t>映射起来：</w:t>
      </w:r>
    </w:p>
    <w:p w:rsidR="00032193" w:rsidRPr="00032193" w:rsidRDefault="00032193" w:rsidP="00497987">
      <w:pPr>
        <w:ind w:firstLine="420"/>
      </w:pPr>
      <w:proofErr w:type="spellStart"/>
      <w:r w:rsidRPr="00032193">
        <w:t>netapp</w:t>
      </w:r>
      <w:proofErr w:type="spellEnd"/>
      <w:r w:rsidRPr="00032193">
        <w:t>驱动在内部维护一个字典（</w:t>
      </w:r>
      <w:r w:rsidRPr="00032193">
        <w:rPr>
          <w:u w:val="single"/>
        </w:rPr>
        <w:t>cinder.volume.drivers.netapp.dataontap.block_base.NetAppBlockStorageLibrary.lun_table</w:t>
      </w:r>
      <w:r w:rsidRPr="00032193">
        <w:t>）</w:t>
      </w:r>
      <w:r w:rsidRPr="00032193">
        <w:t>,</w:t>
      </w:r>
      <w:r w:rsidRPr="00032193">
        <w:t>字典中通过</w:t>
      </w:r>
      <w:r w:rsidRPr="00032193">
        <w:t xml:space="preserve"> </w:t>
      </w:r>
      <w:proofErr w:type="spellStart"/>
      <w:r w:rsidRPr="00032193">
        <w:t>volume_id</w:t>
      </w:r>
      <w:proofErr w:type="spellEnd"/>
      <w:r w:rsidRPr="00032193">
        <w:t xml:space="preserve"> </w:t>
      </w:r>
      <w:r w:rsidRPr="00032193">
        <w:t>对</w:t>
      </w:r>
      <w:r w:rsidRPr="00032193">
        <w:t xml:space="preserve"> LUN</w:t>
      </w:r>
      <w:r w:rsidRPr="00032193">
        <w:t>的信息进行映射：</w:t>
      </w:r>
    </w:p>
    <w:p w:rsidR="00032193" w:rsidRPr="00032193" w:rsidRDefault="00032193" w:rsidP="00497987">
      <w:pPr>
        <w:ind w:firstLine="420"/>
      </w:pPr>
      <w:r w:rsidRPr="00032193">
        <w:t>字典里的</w:t>
      </w:r>
      <w:r w:rsidRPr="00032193">
        <w:t>LUN</w:t>
      </w:r>
      <w:r w:rsidRPr="00032193">
        <w:t>信息如下，删除时</w:t>
      </w:r>
      <w:proofErr w:type="spellStart"/>
      <w:r w:rsidRPr="00032193">
        <w:t>netapp</w:t>
      </w:r>
      <w:proofErr w:type="spellEnd"/>
      <w:r w:rsidRPr="00032193">
        <w:t xml:space="preserve"> </w:t>
      </w:r>
      <w:r w:rsidRPr="00032193">
        <w:t>通过</w:t>
      </w:r>
      <w:r w:rsidRPr="00032193">
        <w:t xml:space="preserve"> metadata["Path"]</w:t>
      </w:r>
      <w:r w:rsidRPr="00032193">
        <w:t>进行删除。</w:t>
      </w:r>
    </w:p>
    <w:p w:rsidR="00032193" w:rsidRPr="00032193" w:rsidRDefault="00032193" w:rsidP="00032193">
      <w:pPr>
        <w:widowControl/>
        <w:spacing w:line="240" w:lineRule="auto"/>
        <w:ind w:firstLineChars="0" w:firstLine="0"/>
        <w:jc w:val="left"/>
        <w:rPr>
          <w:rFonts w:ascii="Helvetica" w:eastAsia="宋体" w:hAnsi="Helvetica" w:cs="Helvetica"/>
          <w:b/>
          <w:bCs/>
          <w:i/>
          <w:iCs/>
          <w:color w:val="000000"/>
          <w:kern w:val="0"/>
          <w:sz w:val="23"/>
          <w:szCs w:val="23"/>
        </w:rPr>
      </w:pPr>
      <w:r w:rsidRPr="00032193">
        <w:rPr>
          <w:rFonts w:ascii="Helvetica" w:eastAsia="宋体" w:hAnsi="Helvetica" w:cs="Helvetica"/>
          <w:b/>
          <w:bCs/>
          <w:i/>
          <w:iCs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280409" cy="2322681"/>
            <wp:effectExtent l="0" t="0" r="0" b="1905"/>
            <wp:docPr id="1" name="图片 1" descr="C:\Users\LinQing\Documents\My Knowledge\temp\f1189af1-8325-4992-b3f1-2b5259c985c4\128\index_files\2e5774db-c699-4415-bb1a-8533897f0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Qing\Documents\My Knowledge\temp\f1189af1-8325-4992-b3f1-2b5259c985c4\128\index_files\2e5774db-c699-4415-bb1a-8533897f0a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81" cy="23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93" w:rsidRPr="00032193" w:rsidRDefault="00032193" w:rsidP="00032193">
      <w:pPr>
        <w:widowControl/>
        <w:spacing w:line="240" w:lineRule="auto"/>
        <w:ind w:firstLineChars="0" w:firstLine="0"/>
        <w:jc w:val="left"/>
        <w:rPr>
          <w:rFonts w:ascii="Helvetica" w:eastAsia="宋体" w:hAnsi="Helvetica" w:cs="Helvetica"/>
          <w:b/>
          <w:bCs/>
          <w:i/>
          <w:iCs/>
          <w:color w:val="000000"/>
          <w:kern w:val="0"/>
          <w:sz w:val="23"/>
          <w:szCs w:val="23"/>
        </w:rPr>
      </w:pPr>
      <w:r w:rsidRPr="00032193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3"/>
          <w:szCs w:val="23"/>
        </w:rPr>
        <w:t> </w:t>
      </w:r>
    </w:p>
    <w:p w:rsidR="00032193" w:rsidRPr="00032193" w:rsidRDefault="00032193" w:rsidP="00497987">
      <w:pPr>
        <w:ind w:firstLine="420"/>
        <w:rPr>
          <w:rFonts w:hint="eastAsia"/>
        </w:rPr>
      </w:pPr>
      <w:r w:rsidRPr="00032193">
        <w:t>所以问题的根本原因是这样的：</w:t>
      </w:r>
    </w:p>
    <w:p w:rsidR="00032193" w:rsidRPr="00032193" w:rsidRDefault="00032193" w:rsidP="00497987">
      <w:pPr>
        <w:ind w:firstLine="420"/>
        <w:rPr>
          <w:rFonts w:hint="eastAsia"/>
        </w:rPr>
      </w:pPr>
      <w:r w:rsidRPr="00032193">
        <w:t>假设要创建卷的</w:t>
      </w:r>
      <w:r w:rsidRPr="00032193">
        <w:t>id</w:t>
      </w:r>
      <w:r w:rsidRPr="00032193">
        <w:t>为：</w:t>
      </w:r>
      <w:r w:rsidRPr="00032193">
        <w:t xml:space="preserve">volume_123 </w:t>
      </w:r>
      <w:r w:rsidRPr="00032193">
        <w:t>，第一次要调度</w:t>
      </w:r>
      <w:r w:rsidRPr="00032193">
        <w:t>Pool</w:t>
      </w:r>
      <w:r w:rsidRPr="00032193">
        <w:t>为</w:t>
      </w:r>
      <w:r w:rsidRPr="00032193">
        <w:t>A</w:t>
      </w:r>
      <w:r w:rsidRPr="00032193">
        <w:t>，</w:t>
      </w:r>
      <w:r w:rsidRPr="00032193">
        <w:t xml:space="preserve"> </w:t>
      </w:r>
      <w:r w:rsidRPr="00032193">
        <w:t>第二次成功调度的</w:t>
      </w:r>
      <w:r w:rsidRPr="00032193">
        <w:t>Pool</w:t>
      </w:r>
      <w:r w:rsidRPr="00032193">
        <w:t>为</w:t>
      </w:r>
      <w:r w:rsidRPr="00032193">
        <w:t>B</w:t>
      </w:r>
      <w:r w:rsidRPr="00032193">
        <w:t>。</w:t>
      </w:r>
    </w:p>
    <w:p w:rsidR="00032193" w:rsidRPr="00032193" w:rsidRDefault="00032193" w:rsidP="00497987">
      <w:pPr>
        <w:ind w:firstLine="420"/>
      </w:pPr>
      <w:r w:rsidRPr="00032193">
        <w:t xml:space="preserve">1.  node 3 </w:t>
      </w:r>
      <w:r w:rsidRPr="00032193">
        <w:t>创建了一个卷，</w:t>
      </w:r>
      <w:proofErr w:type="spellStart"/>
      <w:r w:rsidRPr="00032193">
        <w:t>netapp</w:t>
      </w:r>
      <w:proofErr w:type="spellEnd"/>
      <w:r w:rsidRPr="00032193">
        <w:t>在驱动中建立映射信息，但是创建失败，重新调度；</w:t>
      </w:r>
    </w:p>
    <w:p w:rsidR="00032193" w:rsidRPr="00032193" w:rsidRDefault="00032193" w:rsidP="00497987">
      <w:pPr>
        <w:ind w:firstLine="420"/>
      </w:pPr>
      <w:r w:rsidRPr="00032193">
        <w:t xml:space="preserve">2.  node 1 </w:t>
      </w:r>
      <w:r w:rsidRPr="00032193">
        <w:t>重新调度，创建卷成功，映射信息：</w:t>
      </w:r>
      <w:r w:rsidRPr="00032193">
        <w:t xml:space="preserve"> {volume_123 </w:t>
      </w:r>
      <w:r w:rsidRPr="00032193">
        <w:t>：</w:t>
      </w:r>
      <w:r w:rsidRPr="00032193">
        <w:rPr>
          <w:color w:val="FF0000"/>
        </w:rPr>
        <w:t>/</w:t>
      </w:r>
      <w:proofErr w:type="spellStart"/>
      <w:r w:rsidRPr="00032193">
        <w:rPr>
          <w:color w:val="FF0000"/>
        </w:rPr>
        <w:t>vol</w:t>
      </w:r>
      <w:proofErr w:type="spellEnd"/>
      <w:r w:rsidRPr="00032193">
        <w:rPr>
          <w:color w:val="FF0000"/>
        </w:rPr>
        <w:t>/B/volume_123</w:t>
      </w:r>
      <w:r w:rsidRPr="00032193">
        <w:t>}</w:t>
      </w:r>
      <w:r w:rsidRPr="00032193">
        <w:t>。</w:t>
      </w:r>
    </w:p>
    <w:p w:rsidR="00032193" w:rsidRPr="00032193" w:rsidRDefault="00032193" w:rsidP="00497987">
      <w:pPr>
        <w:ind w:firstLine="420"/>
        <w:rPr>
          <w:rFonts w:hint="eastAsia"/>
        </w:rPr>
      </w:pPr>
      <w:r w:rsidRPr="00032193">
        <w:t xml:space="preserve">3.  node 3 </w:t>
      </w:r>
      <w:r w:rsidRPr="00032193">
        <w:t>要删除</w:t>
      </w:r>
      <w:r w:rsidRPr="00032193">
        <w:rPr>
          <w:color w:val="FF0000"/>
        </w:rPr>
        <w:t>/</w:t>
      </w:r>
      <w:proofErr w:type="spellStart"/>
      <w:r w:rsidRPr="00032193">
        <w:rPr>
          <w:color w:val="FF0000"/>
        </w:rPr>
        <w:t>vol</w:t>
      </w:r>
      <w:proofErr w:type="spellEnd"/>
      <w:r w:rsidRPr="00032193">
        <w:rPr>
          <w:color w:val="FF0000"/>
        </w:rPr>
        <w:t>/A/volume_123</w:t>
      </w:r>
      <w:r w:rsidRPr="00032193">
        <w:t>，</w:t>
      </w:r>
      <w:r w:rsidRPr="00032193">
        <w:t> </w:t>
      </w:r>
      <w:r w:rsidRPr="00032193">
        <w:t>但是实际通过</w:t>
      </w:r>
      <w:r w:rsidRPr="00032193">
        <w:t>volume_123</w:t>
      </w:r>
      <w:r w:rsidRPr="00032193">
        <w:t>映射到了</w:t>
      </w:r>
      <w:r w:rsidRPr="00032193">
        <w:t>/</w:t>
      </w:r>
      <w:proofErr w:type="spellStart"/>
      <w:r w:rsidRPr="00032193">
        <w:t>vol</w:t>
      </w:r>
      <w:proofErr w:type="spellEnd"/>
      <w:r w:rsidRPr="00032193">
        <w:t>/B/volume_123</w:t>
      </w:r>
      <w:r w:rsidR="00497987">
        <w:t>，导致错</w:t>
      </w:r>
      <w:proofErr w:type="gramStart"/>
      <w:r w:rsidR="00497987">
        <w:t>删</w:t>
      </w:r>
      <w:proofErr w:type="gramEnd"/>
      <w:r w:rsidR="00497987">
        <w:rPr>
          <w:rFonts w:hint="eastAsia"/>
        </w:rPr>
        <w:t>（</w:t>
      </w:r>
      <w:r w:rsidRPr="00032193">
        <w:t xml:space="preserve">node 3 </w:t>
      </w:r>
      <w:r w:rsidRPr="00032193">
        <w:t>获取</w:t>
      </w:r>
      <w:r w:rsidRPr="00032193">
        <w:t>volume_123</w:t>
      </w:r>
      <w:r w:rsidRPr="00032193">
        <w:t>的信息时，会先在内存中找，查找失败后直接从</w:t>
      </w:r>
      <w:r w:rsidRPr="00032193">
        <w:t>Storage</w:t>
      </w:r>
      <w:r w:rsidRPr="00032193">
        <w:t>获取，但是此时获取到的是</w:t>
      </w:r>
      <w:r w:rsidRPr="00032193">
        <w:rPr>
          <w:color w:val="FF0000"/>
        </w:rPr>
        <w:t>/</w:t>
      </w:r>
      <w:proofErr w:type="spellStart"/>
      <w:r w:rsidRPr="00032193">
        <w:rPr>
          <w:color w:val="FF0000"/>
        </w:rPr>
        <w:t>vol</w:t>
      </w:r>
      <w:proofErr w:type="spellEnd"/>
      <w:r w:rsidRPr="00032193">
        <w:rPr>
          <w:color w:val="FF0000"/>
        </w:rPr>
        <w:t>/B/volume_123</w:t>
      </w:r>
      <w:r w:rsidRPr="00032193">
        <w:t>）</w:t>
      </w:r>
    </w:p>
    <w:p w:rsidR="00032193" w:rsidRPr="00032193" w:rsidRDefault="00032193" w:rsidP="00497987">
      <w:pPr>
        <w:ind w:firstLine="420"/>
      </w:pPr>
      <w:r w:rsidRPr="00032193">
        <w:t>修改方案：</w:t>
      </w:r>
    </w:p>
    <w:p w:rsidR="00032193" w:rsidRPr="00032193" w:rsidRDefault="00032193" w:rsidP="00497987">
      <w:pPr>
        <w:ind w:firstLine="420"/>
      </w:pPr>
      <w:r w:rsidRPr="00032193">
        <w:t>1.</w:t>
      </w:r>
      <w:r w:rsidRPr="00032193">
        <w:t>修改</w:t>
      </w:r>
      <w:proofErr w:type="spellStart"/>
      <w:r w:rsidRPr="00032193">
        <w:t>netapp</w:t>
      </w:r>
      <w:proofErr w:type="spellEnd"/>
      <w:r w:rsidRPr="00032193">
        <w:t xml:space="preserve"> </w:t>
      </w:r>
      <w:r w:rsidRPr="00032193">
        <w:t>驱动，每次删除</w:t>
      </w:r>
      <w:proofErr w:type="gramStart"/>
      <w:r w:rsidRPr="00032193">
        <w:t>前判断</w:t>
      </w:r>
      <w:proofErr w:type="gramEnd"/>
      <w:r w:rsidRPr="00032193">
        <w:t>DB</w:t>
      </w:r>
      <w:r w:rsidRPr="00032193">
        <w:t>中的</w:t>
      </w:r>
      <w:r w:rsidRPr="00032193">
        <w:t xml:space="preserve">Pool </w:t>
      </w:r>
      <w:r w:rsidRPr="00032193">
        <w:t>信息是否和</w:t>
      </w:r>
      <w:r w:rsidRPr="00032193">
        <w:t>driver</w:t>
      </w:r>
      <w:r w:rsidRPr="00032193">
        <w:t>内存中的一致，如果不一致不能删除！</w:t>
      </w:r>
    </w:p>
    <w:p w:rsidR="00032193" w:rsidRPr="00497987" w:rsidRDefault="00032193" w:rsidP="00497987">
      <w:pPr>
        <w:ind w:firstLine="420"/>
        <w:rPr>
          <w:rFonts w:hint="eastAsia"/>
        </w:rPr>
      </w:pPr>
      <w:r w:rsidRPr="00032193">
        <w:t>2.</w:t>
      </w:r>
      <w:r w:rsidRPr="00032193">
        <w:t>修改</w:t>
      </w:r>
      <w:r w:rsidRPr="00032193">
        <w:t>reschedule</w:t>
      </w:r>
      <w:r w:rsidRPr="00032193">
        <w:t>的逻辑，每次</w:t>
      </w:r>
      <w:r w:rsidRPr="00032193">
        <w:t>reschedule</w:t>
      </w:r>
      <w:r w:rsidRPr="00032193">
        <w:t>发生后使用为</w:t>
      </w:r>
      <w:r w:rsidRPr="00032193">
        <w:t>volume</w:t>
      </w:r>
      <w:r w:rsidRPr="00032193">
        <w:t>指定一个新的</w:t>
      </w:r>
      <w:proofErr w:type="spellStart"/>
      <w:r w:rsidRPr="00032193">
        <w:t>name_id</w:t>
      </w:r>
      <w:proofErr w:type="spellEnd"/>
      <w:r w:rsidRPr="00032193">
        <w:t>（相当于每次</w:t>
      </w:r>
      <w:proofErr w:type="spellStart"/>
      <w:r w:rsidRPr="00032193">
        <w:t>rescheduler</w:t>
      </w:r>
      <w:proofErr w:type="spellEnd"/>
      <w:r w:rsidRPr="00032193">
        <w:t>都在后端建立一个新的映射）</w:t>
      </w:r>
      <w:r w:rsidR="00497987">
        <w:rPr>
          <w:rFonts w:hint="eastAsia"/>
        </w:rPr>
        <w:t>。</w:t>
      </w:r>
      <w:bookmarkStart w:id="0" w:name="_GoBack"/>
      <w:bookmarkEnd w:id="0"/>
    </w:p>
    <w:sectPr w:rsidR="00032193" w:rsidRPr="00497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D40A1D"/>
    <w:multiLevelType w:val="hybridMultilevel"/>
    <w:tmpl w:val="4FF4BEE0"/>
    <w:lvl w:ilvl="0" w:tplc="3398A9F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93"/>
    <w:rsid w:val="00032193"/>
    <w:rsid w:val="00497987"/>
    <w:rsid w:val="005E511B"/>
    <w:rsid w:val="007B7AA5"/>
    <w:rsid w:val="00804292"/>
    <w:rsid w:val="00987844"/>
    <w:rsid w:val="00D1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C2767-345E-4996-AFE1-0E70E52B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844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"/>
    <w:link w:val="1Char"/>
    <w:uiPriority w:val="9"/>
    <w:qFormat/>
    <w:rsid w:val="00D12502"/>
    <w:pPr>
      <w:keepNext/>
      <w:keepLines/>
      <w:numPr>
        <w:numId w:val="2"/>
      </w:numPr>
      <w:spacing w:before="240" w:after="120"/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"/>
    <w:link w:val="2Char"/>
    <w:uiPriority w:val="9"/>
    <w:unhideWhenUsed/>
    <w:qFormat/>
    <w:rsid w:val="00D1250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D12502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D1250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aliases w:val="三级标题"/>
    <w:basedOn w:val="a"/>
    <w:next w:val="a"/>
    <w:link w:val="Char"/>
    <w:uiPriority w:val="10"/>
    <w:qFormat/>
    <w:rsid w:val="00D12502"/>
    <w:pPr>
      <w:spacing w:before="60" w:after="60" w:line="240" w:lineRule="auto"/>
      <w:ind w:left="198"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0"/>
    <w:link w:val="a3"/>
    <w:uiPriority w:val="10"/>
    <w:rsid w:val="00D12502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0"/>
    <w:link w:val="a4"/>
    <w:rsid w:val="00D12502"/>
    <w:rPr>
      <w:b/>
      <w:i/>
      <w:sz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32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21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2017-06-21T09:08:00Z</dcterms:created>
  <dcterms:modified xsi:type="dcterms:W3CDTF">2017-06-21T09:21:00Z</dcterms:modified>
</cp:coreProperties>
</file>