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AE" w:rsidRDefault="00527618" w:rsidP="001043DC">
      <w:pPr>
        <w:ind w:firstLine="420"/>
        <w:jc w:val="center"/>
      </w:pPr>
      <w:r>
        <w:rPr>
          <w:rFonts w:hint="eastAsia"/>
        </w:rPr>
        <w:t>Cinder</w:t>
      </w:r>
      <w:r>
        <w:rPr>
          <w:rFonts w:hint="eastAsia"/>
        </w:rPr>
        <w:t>卷</w:t>
      </w:r>
      <w:r>
        <w:t>迁移代码分析</w:t>
      </w:r>
    </w:p>
    <w:p w:rsidR="00FC3D92" w:rsidRDefault="00C007AE" w:rsidP="00C007AE">
      <w:pPr>
        <w:ind w:firstLineChars="0" w:firstLine="420"/>
      </w:pPr>
      <w:r>
        <w:rPr>
          <w:rFonts w:hint="eastAsia"/>
        </w:rPr>
        <w:t>migrate</w:t>
      </w:r>
      <w:r>
        <w:t>代码分析：</w:t>
      </w:r>
    </w:p>
    <w:p w:rsidR="00EA4562" w:rsidRPr="00A1244B" w:rsidRDefault="00EA4562" w:rsidP="00A1244B">
      <w:pPr>
        <w:pStyle w:val="a4"/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975761" cy="1404620"/>
                <wp:effectExtent l="0" t="0" r="15875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562" w:rsidRDefault="00EA4562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Cinder-API</w:t>
                            </w:r>
                            <w:r>
                              <w:t>:</w:t>
                            </w:r>
                          </w:p>
                          <w:p w:rsidR="008B6BBE" w:rsidRDefault="008B6BBE" w:rsidP="00CA6DA4">
                            <w:pPr>
                              <w:pStyle w:val="a4"/>
                            </w:pPr>
                            <w:proofErr w:type="spellStart"/>
                            <w:r>
                              <w:t>cinder.volume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8B6BBE">
                              <w:t>api.</w:t>
                            </w:r>
                            <w:r>
                              <w:t>API</w:t>
                            </w:r>
                            <w:proofErr w:type="spellEnd"/>
                          </w:p>
                          <w:p w:rsidR="00EA4562" w:rsidRPr="00EA4562" w:rsidRDefault="00EA4562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：</w:t>
                            </w:r>
                            <w:proofErr w:type="spellStart"/>
                            <w:proofErr w:type="gramStart"/>
                            <w:r w:rsidRPr="00EA4562">
                              <w:rPr>
                                <w:rFonts w:hint="eastAsia"/>
                                <w:bCs/>
                                <w:color w:val="CC783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EA4562">
                              <w:rPr>
                                <w:rFonts w:hint="eastAsia"/>
                                <w:bCs/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 w:rsidRPr="00EA4562">
                              <w:rPr>
                                <w:rFonts w:hint="eastAsia"/>
                                <w:bCs/>
                              </w:rPr>
                              <w:t>migrate_volume</w:t>
                            </w:r>
                            <w:proofErr w:type="spellEnd"/>
                            <w:r w:rsidRPr="00EA4562">
                              <w:rPr>
                                <w:rFonts w:hint="eastAsia"/>
                              </w:rPr>
                              <w:t>(</w:t>
                            </w:r>
                            <w:r w:rsidRPr="00EA4562">
                              <w:rPr>
                                <w:rFonts w:hint="eastAsia"/>
                                <w:color w:val="94558D"/>
                              </w:rPr>
                              <w:t>self</w:t>
                            </w:r>
                            <w:r w:rsidRPr="00EA4562">
                              <w:rPr>
                                <w:rFonts w:hint="eastAsia"/>
                                <w:color w:val="CC7832"/>
                              </w:rPr>
                              <w:t xml:space="preserve">, </w:t>
                            </w:r>
                            <w:r w:rsidRPr="00EA4562">
                              <w:rPr>
                                <w:rFonts w:hint="eastAsia"/>
                              </w:rPr>
                              <w:t>context</w:t>
                            </w:r>
                            <w:r w:rsidRPr="00EA4562">
                              <w:rPr>
                                <w:rFonts w:hint="eastAsia"/>
                                <w:color w:val="CC7832"/>
                              </w:rPr>
                              <w:t xml:space="preserve">, </w:t>
                            </w:r>
                            <w:r w:rsidRPr="00EA4562">
                              <w:rPr>
                                <w:rFonts w:hint="eastAsia"/>
                              </w:rPr>
                              <w:t>volume</w:t>
                            </w:r>
                            <w:r w:rsidRPr="00EA4562">
                              <w:rPr>
                                <w:rFonts w:hint="eastAsia"/>
                                <w:color w:val="CC7832"/>
                              </w:rPr>
                              <w:t xml:space="preserve">, </w:t>
                            </w:r>
                            <w:r w:rsidRPr="00EA4562">
                              <w:rPr>
                                <w:rFonts w:hint="eastAsia"/>
                              </w:rPr>
                              <w:t>host</w:t>
                            </w:r>
                            <w:r w:rsidRPr="00EA4562">
                              <w:rPr>
                                <w:rFonts w:hint="eastAsia"/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 w:rsidRPr="00EA4562">
                              <w:rPr>
                                <w:rFonts w:hint="eastAsia"/>
                              </w:rPr>
                              <w:t>cluster_name</w:t>
                            </w:r>
                            <w:proofErr w:type="spellEnd"/>
                            <w:r w:rsidRPr="00EA4562">
                              <w:rPr>
                                <w:rFonts w:hint="eastAsia"/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 w:rsidRPr="00EA4562">
                              <w:rPr>
                                <w:rFonts w:hint="eastAsia"/>
                              </w:rPr>
                              <w:t>force_copy</w:t>
                            </w:r>
                            <w:r>
                              <w:rPr>
                                <w:rFonts w:hint="eastAsia"/>
                                <w:color w:val="CC7832"/>
                              </w:rPr>
                              <w:t>,</w:t>
                            </w:r>
                            <w:r w:rsidR="00576D5E">
                              <w:rPr>
                                <w:rFonts w:hint="eastAsia"/>
                              </w:rPr>
                              <w:t>lock_volume</w:t>
                            </w:r>
                            <w:proofErr w:type="spellEnd"/>
                            <w:r w:rsidR="00576D5E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工作内容：</w:t>
                            </w:r>
                          </w:p>
                          <w:p w:rsidR="00EA4562" w:rsidRDefault="00CA6DA4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  <w:r w:rsidR="00EA4562">
                              <w:rPr>
                                <w:rFonts w:hint="eastAsia"/>
                              </w:rPr>
                              <w:t>检查</w:t>
                            </w:r>
                            <w:r w:rsidR="00EA4562">
                              <w:t>传入的</w:t>
                            </w:r>
                            <w:r w:rsidR="00EA4562">
                              <w:t>host</w:t>
                            </w:r>
                            <w:r w:rsidR="00EA4562">
                              <w:t>信息是否合法，</w:t>
                            </w:r>
                            <w:r w:rsidR="00EA4562">
                              <w:rPr>
                                <w:rFonts w:hint="eastAsia"/>
                              </w:rPr>
                              <w:t>即</w:t>
                            </w:r>
                            <w:r w:rsidR="00EA4562">
                              <w:rPr>
                                <w:rFonts w:hint="eastAsia"/>
                              </w:rPr>
                              <w:t>backend</w:t>
                            </w:r>
                            <w:r w:rsidR="00EA4562">
                              <w:rPr>
                                <w:rFonts w:hint="eastAsia"/>
                              </w:rPr>
                              <w:t>进程</w:t>
                            </w:r>
                            <w:r w:rsidR="00EA4562">
                              <w:t>是否</w:t>
                            </w:r>
                            <w:r w:rsidR="00EA4562">
                              <w:rPr>
                                <w:rFonts w:hint="eastAsia"/>
                              </w:rPr>
                              <w:t>实际</w:t>
                            </w:r>
                            <w:r w:rsidR="00EA4562">
                              <w:t>存在；</w:t>
                            </w:r>
                          </w:p>
                          <w:p w:rsidR="00EA4562" w:rsidRDefault="00CA6DA4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EA4562">
                              <w:rPr>
                                <w:rFonts w:hint="eastAsia"/>
                              </w:rPr>
                              <w:t>检查</w:t>
                            </w:r>
                            <w:r w:rsidR="00EA4562">
                              <w:t>卷的状态是否</w:t>
                            </w:r>
                            <w:r w:rsidR="00EA4562">
                              <w:rPr>
                                <w:rFonts w:hint="eastAsia"/>
                              </w:rPr>
                              <w:t>合法，</w:t>
                            </w:r>
                            <w:r w:rsidR="00EA4562">
                              <w:t>要求如下：</w:t>
                            </w:r>
                          </w:p>
                          <w:p w:rsidR="00EA4562" w:rsidRDefault="00CA6DA4" w:rsidP="00CA6DA4">
                            <w:pPr>
                              <w:pStyle w:val="a4"/>
                              <w:ind w:firstLine="420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A4562">
                              <w:t>: ('available', 'in-use')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  <w:ind w:firstLine="420"/>
                            </w:pPr>
                            <w:proofErr w:type="spellStart"/>
                            <w:r>
                              <w:t>migration_status</w:t>
                            </w:r>
                            <w:proofErr w:type="spellEnd"/>
                            <w:r>
                              <w:tab/>
                              <w:t>: (None, 'deleting', 'error', 'success')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  <w:ind w:firstLine="420"/>
                            </w:pPr>
                            <w:proofErr w:type="spellStart"/>
                            <w:r>
                              <w:t>replication_status</w:t>
                            </w:r>
                            <w:proofErr w:type="spellEnd"/>
                            <w:r>
                              <w:tab/>
                              <w:t>: (None, 'disabled')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  <w:ind w:firstLine="420"/>
                            </w:pPr>
                            <w:proofErr w:type="spellStart"/>
                            <w:r>
                              <w:t>consistencygroup_id</w:t>
                            </w:r>
                            <w:proofErr w:type="spellEnd"/>
                            <w:r>
                              <w:tab/>
                              <w:t>: (None, '')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  <w:ind w:firstLine="420"/>
                            </w:pPr>
                            <w:proofErr w:type="spellStart"/>
                            <w:r>
                              <w:t>group_id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: (None, '')</w:t>
                            </w:r>
                          </w:p>
                          <w:p w:rsidR="00EA4562" w:rsidRDefault="00CA6DA4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 w:rsidR="00EA4562">
                              <w:rPr>
                                <w:rFonts w:hint="eastAsia"/>
                              </w:rPr>
                              <w:t>同时</w:t>
                            </w:r>
                            <w:r w:rsidR="00EA4562">
                              <w:t>迁移时要求卷不能存在快照</w:t>
                            </w:r>
                          </w:p>
                          <w:p w:rsidR="00EA4562" w:rsidRDefault="00CA6DA4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 w:rsidR="00EA4562">
                              <w:rPr>
                                <w:rFonts w:hint="eastAsia"/>
                              </w:rPr>
                              <w:t>更新</w:t>
                            </w:r>
                            <w:r w:rsidR="00EA4562">
                              <w:t>卷的</w:t>
                            </w:r>
                            <w:proofErr w:type="spellStart"/>
                            <w:r w:rsidR="00EA4562">
                              <w:t>migration_status</w:t>
                            </w:r>
                            <w:proofErr w:type="spellEnd"/>
                            <w:r w:rsidR="00EA4562">
                              <w:rPr>
                                <w:rFonts w:hint="eastAsia"/>
                              </w:rPr>
                              <w:t>和</w:t>
                            </w:r>
                            <w:r w:rsidR="00EA4562">
                              <w:t>status</w:t>
                            </w:r>
                            <w:r w:rsidR="00EA4562">
                              <w:t>（</w:t>
                            </w:r>
                            <w:r w:rsidR="00EA4562">
                              <w:rPr>
                                <w:rFonts w:hint="eastAsia"/>
                              </w:rPr>
                              <w:t>如果</w:t>
                            </w:r>
                            <w:r w:rsidR="00EA4562">
                              <w:t>配置了</w:t>
                            </w:r>
                            <w:proofErr w:type="spellStart"/>
                            <w:r w:rsidR="00EA4562">
                              <w:t>lock_volume</w:t>
                            </w:r>
                            <w:proofErr w:type="spellEnd"/>
                            <w:r w:rsidR="00EA4562">
                              <w:rPr>
                                <w:rFonts w:hint="eastAsia"/>
                              </w:rPr>
                              <w:t>更新</w:t>
                            </w:r>
                            <w:r w:rsidR="00EA4562">
                              <w:t>status</w:t>
                            </w:r>
                            <w:r w:rsidR="00EA4562">
                              <w:t>为</w:t>
                            </w:r>
                            <w:r w:rsidR="00EA4562" w:rsidRPr="00EA4562">
                              <w:t xml:space="preserve"> maintenance</w:t>
                            </w:r>
                            <w:r w:rsidR="00EA4562">
                              <w:t>）</w:t>
                            </w:r>
                          </w:p>
                          <w:p w:rsidR="00EA4562" w:rsidRDefault="00EA4562" w:rsidP="00CA6DA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cinder-scheduler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迁移接口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EA4562" w:rsidRPr="00CA6DA4" w:rsidRDefault="00EA4562" w:rsidP="00CA6DA4">
                            <w:pPr>
                              <w:pStyle w:val="a5"/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left="360"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</w:pP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volume_type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 xml:space="preserve"> = {</w:t>
                            </w:r>
                            <w:proofErr w:type="gram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}</w:t>
                            </w:r>
                            <w:proofErr w:type="gram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br/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volume.volume_type_id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: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volume_type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 xml:space="preserve"> = volume_types.get_volume_type(context.elevated()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>,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volume.volume_type_id)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br/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request_spec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 xml:space="preserve"> = {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volume_properties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: volume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>,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volume_type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volume_type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>,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volume_id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5"/>
                                <w:szCs w:val="24"/>
                              </w:rPr>
                              <w:t>'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: volume.id}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br/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5"/>
                                <w:szCs w:val="24"/>
                              </w:rPr>
                              <w:t>self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.scheduler_rpcapi.migrate_volume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(context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 xml:space="preserve">, 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volume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cluster_name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 xml:space="preserve"> 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 xml:space="preserve">or 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host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force_copy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t>,</w:t>
                            </w:r>
                            <w:r w:rsidRPr="00CA6DA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5"/>
                                <w:szCs w:val="24"/>
                              </w:rPr>
                              <w:br/>
                              <w:t xml:space="preserve">                                     </w:t>
                            </w:r>
                            <w:proofErr w:type="spellStart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request_spec</w:t>
                            </w:r>
                            <w:proofErr w:type="spellEnd"/>
                            <w:r w:rsidRPr="00CA6DA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5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1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">
                <v:textbox style="mso-fit-shape-to-text:t">
                  <w:txbxContent>
                    <w:p w:rsidR="00EA4562" w:rsidRDefault="00EA4562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Cinder-API</w:t>
                      </w:r>
                      <w:r>
                        <w:t>:</w:t>
                      </w:r>
                    </w:p>
                    <w:p w:rsidR="008B6BBE" w:rsidRDefault="008B6BBE" w:rsidP="00CA6DA4">
                      <w:pPr>
                        <w:pStyle w:val="a4"/>
                      </w:pPr>
                      <w:proofErr w:type="spellStart"/>
                      <w:r>
                        <w:t>cinder.volume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8B6BBE">
                        <w:t>api.</w:t>
                      </w:r>
                      <w:r>
                        <w:t>API</w:t>
                      </w:r>
                      <w:proofErr w:type="spellEnd"/>
                    </w:p>
                    <w:p w:rsidR="00EA4562" w:rsidRPr="00EA4562" w:rsidRDefault="00EA4562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接口</w:t>
                      </w:r>
                      <w:r>
                        <w:t>：</w:t>
                      </w:r>
                      <w:proofErr w:type="spellStart"/>
                      <w:proofErr w:type="gramStart"/>
                      <w:r w:rsidRPr="00EA4562">
                        <w:rPr>
                          <w:rFonts w:hint="eastAsia"/>
                          <w:bCs/>
                          <w:color w:val="CC7832"/>
                        </w:rPr>
                        <w:t>def</w:t>
                      </w:r>
                      <w:proofErr w:type="spellEnd"/>
                      <w:proofErr w:type="gramEnd"/>
                      <w:r w:rsidRPr="00EA4562">
                        <w:rPr>
                          <w:rFonts w:hint="eastAsia"/>
                          <w:bCs/>
                          <w:color w:val="CC7832"/>
                        </w:rPr>
                        <w:t xml:space="preserve"> </w:t>
                      </w:r>
                      <w:proofErr w:type="spellStart"/>
                      <w:r w:rsidRPr="00EA4562">
                        <w:rPr>
                          <w:rFonts w:hint="eastAsia"/>
                          <w:bCs/>
                        </w:rPr>
                        <w:t>migrate_volume</w:t>
                      </w:r>
                      <w:proofErr w:type="spellEnd"/>
                      <w:r w:rsidRPr="00EA4562">
                        <w:rPr>
                          <w:rFonts w:hint="eastAsia"/>
                        </w:rPr>
                        <w:t>(</w:t>
                      </w:r>
                      <w:r w:rsidRPr="00EA4562">
                        <w:rPr>
                          <w:rFonts w:hint="eastAsia"/>
                          <w:color w:val="94558D"/>
                        </w:rPr>
                        <w:t>self</w:t>
                      </w:r>
                      <w:r w:rsidRPr="00EA4562">
                        <w:rPr>
                          <w:rFonts w:hint="eastAsia"/>
                          <w:color w:val="CC7832"/>
                        </w:rPr>
                        <w:t xml:space="preserve">, </w:t>
                      </w:r>
                      <w:r w:rsidRPr="00EA4562">
                        <w:rPr>
                          <w:rFonts w:hint="eastAsia"/>
                        </w:rPr>
                        <w:t>context</w:t>
                      </w:r>
                      <w:r w:rsidRPr="00EA4562">
                        <w:rPr>
                          <w:rFonts w:hint="eastAsia"/>
                          <w:color w:val="CC7832"/>
                        </w:rPr>
                        <w:t xml:space="preserve">, </w:t>
                      </w:r>
                      <w:r w:rsidRPr="00EA4562">
                        <w:rPr>
                          <w:rFonts w:hint="eastAsia"/>
                        </w:rPr>
                        <w:t>volume</w:t>
                      </w:r>
                      <w:r w:rsidRPr="00EA4562">
                        <w:rPr>
                          <w:rFonts w:hint="eastAsia"/>
                          <w:color w:val="CC7832"/>
                        </w:rPr>
                        <w:t xml:space="preserve">, </w:t>
                      </w:r>
                      <w:r w:rsidRPr="00EA4562">
                        <w:rPr>
                          <w:rFonts w:hint="eastAsia"/>
                        </w:rPr>
                        <w:t>host</w:t>
                      </w:r>
                      <w:r w:rsidRPr="00EA4562">
                        <w:rPr>
                          <w:rFonts w:hint="eastAsia"/>
                          <w:color w:val="CC7832"/>
                        </w:rPr>
                        <w:t xml:space="preserve">, </w:t>
                      </w:r>
                      <w:proofErr w:type="spellStart"/>
                      <w:r w:rsidRPr="00EA4562">
                        <w:rPr>
                          <w:rFonts w:hint="eastAsia"/>
                        </w:rPr>
                        <w:t>cluster_name</w:t>
                      </w:r>
                      <w:proofErr w:type="spellEnd"/>
                      <w:r w:rsidRPr="00EA4562">
                        <w:rPr>
                          <w:rFonts w:hint="eastAsia"/>
                          <w:color w:val="CC7832"/>
                        </w:rPr>
                        <w:t xml:space="preserve">, </w:t>
                      </w:r>
                      <w:proofErr w:type="spellStart"/>
                      <w:r w:rsidRPr="00EA4562">
                        <w:rPr>
                          <w:rFonts w:hint="eastAsia"/>
                        </w:rPr>
                        <w:t>force_copy</w:t>
                      </w:r>
                      <w:r>
                        <w:rPr>
                          <w:rFonts w:hint="eastAsia"/>
                          <w:color w:val="CC7832"/>
                        </w:rPr>
                        <w:t>,</w:t>
                      </w:r>
                      <w:r w:rsidR="00576D5E">
                        <w:rPr>
                          <w:rFonts w:hint="eastAsia"/>
                        </w:rPr>
                        <w:t>lock_volume</w:t>
                      </w:r>
                      <w:proofErr w:type="spellEnd"/>
                      <w:r w:rsidR="00576D5E">
                        <w:rPr>
                          <w:rFonts w:hint="eastAsia"/>
                        </w:rPr>
                        <w:t>)</w:t>
                      </w:r>
                    </w:p>
                    <w:p w:rsidR="00EA4562" w:rsidRDefault="00EA4562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工作内容：</w:t>
                      </w:r>
                    </w:p>
                    <w:p w:rsidR="00EA4562" w:rsidRDefault="00CA6DA4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1.</w:t>
                      </w:r>
                      <w:r w:rsidR="00EA4562">
                        <w:rPr>
                          <w:rFonts w:hint="eastAsia"/>
                        </w:rPr>
                        <w:t>检查</w:t>
                      </w:r>
                      <w:r w:rsidR="00EA4562">
                        <w:t>传入的</w:t>
                      </w:r>
                      <w:r w:rsidR="00EA4562">
                        <w:t>host</w:t>
                      </w:r>
                      <w:r w:rsidR="00EA4562">
                        <w:t>信息是否合法，</w:t>
                      </w:r>
                      <w:r w:rsidR="00EA4562">
                        <w:rPr>
                          <w:rFonts w:hint="eastAsia"/>
                        </w:rPr>
                        <w:t>即</w:t>
                      </w:r>
                      <w:r w:rsidR="00EA4562">
                        <w:rPr>
                          <w:rFonts w:hint="eastAsia"/>
                        </w:rPr>
                        <w:t>backend</w:t>
                      </w:r>
                      <w:r w:rsidR="00EA4562">
                        <w:rPr>
                          <w:rFonts w:hint="eastAsia"/>
                        </w:rPr>
                        <w:t>进程</w:t>
                      </w:r>
                      <w:r w:rsidR="00EA4562">
                        <w:t>是否</w:t>
                      </w:r>
                      <w:r w:rsidR="00EA4562">
                        <w:rPr>
                          <w:rFonts w:hint="eastAsia"/>
                        </w:rPr>
                        <w:t>实际</w:t>
                      </w:r>
                      <w:r w:rsidR="00EA4562">
                        <w:t>存在；</w:t>
                      </w:r>
                    </w:p>
                    <w:p w:rsidR="00EA4562" w:rsidRDefault="00CA6DA4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="00EA4562">
                        <w:rPr>
                          <w:rFonts w:hint="eastAsia"/>
                        </w:rPr>
                        <w:t>检查</w:t>
                      </w:r>
                      <w:r w:rsidR="00EA4562">
                        <w:t>卷的状态是否</w:t>
                      </w:r>
                      <w:r w:rsidR="00EA4562">
                        <w:rPr>
                          <w:rFonts w:hint="eastAsia"/>
                        </w:rPr>
                        <w:t>合法，</w:t>
                      </w:r>
                      <w:r w:rsidR="00EA4562">
                        <w:t>要求如下：</w:t>
                      </w:r>
                    </w:p>
                    <w:p w:rsidR="00EA4562" w:rsidRDefault="00CA6DA4" w:rsidP="00CA6DA4">
                      <w:pPr>
                        <w:pStyle w:val="a4"/>
                        <w:ind w:firstLine="420"/>
                      </w:pPr>
                      <w:proofErr w:type="gramStart"/>
                      <w:r>
                        <w:t>status</w:t>
                      </w:r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A4562">
                        <w:t>: ('available', 'in-use')</w:t>
                      </w:r>
                    </w:p>
                    <w:p w:rsidR="00EA4562" w:rsidRDefault="00EA4562" w:rsidP="00CA6DA4">
                      <w:pPr>
                        <w:pStyle w:val="a4"/>
                        <w:ind w:firstLine="420"/>
                      </w:pPr>
                      <w:proofErr w:type="spellStart"/>
                      <w:r>
                        <w:t>migration_status</w:t>
                      </w:r>
                      <w:proofErr w:type="spellEnd"/>
                      <w:r>
                        <w:tab/>
                        <w:t>: (None, 'deleting', 'error', 'success')</w:t>
                      </w:r>
                    </w:p>
                    <w:p w:rsidR="00EA4562" w:rsidRDefault="00EA4562" w:rsidP="00CA6DA4">
                      <w:pPr>
                        <w:pStyle w:val="a4"/>
                        <w:ind w:firstLine="420"/>
                      </w:pPr>
                      <w:proofErr w:type="spellStart"/>
                      <w:r>
                        <w:t>replication_status</w:t>
                      </w:r>
                      <w:proofErr w:type="spellEnd"/>
                      <w:r>
                        <w:tab/>
                        <w:t>: (None, 'disabled')</w:t>
                      </w:r>
                    </w:p>
                    <w:p w:rsidR="00EA4562" w:rsidRDefault="00EA4562" w:rsidP="00CA6DA4">
                      <w:pPr>
                        <w:pStyle w:val="a4"/>
                        <w:ind w:firstLine="420"/>
                      </w:pPr>
                      <w:proofErr w:type="spellStart"/>
                      <w:r>
                        <w:t>consistencygroup_id</w:t>
                      </w:r>
                      <w:proofErr w:type="spellEnd"/>
                      <w:r>
                        <w:tab/>
                        <w:t>: (None, '')</w:t>
                      </w:r>
                    </w:p>
                    <w:p w:rsidR="00EA4562" w:rsidRDefault="00EA4562" w:rsidP="00CA6DA4">
                      <w:pPr>
                        <w:pStyle w:val="a4"/>
                        <w:ind w:firstLine="420"/>
                      </w:pPr>
                      <w:proofErr w:type="spellStart"/>
                      <w:r>
                        <w:t>group_id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>: (None, '')</w:t>
                      </w:r>
                    </w:p>
                    <w:p w:rsidR="00EA4562" w:rsidRDefault="00CA6DA4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3.</w:t>
                      </w:r>
                      <w:r w:rsidR="00EA4562">
                        <w:rPr>
                          <w:rFonts w:hint="eastAsia"/>
                        </w:rPr>
                        <w:t>同时</w:t>
                      </w:r>
                      <w:r w:rsidR="00EA4562">
                        <w:t>迁移时要求卷不能存在快照</w:t>
                      </w:r>
                    </w:p>
                    <w:p w:rsidR="00EA4562" w:rsidRDefault="00CA6DA4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4.</w:t>
                      </w:r>
                      <w:r w:rsidR="00EA4562">
                        <w:rPr>
                          <w:rFonts w:hint="eastAsia"/>
                        </w:rPr>
                        <w:t>更新</w:t>
                      </w:r>
                      <w:r w:rsidR="00EA4562">
                        <w:t>卷的</w:t>
                      </w:r>
                      <w:proofErr w:type="spellStart"/>
                      <w:r w:rsidR="00EA4562">
                        <w:t>migration_status</w:t>
                      </w:r>
                      <w:proofErr w:type="spellEnd"/>
                      <w:r w:rsidR="00EA4562">
                        <w:rPr>
                          <w:rFonts w:hint="eastAsia"/>
                        </w:rPr>
                        <w:t>和</w:t>
                      </w:r>
                      <w:r w:rsidR="00EA4562">
                        <w:t>status</w:t>
                      </w:r>
                      <w:r w:rsidR="00EA4562">
                        <w:t>（</w:t>
                      </w:r>
                      <w:r w:rsidR="00EA4562">
                        <w:rPr>
                          <w:rFonts w:hint="eastAsia"/>
                        </w:rPr>
                        <w:t>如果</w:t>
                      </w:r>
                      <w:r w:rsidR="00EA4562">
                        <w:t>配置了</w:t>
                      </w:r>
                      <w:proofErr w:type="spellStart"/>
                      <w:r w:rsidR="00EA4562">
                        <w:t>lock_volume</w:t>
                      </w:r>
                      <w:proofErr w:type="spellEnd"/>
                      <w:r w:rsidR="00EA4562">
                        <w:rPr>
                          <w:rFonts w:hint="eastAsia"/>
                        </w:rPr>
                        <w:t>更新</w:t>
                      </w:r>
                      <w:r w:rsidR="00EA4562">
                        <w:t>status</w:t>
                      </w:r>
                      <w:r w:rsidR="00EA4562">
                        <w:t>为</w:t>
                      </w:r>
                      <w:r w:rsidR="00EA4562" w:rsidRPr="00EA4562">
                        <w:t xml:space="preserve"> maintenance</w:t>
                      </w:r>
                      <w:r w:rsidR="00EA4562">
                        <w:t>）</w:t>
                      </w:r>
                    </w:p>
                    <w:p w:rsidR="00EA4562" w:rsidRDefault="00EA4562" w:rsidP="00CA6DA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cinder-scheduler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迁移接口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EA4562" w:rsidRPr="00CA6DA4" w:rsidRDefault="00EA4562" w:rsidP="00CA6DA4">
                      <w:pPr>
                        <w:pStyle w:val="a5"/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left="360"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</w:pP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volume_type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 xml:space="preserve"> = {</w:t>
                      </w:r>
                      <w:proofErr w:type="gram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}</w:t>
                      </w:r>
                      <w:proofErr w:type="gram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br/>
                      </w:r>
                      <w:r w:rsidRPr="00CA6DA4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5"/>
                          <w:szCs w:val="24"/>
                        </w:rPr>
                        <w:t xml:space="preserve">if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volume.volume_type_id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: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volume_type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 xml:space="preserve"> = volume_types.get_volume_type(context.elevated()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>,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volume.volume_type_id)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br/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request_spec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 xml:space="preserve"> = {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volume_properties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: volume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>,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br/>
                        <w:t xml:space="preserve">                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volume_type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 xml:space="preserve">: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volume_type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>,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br/>
                        <w:t xml:space="preserve">                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volume_id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5"/>
                          <w:szCs w:val="24"/>
                        </w:rPr>
                        <w:t>'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: volume.id}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br/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5"/>
                          <w:szCs w:val="24"/>
                        </w:rPr>
                        <w:t>self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.scheduler_rpcapi.migrate_volume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(context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 xml:space="preserve">, 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volume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 xml:space="preserve">,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cluster_name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 xml:space="preserve"> </w:t>
                      </w:r>
                      <w:r w:rsidRPr="00CA6DA4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5"/>
                          <w:szCs w:val="24"/>
                        </w:rPr>
                        <w:t xml:space="preserve">or 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host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 xml:space="preserve">,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force_copy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t>,</w:t>
                      </w:r>
                      <w:r w:rsidRPr="00CA6DA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5"/>
                          <w:szCs w:val="24"/>
                        </w:rPr>
                        <w:br/>
                        <w:t xml:space="preserve">                                     </w:t>
                      </w:r>
                      <w:proofErr w:type="spellStart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request_spec</w:t>
                      </w:r>
                      <w:proofErr w:type="spellEnd"/>
                      <w:r w:rsidRPr="00CA6DA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5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DA4" w:rsidRPr="00A1244B" w:rsidRDefault="00CA6DA4" w:rsidP="00A1244B">
      <w:pPr>
        <w:pStyle w:val="a4"/>
        <w:ind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99512" cy="1404620"/>
                <wp:effectExtent l="0" t="0" r="10795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5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DA4" w:rsidRDefault="00CA6DA4" w:rsidP="00CA6DA4">
                            <w:pPr>
                              <w:pStyle w:val="a4"/>
                            </w:pPr>
                            <w:r>
                              <w:t>Cinder-Scheduler</w:t>
                            </w:r>
                            <w:r>
                              <w:t>：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</w:pPr>
                            <w:proofErr w:type="gramStart"/>
                            <w:r w:rsidRPr="008B6BBE">
                              <w:rPr>
                                <w:rFonts w:hint="eastAsia"/>
                              </w:rPr>
                              <w:t>cinder</w:t>
                            </w:r>
                            <w:proofErr w:type="gramEnd"/>
                            <w:r w:rsidRPr="008B6BBE">
                              <w:rPr>
                                <w:rFonts w:hint="eastAsia"/>
                              </w:rPr>
                              <w:t>.</w:t>
                            </w:r>
                            <w:r w:rsidRPr="008B6BBE">
                              <w:t xml:space="preserve"> </w:t>
                            </w:r>
                            <w:proofErr w:type="spellStart"/>
                            <w:proofErr w:type="gramStart"/>
                            <w:r w:rsidRPr="008B6BBE">
                              <w:t>scheduler</w:t>
                            </w:r>
                            <w:r>
                              <w:t>.</w:t>
                            </w:r>
                            <w:r w:rsidRPr="008B6BBE">
                              <w:t>manager</w:t>
                            </w:r>
                            <w:proofErr w:type="spellEnd"/>
                            <w:proofErr w:type="gramEnd"/>
                            <w:r w:rsidRPr="008B6BBE">
                              <w:t xml:space="preserve">. </w:t>
                            </w:r>
                            <w:proofErr w:type="spellStart"/>
                            <w:r w:rsidRPr="008B6BBE">
                              <w:t>SchedulerManager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8B6BBE" w:rsidRDefault="00CA6DA4" w:rsidP="008B6BBE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接口：</w:t>
                            </w:r>
                          </w:p>
                          <w:p w:rsidR="00CA6DA4" w:rsidRDefault="00CA6DA4" w:rsidP="008B6BBE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migrate_volume</w:t>
                            </w:r>
                            <w:proofErr w:type="spellEnd"/>
                            <w:r>
                              <w:t xml:space="preserve">(self, context, volume, backend, </w:t>
                            </w:r>
                            <w:proofErr w:type="spellStart"/>
                            <w:r>
                              <w:t>force_copy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request_spec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filter_properties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76D5E" w:rsidRDefault="00576D5E" w:rsidP="00576D5E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工作内容：</w:t>
                            </w:r>
                          </w:p>
                          <w:p w:rsidR="00974550" w:rsidRDefault="00576D5E" w:rsidP="00974550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volume</w:t>
                            </w:r>
                            <w:r>
                              <w:t>的信息判断</w:t>
                            </w:r>
                            <w:r>
                              <w:rPr>
                                <w:rFonts w:hint="eastAsia"/>
                              </w:rPr>
                              <w:t>过滤</w:t>
                            </w:r>
                            <w:r>
                              <w:t>所有</w:t>
                            </w:r>
                            <w:r w:rsidR="00974550">
                              <w:rPr>
                                <w:rFonts w:hint="eastAsia"/>
                              </w:rPr>
                              <w:t>合适</w:t>
                            </w:r>
                            <w:r w:rsidR="00974550">
                              <w:t>的</w:t>
                            </w:r>
                            <w:r>
                              <w:t>pool</w:t>
                            </w:r>
                            <w:r>
                              <w:t>，</w:t>
                            </w:r>
                            <w:r w:rsidR="00974550">
                              <w:rPr>
                                <w:rFonts w:hint="eastAsia"/>
                              </w:rPr>
                              <w:t>判断</w:t>
                            </w:r>
                            <w:r w:rsidR="00974550">
                              <w:t>目标</w:t>
                            </w:r>
                            <w:proofErr w:type="gramStart"/>
                            <w:r w:rsidR="00974550">
                              <w:t>卷是否</w:t>
                            </w:r>
                            <w:proofErr w:type="gramEnd"/>
                            <w:r w:rsidR="00974550">
                              <w:t>在上一步过滤出的卷中，</w:t>
                            </w:r>
                            <w:r w:rsidR="00974550">
                              <w:rPr>
                                <w:rFonts w:hint="eastAsia"/>
                              </w:rPr>
                              <w:t>如果</w:t>
                            </w:r>
                            <w:r w:rsidR="00974550">
                              <w:t>不在</w:t>
                            </w:r>
                            <w:r w:rsidR="00974550">
                              <w:rPr>
                                <w:rFonts w:hint="eastAsia"/>
                              </w:rPr>
                              <w:t>那么</w:t>
                            </w:r>
                            <w:r w:rsidR="00974550">
                              <w:t>迁移失败。</w:t>
                            </w:r>
                          </w:p>
                          <w:p w:rsidR="00974550" w:rsidRPr="00F265BE" w:rsidRDefault="00974550" w:rsidP="00F265BE">
                            <w:pPr>
                              <w:pStyle w:val="a4"/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注意，到在</w:t>
                            </w:r>
                            <w:proofErr w:type="spellStart"/>
                            <w:r>
                              <w:t>migrate</w:t>
                            </w:r>
                            <w:r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中调用的接口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proofErr w:type="spellStart"/>
                            <w:r w:rsidRPr="00974550">
                              <w:t>backend_passes_filters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这个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和创建</w:t>
                            </w:r>
                            <w:r>
                              <w:t>volume</w:t>
                            </w:r>
                            <w:r>
                              <w:t>时使用的接口是同一个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，因此</w:t>
                            </w:r>
                            <w:r>
                              <w:rPr>
                                <w:rFonts w:hint="eastAsia"/>
                              </w:rPr>
                              <w:t>c-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sch</w:t>
                            </w:r>
                            <w:proofErr w:type="spellEnd"/>
                            <w:r>
                              <w:t>在迁移时会对</w:t>
                            </w:r>
                            <w:r>
                              <w:t>pool</w:t>
                            </w:r>
                            <w:r>
                              <w:rPr>
                                <w:rFonts w:hint="eastAsia"/>
                              </w:rPr>
                              <w:t>按照</w:t>
                            </w:r>
                            <w:r>
                              <w:t>配置的过滤器已进行一系列过滤。</w:t>
                            </w:r>
                            <w:r w:rsidR="00576D5E" w:rsidRPr="00974550">
                              <w:rPr>
                                <w:color w:val="FF0000"/>
                              </w:rPr>
                              <w:t>因此对于一些跨</w:t>
                            </w:r>
                            <w:r w:rsidR="00576D5E" w:rsidRPr="00974550">
                              <w:rPr>
                                <w:rFonts w:hint="eastAsia"/>
                                <w:color w:val="FF0000"/>
                              </w:rPr>
                              <w:t>Backend</w:t>
                            </w:r>
                            <w:r w:rsidR="00576D5E" w:rsidRPr="00974550">
                              <w:rPr>
                                <w:color w:val="FF0000"/>
                              </w:rPr>
                              <w:t>迁移的情形</w:t>
                            </w:r>
                            <w:r w:rsidR="00576D5E" w:rsidRPr="00974550"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 w:rsidR="00576D5E" w:rsidRPr="00974550">
                              <w:rPr>
                                <w:color w:val="FF0000"/>
                              </w:rPr>
                              <w:t>可能会导致由于</w:t>
                            </w:r>
                            <w:proofErr w:type="spellStart"/>
                            <w:r w:rsidRPr="00974550">
                              <w:rPr>
                                <w:color w:val="FF0000"/>
                              </w:rPr>
                              <w:t>volume_type</w:t>
                            </w:r>
                            <w:proofErr w:type="spellEnd"/>
                            <w:r w:rsidR="00576D5E" w:rsidRPr="00974550">
                              <w:rPr>
                                <w:color w:val="FF0000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</w:t>
                            </w:r>
                            <w:proofErr w:type="spellStart"/>
                            <w:r w:rsidR="00576D5E" w:rsidRPr="00974550">
                              <w:rPr>
                                <w:color w:val="FF0000"/>
                              </w:rPr>
                              <w:t>volume_backend_name</w:t>
                            </w:r>
                            <w:proofErr w:type="spellEnd"/>
                            <w:r w:rsidR="00576D5E" w:rsidRPr="00974550">
                              <w:rPr>
                                <w:rFonts w:hint="eastAsia"/>
                                <w:color w:val="FF0000"/>
                              </w:rPr>
                              <w:t>不同</w:t>
                            </w:r>
                            <w:r w:rsidR="00576D5E" w:rsidRPr="00974550">
                              <w:rPr>
                                <w:color w:val="FF0000"/>
                              </w:rPr>
                              <w:t>导致无法迁移的情况</w:t>
                            </w:r>
                            <w:r w:rsidR="00576D5E" w:rsidRPr="00974550"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  <w:r w:rsidRPr="00F265BE">
                              <w:rPr>
                                <w:rFonts w:hint="eastAsia"/>
                              </w:rPr>
                              <w:t>（比如</w:t>
                            </w:r>
                            <w:r w:rsidRPr="00F265BE">
                              <w:t>想要迁移的设备是</w:t>
                            </w:r>
                            <w:r w:rsidRPr="00F265BE">
                              <w:t>A</w:t>
                            </w:r>
                            <w:r w:rsidRPr="00F265BE">
                              <w:t>，但是卷的</w:t>
                            </w:r>
                            <w:proofErr w:type="spellStart"/>
                            <w:r w:rsidRPr="00F265BE">
                              <w:t>volume_type</w:t>
                            </w:r>
                            <w:proofErr w:type="spellEnd"/>
                            <w:r w:rsidRPr="00F265BE">
                              <w:rPr>
                                <w:rFonts w:hint="eastAsia"/>
                              </w:rPr>
                              <w:t>中</w:t>
                            </w:r>
                            <w:r w:rsidRPr="00F265BE">
                              <w:t>配置</w:t>
                            </w:r>
                            <w:proofErr w:type="spellStart"/>
                            <w:r w:rsidRPr="00F265BE">
                              <w:t>volume</w:t>
                            </w:r>
                            <w:r w:rsidRPr="00F265BE">
                              <w:rPr>
                                <w:rFonts w:hint="eastAsia"/>
                              </w:rPr>
                              <w:t>_backend_name</w:t>
                            </w:r>
                            <w:proofErr w:type="spellEnd"/>
                            <w:r w:rsidRPr="00F265BE">
                              <w:t>=b</w:t>
                            </w:r>
                            <w:r w:rsidRPr="00F265BE">
                              <w:rPr>
                                <w:rFonts w:hint="eastAsia"/>
                              </w:rPr>
                              <w:t>。</w:t>
                            </w:r>
                            <w:r w:rsidR="00F265BE" w:rsidRPr="00F265BE">
                              <w:rPr>
                                <w:rFonts w:hint="eastAsia"/>
                              </w:rPr>
                              <w:t>那么</w:t>
                            </w:r>
                            <w:proofErr w:type="spellStart"/>
                            <w:r w:rsidR="00F265BE" w:rsidRPr="00F265BE">
                              <w:t>backend_passes_filters</w:t>
                            </w:r>
                            <w:proofErr w:type="spellEnd"/>
                            <w:r w:rsidR="00F265BE" w:rsidRPr="00F265BE">
                              <w:rPr>
                                <w:rFonts w:hint="eastAsia"/>
                              </w:rPr>
                              <w:t>会</w:t>
                            </w:r>
                            <w:r w:rsidR="00F265BE" w:rsidRPr="00F265BE">
                              <w:t>过滤</w:t>
                            </w:r>
                            <w:r w:rsidR="00F265BE" w:rsidRPr="00F265BE">
                              <w:rPr>
                                <w:rFonts w:hint="eastAsia"/>
                              </w:rPr>
                              <w:t>出</w:t>
                            </w:r>
                            <w:r w:rsidR="00F265BE" w:rsidRPr="00F265BE">
                              <w:t>所有</w:t>
                            </w:r>
                            <w:proofErr w:type="spellStart"/>
                            <w:r w:rsidR="00F265BE" w:rsidRPr="00F265BE">
                              <w:t>volume</w:t>
                            </w:r>
                            <w:r w:rsidR="00F265BE" w:rsidRPr="00F265BE">
                              <w:rPr>
                                <w:rFonts w:hint="eastAsia"/>
                              </w:rPr>
                              <w:t>_backend_name</w:t>
                            </w:r>
                            <w:proofErr w:type="spellEnd"/>
                            <w:r w:rsidR="00F265BE" w:rsidRPr="00F265BE">
                              <w:t>=b</w:t>
                            </w:r>
                            <w:r w:rsidR="00F265BE" w:rsidRPr="00F265BE">
                              <w:rPr>
                                <w:rFonts w:hint="eastAsia"/>
                              </w:rPr>
                              <w:t>的</w:t>
                            </w:r>
                            <w:r w:rsidR="00F265BE" w:rsidRPr="00F265BE">
                              <w:t>pool</w:t>
                            </w:r>
                            <w:r w:rsidR="00F265BE" w:rsidRPr="00F265BE">
                              <w:t>，但是</w:t>
                            </w:r>
                            <w:r w:rsidR="00F265BE" w:rsidRPr="00F265BE">
                              <w:t>A</w:t>
                            </w:r>
                            <w:r w:rsidR="00F265BE" w:rsidRPr="00F265BE">
                              <w:t>并不在</w:t>
                            </w:r>
                            <w:r w:rsidR="00F265BE" w:rsidRPr="00F265BE">
                              <w:rPr>
                                <w:rFonts w:hint="eastAsia"/>
                              </w:rPr>
                              <w:t>过滤</w:t>
                            </w:r>
                            <w:r w:rsidR="00F265BE" w:rsidRPr="00F265BE">
                              <w:t>出的结果中，迁移无法进行！</w:t>
                            </w:r>
                            <w:r w:rsidRPr="00F265BE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974550" w:rsidRPr="00F265BE" w:rsidRDefault="00974550" w:rsidP="00F265BE">
                            <w:pPr>
                              <w:pStyle w:val="a5"/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left="360"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migrate_volume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context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volume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backend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force_copy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request_spec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filter_properties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):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18"/>
                                <w:szCs w:val="18"/>
                              </w:rPr>
                              <w:t>"""Ensure that the backend exists and can accept the volume."""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629755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._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wait_for_scheduler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tgt_backend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.driver.backend_passes_filters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(context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backend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                             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request_spec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                             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filter_properties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except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exception.NoValidBackend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_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migrate_volume_set_error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context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request_spec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except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8"/>
                                <w:szCs w:val="18"/>
                              </w:rPr>
                              <w:t xml:space="preserve">Exception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excutils.save_and_reraise_exception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():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_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migrate_volume_set_error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18"/>
                              </w:rPr>
                              <w:t>self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context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ex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request_spec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volume_rpcapi.VolumeAPI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migrate_volume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(context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volume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                     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tgt_backend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974550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                             </w:t>
                            </w:r>
                            <w:proofErr w:type="spellStart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force_copy</w:t>
                            </w:r>
                            <w:proofErr w:type="spellEnd"/>
                            <w:r w:rsidRPr="00974550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76D5E" w:rsidRDefault="00576D5E" w:rsidP="00576D5E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cinder-volume</w:t>
                            </w:r>
                            <w:r>
                              <w:t>的迁移接口。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9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">
                <v:textbox style="mso-fit-shape-to-text:t">
                  <w:txbxContent>
                    <w:p w:rsidR="00CA6DA4" w:rsidRDefault="00CA6DA4" w:rsidP="00CA6DA4">
                      <w:pPr>
                        <w:pStyle w:val="a4"/>
                      </w:pPr>
                      <w:r>
                        <w:t>Cinder-Scheduler</w:t>
                      </w:r>
                      <w:r>
                        <w:t>：</w:t>
                      </w:r>
                    </w:p>
                    <w:p w:rsidR="008B6BBE" w:rsidRDefault="008B6BBE" w:rsidP="008B6BBE">
                      <w:pPr>
                        <w:pStyle w:val="a4"/>
                        <w:rPr>
                          <w:rFonts w:hint="eastAsia"/>
                        </w:rPr>
                      </w:pPr>
                      <w:proofErr w:type="gramStart"/>
                      <w:r w:rsidRPr="008B6BBE">
                        <w:rPr>
                          <w:rFonts w:hint="eastAsia"/>
                        </w:rPr>
                        <w:t>cinder</w:t>
                      </w:r>
                      <w:proofErr w:type="gramEnd"/>
                      <w:r w:rsidRPr="008B6BBE">
                        <w:rPr>
                          <w:rFonts w:hint="eastAsia"/>
                        </w:rPr>
                        <w:t>.</w:t>
                      </w:r>
                      <w:r w:rsidRPr="008B6BBE">
                        <w:t xml:space="preserve"> </w:t>
                      </w:r>
                      <w:proofErr w:type="spellStart"/>
                      <w:proofErr w:type="gramStart"/>
                      <w:r w:rsidRPr="008B6BBE">
                        <w:t>scheduler</w:t>
                      </w:r>
                      <w:r>
                        <w:t>.</w:t>
                      </w:r>
                      <w:r w:rsidRPr="008B6BBE">
                        <w:t>manager</w:t>
                      </w:r>
                      <w:proofErr w:type="spellEnd"/>
                      <w:proofErr w:type="gramEnd"/>
                      <w:r w:rsidRPr="008B6BBE">
                        <w:t>.</w:t>
                      </w:r>
                      <w:r w:rsidRPr="008B6BBE">
                        <w:t xml:space="preserve"> </w:t>
                      </w:r>
                      <w:proofErr w:type="spellStart"/>
                      <w:r w:rsidRPr="008B6BBE">
                        <w:t>SchedulerManager</w:t>
                      </w:r>
                      <w:proofErr w:type="spellEnd"/>
                      <w:r>
                        <w:t>:</w:t>
                      </w:r>
                    </w:p>
                    <w:p w:rsidR="008B6BBE" w:rsidRDefault="00CA6DA4" w:rsidP="008B6BBE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接口：</w:t>
                      </w:r>
                    </w:p>
                    <w:p w:rsidR="00CA6DA4" w:rsidRDefault="00CA6DA4" w:rsidP="008B6BBE">
                      <w:pPr>
                        <w:pStyle w:val="a4"/>
                      </w:pP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migrate_volume</w:t>
                      </w:r>
                      <w:proofErr w:type="spellEnd"/>
                      <w:r>
                        <w:t xml:space="preserve">(self, context, volume, backend, </w:t>
                      </w:r>
                      <w:proofErr w:type="spellStart"/>
                      <w:r>
                        <w:t>force_copy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request_spec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filter_properties</w:t>
                      </w:r>
                      <w:proofErr w:type="spellEnd"/>
                      <w:r>
                        <w:t>)</w:t>
                      </w:r>
                    </w:p>
                    <w:p w:rsidR="00576D5E" w:rsidRDefault="00576D5E" w:rsidP="00576D5E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工作内容：</w:t>
                      </w:r>
                    </w:p>
                    <w:p w:rsidR="00974550" w:rsidRDefault="00576D5E" w:rsidP="00974550">
                      <w:pPr>
                        <w:pStyle w:val="a4"/>
                        <w:numPr>
                          <w:ilvl w:val="0"/>
                          <w:numId w:val="17"/>
                        </w:numPr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volume</w:t>
                      </w:r>
                      <w:r>
                        <w:t>的信息判断</w:t>
                      </w:r>
                      <w:r>
                        <w:rPr>
                          <w:rFonts w:hint="eastAsia"/>
                        </w:rPr>
                        <w:t>过滤</w:t>
                      </w:r>
                      <w:r>
                        <w:t>所有</w:t>
                      </w:r>
                      <w:r w:rsidR="00974550">
                        <w:rPr>
                          <w:rFonts w:hint="eastAsia"/>
                        </w:rPr>
                        <w:t>合适</w:t>
                      </w:r>
                      <w:r w:rsidR="00974550">
                        <w:t>的</w:t>
                      </w:r>
                      <w:r>
                        <w:t>pool</w:t>
                      </w:r>
                      <w:r>
                        <w:t>，</w:t>
                      </w:r>
                      <w:r w:rsidR="00974550">
                        <w:rPr>
                          <w:rFonts w:hint="eastAsia"/>
                        </w:rPr>
                        <w:t>判断</w:t>
                      </w:r>
                      <w:r w:rsidR="00974550">
                        <w:t>目标</w:t>
                      </w:r>
                      <w:proofErr w:type="gramStart"/>
                      <w:r w:rsidR="00974550">
                        <w:t>卷是否</w:t>
                      </w:r>
                      <w:proofErr w:type="gramEnd"/>
                      <w:r w:rsidR="00974550">
                        <w:t>在上一步过滤出的卷中，</w:t>
                      </w:r>
                      <w:r w:rsidR="00974550">
                        <w:rPr>
                          <w:rFonts w:hint="eastAsia"/>
                        </w:rPr>
                        <w:t>如果</w:t>
                      </w:r>
                      <w:r w:rsidR="00974550">
                        <w:t>不在</w:t>
                      </w:r>
                      <w:r w:rsidR="00974550">
                        <w:rPr>
                          <w:rFonts w:hint="eastAsia"/>
                        </w:rPr>
                        <w:t>那么</w:t>
                      </w:r>
                      <w:r w:rsidR="00974550">
                        <w:t>迁移失败。</w:t>
                      </w:r>
                    </w:p>
                    <w:p w:rsidR="00974550" w:rsidRPr="00F265BE" w:rsidRDefault="00974550" w:rsidP="00F265BE">
                      <w:pPr>
                        <w:pStyle w:val="a4"/>
                        <w:ind w:left="360"/>
                      </w:pPr>
                      <w:r>
                        <w:rPr>
                          <w:rFonts w:hint="eastAsia"/>
                        </w:rPr>
                        <w:t>注意，到在</w:t>
                      </w:r>
                      <w:proofErr w:type="spellStart"/>
                      <w:r>
                        <w:t>migrate</w:t>
                      </w:r>
                      <w:r>
                        <w:rPr>
                          <w:rFonts w:hint="eastAsia"/>
                        </w:rPr>
                        <w:t>_volume</w:t>
                      </w:r>
                      <w:proofErr w:type="spellEnd"/>
                      <w:r>
                        <w:rPr>
                          <w:rFonts w:hint="eastAsia"/>
                        </w:rPr>
                        <w:t>方法</w:t>
                      </w:r>
                      <w:r>
                        <w:t>中调用的接口</w:t>
                      </w:r>
                      <w:r>
                        <w:rPr>
                          <w:rFonts w:hint="eastAsia"/>
                        </w:rPr>
                        <w:t>是</w:t>
                      </w:r>
                      <w:proofErr w:type="spellStart"/>
                      <w:r w:rsidRPr="00974550">
                        <w:t>backend_passes_filters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这个</w:t>
                      </w:r>
                      <w:r>
                        <w:rPr>
                          <w:rFonts w:hint="eastAsia"/>
                        </w:rPr>
                        <w:t>接口</w:t>
                      </w:r>
                      <w:r>
                        <w:t>和创建</w:t>
                      </w:r>
                      <w:r>
                        <w:t>volume</w:t>
                      </w:r>
                      <w:r>
                        <w:t>时使用的接口是同一个</w:t>
                      </w:r>
                      <w:r>
                        <w:rPr>
                          <w:rFonts w:hint="eastAsia"/>
                        </w:rPr>
                        <w:t>接口</w:t>
                      </w:r>
                      <w:r>
                        <w:t>，因此</w:t>
                      </w:r>
                      <w:r>
                        <w:rPr>
                          <w:rFonts w:hint="eastAsia"/>
                        </w:rPr>
                        <w:t>c-</w:t>
                      </w:r>
                      <w:proofErr w:type="spellStart"/>
                      <w:r>
                        <w:rPr>
                          <w:rFonts w:hint="eastAsia"/>
                        </w:rPr>
                        <w:t>sch</w:t>
                      </w:r>
                      <w:proofErr w:type="spellEnd"/>
                      <w:r>
                        <w:t>在迁移时会对</w:t>
                      </w:r>
                      <w:r>
                        <w:t>pool</w:t>
                      </w:r>
                      <w:r>
                        <w:rPr>
                          <w:rFonts w:hint="eastAsia"/>
                        </w:rPr>
                        <w:t>按照</w:t>
                      </w:r>
                      <w:r>
                        <w:t>配置的过滤器已进行一系列过滤。</w:t>
                      </w:r>
                      <w:r w:rsidR="00576D5E" w:rsidRPr="00974550">
                        <w:rPr>
                          <w:color w:val="FF0000"/>
                        </w:rPr>
                        <w:t>因此对于一些跨</w:t>
                      </w:r>
                      <w:r w:rsidR="00576D5E" w:rsidRPr="00974550">
                        <w:rPr>
                          <w:rFonts w:hint="eastAsia"/>
                          <w:color w:val="FF0000"/>
                        </w:rPr>
                        <w:t>Backend</w:t>
                      </w:r>
                      <w:r w:rsidR="00576D5E" w:rsidRPr="00974550">
                        <w:rPr>
                          <w:color w:val="FF0000"/>
                        </w:rPr>
                        <w:t>迁移的情形</w:t>
                      </w:r>
                      <w:r w:rsidR="00576D5E" w:rsidRPr="00974550">
                        <w:rPr>
                          <w:rFonts w:hint="eastAsia"/>
                          <w:color w:val="FF0000"/>
                        </w:rPr>
                        <w:t>，</w:t>
                      </w:r>
                      <w:r w:rsidR="00576D5E" w:rsidRPr="00974550">
                        <w:rPr>
                          <w:color w:val="FF0000"/>
                        </w:rPr>
                        <w:t>可能会导致由于</w:t>
                      </w:r>
                      <w:proofErr w:type="spellStart"/>
                      <w:r w:rsidRPr="00974550">
                        <w:rPr>
                          <w:color w:val="FF0000"/>
                        </w:rPr>
                        <w:t>volume_type</w:t>
                      </w:r>
                      <w:proofErr w:type="spellEnd"/>
                      <w:r w:rsidR="00576D5E" w:rsidRPr="00974550">
                        <w:rPr>
                          <w:color w:val="FF0000"/>
                        </w:rPr>
                        <w:t>中</w:t>
                      </w:r>
                      <w:r>
                        <w:rPr>
                          <w:rFonts w:hint="eastAsia"/>
                          <w:color w:val="FF0000"/>
                        </w:rPr>
                        <w:t>的</w:t>
                      </w:r>
                      <w:proofErr w:type="spellStart"/>
                      <w:r w:rsidR="00576D5E" w:rsidRPr="00974550">
                        <w:rPr>
                          <w:color w:val="FF0000"/>
                        </w:rPr>
                        <w:t>volume_backend_name</w:t>
                      </w:r>
                      <w:proofErr w:type="spellEnd"/>
                      <w:r w:rsidR="00576D5E" w:rsidRPr="00974550">
                        <w:rPr>
                          <w:rFonts w:hint="eastAsia"/>
                          <w:color w:val="FF0000"/>
                        </w:rPr>
                        <w:t>不同</w:t>
                      </w:r>
                      <w:r w:rsidR="00576D5E" w:rsidRPr="00974550">
                        <w:rPr>
                          <w:color w:val="FF0000"/>
                        </w:rPr>
                        <w:t>导致无法迁移的情况</w:t>
                      </w:r>
                      <w:r w:rsidR="00576D5E" w:rsidRPr="00974550">
                        <w:rPr>
                          <w:rFonts w:hint="eastAsia"/>
                          <w:color w:val="FF0000"/>
                        </w:rPr>
                        <w:t>。</w:t>
                      </w:r>
                      <w:r w:rsidRPr="00F265BE">
                        <w:rPr>
                          <w:rFonts w:hint="eastAsia"/>
                        </w:rPr>
                        <w:t>（比如</w:t>
                      </w:r>
                      <w:r w:rsidRPr="00F265BE">
                        <w:t>想要迁移的设备是</w:t>
                      </w:r>
                      <w:r w:rsidRPr="00F265BE">
                        <w:t>A</w:t>
                      </w:r>
                      <w:r w:rsidRPr="00F265BE">
                        <w:t>，但是卷的</w:t>
                      </w:r>
                      <w:proofErr w:type="spellStart"/>
                      <w:r w:rsidRPr="00F265BE">
                        <w:t>volume_type</w:t>
                      </w:r>
                      <w:proofErr w:type="spellEnd"/>
                      <w:r w:rsidRPr="00F265BE">
                        <w:rPr>
                          <w:rFonts w:hint="eastAsia"/>
                        </w:rPr>
                        <w:t>中</w:t>
                      </w:r>
                      <w:r w:rsidRPr="00F265BE">
                        <w:t>配置</w:t>
                      </w:r>
                      <w:proofErr w:type="spellStart"/>
                      <w:r w:rsidRPr="00F265BE">
                        <w:t>volume</w:t>
                      </w:r>
                      <w:r w:rsidRPr="00F265BE">
                        <w:rPr>
                          <w:rFonts w:hint="eastAsia"/>
                        </w:rPr>
                        <w:t>_backend_name</w:t>
                      </w:r>
                      <w:proofErr w:type="spellEnd"/>
                      <w:r w:rsidRPr="00F265BE">
                        <w:t>=b</w:t>
                      </w:r>
                      <w:r w:rsidRPr="00F265BE">
                        <w:rPr>
                          <w:rFonts w:hint="eastAsia"/>
                        </w:rPr>
                        <w:t>。</w:t>
                      </w:r>
                      <w:r w:rsidR="00F265BE" w:rsidRPr="00F265BE">
                        <w:rPr>
                          <w:rFonts w:hint="eastAsia"/>
                        </w:rPr>
                        <w:t>那么</w:t>
                      </w:r>
                      <w:proofErr w:type="spellStart"/>
                      <w:r w:rsidR="00F265BE" w:rsidRPr="00F265BE">
                        <w:t>backend_passes_filters</w:t>
                      </w:r>
                      <w:proofErr w:type="spellEnd"/>
                      <w:r w:rsidR="00F265BE" w:rsidRPr="00F265BE">
                        <w:rPr>
                          <w:rFonts w:hint="eastAsia"/>
                        </w:rPr>
                        <w:t>会</w:t>
                      </w:r>
                      <w:r w:rsidR="00F265BE" w:rsidRPr="00F265BE">
                        <w:t>过滤</w:t>
                      </w:r>
                      <w:r w:rsidR="00F265BE" w:rsidRPr="00F265BE">
                        <w:rPr>
                          <w:rFonts w:hint="eastAsia"/>
                        </w:rPr>
                        <w:t>出</w:t>
                      </w:r>
                      <w:r w:rsidR="00F265BE" w:rsidRPr="00F265BE">
                        <w:t>所有</w:t>
                      </w:r>
                      <w:proofErr w:type="spellStart"/>
                      <w:r w:rsidR="00F265BE" w:rsidRPr="00F265BE">
                        <w:t>volume</w:t>
                      </w:r>
                      <w:r w:rsidR="00F265BE" w:rsidRPr="00F265BE">
                        <w:rPr>
                          <w:rFonts w:hint="eastAsia"/>
                        </w:rPr>
                        <w:t>_backend_name</w:t>
                      </w:r>
                      <w:proofErr w:type="spellEnd"/>
                      <w:r w:rsidR="00F265BE" w:rsidRPr="00F265BE">
                        <w:t>=b</w:t>
                      </w:r>
                      <w:r w:rsidR="00F265BE" w:rsidRPr="00F265BE">
                        <w:rPr>
                          <w:rFonts w:hint="eastAsia"/>
                        </w:rPr>
                        <w:t>的</w:t>
                      </w:r>
                      <w:r w:rsidR="00F265BE" w:rsidRPr="00F265BE">
                        <w:t>pool</w:t>
                      </w:r>
                      <w:r w:rsidR="00F265BE" w:rsidRPr="00F265BE">
                        <w:t>，但是</w:t>
                      </w:r>
                      <w:r w:rsidR="00F265BE" w:rsidRPr="00F265BE">
                        <w:t>A</w:t>
                      </w:r>
                      <w:r w:rsidR="00F265BE" w:rsidRPr="00F265BE">
                        <w:t>并不在</w:t>
                      </w:r>
                      <w:r w:rsidR="00F265BE" w:rsidRPr="00F265BE">
                        <w:rPr>
                          <w:rFonts w:hint="eastAsia"/>
                        </w:rPr>
                        <w:t>过滤</w:t>
                      </w:r>
                      <w:r w:rsidR="00F265BE" w:rsidRPr="00F265BE">
                        <w:t>出的结果中，迁移无法进行！</w:t>
                      </w:r>
                      <w:r w:rsidRPr="00F265BE">
                        <w:rPr>
                          <w:rFonts w:hint="eastAsia"/>
                        </w:rPr>
                        <w:t>）</w:t>
                      </w:r>
                    </w:p>
                    <w:p w:rsidR="00974550" w:rsidRPr="00F265BE" w:rsidRDefault="00974550" w:rsidP="00F265BE">
                      <w:pPr>
                        <w:pStyle w:val="a5"/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left="360"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A9B7C6"/>
                          <w:kern w:val="0"/>
                          <w:sz w:val="18"/>
                          <w:szCs w:val="18"/>
                        </w:rPr>
                        <w:t>migrate_volume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context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volume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backend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force_copy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request_spec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filter_properties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):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74550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18"/>
                          <w:szCs w:val="18"/>
                        </w:rPr>
                        <w:t>"""Ensure that the backend exists and can accept the volume."""</w:t>
                      </w:r>
                      <w:r w:rsidRPr="00974550">
                        <w:rPr>
                          <w:rFonts w:ascii="宋体" w:eastAsia="宋体" w:hAnsi="宋体" w:cs="宋体" w:hint="eastAsia"/>
                          <w:i/>
                          <w:iCs/>
                          <w:color w:val="629755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._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wait_for_scheduler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tgt_backend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.driver.backend_passes_filters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(context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backend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                             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request_spec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                             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filter_properties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except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exception.NoValidBackend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_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migrate_volume_set_error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context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request_spec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except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8"/>
                          <w:szCs w:val="18"/>
                        </w:rPr>
                        <w:t xml:space="preserve">Exception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 xml:space="preserve">with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excutils.save_and_reraise_exception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():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    _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migrate_volume_set_error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18"/>
                        </w:rPr>
                        <w:t>self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context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ex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request_spec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74550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volume_rpcapi.VolumeAPI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migrate_volume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(context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volume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                     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tgt_backend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974550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                             </w:t>
                      </w:r>
                      <w:proofErr w:type="spellStart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force_copy</w:t>
                      </w:r>
                      <w:proofErr w:type="spellEnd"/>
                      <w:r w:rsidRPr="00974550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76D5E" w:rsidRDefault="00576D5E" w:rsidP="00576D5E">
                      <w:pPr>
                        <w:pStyle w:val="a4"/>
                        <w:numPr>
                          <w:ilvl w:val="0"/>
                          <w:numId w:val="17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cinder-volume</w:t>
                      </w:r>
                      <w:r>
                        <w:t>的迁移接口。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65BE" w:rsidRPr="00A1244B" w:rsidRDefault="00F265BE" w:rsidP="00A1244B">
      <w:pPr>
        <w:pStyle w:val="a4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99355" cy="1404620"/>
                <wp:effectExtent l="0" t="0" r="10795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9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5BE" w:rsidRDefault="00F265BE" w:rsidP="003D15CF">
                            <w:pPr>
                              <w:pStyle w:val="a4"/>
                            </w:pPr>
                            <w:r>
                              <w:t>Cinder-Volume: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</w:pPr>
                            <w:proofErr w:type="gramStart"/>
                            <w:r w:rsidRPr="008B6BBE">
                              <w:rPr>
                                <w:rFonts w:hint="eastAsia"/>
                              </w:rPr>
                              <w:t>cinder</w:t>
                            </w:r>
                            <w:proofErr w:type="gramEnd"/>
                            <w:r w:rsidRPr="008B6BBE">
                              <w:rPr>
                                <w:rFonts w:hint="eastAsia"/>
                              </w:rPr>
                              <w:t>.</w:t>
                            </w:r>
                            <w:r w:rsidRPr="008B6BBE">
                              <w:t xml:space="preserve"> </w:t>
                            </w:r>
                            <w:proofErr w:type="spellStart"/>
                            <w:proofErr w:type="gramStart"/>
                            <w:r w:rsidRPr="008B6BBE">
                              <w:t>volume.manager</w:t>
                            </w:r>
                            <w:proofErr w:type="spellEnd"/>
                            <w:proofErr w:type="gramEnd"/>
                            <w:r w:rsidRPr="008B6BBE">
                              <w:t xml:space="preserve">. </w:t>
                            </w:r>
                            <w:proofErr w:type="spellStart"/>
                            <w:r w:rsidRPr="008B6BBE">
                              <w:t>VolumeManager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F265BE" w:rsidRPr="00F265BE" w:rsidRDefault="00F265BE" w:rsidP="00F265BE">
                            <w:pPr>
                              <w:pStyle w:val="a4"/>
                              <w:rPr>
                                <w:rStyle w:val="Char0"/>
                                <w:b/>
                                <w:i/>
                              </w:rPr>
                            </w:pPr>
                            <w:r w:rsidRPr="00F265BE">
                              <w:rPr>
                                <w:rFonts w:hint="eastAsia"/>
                              </w:rPr>
                              <w:t>接口：</w:t>
                            </w:r>
                            <w:proofErr w:type="spellStart"/>
                            <w:proofErr w:type="gramStart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migrate_volume</w:t>
                            </w:r>
                            <w:proofErr w:type="spellEnd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 xml:space="preserve">(self, </w:t>
                            </w:r>
                            <w:proofErr w:type="spellStart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ctxt</w:t>
                            </w:r>
                            <w:proofErr w:type="spellEnd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 xml:space="preserve">, volume, host, </w:t>
                            </w:r>
                            <w:proofErr w:type="spellStart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force_host_copy</w:t>
                            </w:r>
                            <w:proofErr w:type="spellEnd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 xml:space="preserve">=False, </w:t>
                            </w:r>
                            <w:proofErr w:type="spellStart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new_type_id</w:t>
                            </w:r>
                            <w:proofErr w:type="spellEnd"/>
                            <w:r w:rsidRPr="00F265BE">
                              <w:rPr>
                                <w:rStyle w:val="Char0"/>
                                <w:rFonts w:hint="eastAsia"/>
                                <w:b/>
                                <w:i/>
                              </w:rPr>
                              <w:t>=None)</w:t>
                            </w:r>
                          </w:p>
                          <w:p w:rsidR="00F265BE" w:rsidRDefault="00F265BE" w:rsidP="003D15C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功能：</w:t>
                            </w:r>
                          </w:p>
                          <w:p w:rsidR="00F265BE" w:rsidRPr="00F265BE" w:rsidRDefault="00F265BE" w:rsidP="00F265BE">
                            <w:pPr>
                              <w:pStyle w:val="a4"/>
                            </w:pPr>
                            <w:r w:rsidRPr="00F265BE">
                              <w:rPr>
                                <w:rFonts w:hint="eastAsia"/>
                              </w:rPr>
                              <w:t>1.</w:t>
                            </w:r>
                            <w:r w:rsidRPr="00F265BE">
                              <w:rPr>
                                <w:rFonts w:hint="eastAsia"/>
                              </w:rPr>
                              <w:t>更新</w:t>
                            </w:r>
                            <w:r w:rsidRPr="00F265BE">
                              <w:t>卷的</w:t>
                            </w:r>
                            <w:proofErr w:type="spellStart"/>
                            <w:r w:rsidRPr="00F265BE">
                              <w:rPr>
                                <w:rFonts w:hint="eastAsia"/>
                              </w:rPr>
                              <w:t>migration_status</w:t>
                            </w:r>
                            <w:proofErr w:type="spellEnd"/>
                            <w:r w:rsidRPr="00F265BE">
                              <w:rPr>
                                <w:rFonts w:hint="eastAsia"/>
                              </w:rPr>
                              <w:t>为</w:t>
                            </w:r>
                            <w:r w:rsidRPr="00F265BE">
                              <w:rPr>
                                <w:rFonts w:hint="eastAsia"/>
                              </w:rPr>
                              <w:t>migrating</w:t>
                            </w:r>
                          </w:p>
                          <w:p w:rsidR="00F265BE" w:rsidRDefault="00F265BE" w:rsidP="00BA374D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  <w:r w:rsidR="00BA374D">
                              <w:rPr>
                                <w:rFonts w:hint="eastAsia"/>
                              </w:rPr>
                              <w:t>尝试</w:t>
                            </w:r>
                            <w:r w:rsidR="00BA374D">
                              <w:t>在</w:t>
                            </w:r>
                            <w:r w:rsidR="00BA374D">
                              <w:t>storage</w:t>
                            </w:r>
                            <w:r w:rsidR="00BA374D">
                              <w:t>内部进行卷迁移</w:t>
                            </w:r>
                          </w:p>
                          <w:p w:rsidR="00BA374D" w:rsidRDefault="00BA374D" w:rsidP="00BA374D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proofErr w:type="spellStart"/>
                            <w:r w:rsidRPr="00BA374D">
                              <w:t>force_host_copy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  <w:r>
                              <w:t>为</w:t>
                            </w:r>
                            <w:r>
                              <w:t>false</w:t>
                            </w:r>
                            <w: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c-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vol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会优先</w:t>
                            </w:r>
                            <w:r>
                              <w:t>进行</w:t>
                            </w:r>
                            <w:r>
                              <w:t>storage</w:t>
                            </w:r>
                            <w:r>
                              <w:t>内部的卷迁移（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new_type_id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这个</w:t>
                            </w:r>
                            <w:r>
                              <w:t>值</w:t>
                            </w:r>
                            <w:r>
                              <w:rPr>
                                <w:rFonts w:hint="eastAsia"/>
                              </w:rPr>
                              <w:t>始终为</w:t>
                            </w:r>
                            <w:r>
                              <w:t>None</w:t>
                            </w:r>
                            <w:r>
                              <w:t>，这个入参</w:t>
                            </w:r>
                            <w:r>
                              <w:rPr>
                                <w:rFonts w:hint="eastAsia"/>
                              </w:rPr>
                              <w:t>实际</w:t>
                            </w:r>
                            <w:r>
                              <w:t>上没有被用到，一致使用的是默认值</w:t>
                            </w:r>
                            <w:r>
                              <w:t>None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BA374D" w:rsidRPr="00BA374D" w:rsidRDefault="00BA374D" w:rsidP="00BA374D">
                            <w:pPr>
                              <w:pStyle w:val="a4"/>
                            </w:pPr>
                            <w:proofErr w:type="spellStart"/>
                            <w:r>
                              <w:t>self.driver.migrate_volume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ctxt,volume,host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驱动的迁移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  <w:r w:rsidR="003D15CF">
                              <w:rPr>
                                <w:rFonts w:hint="eastAsia"/>
                              </w:rPr>
                              <w:t>，</w:t>
                            </w:r>
                            <w:r w:rsidR="003D15CF">
                              <w:t>返回值</w:t>
                            </w:r>
                            <w:r w:rsidR="003D15CF">
                              <w:t>moved</w:t>
                            </w:r>
                            <w:r w:rsidR="003D15CF">
                              <w:t>表示是否已经完成了卷迁移，</w:t>
                            </w:r>
                            <w:proofErr w:type="spellStart"/>
                            <w:r w:rsidR="003D15CF">
                              <w:t>model</w:t>
                            </w:r>
                            <w:r w:rsidR="003D15CF">
                              <w:rPr>
                                <w:rFonts w:hint="eastAsia"/>
                              </w:rPr>
                              <w:t>_update</w:t>
                            </w:r>
                            <w:proofErr w:type="spellEnd"/>
                            <w:r w:rsidR="003D15CF">
                              <w:rPr>
                                <w:rFonts w:hint="eastAsia"/>
                              </w:rPr>
                              <w:t>表示</w:t>
                            </w:r>
                            <w:r w:rsidR="003D15CF">
                              <w:t>迁移</w:t>
                            </w:r>
                            <w:r w:rsidR="003D15CF">
                              <w:rPr>
                                <w:rFonts w:hint="eastAsia"/>
                              </w:rPr>
                              <w:t>过程</w:t>
                            </w:r>
                            <w:r w:rsidR="003D15CF">
                              <w:t>中需要更新</w:t>
                            </w:r>
                            <w:r w:rsidR="003D15CF">
                              <w:rPr>
                                <w:rFonts w:hint="eastAsia"/>
                              </w:rPr>
                              <w:t>到</w:t>
                            </w:r>
                            <w:r w:rsidR="003D15CF">
                              <w:t>DB</w:t>
                            </w:r>
                            <w:r w:rsidR="003D15CF">
                              <w:t>的</w:t>
                            </w:r>
                            <w:r w:rsidR="003D15CF">
                              <w:rPr>
                                <w:rFonts w:hint="eastAsia"/>
                              </w:rPr>
                              <w:t>信息（比如</w:t>
                            </w:r>
                            <w:proofErr w:type="spellStart"/>
                            <w:r w:rsidR="003D15CF">
                              <w:t>wwn</w:t>
                            </w:r>
                            <w:proofErr w:type="spellEnd"/>
                            <w:r w:rsidR="003D15CF">
                              <w:rPr>
                                <w:rFonts w:hint="eastAsia"/>
                              </w:rPr>
                              <w:t>信息</w:t>
                            </w:r>
                            <w:r w:rsidR="003D15CF">
                              <w:t>变动等</w:t>
                            </w:r>
                            <w:r w:rsidR="003D15CF">
                              <w:rPr>
                                <w:rFonts w:hint="eastAsia"/>
                              </w:rPr>
                              <w:t>）</w:t>
                            </w:r>
                            <w:r w:rsidR="003D15CF">
                              <w:t>。</w:t>
                            </w:r>
                          </w:p>
                          <w:p w:rsidR="00BA374D" w:rsidRDefault="00BA374D" w:rsidP="003D15CF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</w:pP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not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force_host_copy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and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new_type_id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is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8"/>
                                <w:szCs w:val="24"/>
                              </w:rPr>
                              <w:t>None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try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LOG.debug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 xml:space="preserve">"Issue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driver.migrate_volume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."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8"/>
                                <w:szCs w:val="24"/>
                              </w:rPr>
                              <w:t>resource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=volume)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moved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model_update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8"/>
                                <w:szCs w:val="24"/>
                              </w:rPr>
                              <w:t>self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.driver.migrate_volume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ctxt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    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                      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host)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moved: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updates = {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'host'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 host[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'host'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]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cluster_name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host.get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cluster_name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migration_status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: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'success'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>,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previous_status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volume.status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}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status_update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updates.update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status_update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model_update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updates.update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model_update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volume.update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(updates)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volume.save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except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8"/>
                                <w:szCs w:val="24"/>
                              </w:rPr>
                              <w:t>Exception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with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excutils.save_and_reraise_exception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():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updates = {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migration_status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 xml:space="preserve">: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8"/>
                                <w:szCs w:val="24"/>
                              </w:rPr>
                              <w:t>'error'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}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8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status_update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: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updates.update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status_update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volume.update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(updates)</w:t>
                            </w:r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volume.save</w:t>
                            </w:r>
                            <w:proofErr w:type="spellEnd"/>
                            <w:r w:rsidRPr="00BA374D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8"/>
                                <w:szCs w:val="24"/>
                              </w:rPr>
                              <w:t>()</w:t>
                            </w:r>
                          </w:p>
                          <w:p w:rsidR="003D15CF" w:rsidRDefault="003D15CF" w:rsidP="00A1244B">
                            <w:pPr>
                              <w:pStyle w:val="a4"/>
                              <w:ind w:firstLine="420"/>
                            </w:pPr>
                            <w: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storage</w:t>
                            </w:r>
                            <w:r>
                              <w:t>内部迁移失败，</w:t>
                            </w:r>
                            <w:r w:rsidRPr="003D15CF">
                              <w:t>moved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返回值为</w:t>
                            </w:r>
                            <w:r>
                              <w:t>false</w:t>
                            </w:r>
                            <w:r>
                              <w:t>时，</w:t>
                            </w:r>
                            <w:r>
                              <w:rPr>
                                <w:rFonts w:hint="eastAsia"/>
                              </w:rPr>
                              <w:t>c-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vol</w:t>
                            </w:r>
                            <w:proofErr w:type="spellEnd"/>
                            <w:r>
                              <w:t>调用接口</w:t>
                            </w:r>
                            <w:r>
                              <w:rPr>
                                <w:rFonts w:hint="eastAsia"/>
                              </w:rPr>
                              <w:t>在节点</w:t>
                            </w:r>
                            <w:r>
                              <w:t>上强制执行迁移。</w:t>
                            </w:r>
                            <w:r>
                              <w:rPr>
                                <w:rFonts w:hint="eastAsia"/>
                              </w:rPr>
                              <w:t>强制迁移</w:t>
                            </w:r>
                            <w:r>
                              <w:t>接口：</w:t>
                            </w:r>
                          </w:p>
                          <w:p w:rsidR="003D15CF" w:rsidRPr="003D15CF" w:rsidRDefault="003D15CF" w:rsidP="003D15CF">
                            <w:pPr>
                              <w:pStyle w:val="a4"/>
                              <w:ind w:firstLine="420"/>
                            </w:pPr>
                            <w:r w:rsidRPr="003D15CF">
                              <w:rPr>
                                <w:rFonts w:hint="eastAsia"/>
                              </w:rPr>
                              <w:t>self._</w:t>
                            </w:r>
                            <w:proofErr w:type="spellStart"/>
                            <w:r w:rsidRPr="003D15CF">
                              <w:rPr>
                                <w:rFonts w:hint="eastAsia"/>
                              </w:rPr>
                              <w:t>migrate_volume_</w:t>
                            </w:r>
                            <w:proofErr w:type="gramStart"/>
                            <w:r w:rsidRPr="003D15CF">
                              <w:rPr>
                                <w:rFonts w:hint="eastAsia"/>
                              </w:rPr>
                              <w:t>generic</w:t>
                            </w:r>
                            <w:proofErr w:type="spellEnd"/>
                            <w:r w:rsidRPr="003D15CF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D15CF">
                              <w:rPr>
                                <w:rFonts w:hint="eastAsia"/>
                              </w:rPr>
                              <w:t>ctxt</w:t>
                            </w:r>
                            <w:proofErr w:type="spellEnd"/>
                            <w:r w:rsidRPr="003D15CF">
                              <w:rPr>
                                <w:rFonts w:hint="eastAsia"/>
                              </w:rPr>
                              <w:t xml:space="preserve">, volume, host, </w:t>
                            </w:r>
                            <w:proofErr w:type="spellStart"/>
                            <w:r w:rsidRPr="003D15CF">
                              <w:rPr>
                                <w:rFonts w:hint="eastAsia"/>
                              </w:rPr>
                              <w:t>new_type_id</w:t>
                            </w:r>
                            <w:proofErr w:type="spellEnd"/>
                            <w:r w:rsidRPr="003D15CF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393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">
                <v:textbox style="mso-fit-shape-to-text:t">
                  <w:txbxContent>
                    <w:p w:rsidR="00F265BE" w:rsidRDefault="00F265BE" w:rsidP="003D15CF">
                      <w:pPr>
                        <w:pStyle w:val="a4"/>
                      </w:pPr>
                      <w:r>
                        <w:t>Cinder-Volume:</w:t>
                      </w:r>
                    </w:p>
                    <w:p w:rsidR="008B6BBE" w:rsidRDefault="008B6BBE" w:rsidP="008B6BBE">
                      <w:pPr>
                        <w:pStyle w:val="a4"/>
                      </w:pPr>
                      <w:proofErr w:type="gramStart"/>
                      <w:r w:rsidRPr="008B6BBE">
                        <w:rPr>
                          <w:rFonts w:hint="eastAsia"/>
                        </w:rPr>
                        <w:t>cinder</w:t>
                      </w:r>
                      <w:proofErr w:type="gramEnd"/>
                      <w:r w:rsidRPr="008B6BBE">
                        <w:rPr>
                          <w:rFonts w:hint="eastAsia"/>
                        </w:rPr>
                        <w:t>.</w:t>
                      </w:r>
                      <w:r w:rsidRPr="008B6BBE">
                        <w:t xml:space="preserve"> </w:t>
                      </w:r>
                      <w:proofErr w:type="spellStart"/>
                      <w:proofErr w:type="gramStart"/>
                      <w:r w:rsidRPr="008B6BBE">
                        <w:t>volume.manager</w:t>
                      </w:r>
                      <w:proofErr w:type="spellEnd"/>
                      <w:proofErr w:type="gramEnd"/>
                      <w:r w:rsidRPr="008B6BBE">
                        <w:t xml:space="preserve">. </w:t>
                      </w:r>
                      <w:proofErr w:type="spellStart"/>
                      <w:r w:rsidRPr="008B6BBE">
                        <w:t>VolumeManager</w:t>
                      </w:r>
                      <w:proofErr w:type="spellEnd"/>
                      <w:r>
                        <w:t>:</w:t>
                      </w:r>
                    </w:p>
                    <w:p w:rsidR="00F265BE" w:rsidRPr="00F265BE" w:rsidRDefault="00F265BE" w:rsidP="00F265BE">
                      <w:pPr>
                        <w:pStyle w:val="a4"/>
                        <w:rPr>
                          <w:rStyle w:val="Char0"/>
                          <w:b/>
                          <w:i/>
                        </w:rPr>
                      </w:pPr>
                      <w:r w:rsidRPr="00F265BE">
                        <w:rPr>
                          <w:rFonts w:hint="eastAsia"/>
                        </w:rPr>
                        <w:t>接口：</w:t>
                      </w:r>
                      <w:proofErr w:type="spellStart"/>
                      <w:proofErr w:type="gramStart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def</w:t>
                      </w:r>
                      <w:proofErr w:type="spellEnd"/>
                      <w:proofErr w:type="gramEnd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migrate_volume</w:t>
                      </w:r>
                      <w:proofErr w:type="spellEnd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 xml:space="preserve">(self, </w:t>
                      </w:r>
                      <w:proofErr w:type="spellStart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ctxt</w:t>
                      </w:r>
                      <w:proofErr w:type="spellEnd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 xml:space="preserve">, volume, host, </w:t>
                      </w:r>
                      <w:proofErr w:type="spellStart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force_host_copy</w:t>
                      </w:r>
                      <w:proofErr w:type="spellEnd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 xml:space="preserve">=False, </w:t>
                      </w:r>
                      <w:proofErr w:type="spellStart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new_type_id</w:t>
                      </w:r>
                      <w:proofErr w:type="spellEnd"/>
                      <w:r w:rsidRPr="00F265BE">
                        <w:rPr>
                          <w:rStyle w:val="Char0"/>
                          <w:rFonts w:hint="eastAsia"/>
                          <w:b/>
                          <w:i/>
                        </w:rPr>
                        <w:t>=None)</w:t>
                      </w:r>
                    </w:p>
                    <w:p w:rsidR="00F265BE" w:rsidRDefault="00F265BE" w:rsidP="003D15C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功能：</w:t>
                      </w:r>
                    </w:p>
                    <w:p w:rsidR="00F265BE" w:rsidRPr="00F265BE" w:rsidRDefault="00F265BE" w:rsidP="00F265BE">
                      <w:pPr>
                        <w:pStyle w:val="a4"/>
                      </w:pPr>
                      <w:r w:rsidRPr="00F265BE">
                        <w:rPr>
                          <w:rFonts w:hint="eastAsia"/>
                        </w:rPr>
                        <w:t>1.</w:t>
                      </w:r>
                      <w:r w:rsidRPr="00F265BE">
                        <w:rPr>
                          <w:rFonts w:hint="eastAsia"/>
                        </w:rPr>
                        <w:t>更新</w:t>
                      </w:r>
                      <w:r w:rsidRPr="00F265BE">
                        <w:t>卷的</w:t>
                      </w:r>
                      <w:proofErr w:type="spellStart"/>
                      <w:r w:rsidRPr="00F265BE">
                        <w:rPr>
                          <w:rFonts w:hint="eastAsia"/>
                        </w:rPr>
                        <w:t>migration_status</w:t>
                      </w:r>
                      <w:proofErr w:type="spellEnd"/>
                      <w:r w:rsidRPr="00F265BE">
                        <w:rPr>
                          <w:rFonts w:hint="eastAsia"/>
                        </w:rPr>
                        <w:t>为</w:t>
                      </w:r>
                      <w:r w:rsidRPr="00F265BE">
                        <w:rPr>
                          <w:rFonts w:hint="eastAsia"/>
                        </w:rPr>
                        <w:t>migrating</w:t>
                      </w:r>
                    </w:p>
                    <w:p w:rsidR="00F265BE" w:rsidRDefault="00F265BE" w:rsidP="00BA374D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2.</w:t>
                      </w:r>
                      <w:r w:rsidR="00BA374D">
                        <w:rPr>
                          <w:rFonts w:hint="eastAsia"/>
                        </w:rPr>
                        <w:t>尝试</w:t>
                      </w:r>
                      <w:r w:rsidR="00BA374D">
                        <w:t>在</w:t>
                      </w:r>
                      <w:r w:rsidR="00BA374D">
                        <w:t>storage</w:t>
                      </w:r>
                      <w:r w:rsidR="00BA374D">
                        <w:t>内部进行卷迁移</w:t>
                      </w:r>
                    </w:p>
                    <w:p w:rsidR="00BA374D" w:rsidRDefault="00BA374D" w:rsidP="00BA374D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当</w:t>
                      </w:r>
                      <w:proofErr w:type="spellStart"/>
                      <w:r w:rsidRPr="00BA374D">
                        <w:t>force_host_copy</w:t>
                      </w:r>
                      <w:proofErr w:type="spellEnd"/>
                      <w:r>
                        <w:rPr>
                          <w:rFonts w:hint="eastAsia"/>
                        </w:rPr>
                        <w:t>值</w:t>
                      </w:r>
                      <w:r>
                        <w:t>为</w:t>
                      </w:r>
                      <w:r>
                        <w:t>false</w:t>
                      </w:r>
                      <w:r>
                        <w:t>时</w:t>
                      </w:r>
                      <w:r>
                        <w:rPr>
                          <w:rFonts w:hint="eastAsia"/>
                        </w:rPr>
                        <w:t>c-</w:t>
                      </w:r>
                      <w:proofErr w:type="spellStart"/>
                      <w:r>
                        <w:rPr>
                          <w:rFonts w:hint="eastAsia"/>
                        </w:rPr>
                        <w:t>vol</w:t>
                      </w:r>
                      <w:proofErr w:type="spellEnd"/>
                      <w:r>
                        <w:rPr>
                          <w:rFonts w:hint="eastAsia"/>
                        </w:rPr>
                        <w:t>会优先</w:t>
                      </w:r>
                      <w:r>
                        <w:t>进行</w:t>
                      </w:r>
                      <w:r>
                        <w:t>storage</w:t>
                      </w:r>
                      <w:r>
                        <w:t>内部的卷迁移（</w:t>
                      </w:r>
                      <w:proofErr w:type="spellStart"/>
                      <w:r>
                        <w:rPr>
                          <w:rFonts w:hint="eastAsia"/>
                        </w:rPr>
                        <w:t>new_type_id</w:t>
                      </w:r>
                      <w:proofErr w:type="spellEnd"/>
                      <w:r>
                        <w:rPr>
                          <w:rFonts w:hint="eastAsia"/>
                        </w:rPr>
                        <w:t>这个</w:t>
                      </w:r>
                      <w:r>
                        <w:t>值</w:t>
                      </w:r>
                      <w:r>
                        <w:rPr>
                          <w:rFonts w:hint="eastAsia"/>
                        </w:rPr>
                        <w:t>始终为</w:t>
                      </w:r>
                      <w:r>
                        <w:t>None</w:t>
                      </w:r>
                      <w:r>
                        <w:t>，这个入参</w:t>
                      </w:r>
                      <w:r>
                        <w:rPr>
                          <w:rFonts w:hint="eastAsia"/>
                        </w:rPr>
                        <w:t>实际</w:t>
                      </w:r>
                      <w:r>
                        <w:t>上没有被用到，一致使用的是默认值</w:t>
                      </w:r>
                      <w:r>
                        <w:t>None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BA374D" w:rsidRPr="00BA374D" w:rsidRDefault="00BA374D" w:rsidP="00BA374D">
                      <w:pPr>
                        <w:pStyle w:val="a4"/>
                      </w:pPr>
                      <w:proofErr w:type="spellStart"/>
                      <w:r>
                        <w:t>self.driver.migrate_volume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ctxt,volume,host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驱动的迁移</w:t>
                      </w:r>
                      <w:r>
                        <w:rPr>
                          <w:rFonts w:hint="eastAsia"/>
                        </w:rPr>
                        <w:t>代码</w:t>
                      </w:r>
                      <w:r w:rsidR="003D15CF">
                        <w:rPr>
                          <w:rFonts w:hint="eastAsia"/>
                        </w:rPr>
                        <w:t>，</w:t>
                      </w:r>
                      <w:r w:rsidR="003D15CF">
                        <w:t>返回值</w:t>
                      </w:r>
                      <w:r w:rsidR="003D15CF">
                        <w:t>moved</w:t>
                      </w:r>
                      <w:r w:rsidR="003D15CF">
                        <w:t>表示是否已经完成了卷迁移，</w:t>
                      </w:r>
                      <w:proofErr w:type="spellStart"/>
                      <w:r w:rsidR="003D15CF">
                        <w:t>model</w:t>
                      </w:r>
                      <w:r w:rsidR="003D15CF">
                        <w:rPr>
                          <w:rFonts w:hint="eastAsia"/>
                        </w:rPr>
                        <w:t>_update</w:t>
                      </w:r>
                      <w:proofErr w:type="spellEnd"/>
                      <w:r w:rsidR="003D15CF">
                        <w:rPr>
                          <w:rFonts w:hint="eastAsia"/>
                        </w:rPr>
                        <w:t>表示</w:t>
                      </w:r>
                      <w:r w:rsidR="003D15CF">
                        <w:t>迁移</w:t>
                      </w:r>
                      <w:r w:rsidR="003D15CF">
                        <w:rPr>
                          <w:rFonts w:hint="eastAsia"/>
                        </w:rPr>
                        <w:t>过程</w:t>
                      </w:r>
                      <w:r w:rsidR="003D15CF">
                        <w:t>中需要更新</w:t>
                      </w:r>
                      <w:r w:rsidR="003D15CF">
                        <w:rPr>
                          <w:rFonts w:hint="eastAsia"/>
                        </w:rPr>
                        <w:t>到</w:t>
                      </w:r>
                      <w:r w:rsidR="003D15CF">
                        <w:t>DB</w:t>
                      </w:r>
                      <w:r w:rsidR="003D15CF">
                        <w:t>的</w:t>
                      </w:r>
                      <w:r w:rsidR="003D15CF">
                        <w:rPr>
                          <w:rFonts w:hint="eastAsia"/>
                        </w:rPr>
                        <w:t>信息（比如</w:t>
                      </w:r>
                      <w:proofErr w:type="spellStart"/>
                      <w:r w:rsidR="003D15CF">
                        <w:t>wwn</w:t>
                      </w:r>
                      <w:proofErr w:type="spellEnd"/>
                      <w:r w:rsidR="003D15CF">
                        <w:rPr>
                          <w:rFonts w:hint="eastAsia"/>
                        </w:rPr>
                        <w:t>信息</w:t>
                      </w:r>
                      <w:r w:rsidR="003D15CF">
                        <w:t>变动等</w:t>
                      </w:r>
                      <w:r w:rsidR="003D15CF">
                        <w:rPr>
                          <w:rFonts w:hint="eastAsia"/>
                        </w:rPr>
                        <w:t>）</w:t>
                      </w:r>
                      <w:r w:rsidR="003D15CF">
                        <w:t>。</w:t>
                      </w:r>
                    </w:p>
                    <w:p w:rsidR="00BA374D" w:rsidRDefault="00BA374D" w:rsidP="003D15CF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eastAsia="宋体" w:hAnsi="宋体" w:cs="宋体"/>
                          <w:color w:val="A9B7C6"/>
                          <w:kern w:val="0"/>
                          <w:sz w:val="18"/>
                          <w:szCs w:val="24"/>
                        </w:rPr>
                      </w:pP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not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force_host_copy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and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new_type_id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is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8"/>
                          <w:szCs w:val="24"/>
                        </w:rPr>
                        <w:t>None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>try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LOG.debug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 xml:space="preserve">"Issue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driver.migrate_volume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."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8"/>
                          <w:szCs w:val="24"/>
                        </w:rPr>
                        <w:t>resource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=volume)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moved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 xml:space="preserve">,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model_update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 =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8"/>
                          <w:szCs w:val="24"/>
                        </w:rPr>
                        <w:t>self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.driver.migrate_volume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ctxt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    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                      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host)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moved: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updates = {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'host'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 host[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'host'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]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cluster_name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: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host.get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cluster_name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migration_status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: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'success'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t>,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8"/>
                          <w:szCs w:val="24"/>
                        </w:rPr>
                        <w:br/>
                        <w:t xml:space="preserve">           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previous_status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: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volume.status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}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status_update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updates.update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status_update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model_update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updates.update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model_update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volume.update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(updates)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volume.save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except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8"/>
                          <w:szCs w:val="24"/>
                        </w:rPr>
                        <w:t>Exception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with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excutils.save_and_reraise_exception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():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updates = {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migration_status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 xml:space="preserve">: 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8"/>
                          <w:szCs w:val="24"/>
                        </w:rPr>
                        <w:t>'error'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}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r w:rsidRPr="00BA374D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8"/>
                          <w:szCs w:val="24"/>
                        </w:rPr>
                        <w:t xml:space="preserve">if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status_update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: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updates.update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status_update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volume.update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(updates)</w:t>
                      </w:r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volume.save</w:t>
                      </w:r>
                      <w:proofErr w:type="spellEnd"/>
                      <w:r w:rsidRPr="00BA374D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8"/>
                          <w:szCs w:val="24"/>
                        </w:rPr>
                        <w:t>()</w:t>
                      </w:r>
                    </w:p>
                    <w:p w:rsidR="003D15CF" w:rsidRDefault="003D15CF" w:rsidP="00A1244B">
                      <w:pPr>
                        <w:pStyle w:val="a4"/>
                        <w:ind w:firstLine="420"/>
                      </w:pPr>
                      <w:r>
                        <w:t>3.</w:t>
                      </w:r>
                      <w:r>
                        <w:rPr>
                          <w:rFonts w:hint="eastAsia"/>
                        </w:rPr>
                        <w:t>当</w:t>
                      </w:r>
                      <w:r>
                        <w:t>storage</w:t>
                      </w:r>
                      <w:r>
                        <w:t>内部迁移失败，</w:t>
                      </w:r>
                      <w:r w:rsidRPr="003D15CF">
                        <w:t>moved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返回值为</w:t>
                      </w:r>
                      <w:r>
                        <w:t>false</w:t>
                      </w:r>
                      <w:r>
                        <w:t>时，</w:t>
                      </w:r>
                      <w:r>
                        <w:rPr>
                          <w:rFonts w:hint="eastAsia"/>
                        </w:rPr>
                        <w:t>c-</w:t>
                      </w:r>
                      <w:proofErr w:type="spellStart"/>
                      <w:r>
                        <w:rPr>
                          <w:rFonts w:hint="eastAsia"/>
                        </w:rPr>
                        <w:t>vol</w:t>
                      </w:r>
                      <w:proofErr w:type="spellEnd"/>
                      <w:r>
                        <w:t>调用接口</w:t>
                      </w:r>
                      <w:r>
                        <w:rPr>
                          <w:rFonts w:hint="eastAsia"/>
                        </w:rPr>
                        <w:t>在节点</w:t>
                      </w:r>
                      <w:r>
                        <w:t>上强制执行迁移。</w:t>
                      </w:r>
                      <w:r>
                        <w:rPr>
                          <w:rFonts w:hint="eastAsia"/>
                        </w:rPr>
                        <w:t>强制迁移</w:t>
                      </w:r>
                      <w:r>
                        <w:t>接口：</w:t>
                      </w:r>
                    </w:p>
                    <w:p w:rsidR="003D15CF" w:rsidRPr="003D15CF" w:rsidRDefault="003D15CF" w:rsidP="003D15CF">
                      <w:pPr>
                        <w:pStyle w:val="a4"/>
                        <w:ind w:firstLine="420"/>
                      </w:pPr>
                      <w:r w:rsidRPr="003D15CF">
                        <w:rPr>
                          <w:rFonts w:hint="eastAsia"/>
                        </w:rPr>
                        <w:t>self._</w:t>
                      </w:r>
                      <w:proofErr w:type="spellStart"/>
                      <w:r w:rsidRPr="003D15CF">
                        <w:rPr>
                          <w:rFonts w:hint="eastAsia"/>
                        </w:rPr>
                        <w:t>migrate_volume_</w:t>
                      </w:r>
                      <w:proofErr w:type="gramStart"/>
                      <w:r w:rsidRPr="003D15CF">
                        <w:rPr>
                          <w:rFonts w:hint="eastAsia"/>
                        </w:rPr>
                        <w:t>generic</w:t>
                      </w:r>
                      <w:proofErr w:type="spellEnd"/>
                      <w:r w:rsidRPr="003D15CF"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 w:rsidRPr="003D15CF">
                        <w:rPr>
                          <w:rFonts w:hint="eastAsia"/>
                        </w:rPr>
                        <w:t>ctxt</w:t>
                      </w:r>
                      <w:proofErr w:type="spellEnd"/>
                      <w:r w:rsidRPr="003D15CF">
                        <w:rPr>
                          <w:rFonts w:hint="eastAsia"/>
                        </w:rPr>
                        <w:t xml:space="preserve">, volume, host, </w:t>
                      </w:r>
                      <w:proofErr w:type="spellStart"/>
                      <w:r w:rsidRPr="003D15CF">
                        <w:rPr>
                          <w:rFonts w:hint="eastAsia"/>
                        </w:rPr>
                        <w:t>new_type_id</w:t>
                      </w:r>
                      <w:proofErr w:type="spellEnd"/>
                      <w:r w:rsidRPr="003D15CF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519A" w:rsidRPr="00A1244B" w:rsidRDefault="003D15CF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011387" cy="1404620"/>
                <wp:effectExtent l="0" t="0" r="18415" b="1016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38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BBE" w:rsidRDefault="008B6BBE" w:rsidP="008B6BBE">
                            <w:pPr>
                              <w:pStyle w:val="a4"/>
                            </w:pPr>
                            <w:proofErr w:type="gramStart"/>
                            <w:r w:rsidRPr="008B6BBE">
                              <w:rPr>
                                <w:rFonts w:hint="eastAsia"/>
                              </w:rPr>
                              <w:t>cinder</w:t>
                            </w:r>
                            <w:proofErr w:type="gramEnd"/>
                            <w:r w:rsidRPr="008B6BBE">
                              <w:rPr>
                                <w:rFonts w:hint="eastAsia"/>
                              </w:rPr>
                              <w:t>.</w:t>
                            </w:r>
                            <w:r w:rsidRPr="008B6BBE">
                              <w:t xml:space="preserve"> </w:t>
                            </w:r>
                            <w:proofErr w:type="spellStart"/>
                            <w:proofErr w:type="gramStart"/>
                            <w:r w:rsidRPr="008B6BBE">
                              <w:t>volume.manager</w:t>
                            </w:r>
                            <w:proofErr w:type="spellEnd"/>
                            <w:proofErr w:type="gramEnd"/>
                            <w:r w:rsidRPr="008B6BBE">
                              <w:t xml:space="preserve">. </w:t>
                            </w:r>
                            <w:proofErr w:type="spellStart"/>
                            <w:r w:rsidRPr="008B6BBE">
                              <w:t>VolumeManager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D15CF" w:rsidRDefault="003D15CF" w:rsidP="003D15C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接口：</w:t>
                            </w:r>
                            <w:proofErr w:type="spellStart"/>
                            <w:proofErr w:type="gramStart"/>
                            <w:r w:rsidRPr="003D15CF">
                              <w:t>def</w:t>
                            </w:r>
                            <w:proofErr w:type="spellEnd"/>
                            <w:proofErr w:type="gramEnd"/>
                            <w:r w:rsidRPr="003D15CF">
                              <w:t xml:space="preserve"> _</w:t>
                            </w:r>
                            <w:proofErr w:type="spellStart"/>
                            <w:r w:rsidRPr="003D15CF">
                              <w:t>migrate_volume_generic</w:t>
                            </w:r>
                            <w:proofErr w:type="spellEnd"/>
                            <w:r w:rsidRPr="003D15CF">
                              <w:t xml:space="preserve">(self, </w:t>
                            </w:r>
                            <w:proofErr w:type="spellStart"/>
                            <w:r w:rsidRPr="003D15CF">
                              <w:t>ctxt</w:t>
                            </w:r>
                            <w:proofErr w:type="spellEnd"/>
                            <w:r w:rsidRPr="003D15CF">
                              <w:t xml:space="preserve">, volume, backend, </w:t>
                            </w:r>
                            <w:proofErr w:type="spellStart"/>
                            <w:r w:rsidRPr="003D15CF">
                              <w:t>new_type_id</w:t>
                            </w:r>
                            <w:proofErr w:type="spellEnd"/>
                          </w:p>
                          <w:p w:rsidR="003D15CF" w:rsidRDefault="003D15CF" w:rsidP="003D15CF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功能：</w:t>
                            </w:r>
                          </w:p>
                          <w:p w:rsidR="003D15CF" w:rsidRDefault="003D15CF" w:rsidP="00446DCD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proofErr w:type="spellStart"/>
                            <w:r>
                              <w:t>targethost</w:t>
                            </w:r>
                            <w:proofErr w:type="spellEnd"/>
                            <w:r>
                              <w:t>上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一个空白卷</w:t>
                            </w:r>
                          </w:p>
                          <w:p w:rsidR="00446DCD" w:rsidRDefault="00F03D10" w:rsidP="00446DCD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 w:rsidR="00314DBE">
                              <w:t>Volume</w:t>
                            </w:r>
                            <w:r w:rsidR="00314DBE">
                              <w:rPr>
                                <w:rFonts w:hint="eastAsia"/>
                              </w:rPr>
                              <w:t>是否</w:t>
                            </w:r>
                            <w:r w:rsidR="00314DBE">
                              <w:t>attach</w:t>
                            </w:r>
                            <w:r w:rsidR="00314DBE">
                              <w:t>（在</w:t>
                            </w:r>
                            <w:proofErr w:type="spellStart"/>
                            <w:r w:rsidR="00314DBE">
                              <w:t>Volume</w:t>
                            </w:r>
                            <w:r w:rsidR="00314DBE">
                              <w:rPr>
                                <w:rFonts w:hint="eastAsia"/>
                              </w:rPr>
                              <w:t>_attachment</w:t>
                            </w:r>
                            <w:proofErr w:type="spellEnd"/>
                            <w:r w:rsidR="00314DBE">
                              <w:rPr>
                                <w:rFonts w:hint="eastAsia"/>
                              </w:rPr>
                              <w:t>表</w:t>
                            </w:r>
                            <w:r w:rsidR="00314DBE">
                              <w:t>中是否有记录</w:t>
                            </w:r>
                            <w:r w:rsidR="00314DBE">
                              <w:rPr>
                                <w:rFonts w:hint="eastAsia"/>
                              </w:rPr>
                              <w:t>）</w:t>
                            </w:r>
                            <w:r w:rsidR="00314DBE">
                              <w:t>，如果没有</w:t>
                            </w:r>
                            <w:r w:rsidR="00314DBE">
                              <w:t>c-</w:t>
                            </w:r>
                            <w:proofErr w:type="spellStart"/>
                            <w:r w:rsidR="00314DBE">
                              <w:t>vol</w:t>
                            </w:r>
                            <w:proofErr w:type="spellEnd"/>
                            <w:r w:rsidR="00314DBE">
                              <w:t>开始对卷进行冷迁移，否者进行</w:t>
                            </w:r>
                            <w:r w:rsidR="00314DBE">
                              <w:rPr>
                                <w:rFonts w:hint="eastAsia"/>
                              </w:rPr>
                              <w:t>热</w:t>
                            </w:r>
                            <w:r w:rsidR="00314DBE">
                              <w:t>迁移</w:t>
                            </w:r>
                            <w:r w:rsidR="00314DBE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14DBE" w:rsidRDefault="00314DBE" w:rsidP="00314DBE">
                            <w:pPr>
                              <w:pStyle w:val="a4"/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从下面</w:t>
                            </w:r>
                            <w:r>
                              <w:t>的代码可以发现，</w:t>
                            </w:r>
                            <w:proofErr w:type="gramStart"/>
                            <w:r>
                              <w:t>冷迁时</w:t>
                            </w:r>
                            <w:proofErr w:type="spellStart"/>
                            <w:proofErr w:type="gramEnd"/>
                            <w:r>
                              <w:t>c_vol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 w:rsidR="0077519A" w:rsidRPr="0077519A">
                              <w:t>_</w:t>
                            </w:r>
                            <w:proofErr w:type="spellStart"/>
                            <w:r w:rsidR="0077519A" w:rsidRPr="0077519A">
                              <w:t>copy_volume_data</w:t>
                            </w:r>
                            <w:proofErr w:type="spellEnd"/>
                            <w:r w:rsidR="0077519A">
                              <w:rPr>
                                <w:rFonts w:hint="eastAsia"/>
                              </w:rPr>
                              <w:t>接口将</w:t>
                            </w:r>
                            <w:r w:rsidR="0077519A">
                              <w:t>源</w:t>
                            </w:r>
                            <w:r w:rsidR="0077519A">
                              <w:rPr>
                                <w:rFonts w:hint="eastAsia"/>
                              </w:rPr>
                              <w:t>卷</w:t>
                            </w:r>
                            <w:r w:rsidR="0077519A">
                              <w:t>中的内容拷贝到目标卷</w:t>
                            </w:r>
                            <w:r w:rsidR="0077519A">
                              <w:rPr>
                                <w:rFonts w:hint="eastAsia"/>
                              </w:rPr>
                              <w:t>，</w:t>
                            </w:r>
                            <w:r w:rsidR="0077519A">
                              <w:t>拷贝完成后</w:t>
                            </w:r>
                            <w:proofErr w:type="spellStart"/>
                            <w:r w:rsidR="0077519A" w:rsidRPr="0077519A">
                              <w:t>migrate_volume_completion</w:t>
                            </w:r>
                            <w:proofErr w:type="spellEnd"/>
                            <w:r w:rsidR="0077519A"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:rsidR="00314DBE" w:rsidRPr="004258A7" w:rsidRDefault="00314DBE" w:rsidP="004258A7">
                            <w:pPr>
                              <w:pStyle w:val="a5"/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left="360"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 Copy the source volume to the destination volume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br/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attachments =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volume.volume_attachment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if not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attachments: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 Pre- and post-copy driver-specific actions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16"/>
                              </w:rPr>
                              <w:t>self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.driver.before_volume_copy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ctxt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new_volume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           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16"/>
                              </w:rPr>
                              <w:t>remote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16"/>
                              </w:rPr>
                              <w:t>self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._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copy_volume_data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ctxt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new_volume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16"/>
                              </w:rPr>
                              <w:t>remote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16"/>
                              </w:rPr>
                              <w:t>self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.driver.after_volume_copy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ctxt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new_volume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          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16"/>
                              </w:rPr>
                              <w:t>remote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# The above call is synchronous so we complete the migration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16"/>
                              </w:rPr>
                              <w:t>self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.migrate_volume_completion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ctxt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new_volume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           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16"/>
                              </w:rPr>
                              <w:t>error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=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else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: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nova_api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compute.API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()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 xml:space="preserve"># This is an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async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 xml:space="preserve"> call to Nova, which will call the completion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# when it's done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for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 xml:space="preserve">attachment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in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attachments: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instance_uuid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 xml:space="preserve"> = attachment[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instance_uuid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16"/>
                              </w:rPr>
                              <w:t>'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]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nova_api.update_server_volume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ctxt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instance_uuid</w:t>
                            </w:r>
                            <w:proofErr w:type="spellEnd"/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              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volume.id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t>,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16"/>
                              </w:rPr>
                              <w:br/>
                              <w:t xml:space="preserve">                                          </w:t>
                            </w:r>
                            <w:r w:rsidRPr="00314DBE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16"/>
                              </w:rPr>
                              <w:t>new_volume.id)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9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">
                <v:textbox style="mso-fit-shape-to-text:t">
                  <w:txbxContent>
                    <w:p w:rsidR="008B6BBE" w:rsidRDefault="008B6BBE" w:rsidP="008B6BBE">
                      <w:pPr>
                        <w:pStyle w:val="a4"/>
                        <w:rPr>
                          <w:rFonts w:hint="eastAsia"/>
                        </w:rPr>
                      </w:pPr>
                      <w:proofErr w:type="gramStart"/>
                      <w:r w:rsidRPr="008B6BBE">
                        <w:rPr>
                          <w:rFonts w:hint="eastAsia"/>
                        </w:rPr>
                        <w:t>cinder</w:t>
                      </w:r>
                      <w:proofErr w:type="gramEnd"/>
                      <w:r w:rsidRPr="008B6BBE">
                        <w:rPr>
                          <w:rFonts w:hint="eastAsia"/>
                        </w:rPr>
                        <w:t>.</w:t>
                      </w:r>
                      <w:r w:rsidRPr="008B6BBE">
                        <w:t xml:space="preserve"> </w:t>
                      </w:r>
                      <w:proofErr w:type="spellStart"/>
                      <w:proofErr w:type="gramStart"/>
                      <w:r w:rsidRPr="008B6BBE">
                        <w:t>volume.manager</w:t>
                      </w:r>
                      <w:proofErr w:type="spellEnd"/>
                      <w:proofErr w:type="gramEnd"/>
                      <w:r w:rsidRPr="008B6BBE">
                        <w:t xml:space="preserve">. </w:t>
                      </w:r>
                      <w:proofErr w:type="spellStart"/>
                      <w:r w:rsidRPr="008B6BBE">
                        <w:t>VolumeManager</w:t>
                      </w:r>
                      <w:proofErr w:type="spellEnd"/>
                      <w:r>
                        <w:t>:</w:t>
                      </w:r>
                    </w:p>
                    <w:p w:rsidR="003D15CF" w:rsidRDefault="003D15CF" w:rsidP="003D15C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接口：</w:t>
                      </w:r>
                      <w:proofErr w:type="spellStart"/>
                      <w:proofErr w:type="gramStart"/>
                      <w:r w:rsidRPr="003D15CF">
                        <w:t>def</w:t>
                      </w:r>
                      <w:proofErr w:type="spellEnd"/>
                      <w:proofErr w:type="gramEnd"/>
                      <w:r w:rsidRPr="003D15CF">
                        <w:t xml:space="preserve"> _</w:t>
                      </w:r>
                      <w:proofErr w:type="spellStart"/>
                      <w:r w:rsidRPr="003D15CF">
                        <w:t>migrate_volume_generic</w:t>
                      </w:r>
                      <w:proofErr w:type="spellEnd"/>
                      <w:r w:rsidRPr="003D15CF">
                        <w:t xml:space="preserve">(self, </w:t>
                      </w:r>
                      <w:proofErr w:type="spellStart"/>
                      <w:r w:rsidRPr="003D15CF">
                        <w:t>ctxt</w:t>
                      </w:r>
                      <w:proofErr w:type="spellEnd"/>
                      <w:r w:rsidRPr="003D15CF">
                        <w:t xml:space="preserve">, volume, backend, </w:t>
                      </w:r>
                      <w:proofErr w:type="spellStart"/>
                      <w:r w:rsidRPr="003D15CF">
                        <w:t>new_type_id</w:t>
                      </w:r>
                      <w:proofErr w:type="spellEnd"/>
                    </w:p>
                    <w:p w:rsidR="003D15CF" w:rsidRDefault="003D15CF" w:rsidP="003D15CF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功能：</w:t>
                      </w:r>
                    </w:p>
                    <w:p w:rsidR="003D15CF" w:rsidRDefault="003D15CF" w:rsidP="00446DCD">
                      <w:pPr>
                        <w:pStyle w:val="a4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rFonts w:hint="eastAsia"/>
                        </w:rPr>
                        <w:t>在</w:t>
                      </w:r>
                      <w:proofErr w:type="spellStart"/>
                      <w:r>
                        <w:t>targethost</w:t>
                      </w:r>
                      <w:proofErr w:type="spellEnd"/>
                      <w:r>
                        <w:t>上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t>一个空白卷</w:t>
                      </w:r>
                    </w:p>
                    <w:p w:rsidR="00446DCD" w:rsidRDefault="00F03D10" w:rsidP="00446DCD">
                      <w:pPr>
                        <w:pStyle w:val="a4"/>
                        <w:numPr>
                          <w:ilvl w:val="0"/>
                          <w:numId w:val="18"/>
                        </w:num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 w:rsidR="00314DBE">
                        <w:t>Volume</w:t>
                      </w:r>
                      <w:r w:rsidR="00314DBE">
                        <w:rPr>
                          <w:rFonts w:hint="eastAsia"/>
                        </w:rPr>
                        <w:t>是否</w:t>
                      </w:r>
                      <w:r w:rsidR="00314DBE">
                        <w:t>attach</w:t>
                      </w:r>
                      <w:r w:rsidR="00314DBE">
                        <w:t>（在</w:t>
                      </w:r>
                      <w:proofErr w:type="spellStart"/>
                      <w:r w:rsidR="00314DBE">
                        <w:t>Volume</w:t>
                      </w:r>
                      <w:r w:rsidR="00314DBE">
                        <w:rPr>
                          <w:rFonts w:hint="eastAsia"/>
                        </w:rPr>
                        <w:t>_attachment</w:t>
                      </w:r>
                      <w:proofErr w:type="spellEnd"/>
                      <w:r w:rsidR="00314DBE">
                        <w:rPr>
                          <w:rFonts w:hint="eastAsia"/>
                        </w:rPr>
                        <w:t>表</w:t>
                      </w:r>
                      <w:r w:rsidR="00314DBE">
                        <w:t>中是否有记录</w:t>
                      </w:r>
                      <w:r w:rsidR="00314DBE">
                        <w:rPr>
                          <w:rFonts w:hint="eastAsia"/>
                        </w:rPr>
                        <w:t>）</w:t>
                      </w:r>
                      <w:r w:rsidR="00314DBE">
                        <w:t>，如果没有</w:t>
                      </w:r>
                      <w:r w:rsidR="00314DBE">
                        <w:t>c-</w:t>
                      </w:r>
                      <w:proofErr w:type="spellStart"/>
                      <w:r w:rsidR="00314DBE">
                        <w:t>vol</w:t>
                      </w:r>
                      <w:proofErr w:type="spellEnd"/>
                      <w:r w:rsidR="00314DBE">
                        <w:t>开始对卷进行冷迁移，否者进行</w:t>
                      </w:r>
                      <w:r w:rsidR="00314DBE">
                        <w:rPr>
                          <w:rFonts w:hint="eastAsia"/>
                        </w:rPr>
                        <w:t>热</w:t>
                      </w:r>
                      <w:r w:rsidR="00314DBE">
                        <w:t>迁移</w:t>
                      </w:r>
                      <w:r w:rsidR="00314DBE">
                        <w:rPr>
                          <w:rFonts w:hint="eastAsia"/>
                        </w:rPr>
                        <w:t>。</w:t>
                      </w:r>
                    </w:p>
                    <w:p w:rsidR="00314DBE" w:rsidRDefault="00314DBE" w:rsidP="00314DBE">
                      <w:pPr>
                        <w:pStyle w:val="a4"/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从下面</w:t>
                      </w:r>
                      <w:r>
                        <w:t>的代码可以发现，</w:t>
                      </w:r>
                      <w:proofErr w:type="gramStart"/>
                      <w:r>
                        <w:t>冷迁时</w:t>
                      </w:r>
                      <w:proofErr w:type="spellStart"/>
                      <w:proofErr w:type="gramEnd"/>
                      <w:r>
                        <w:t>c_vol</w:t>
                      </w:r>
                      <w:proofErr w:type="spellEnd"/>
                      <w:r>
                        <w:rPr>
                          <w:rFonts w:hint="eastAsia"/>
                        </w:rPr>
                        <w:t>调用</w:t>
                      </w:r>
                      <w:r w:rsidR="0077519A" w:rsidRPr="0077519A">
                        <w:t>_</w:t>
                      </w:r>
                      <w:proofErr w:type="spellStart"/>
                      <w:r w:rsidR="0077519A" w:rsidRPr="0077519A">
                        <w:t>copy_volume_data</w:t>
                      </w:r>
                      <w:proofErr w:type="spellEnd"/>
                      <w:r w:rsidR="0077519A">
                        <w:rPr>
                          <w:rFonts w:hint="eastAsia"/>
                        </w:rPr>
                        <w:t>接口将</w:t>
                      </w:r>
                      <w:r w:rsidR="0077519A">
                        <w:t>源</w:t>
                      </w:r>
                      <w:r w:rsidR="0077519A">
                        <w:rPr>
                          <w:rFonts w:hint="eastAsia"/>
                        </w:rPr>
                        <w:t>卷</w:t>
                      </w:r>
                      <w:r w:rsidR="0077519A">
                        <w:t>中的内容拷贝到目标卷</w:t>
                      </w:r>
                      <w:r w:rsidR="0077519A">
                        <w:rPr>
                          <w:rFonts w:hint="eastAsia"/>
                        </w:rPr>
                        <w:t>，</w:t>
                      </w:r>
                      <w:r w:rsidR="0077519A">
                        <w:t>拷贝完成后</w:t>
                      </w:r>
                      <w:proofErr w:type="spellStart"/>
                      <w:r w:rsidR="0077519A" w:rsidRPr="0077519A">
                        <w:t>migrate_volume_completion</w:t>
                      </w:r>
                      <w:proofErr w:type="spellEnd"/>
                      <w:r w:rsidR="0077519A">
                        <w:rPr>
                          <w:rFonts w:hint="eastAsia"/>
                        </w:rPr>
                        <w:t>接口</w:t>
                      </w:r>
                    </w:p>
                    <w:p w:rsidR="00314DBE" w:rsidRPr="004258A7" w:rsidRDefault="00314DBE" w:rsidP="004258A7">
                      <w:pPr>
                        <w:pStyle w:val="a5"/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left="360"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</w:pP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># Copy the source volume to the destination volume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br/>
                      </w:r>
                      <w:r w:rsidRPr="00314DB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16"/>
                        </w:rPr>
                        <w:t>try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attachments =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volume.volume_attachment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314DB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16"/>
                        </w:rPr>
                        <w:t xml:space="preserve">if not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attachments: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># Pre- and post-copy driver-specific actions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16"/>
                        </w:rPr>
                        <w:t>self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.driver.before_volume_copy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ctxt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new_volume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br/>
                        <w:t xml:space="preserve">                               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16"/>
                        </w:rPr>
                        <w:t>remote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16"/>
                        </w:rPr>
                        <w:t>self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._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copy_volume_data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ctxt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new_volume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16"/>
                        </w:rPr>
                        <w:t>remote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16"/>
                        </w:rPr>
                        <w:t>self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.driver.after_volume_copy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ctxt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new_volume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br/>
                        <w:t xml:space="preserve">                              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16"/>
                        </w:rPr>
                        <w:t>remote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># The above call is synchronous so we complete the migration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16"/>
                        </w:rPr>
                        <w:t>self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.migrate_volume_completion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ctxt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new_volume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br/>
                        <w:t xml:space="preserve">                               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16"/>
                        </w:rPr>
                        <w:t>error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=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)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Pr="00314DB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16"/>
                        </w:rPr>
                        <w:t>else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: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nova_api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compute.API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()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 xml:space="preserve"># This is an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>async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t xml:space="preserve"> call to Nova, which will call the completion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br/>
                        <w:t xml:space="preserve">        # when it's done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314DB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16"/>
                        </w:rPr>
                        <w:t xml:space="preserve">for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 xml:space="preserve">attachment </w:t>
                      </w:r>
                      <w:r w:rsidRPr="00314DBE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16"/>
                        </w:rPr>
                        <w:t xml:space="preserve">in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attachments: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instance_uuid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 xml:space="preserve"> = attachment[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instance_uuid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16"/>
                        </w:rPr>
                        <w:t>'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]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nova_api.update_server_volume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ctxt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instance_uuid</w:t>
                      </w:r>
                      <w:proofErr w:type="spellEnd"/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br/>
                        <w:t xml:space="preserve">                                  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volume.id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t>,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16"/>
                        </w:rPr>
                        <w:br/>
                        <w:t xml:space="preserve">                                          </w:t>
                      </w:r>
                      <w:r w:rsidRPr="00314DBE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16"/>
                        </w:rPr>
                        <w:t>new_volume.id)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5C54" w:rsidRPr="00A1244B" w:rsidRDefault="0077519A" w:rsidP="00A1244B">
      <w:pPr>
        <w:pStyle w:val="a4"/>
        <w:ind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667003" cy="1404620"/>
                <wp:effectExtent l="0" t="0" r="19685" b="1016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0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BBE" w:rsidRPr="008B6BBE" w:rsidRDefault="008B6BBE" w:rsidP="0077519A">
                            <w:pPr>
                              <w:pStyle w:val="a4"/>
                            </w:pPr>
                            <w:proofErr w:type="gramStart"/>
                            <w:r w:rsidRPr="008B6BBE">
                              <w:rPr>
                                <w:rFonts w:hint="eastAsia"/>
                              </w:rPr>
                              <w:t>cinder</w:t>
                            </w:r>
                            <w:proofErr w:type="gramEnd"/>
                            <w:r w:rsidRPr="008B6BBE">
                              <w:rPr>
                                <w:rFonts w:hint="eastAsia"/>
                              </w:rPr>
                              <w:t>.</w:t>
                            </w:r>
                            <w:r w:rsidRPr="008B6BBE">
                              <w:t xml:space="preserve"> </w:t>
                            </w:r>
                            <w:proofErr w:type="spellStart"/>
                            <w:proofErr w:type="gramStart"/>
                            <w:r w:rsidRPr="008B6BBE">
                              <w:t>volume.manager</w:t>
                            </w:r>
                            <w:proofErr w:type="spellEnd"/>
                            <w:proofErr w:type="gramEnd"/>
                            <w:r w:rsidRPr="008B6BBE">
                              <w:t xml:space="preserve">. </w:t>
                            </w:r>
                            <w:proofErr w:type="spellStart"/>
                            <w:r w:rsidRPr="008B6BBE">
                              <w:t>VolumeManager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7519A" w:rsidRPr="00BE35E6" w:rsidRDefault="0077519A" w:rsidP="0077519A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BE35E6">
                              <w:rPr>
                                <w:color w:val="FF000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="00BE35E6" w:rsidRPr="00BE35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BE35E6" w:rsidRPr="00BE35E6">
                              <w:rPr>
                                <w:color w:val="FF0000"/>
                              </w:rPr>
                              <w:t>migrate_volume_completion</w:t>
                            </w:r>
                            <w:proofErr w:type="spellEnd"/>
                            <w:r w:rsidRPr="00BE35E6">
                              <w:rPr>
                                <w:color w:val="FF0000"/>
                              </w:rPr>
                              <w:t xml:space="preserve"> (self, </w:t>
                            </w:r>
                            <w:proofErr w:type="spellStart"/>
                            <w:r w:rsidRPr="00BE35E6">
                              <w:rPr>
                                <w:color w:val="FF0000"/>
                              </w:rPr>
                              <w:t>ctxt</w:t>
                            </w:r>
                            <w:proofErr w:type="spellEnd"/>
                            <w:r w:rsidRPr="00BE35E6">
                              <w:rPr>
                                <w:color w:val="FF0000"/>
                              </w:rPr>
                              <w:t xml:space="preserve">, volume, </w:t>
                            </w:r>
                            <w:proofErr w:type="spellStart"/>
                            <w:r w:rsidRPr="00BE35E6">
                              <w:rPr>
                                <w:color w:val="FF0000"/>
                              </w:rPr>
                              <w:t>new_volume</w:t>
                            </w:r>
                            <w:proofErr w:type="spellEnd"/>
                            <w:r w:rsidRPr="00BE35E6">
                              <w:rPr>
                                <w:color w:val="FF0000"/>
                              </w:rPr>
                              <w:t>, error=False)</w:t>
                            </w:r>
                          </w:p>
                          <w:p w:rsidR="0077519A" w:rsidRDefault="0077519A" w:rsidP="0077519A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该</w:t>
                            </w:r>
                            <w:r>
                              <w:t>接口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作用是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当迁移</w:t>
                            </w:r>
                            <w:r>
                              <w:t>copy</w:t>
                            </w:r>
                            <w:r>
                              <w:t>完成以后</w:t>
                            </w:r>
                            <w:r w:rsidR="004C2CBF"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 w:rsidR="004C2CBF">
                              <w:rPr>
                                <w:rFonts w:hint="eastAsia"/>
                              </w:rPr>
                              <w:t>对</w:t>
                            </w:r>
                            <w:r w:rsidR="004C2CBF">
                              <w:t>卷的</w:t>
                            </w:r>
                            <w:proofErr w:type="gramEnd"/>
                            <w:r w:rsidR="004C2CBF">
                              <w:t>状态</w:t>
                            </w:r>
                            <w:r w:rsidR="004C2CBF">
                              <w:rPr>
                                <w:rFonts w:hint="eastAsia"/>
                              </w:rPr>
                              <w:t>信息</w:t>
                            </w:r>
                            <w:r w:rsidR="004C2CBF">
                              <w:t>进行更新，</w:t>
                            </w:r>
                            <w:r w:rsidR="004C2CBF">
                              <w:rPr>
                                <w:rFonts w:hint="eastAsia"/>
                              </w:rPr>
                              <w:t>以及</w:t>
                            </w:r>
                            <w:r w:rsidR="004C2CBF">
                              <w:t>对</w:t>
                            </w:r>
                            <w:r w:rsidR="004C2CBF">
                              <w:rPr>
                                <w:rFonts w:hint="eastAsia"/>
                              </w:rPr>
                              <w:t>volume</w:t>
                            </w:r>
                            <w:r w:rsidR="004C2CBF">
                              <w:t>进行</w:t>
                            </w:r>
                            <w:proofErr w:type="spellStart"/>
                            <w:r w:rsidR="004C2CBF">
                              <w:rPr>
                                <w:rFonts w:hint="eastAsia"/>
                              </w:rPr>
                              <w:t>dettach</w:t>
                            </w:r>
                            <w:proofErr w:type="spellEnd"/>
                            <w:r w:rsidR="004C2CBF">
                              <w:t>/attach</w:t>
                            </w:r>
                            <w:r w:rsidR="00B02063">
                              <w:rPr>
                                <w:rFonts w:hint="eastAsia"/>
                              </w:rPr>
                              <w:t>状态</w:t>
                            </w:r>
                            <w:r w:rsidR="00B02063">
                              <w:t>更新</w:t>
                            </w:r>
                            <w:r w:rsidR="004C2CBF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4C2CBF" w:rsidRDefault="004C2CBF" w:rsidP="0077519A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冷迁移时：调用者是</w:t>
                            </w:r>
                            <w:r>
                              <w:t>c-</w:t>
                            </w:r>
                            <w:proofErr w:type="spellStart"/>
                            <w:r>
                              <w:t>vol</w:t>
                            </w:r>
                            <w:proofErr w:type="spellEnd"/>
                            <w:r>
                              <w:t>本身</w:t>
                            </w:r>
                          </w:p>
                          <w:p w:rsidR="008A0320" w:rsidRDefault="008A0320" w:rsidP="008A032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Pr="008A0320">
                              <w:t>update_migrated_volume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 w:rsidR="004C2CBF">
                              <w:rPr>
                                <w:rFonts w:hint="eastAsia"/>
                              </w:rPr>
                              <w:t>将</w:t>
                            </w:r>
                            <w:proofErr w:type="spellStart"/>
                            <w:r w:rsidR="004C2CBF">
                              <w:t>new</w:t>
                            </w:r>
                            <w:r w:rsidR="004C2CBF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 w:rsidR="004C2CBF">
                              <w:rPr>
                                <w:rFonts w:hint="eastAsia"/>
                              </w:rPr>
                              <w:t>的</w:t>
                            </w:r>
                            <w:r w:rsidR="004C2CBF">
                              <w:rPr>
                                <w:rFonts w:hint="eastAsia"/>
                              </w:rPr>
                              <w:t>id</w:t>
                            </w:r>
                            <w:r w:rsidR="004C2CBF">
                              <w:t>和</w:t>
                            </w:r>
                            <w:proofErr w:type="spellStart"/>
                            <w:r w:rsidR="004C2CBF" w:rsidRPr="004C2CBF">
                              <w:t>provider_location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到</w:t>
                            </w:r>
                            <w:r>
                              <w:t>volume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name_id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>
                              <w:t>provider_location</w:t>
                            </w:r>
                            <w:proofErr w:type="spellEnd"/>
                            <w:r>
                              <w:t>中（</w:t>
                            </w: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r>
                              <w:t>如何更新优先通过驱动的</w:t>
                            </w:r>
                            <w:proofErr w:type="spellStart"/>
                            <w:r w:rsidRPr="008A0320">
                              <w:t>update_migrated_volume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接口，</w:t>
                            </w:r>
                            <w:r>
                              <w:t>如果驱动没有实现这个接口，那么</w:t>
                            </w: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  <w:r>
                              <w:t>上述方案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A0320" w:rsidRDefault="008A0320" w:rsidP="008A0320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Pr="008A0320">
                              <w:t>finish_volume_migration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，将</w:t>
                            </w:r>
                            <w:r w:rsidR="00641586">
                              <w:rPr>
                                <w:rFonts w:hint="eastAsia"/>
                              </w:rPr>
                              <w:t>volume</w:t>
                            </w:r>
                            <w:r w:rsidR="00641586">
                              <w:rPr>
                                <w:rFonts w:hint="eastAsia"/>
                              </w:rPr>
                              <w:t>中</w:t>
                            </w:r>
                            <w:r w:rsidR="00641586">
                              <w:t>的信息更新</w:t>
                            </w:r>
                            <w:proofErr w:type="spellStart"/>
                            <w:r w:rsidR="00641586">
                              <w:t>new</w:t>
                            </w:r>
                            <w:r w:rsidR="00641586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 w:rsidR="00641586">
                              <w:rPr>
                                <w:rFonts w:hint="eastAsia"/>
                              </w:rPr>
                              <w:t>中</w:t>
                            </w:r>
                            <w:r w:rsidR="00641586">
                              <w:t>，准备删除</w:t>
                            </w:r>
                            <w:proofErr w:type="spellStart"/>
                            <w:r w:rsidR="00641586">
                              <w:t>new</w:t>
                            </w:r>
                            <w:r w:rsidR="00641586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</w:p>
                          <w:p w:rsidR="00641586" w:rsidRPr="00B95215" w:rsidRDefault="00641586" w:rsidP="00B9521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</w:pPr>
                            <w:r w:rsidRPr="00B95215">
                              <w:rPr>
                                <w:rFonts w:hint="eastAsia"/>
                              </w:rPr>
                              <w:t>通过</w:t>
                            </w:r>
                            <w:r w:rsidRPr="00B95215">
                              <w:t>上述</w:t>
                            </w:r>
                            <w:r w:rsidRPr="00B95215">
                              <w:rPr>
                                <w:rFonts w:hint="eastAsia"/>
                              </w:rPr>
                              <w:t>两步</w:t>
                            </w:r>
                            <w:r w:rsidRPr="00B95215">
                              <w:t>实际上</w:t>
                            </w:r>
                            <w:proofErr w:type="spellStart"/>
                            <w:r w:rsidRPr="00B95215">
                              <w:t>new</w:t>
                            </w:r>
                            <w:r w:rsidRPr="00B95215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 w:rsidRPr="00B95215">
                              <w:rPr>
                                <w:rFonts w:hint="eastAsia"/>
                              </w:rPr>
                              <w:t>和</w:t>
                            </w:r>
                            <w:r w:rsidRPr="00B95215">
                              <w:t>volume</w:t>
                            </w:r>
                            <w:r w:rsidRPr="00B95215">
                              <w:rPr>
                                <w:rFonts w:hint="eastAsia"/>
                              </w:rPr>
                              <w:t>对应</w:t>
                            </w:r>
                            <w:r w:rsidRPr="00B95215">
                              <w:t>的</w:t>
                            </w:r>
                            <w:r w:rsidRPr="00B95215">
                              <w:rPr>
                                <w:rFonts w:hint="eastAsia"/>
                              </w:rPr>
                              <w:t>LUN</w:t>
                            </w:r>
                            <w:r w:rsidRPr="00B95215">
                              <w:t>完全互换了，因此删除时通过</w:t>
                            </w:r>
                            <w:proofErr w:type="spellStart"/>
                            <w:r w:rsidRPr="00B95215">
                              <w:t>new</w:t>
                            </w:r>
                            <w:r w:rsidRPr="00B95215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 w:rsidRPr="00B95215">
                              <w:rPr>
                                <w:rFonts w:hint="eastAsia"/>
                              </w:rPr>
                              <w:t>记录</w:t>
                            </w:r>
                            <w:r w:rsidRPr="00B95215">
                              <w:t>删除旧的</w:t>
                            </w:r>
                            <w:r w:rsidRPr="00B95215">
                              <w:t>LUN</w:t>
                            </w:r>
                          </w:p>
                          <w:p w:rsidR="00641586" w:rsidRDefault="00B95215" w:rsidP="00B95215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冷迁移时</w:t>
                            </w:r>
                            <w:r>
                              <w:rPr>
                                <w:rFonts w:hint="eastAsia"/>
                              </w:rPr>
                              <w:t>上述</w:t>
                            </w:r>
                            <w:r>
                              <w:t>三个步骤完成后，卷的迁移</w:t>
                            </w:r>
                            <w:r>
                              <w:rPr>
                                <w:rFonts w:hint="eastAsia"/>
                              </w:rPr>
                              <w:t>就</w:t>
                            </w:r>
                            <w:r>
                              <w:t>完成了。</w:t>
                            </w:r>
                          </w:p>
                          <w:p w:rsidR="00B02063" w:rsidRDefault="00B02063" w:rsidP="00B95215">
                            <w:pPr>
                              <w:pStyle w:val="a4"/>
                            </w:pPr>
                          </w:p>
                          <w:p w:rsidR="00B02063" w:rsidRDefault="00B02063" w:rsidP="00B95215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热迁移时：调用者是</w:t>
                            </w:r>
                            <w:r>
                              <w:t>n-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（因为</w:t>
                            </w:r>
                            <w:r>
                              <w:t>对</w:t>
                            </w:r>
                            <w:r>
                              <w:t>LUN</w:t>
                            </w:r>
                            <w:r>
                              <w:t>进行</w:t>
                            </w:r>
                            <w:r>
                              <w:t>copy</w:t>
                            </w:r>
                            <w:r>
                              <w:t>的工作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proofErr w:type="spellStart"/>
                            <w:r>
                              <w:t>n_cpu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做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B02063" w:rsidRDefault="00B02063" w:rsidP="00B02063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volume</w:t>
                            </w:r>
                            <w:r>
                              <w:t>的所有</w:t>
                            </w:r>
                            <w:r>
                              <w:t>attachments</w:t>
                            </w:r>
                            <w:r>
                              <w:t>状态更新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proofErr w:type="spellStart"/>
                            <w:r>
                              <w:t>dettach</w:t>
                            </w:r>
                            <w:proofErr w:type="spellEnd"/>
                          </w:p>
                          <w:p w:rsidR="00B02063" w:rsidRDefault="00B02063" w:rsidP="00B02063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Pr="008A0320">
                              <w:t>update_migrated_volume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:rsidR="00B02063" w:rsidRDefault="00B02063" w:rsidP="00B02063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Pr="008A0320">
                              <w:t>finish_volume_migration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:rsidR="00B02063" w:rsidRDefault="00B02063" w:rsidP="00850BC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volume</w:t>
                            </w:r>
                            <w:r>
                              <w:t>的所有</w:t>
                            </w:r>
                            <w:r>
                              <w:t>attachments</w:t>
                            </w:r>
                            <w:r>
                              <w:t>状态更新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attach</w:t>
                            </w:r>
                          </w:p>
                          <w:p w:rsidR="00B02063" w:rsidRDefault="00B02063" w:rsidP="00850BC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proofErr w:type="spellStart"/>
                            <w:r>
                              <w:t>new_volume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  <w:r>
                              <w:t>对应的</w:t>
                            </w:r>
                            <w:r>
                              <w:t>LUN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即</w:t>
                            </w:r>
                            <w:r>
                              <w:t>旧的</w:t>
                            </w:r>
                            <w:r>
                              <w:t>LUN</w:t>
                            </w:r>
                            <w:r>
                              <w:t>）</w:t>
                            </w:r>
                          </w:p>
                          <w:p w:rsidR="00B02063" w:rsidRPr="004C2CBF" w:rsidRDefault="00142ACC" w:rsidP="00B02063">
                            <w:pPr>
                              <w:pStyle w:val="a4"/>
                              <w:ind w:left="360"/>
                            </w:pP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注意的是</w:t>
                            </w:r>
                            <w:r>
                              <w:rPr>
                                <w:rFonts w:hint="eastAsia"/>
                              </w:rPr>
                              <w:t>这里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dettach</w:t>
                            </w:r>
                            <w:proofErr w:type="spellEnd"/>
                            <w:r>
                              <w:t>/attach</w:t>
                            </w:r>
                            <w:r>
                              <w:rPr>
                                <w:rFonts w:hint="eastAsia"/>
                              </w:rPr>
                              <w:t>动作是</w:t>
                            </w:r>
                            <w:r>
                              <w:t>nova</w:t>
                            </w:r>
                            <w:r>
                              <w:t>完成的，</w:t>
                            </w:r>
                            <w:r>
                              <w:t>cinder</w:t>
                            </w:r>
                            <w:r>
                              <w:t>只是负责更新状态。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6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">
                <v:textbox style="mso-fit-shape-to-text:t">
                  <w:txbxContent>
                    <w:p w:rsidR="008B6BBE" w:rsidRPr="008B6BBE" w:rsidRDefault="008B6BBE" w:rsidP="0077519A">
                      <w:pPr>
                        <w:pStyle w:val="a4"/>
                        <w:rPr>
                          <w:rFonts w:hint="eastAsia"/>
                        </w:rPr>
                      </w:pPr>
                      <w:proofErr w:type="gramStart"/>
                      <w:r w:rsidRPr="008B6BBE">
                        <w:rPr>
                          <w:rFonts w:hint="eastAsia"/>
                        </w:rPr>
                        <w:t>cinder</w:t>
                      </w:r>
                      <w:proofErr w:type="gramEnd"/>
                      <w:r w:rsidRPr="008B6BBE">
                        <w:rPr>
                          <w:rFonts w:hint="eastAsia"/>
                        </w:rPr>
                        <w:t>.</w:t>
                      </w:r>
                      <w:r w:rsidRPr="008B6BBE">
                        <w:t xml:space="preserve"> </w:t>
                      </w:r>
                      <w:proofErr w:type="spellStart"/>
                      <w:proofErr w:type="gramStart"/>
                      <w:r w:rsidRPr="008B6BBE">
                        <w:t>volume.manager</w:t>
                      </w:r>
                      <w:proofErr w:type="spellEnd"/>
                      <w:proofErr w:type="gramEnd"/>
                      <w:r w:rsidRPr="008B6BBE">
                        <w:t xml:space="preserve">. </w:t>
                      </w:r>
                      <w:proofErr w:type="spellStart"/>
                      <w:r w:rsidRPr="008B6BBE">
                        <w:t>VolumeManager</w:t>
                      </w:r>
                      <w:proofErr w:type="spellEnd"/>
                      <w:r>
                        <w:t>:</w:t>
                      </w:r>
                    </w:p>
                    <w:p w:rsidR="0077519A" w:rsidRPr="00BE35E6" w:rsidRDefault="0077519A" w:rsidP="0077519A">
                      <w:pPr>
                        <w:pStyle w:val="a4"/>
                        <w:rPr>
                          <w:rFonts w:hint="eastAsia"/>
                          <w:color w:val="FF0000"/>
                        </w:rPr>
                      </w:pPr>
                      <w:proofErr w:type="spellStart"/>
                      <w:proofErr w:type="gramStart"/>
                      <w:r w:rsidRPr="00BE35E6">
                        <w:rPr>
                          <w:color w:val="FF0000"/>
                        </w:rPr>
                        <w:t>def</w:t>
                      </w:r>
                      <w:proofErr w:type="spellEnd"/>
                      <w:proofErr w:type="gramEnd"/>
                      <w:r w:rsidR="00BE35E6" w:rsidRPr="00BE35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BE35E6" w:rsidRPr="00BE35E6">
                        <w:rPr>
                          <w:color w:val="FF0000"/>
                        </w:rPr>
                        <w:t>migrate_volume_completion</w:t>
                      </w:r>
                      <w:proofErr w:type="spellEnd"/>
                      <w:r w:rsidRPr="00BE35E6">
                        <w:rPr>
                          <w:color w:val="FF0000"/>
                        </w:rPr>
                        <w:t xml:space="preserve"> (self, </w:t>
                      </w:r>
                      <w:proofErr w:type="spellStart"/>
                      <w:r w:rsidRPr="00BE35E6">
                        <w:rPr>
                          <w:color w:val="FF0000"/>
                        </w:rPr>
                        <w:t>ctxt</w:t>
                      </w:r>
                      <w:proofErr w:type="spellEnd"/>
                      <w:r w:rsidRPr="00BE35E6">
                        <w:rPr>
                          <w:color w:val="FF0000"/>
                        </w:rPr>
                        <w:t xml:space="preserve">, volume, </w:t>
                      </w:r>
                      <w:proofErr w:type="spellStart"/>
                      <w:r w:rsidRPr="00BE35E6">
                        <w:rPr>
                          <w:color w:val="FF0000"/>
                        </w:rPr>
                        <w:t>new_volume</w:t>
                      </w:r>
                      <w:proofErr w:type="spellEnd"/>
                      <w:r w:rsidRPr="00BE35E6">
                        <w:rPr>
                          <w:color w:val="FF0000"/>
                        </w:rPr>
                        <w:t>, error=False)</w:t>
                      </w:r>
                    </w:p>
                    <w:p w:rsidR="0077519A" w:rsidRDefault="0077519A" w:rsidP="0077519A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该</w:t>
                      </w:r>
                      <w:r>
                        <w:t>接口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作用是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当迁移</w:t>
                      </w:r>
                      <w:r>
                        <w:t>copy</w:t>
                      </w:r>
                      <w:r>
                        <w:t>完成以后</w:t>
                      </w:r>
                      <w:r w:rsidR="004C2CBF">
                        <w:rPr>
                          <w:rFonts w:hint="eastAsia"/>
                        </w:rPr>
                        <w:t>，</w:t>
                      </w:r>
                      <w:proofErr w:type="gramStart"/>
                      <w:r w:rsidR="004C2CBF">
                        <w:rPr>
                          <w:rFonts w:hint="eastAsia"/>
                        </w:rPr>
                        <w:t>对</w:t>
                      </w:r>
                      <w:r w:rsidR="004C2CBF">
                        <w:t>卷的</w:t>
                      </w:r>
                      <w:proofErr w:type="gramEnd"/>
                      <w:r w:rsidR="004C2CBF">
                        <w:t>状态</w:t>
                      </w:r>
                      <w:r w:rsidR="004C2CBF">
                        <w:rPr>
                          <w:rFonts w:hint="eastAsia"/>
                        </w:rPr>
                        <w:t>信息</w:t>
                      </w:r>
                      <w:r w:rsidR="004C2CBF">
                        <w:t>进行更新，</w:t>
                      </w:r>
                      <w:r w:rsidR="004C2CBF">
                        <w:rPr>
                          <w:rFonts w:hint="eastAsia"/>
                        </w:rPr>
                        <w:t>以及</w:t>
                      </w:r>
                      <w:r w:rsidR="004C2CBF">
                        <w:t>对</w:t>
                      </w:r>
                      <w:r w:rsidR="004C2CBF">
                        <w:rPr>
                          <w:rFonts w:hint="eastAsia"/>
                        </w:rPr>
                        <w:t>volume</w:t>
                      </w:r>
                      <w:r w:rsidR="004C2CBF">
                        <w:t>进行</w:t>
                      </w:r>
                      <w:proofErr w:type="spellStart"/>
                      <w:r w:rsidR="004C2CBF">
                        <w:rPr>
                          <w:rFonts w:hint="eastAsia"/>
                        </w:rPr>
                        <w:t>dettach</w:t>
                      </w:r>
                      <w:proofErr w:type="spellEnd"/>
                      <w:r w:rsidR="004C2CBF">
                        <w:t>/attach</w:t>
                      </w:r>
                      <w:r w:rsidR="00B02063">
                        <w:rPr>
                          <w:rFonts w:hint="eastAsia"/>
                        </w:rPr>
                        <w:t>状态</w:t>
                      </w:r>
                      <w:r w:rsidR="00B02063">
                        <w:t>更新</w:t>
                      </w:r>
                      <w:r w:rsidR="004C2CBF">
                        <w:rPr>
                          <w:rFonts w:hint="eastAsia"/>
                        </w:rPr>
                        <w:t>。</w:t>
                      </w:r>
                    </w:p>
                    <w:p w:rsidR="004C2CBF" w:rsidRDefault="004C2CBF" w:rsidP="0077519A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冷迁移时：调用者是</w:t>
                      </w:r>
                      <w:r>
                        <w:t>c-</w:t>
                      </w:r>
                      <w:proofErr w:type="spellStart"/>
                      <w:r>
                        <w:t>vol</w:t>
                      </w:r>
                      <w:proofErr w:type="spellEnd"/>
                      <w:r>
                        <w:t>本身</w:t>
                      </w:r>
                    </w:p>
                    <w:p w:rsidR="008A0320" w:rsidRDefault="008A0320" w:rsidP="008A0320">
                      <w:pPr>
                        <w:pStyle w:val="a4"/>
                        <w:numPr>
                          <w:ilvl w:val="0"/>
                          <w:numId w:val="19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Pr="008A0320">
                        <w:t>update_migrated_volume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  <w:r w:rsidR="004C2CBF">
                        <w:rPr>
                          <w:rFonts w:hint="eastAsia"/>
                        </w:rPr>
                        <w:t>将</w:t>
                      </w:r>
                      <w:proofErr w:type="spellStart"/>
                      <w:r w:rsidR="004C2CBF">
                        <w:t>new</w:t>
                      </w:r>
                      <w:r w:rsidR="004C2CBF">
                        <w:rPr>
                          <w:rFonts w:hint="eastAsia"/>
                        </w:rPr>
                        <w:t>_volume</w:t>
                      </w:r>
                      <w:proofErr w:type="spellEnd"/>
                      <w:r w:rsidR="004C2CBF">
                        <w:rPr>
                          <w:rFonts w:hint="eastAsia"/>
                        </w:rPr>
                        <w:t>的</w:t>
                      </w:r>
                      <w:r w:rsidR="004C2CBF">
                        <w:rPr>
                          <w:rFonts w:hint="eastAsia"/>
                        </w:rPr>
                        <w:t>id</w:t>
                      </w:r>
                      <w:r w:rsidR="004C2CBF">
                        <w:t>和</w:t>
                      </w:r>
                      <w:proofErr w:type="spellStart"/>
                      <w:r w:rsidR="004C2CBF" w:rsidRPr="004C2CBF">
                        <w:t>provider_location</w:t>
                      </w:r>
                      <w:proofErr w:type="spellEnd"/>
                      <w:r>
                        <w:rPr>
                          <w:rFonts w:hint="eastAsia"/>
                        </w:rPr>
                        <w:t>更新</w:t>
                      </w:r>
                      <w:r>
                        <w:t>到</w:t>
                      </w:r>
                      <w:r>
                        <w:t>volume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_</w:t>
                      </w:r>
                      <w:proofErr w:type="spellStart"/>
                      <w:r>
                        <w:t>name_id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>
                        <w:t>provider_location</w:t>
                      </w:r>
                      <w:proofErr w:type="spellEnd"/>
                      <w:r>
                        <w:t>中（</w:t>
                      </w:r>
                      <w:r>
                        <w:rPr>
                          <w:rFonts w:hint="eastAsia"/>
                        </w:rPr>
                        <w:t>这里</w:t>
                      </w:r>
                      <w:r>
                        <w:t>如何更新优先通过驱动的</w:t>
                      </w:r>
                      <w:proofErr w:type="spellStart"/>
                      <w:r w:rsidRPr="008A0320">
                        <w:t>update_migrated_volume</w:t>
                      </w:r>
                      <w:proofErr w:type="spellEnd"/>
                      <w:r>
                        <w:rPr>
                          <w:rFonts w:hint="eastAsia"/>
                        </w:rPr>
                        <w:t>接口，</w:t>
                      </w:r>
                      <w:r>
                        <w:t>如果驱动没有实现这个接口，那么</w:t>
                      </w:r>
                      <w:r>
                        <w:rPr>
                          <w:rFonts w:hint="eastAsia"/>
                        </w:rPr>
                        <w:t>按</w:t>
                      </w:r>
                      <w:r>
                        <w:t>上述方案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A0320" w:rsidRDefault="008A0320" w:rsidP="008A0320">
                      <w:pPr>
                        <w:pStyle w:val="a4"/>
                        <w:numPr>
                          <w:ilvl w:val="0"/>
                          <w:numId w:val="19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Pr="008A0320">
                        <w:t>finish_volume_migration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  <w:r>
                        <w:t>，将</w:t>
                      </w:r>
                      <w:r w:rsidR="00641586">
                        <w:rPr>
                          <w:rFonts w:hint="eastAsia"/>
                        </w:rPr>
                        <w:t>volume</w:t>
                      </w:r>
                      <w:r w:rsidR="00641586">
                        <w:rPr>
                          <w:rFonts w:hint="eastAsia"/>
                        </w:rPr>
                        <w:t>中</w:t>
                      </w:r>
                      <w:r w:rsidR="00641586">
                        <w:t>的信息更新</w:t>
                      </w:r>
                      <w:proofErr w:type="spellStart"/>
                      <w:r w:rsidR="00641586">
                        <w:t>new</w:t>
                      </w:r>
                      <w:r w:rsidR="00641586">
                        <w:rPr>
                          <w:rFonts w:hint="eastAsia"/>
                        </w:rPr>
                        <w:t>_volume</w:t>
                      </w:r>
                      <w:proofErr w:type="spellEnd"/>
                      <w:r w:rsidR="00641586">
                        <w:rPr>
                          <w:rFonts w:hint="eastAsia"/>
                        </w:rPr>
                        <w:t>中</w:t>
                      </w:r>
                      <w:r w:rsidR="00641586">
                        <w:t>，准备删除</w:t>
                      </w:r>
                      <w:proofErr w:type="spellStart"/>
                      <w:r w:rsidR="00641586">
                        <w:t>new</w:t>
                      </w:r>
                      <w:r w:rsidR="00641586">
                        <w:rPr>
                          <w:rFonts w:hint="eastAsia"/>
                        </w:rPr>
                        <w:t>_volume</w:t>
                      </w:r>
                      <w:proofErr w:type="spellEnd"/>
                    </w:p>
                    <w:p w:rsidR="00641586" w:rsidRPr="00B95215" w:rsidRDefault="00641586" w:rsidP="00B95215">
                      <w:pPr>
                        <w:pStyle w:val="a4"/>
                        <w:numPr>
                          <w:ilvl w:val="0"/>
                          <w:numId w:val="19"/>
                        </w:numPr>
                      </w:pPr>
                      <w:r w:rsidRPr="00B95215">
                        <w:rPr>
                          <w:rFonts w:hint="eastAsia"/>
                        </w:rPr>
                        <w:t>通过</w:t>
                      </w:r>
                      <w:r w:rsidRPr="00B95215">
                        <w:t>上述</w:t>
                      </w:r>
                      <w:r w:rsidRPr="00B95215">
                        <w:rPr>
                          <w:rFonts w:hint="eastAsia"/>
                        </w:rPr>
                        <w:t>两步</w:t>
                      </w:r>
                      <w:r w:rsidRPr="00B95215">
                        <w:t>实际上</w:t>
                      </w:r>
                      <w:proofErr w:type="spellStart"/>
                      <w:r w:rsidRPr="00B95215">
                        <w:t>new</w:t>
                      </w:r>
                      <w:r w:rsidRPr="00B95215">
                        <w:rPr>
                          <w:rFonts w:hint="eastAsia"/>
                        </w:rPr>
                        <w:t>_volume</w:t>
                      </w:r>
                      <w:proofErr w:type="spellEnd"/>
                      <w:r w:rsidRPr="00B95215">
                        <w:rPr>
                          <w:rFonts w:hint="eastAsia"/>
                        </w:rPr>
                        <w:t>和</w:t>
                      </w:r>
                      <w:r w:rsidRPr="00B95215">
                        <w:t>volume</w:t>
                      </w:r>
                      <w:r w:rsidRPr="00B95215">
                        <w:rPr>
                          <w:rFonts w:hint="eastAsia"/>
                        </w:rPr>
                        <w:t>对应</w:t>
                      </w:r>
                      <w:r w:rsidRPr="00B95215">
                        <w:t>的</w:t>
                      </w:r>
                      <w:r w:rsidRPr="00B95215">
                        <w:rPr>
                          <w:rFonts w:hint="eastAsia"/>
                        </w:rPr>
                        <w:t>LUN</w:t>
                      </w:r>
                      <w:r w:rsidRPr="00B95215">
                        <w:t>完全互换了，因此删除时通过</w:t>
                      </w:r>
                      <w:proofErr w:type="spellStart"/>
                      <w:r w:rsidRPr="00B95215">
                        <w:t>new</w:t>
                      </w:r>
                      <w:r w:rsidRPr="00B95215">
                        <w:rPr>
                          <w:rFonts w:hint="eastAsia"/>
                        </w:rPr>
                        <w:t>_volume</w:t>
                      </w:r>
                      <w:proofErr w:type="spellEnd"/>
                      <w:r w:rsidRPr="00B95215">
                        <w:rPr>
                          <w:rFonts w:hint="eastAsia"/>
                        </w:rPr>
                        <w:t>记录</w:t>
                      </w:r>
                      <w:r w:rsidRPr="00B95215">
                        <w:t>删除旧的</w:t>
                      </w:r>
                      <w:r w:rsidRPr="00B95215">
                        <w:t>LUN</w:t>
                      </w:r>
                    </w:p>
                    <w:p w:rsidR="00641586" w:rsidRDefault="00B95215" w:rsidP="00B95215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在</w:t>
                      </w:r>
                      <w:r>
                        <w:t>冷迁移时</w:t>
                      </w:r>
                      <w:r>
                        <w:rPr>
                          <w:rFonts w:hint="eastAsia"/>
                        </w:rPr>
                        <w:t>上述</w:t>
                      </w:r>
                      <w:r>
                        <w:t>三个步骤完成后，卷的迁移</w:t>
                      </w:r>
                      <w:r>
                        <w:rPr>
                          <w:rFonts w:hint="eastAsia"/>
                        </w:rPr>
                        <w:t>就</w:t>
                      </w:r>
                      <w:r>
                        <w:t>完成了。</w:t>
                      </w:r>
                    </w:p>
                    <w:p w:rsidR="00B02063" w:rsidRDefault="00B02063" w:rsidP="00B95215">
                      <w:pPr>
                        <w:pStyle w:val="a4"/>
                      </w:pPr>
                    </w:p>
                    <w:p w:rsidR="00B02063" w:rsidRDefault="00B02063" w:rsidP="00B95215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热迁移时：调用者是</w:t>
                      </w:r>
                      <w:r>
                        <w:t>n-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rPr>
                          <w:rFonts w:hint="eastAsia"/>
                        </w:rPr>
                        <w:t>（因为</w:t>
                      </w:r>
                      <w:r>
                        <w:t>对</w:t>
                      </w:r>
                      <w:r>
                        <w:t>LUN</w:t>
                      </w:r>
                      <w:r>
                        <w:t>进行</w:t>
                      </w:r>
                      <w:r>
                        <w:t>copy</w:t>
                      </w:r>
                      <w:r>
                        <w:t>的工作</w:t>
                      </w:r>
                      <w:r>
                        <w:rPr>
                          <w:rFonts w:hint="eastAsia"/>
                        </w:rPr>
                        <w:t>时</w:t>
                      </w:r>
                      <w:proofErr w:type="spellStart"/>
                      <w:r>
                        <w:t>n_cpu</w:t>
                      </w:r>
                      <w:proofErr w:type="spellEnd"/>
                      <w:r>
                        <w:rPr>
                          <w:rFonts w:hint="eastAsia"/>
                        </w:rPr>
                        <w:t>做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B02063" w:rsidRDefault="00B02063" w:rsidP="00B02063">
                      <w:pPr>
                        <w:pStyle w:val="a4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volume</w:t>
                      </w:r>
                      <w:r>
                        <w:t>的所有</w:t>
                      </w:r>
                      <w:r>
                        <w:t>attachments</w:t>
                      </w:r>
                      <w:r>
                        <w:t>状态更新</w:t>
                      </w:r>
                      <w:r>
                        <w:rPr>
                          <w:rFonts w:hint="eastAsia"/>
                        </w:rPr>
                        <w:t>为</w:t>
                      </w:r>
                      <w:proofErr w:type="spellStart"/>
                      <w:r>
                        <w:t>dettach</w:t>
                      </w:r>
                      <w:proofErr w:type="spellEnd"/>
                    </w:p>
                    <w:p w:rsidR="00B02063" w:rsidRDefault="00B02063" w:rsidP="00B02063">
                      <w:pPr>
                        <w:pStyle w:val="a4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Pr="008A0320">
                        <w:t>update_migrated_volume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</w:p>
                    <w:p w:rsidR="00B02063" w:rsidRDefault="00B02063" w:rsidP="00B02063">
                      <w:pPr>
                        <w:pStyle w:val="a4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Pr="008A0320">
                        <w:t>finish_volume_migration</w:t>
                      </w:r>
                      <w:proofErr w:type="spellEnd"/>
                      <w:r>
                        <w:rPr>
                          <w:rFonts w:hint="eastAsia"/>
                        </w:rPr>
                        <w:t>接口</w:t>
                      </w:r>
                    </w:p>
                    <w:p w:rsidR="00B02063" w:rsidRDefault="00B02063" w:rsidP="00850BC5">
                      <w:pPr>
                        <w:pStyle w:val="a4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volume</w:t>
                      </w:r>
                      <w:r>
                        <w:t>的所有</w:t>
                      </w:r>
                      <w:r>
                        <w:t>attachments</w:t>
                      </w:r>
                      <w:r>
                        <w:t>状态更新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a</w:t>
                      </w:r>
                      <w:r>
                        <w:t>ttach</w:t>
                      </w:r>
                    </w:p>
                    <w:p w:rsidR="00B02063" w:rsidRDefault="00B02063" w:rsidP="00850BC5">
                      <w:pPr>
                        <w:pStyle w:val="a4"/>
                        <w:numPr>
                          <w:ilvl w:val="0"/>
                          <w:numId w:val="20"/>
                        </w:num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proofErr w:type="spellStart"/>
                      <w:r>
                        <w:t>new_volume</w:t>
                      </w:r>
                      <w:proofErr w:type="spellEnd"/>
                      <w:r>
                        <w:rPr>
                          <w:rFonts w:hint="eastAsia"/>
                        </w:rPr>
                        <w:t>记录</w:t>
                      </w:r>
                      <w:r>
                        <w:t>对应的</w:t>
                      </w:r>
                      <w:r>
                        <w:t>LUN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即</w:t>
                      </w:r>
                      <w:r>
                        <w:t>旧的</w:t>
                      </w:r>
                      <w:r>
                        <w:t>LUN</w:t>
                      </w:r>
                      <w:r>
                        <w:t>）</w:t>
                      </w:r>
                    </w:p>
                    <w:p w:rsidR="00B02063" w:rsidRPr="004C2CBF" w:rsidRDefault="00142ACC" w:rsidP="00B02063">
                      <w:pPr>
                        <w:pStyle w:val="a4"/>
                        <w:ind w:left="3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注意的是</w:t>
                      </w:r>
                      <w:r>
                        <w:rPr>
                          <w:rFonts w:hint="eastAsia"/>
                        </w:rPr>
                        <w:t>这里</w:t>
                      </w:r>
                      <w:proofErr w:type="spellStart"/>
                      <w:r>
                        <w:rPr>
                          <w:rFonts w:hint="eastAsia"/>
                        </w:rPr>
                        <w:t>dettach</w:t>
                      </w:r>
                      <w:proofErr w:type="spellEnd"/>
                      <w:r>
                        <w:t>/attach</w:t>
                      </w:r>
                      <w:r>
                        <w:rPr>
                          <w:rFonts w:hint="eastAsia"/>
                        </w:rPr>
                        <w:t>动作是</w:t>
                      </w:r>
                      <w:r>
                        <w:t>nova</w:t>
                      </w:r>
                      <w:r>
                        <w:t>完成的，</w:t>
                      </w:r>
                      <w:r>
                        <w:t>cinder</w:t>
                      </w:r>
                      <w:r>
                        <w:t>只是负责更新状态。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5144" w:rsidRDefault="00665144" w:rsidP="00665144">
      <w:pPr>
        <w:ind w:firstLine="420"/>
      </w:pPr>
      <w:r w:rsidRPr="000F5C54">
        <w:rPr>
          <w:rFonts w:hint="eastAsia"/>
        </w:rPr>
        <w:t>磁盘</w:t>
      </w:r>
      <w:r w:rsidRPr="000F5C54">
        <w:t>热迁移时</w:t>
      </w:r>
      <w:r w:rsidRPr="000F5C54">
        <w:t>nova</w:t>
      </w:r>
      <w:r w:rsidRPr="000F5C54">
        <w:t>代码逻辑分析：</w:t>
      </w:r>
    </w:p>
    <w:p w:rsidR="00A1244B" w:rsidRPr="00665144" w:rsidRDefault="00A1244B" w:rsidP="00665144">
      <w:pPr>
        <w:ind w:firstLine="420"/>
        <w:rPr>
          <w:rFonts w:hint="eastAsia"/>
        </w:rPr>
      </w:pPr>
      <w:r>
        <w:rPr>
          <w:rFonts w:hint="eastAsia"/>
        </w:rPr>
        <w:t>热</w:t>
      </w:r>
      <w:r>
        <w:t>迁移时主要代码逻辑在</w:t>
      </w:r>
      <w:r>
        <w:t>nova</w:t>
      </w:r>
      <w:r>
        <w:rPr>
          <w:rFonts w:hint="eastAsia"/>
        </w:rPr>
        <w:t>-</w:t>
      </w:r>
      <w:r>
        <w:t>compute</w:t>
      </w:r>
      <w:r>
        <w:t>中</w:t>
      </w:r>
      <w:r>
        <w:rPr>
          <w:rFonts w:hint="eastAsia"/>
        </w:rPr>
        <w:t>。</w:t>
      </w:r>
      <w:r>
        <w:t>迁移</w:t>
      </w:r>
      <w:r>
        <w:t>cinder</w:t>
      </w:r>
      <w:r>
        <w:t>一旦</w:t>
      </w:r>
      <w:proofErr w:type="gramStart"/>
      <w:r>
        <w:t>检查到卷时</w:t>
      </w:r>
      <w:proofErr w:type="gramEnd"/>
      <w:r>
        <w:t>in-use</w:t>
      </w:r>
      <w:r>
        <w:t>状态，会通知</w:t>
      </w:r>
      <w:r>
        <w:t>nova</w:t>
      </w:r>
      <w:r>
        <w:t>进行卷拷贝（</w:t>
      </w:r>
      <w:r>
        <w:rPr>
          <w:rFonts w:hint="eastAsia"/>
        </w:rPr>
        <w:t>cinder</w:t>
      </w:r>
      <w:r>
        <w:t>会事先提供好一个用来拷贝的空盘）</w:t>
      </w:r>
      <w:r>
        <w:rPr>
          <w:rFonts w:hint="eastAsia"/>
        </w:rPr>
        <w:t>。</w:t>
      </w:r>
      <w:r>
        <w:t>nova</w:t>
      </w:r>
      <w:r>
        <w:rPr>
          <w:rFonts w:hint="eastAsia"/>
        </w:rPr>
        <w:t>完成</w:t>
      </w:r>
      <w:r>
        <w:t>copy</w:t>
      </w:r>
      <w:r>
        <w:t>动作后</w:t>
      </w:r>
      <w:r w:rsidRPr="00A1244B">
        <w:t>调用</w:t>
      </w:r>
      <w:r w:rsidRPr="00A1244B">
        <w:t>cinder</w:t>
      </w:r>
      <w:r w:rsidRPr="00A1244B">
        <w:t>的</w:t>
      </w:r>
      <w:proofErr w:type="spellStart"/>
      <w:r w:rsidRPr="00A1244B">
        <w:t>migrate_volume_completion</w:t>
      </w:r>
      <w:proofErr w:type="spellEnd"/>
      <w:r w:rsidRPr="00A1244B">
        <w:rPr>
          <w:rFonts w:hint="eastAsia"/>
        </w:rPr>
        <w:t>接口</w:t>
      </w:r>
      <w:r w:rsidRPr="00A1244B">
        <w:t>，</w:t>
      </w:r>
      <w:r w:rsidRPr="00A1244B">
        <w:rPr>
          <w:rFonts w:hint="eastAsia"/>
        </w:rPr>
        <w:t>通知</w:t>
      </w:r>
      <w:r w:rsidRPr="00A1244B">
        <w:rPr>
          <w:rFonts w:hint="eastAsia"/>
        </w:rPr>
        <w:t>cinder</w:t>
      </w:r>
      <w:r w:rsidRPr="00A1244B">
        <w:t>删除源卷</w:t>
      </w:r>
      <w:r>
        <w:rPr>
          <w:rFonts w:hint="eastAsia"/>
        </w:rPr>
        <w:t>。</w:t>
      </w:r>
      <w:bookmarkStart w:id="0" w:name="_GoBack"/>
      <w:bookmarkEnd w:id="0"/>
    </w:p>
    <w:p w:rsidR="00665144" w:rsidRPr="00A1244B" w:rsidRDefault="000F5C54" w:rsidP="00A1244B">
      <w:pPr>
        <w:pStyle w:val="a4"/>
        <w:ind w:firstLine="42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845132" cy="1404620"/>
                <wp:effectExtent l="0" t="0" r="12700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144" w:rsidRPr="000F5C54" w:rsidRDefault="00665144" w:rsidP="000F5C54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Nova</w:t>
                            </w:r>
                            <w:r>
                              <w:t>_API</w:t>
                            </w:r>
                            <w:proofErr w:type="spellEnd"/>
                          </w:p>
                          <w:p w:rsidR="000F5C54" w:rsidRPr="000F5C54" w:rsidRDefault="000F5C54" w:rsidP="000F5C54">
                            <w:pPr>
                              <w:pStyle w:val="a4"/>
                            </w:pPr>
                            <w:r w:rsidRPr="000F5C54">
                              <w:rPr>
                                <w:rFonts w:hint="eastAsia"/>
                              </w:rPr>
                              <w:t>接口</w:t>
                            </w:r>
                            <w:r w:rsidRPr="000F5C54">
                              <w:t>方法：</w:t>
                            </w:r>
                          </w:p>
                          <w:p w:rsidR="008B6BBE" w:rsidRDefault="000F5C54" w:rsidP="000F5C54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 w:rsidRPr="000F5C54">
                              <w:rPr>
                                <w:rFonts w:hint="eastAsia"/>
                              </w:rPr>
                              <w:t>nova.compute</w:t>
                            </w:r>
                            <w:r w:rsidRPr="000F5C54">
                              <w:t>.api.API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</w:p>
                          <w:p w:rsidR="000F5C54" w:rsidRPr="000F5C54" w:rsidRDefault="000F5C54" w:rsidP="000F5C54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r w:rsidRPr="000F5C54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>swap_volume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 xml:space="preserve">(self, context, instance, </w:t>
                            </w:r>
                            <w:proofErr w:type="spellStart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>old_volume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>new_volume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:rsidR="000F5C54" w:rsidRPr="000F5C54" w:rsidRDefault="000F5C54" w:rsidP="000F5C54">
                            <w:pPr>
                              <w:pStyle w:val="a4"/>
                              <w:ind w:leftChars="300" w:left="630"/>
                            </w:pPr>
                            <w:r w:rsidRPr="000F5C54">
                              <w:rPr>
                                <w:rFonts w:hint="eastAsia"/>
                              </w:rPr>
                              <w:t>context</w:t>
                            </w:r>
                            <w:r w:rsidRPr="000F5C54">
                              <w:rPr>
                                <w:rFonts w:hint="eastAsia"/>
                              </w:rPr>
                              <w:t>：</w:t>
                            </w:r>
                            <w:r w:rsidRPr="000F5C54">
                              <w:t>request</w:t>
                            </w:r>
                            <w:r w:rsidRPr="000F5C54">
                              <w:t>上下文信息</w:t>
                            </w:r>
                            <w:r w:rsidRPr="000F5C54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:rsidR="000F5C54" w:rsidRPr="000F5C54" w:rsidRDefault="000F5C54" w:rsidP="000F5C54">
                            <w:pPr>
                              <w:pStyle w:val="a4"/>
                              <w:ind w:leftChars="300" w:left="630"/>
                            </w:pPr>
                            <w:r w:rsidRPr="000F5C54">
                              <w:t>instance</w:t>
                            </w:r>
                            <w:r w:rsidRPr="000F5C54">
                              <w:t>：</w:t>
                            </w:r>
                            <w:proofErr w:type="gramStart"/>
                            <w:r w:rsidRPr="000F5C54">
                              <w:t>虚机实例</w:t>
                            </w:r>
                            <w:proofErr w:type="gramEnd"/>
                            <w:r w:rsidRPr="000F5C54">
                              <w:t>信息</w:t>
                            </w:r>
                          </w:p>
                          <w:p w:rsidR="000F5C54" w:rsidRPr="000F5C54" w:rsidRDefault="000F5C54" w:rsidP="000F5C54">
                            <w:pPr>
                              <w:pStyle w:val="a4"/>
                              <w:ind w:leftChars="300" w:left="630"/>
                            </w:pPr>
                            <w:proofErr w:type="spellStart"/>
                            <w:r w:rsidRPr="000F5C54">
                              <w:rPr>
                                <w:rFonts w:hint="eastAsia"/>
                              </w:rPr>
                              <w:t>old_volume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：</w:t>
                            </w:r>
                            <w:r w:rsidRPr="000F5C54">
                              <w:t>待迁移的卷信息</w:t>
                            </w:r>
                          </w:p>
                          <w:p w:rsidR="000F5C54" w:rsidRPr="000F5C54" w:rsidRDefault="000F5C54" w:rsidP="000F5C54">
                            <w:pPr>
                              <w:pStyle w:val="a4"/>
                              <w:ind w:leftChars="300" w:left="630"/>
                            </w:pPr>
                            <w:proofErr w:type="spellStart"/>
                            <w:r w:rsidRPr="000F5C54">
                              <w:rPr>
                                <w:rFonts w:hint="eastAsia"/>
                              </w:rPr>
                              <w:t>new_volume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：</w:t>
                            </w:r>
                            <w:r w:rsidRPr="000F5C54">
                              <w:t>迁移的目标卷，此时</w:t>
                            </w:r>
                            <w:r w:rsidRPr="000F5C54">
                              <w:rPr>
                                <w:rFonts w:hint="eastAsia"/>
                              </w:rPr>
                              <w:t>是</w:t>
                            </w:r>
                            <w:r w:rsidRPr="000F5C54">
                              <w:t>一个空盘</w:t>
                            </w:r>
                          </w:p>
                          <w:p w:rsidR="000F5C54" w:rsidRDefault="000F5C54" w:rsidP="000F5C54">
                            <w:pPr>
                              <w:pStyle w:val="a4"/>
                            </w:pPr>
                            <w:proofErr w:type="spellStart"/>
                            <w:r w:rsidRPr="000F5C54">
                              <w:rPr>
                                <w:rFonts w:hint="eastAsia"/>
                              </w:rPr>
                              <w:t>swap_volume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接口</w:t>
                            </w:r>
                            <w:r w:rsidRPr="000F5C54">
                              <w:t>的任务是将</w:t>
                            </w:r>
                            <w:proofErr w:type="spellStart"/>
                            <w:r w:rsidRPr="000F5C54">
                              <w:rPr>
                                <w:rFonts w:hint="eastAsia"/>
                              </w:rPr>
                              <w:t>old_volume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中</w:t>
                            </w:r>
                            <w:r w:rsidRPr="000F5C54">
                              <w:t>的数据全部写入</w:t>
                            </w:r>
                            <w:proofErr w:type="spellStart"/>
                            <w:r w:rsidRPr="000F5C54">
                              <w:t>new</w:t>
                            </w:r>
                            <w:r w:rsidRPr="000F5C54">
                              <w:rPr>
                                <w:rFonts w:hint="eastAsia"/>
                              </w:rPr>
                              <w:t>_volume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中，</w:t>
                            </w:r>
                            <w:r w:rsidRPr="000F5C54">
                              <w:t>并且完成连接的切换。</w:t>
                            </w:r>
                          </w:p>
                          <w:p w:rsidR="00665144" w:rsidRDefault="00665144" w:rsidP="000F5C5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关键代码</w:t>
                            </w:r>
                            <w:r>
                              <w:t>：</w:t>
                            </w:r>
                          </w:p>
                          <w:p w:rsidR="000F5C54" w:rsidRPr="00665144" w:rsidRDefault="00665144" w:rsidP="00665144">
                            <w:pPr>
                              <w:widowControl/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Chars="0" w:firstLine="0"/>
                              <w:jc w:val="left"/>
                              <w:rPr>
                                <w:rFonts w:ascii="宋体" w:eastAsia="宋体" w:hAnsi="宋体" w:cs="宋体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</w:pP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 确保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当前时attach状态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.volume_api.check_detach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 确保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当前时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dettach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状态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.volume_api.check_attach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24"/>
                              </w:rPr>
                              <w:t>instance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=instance)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 通知cinder 将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状态设定为detaching，注意这里只是改了Cinder那边的状态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.volume_api.begin_detaching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 通知cinder 将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状态设定为attaching，注意这里只是改了Cinder那边的状态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.volume_api.reserve_volume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>try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: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#调用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nova_cpu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进行卷交换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.compute_rpcapi.swap_volume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    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24"/>
                              </w:rPr>
                              <w:t>instance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=instance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>,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24"/>
                              </w:rPr>
                              <w:t>old_volume_id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>,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A4926"/>
                                <w:kern w:val="0"/>
                                <w:sz w:val="16"/>
                                <w:szCs w:val="24"/>
                              </w:rPr>
                              <w:t>new_volume_id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except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888C6"/>
                                <w:kern w:val="0"/>
                                <w:sz w:val="16"/>
                                <w:szCs w:val="24"/>
                              </w:rPr>
                              <w:t>Exception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: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#出现失败</w:t>
                            </w:r>
                            <w:proofErr w:type="gram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时回滚</w:t>
                            </w:r>
                            <w:proofErr w:type="spellStart"/>
                            <w:proofErr w:type="gram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和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t>的状态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808080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with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excutils.save_and_reraise_</w:t>
                            </w:r>
                            <w:proofErr w:type="gram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exception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):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.volume_api.roll_detaching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old_volume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])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94558D"/>
                                <w:kern w:val="0"/>
                                <w:sz w:val="16"/>
                                <w:szCs w:val="24"/>
                              </w:rPr>
                              <w:t>self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.volume_api.unreserve_volume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(context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CC7832"/>
                                <w:kern w:val="0"/>
                                <w:sz w:val="16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new_volume</w:t>
                            </w:r>
                            <w:proofErr w:type="spellEnd"/>
                            <w:r w:rsidRPr="00665144"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[</w:t>
                            </w:r>
                            <w:r w:rsidRPr="00665144">
                              <w:rPr>
                                <w:rFonts w:ascii="宋体" w:eastAsia="宋体" w:hAnsi="宋体" w:cs="宋体" w:hint="eastAsia"/>
                                <w:color w:val="A5C261"/>
                                <w:kern w:val="0"/>
                                <w:sz w:val="16"/>
                                <w:szCs w:val="24"/>
                              </w:rPr>
                              <w:t>'id'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A9B7C6"/>
                                <w:kern w:val="0"/>
                                <w:sz w:val="16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81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">
                <v:textbox style="mso-fit-shape-to-text:t">
                  <w:txbxContent>
                    <w:p w:rsidR="00665144" w:rsidRPr="000F5C54" w:rsidRDefault="00665144" w:rsidP="000F5C54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Nova</w:t>
                      </w:r>
                      <w:r>
                        <w:t>_API</w:t>
                      </w:r>
                      <w:proofErr w:type="spellEnd"/>
                    </w:p>
                    <w:p w:rsidR="000F5C54" w:rsidRPr="000F5C54" w:rsidRDefault="000F5C54" w:rsidP="000F5C54">
                      <w:pPr>
                        <w:pStyle w:val="a4"/>
                      </w:pPr>
                      <w:r w:rsidRPr="000F5C54">
                        <w:rPr>
                          <w:rFonts w:hint="eastAsia"/>
                        </w:rPr>
                        <w:t>接口</w:t>
                      </w:r>
                      <w:r w:rsidRPr="000F5C54">
                        <w:t>方法：</w:t>
                      </w:r>
                    </w:p>
                    <w:p w:rsidR="008B6BBE" w:rsidRDefault="000F5C54" w:rsidP="000F5C54">
                      <w:pPr>
                        <w:pStyle w:val="a4"/>
                      </w:pPr>
                      <w:proofErr w:type="spellStart"/>
                      <w:proofErr w:type="gramStart"/>
                      <w:r w:rsidRPr="000F5C54">
                        <w:rPr>
                          <w:rFonts w:hint="eastAsia"/>
                        </w:rPr>
                        <w:t>nova.compute</w:t>
                      </w:r>
                      <w:r w:rsidRPr="000F5C54">
                        <w:t>.api.API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</w:p>
                    <w:p w:rsidR="000F5C54" w:rsidRPr="000F5C54" w:rsidRDefault="000F5C54" w:rsidP="000F5C54">
                      <w:pPr>
                        <w:pStyle w:val="a4"/>
                        <w:rPr>
                          <w:color w:val="FF0000"/>
                        </w:rPr>
                      </w:pPr>
                      <w:r w:rsidRPr="000F5C54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 w:rsidRPr="000F5C54">
                        <w:rPr>
                          <w:rFonts w:hint="eastAsia"/>
                          <w:color w:val="FF0000"/>
                        </w:rPr>
                        <w:t>def</w:t>
                      </w:r>
                      <w:proofErr w:type="spellEnd"/>
                      <w:proofErr w:type="gramEnd"/>
                      <w:r w:rsidRPr="000F5C54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0F5C54">
                        <w:rPr>
                          <w:rFonts w:hint="eastAsia"/>
                          <w:color w:val="FF0000"/>
                        </w:rPr>
                        <w:t>swap_volume</w:t>
                      </w:r>
                      <w:proofErr w:type="spellEnd"/>
                      <w:r w:rsidRPr="000F5C54">
                        <w:rPr>
                          <w:rFonts w:hint="eastAsia"/>
                          <w:color w:val="FF0000"/>
                        </w:rPr>
                        <w:t xml:space="preserve">(self, context, instance, </w:t>
                      </w:r>
                      <w:proofErr w:type="spellStart"/>
                      <w:r w:rsidRPr="000F5C54">
                        <w:rPr>
                          <w:rFonts w:hint="eastAsia"/>
                          <w:color w:val="FF0000"/>
                        </w:rPr>
                        <w:t>old_volume</w:t>
                      </w:r>
                      <w:proofErr w:type="spellEnd"/>
                      <w:r w:rsidRPr="000F5C54">
                        <w:rPr>
                          <w:rFonts w:hint="eastAsia"/>
                          <w:color w:val="FF0000"/>
                        </w:rPr>
                        <w:t xml:space="preserve">, </w:t>
                      </w:r>
                      <w:proofErr w:type="spellStart"/>
                      <w:r w:rsidRPr="000F5C54">
                        <w:rPr>
                          <w:rFonts w:hint="eastAsia"/>
                          <w:color w:val="FF0000"/>
                        </w:rPr>
                        <w:t>new_volume</w:t>
                      </w:r>
                      <w:proofErr w:type="spellEnd"/>
                      <w:r w:rsidRPr="000F5C54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:rsidR="000F5C54" w:rsidRPr="000F5C54" w:rsidRDefault="000F5C54" w:rsidP="000F5C54">
                      <w:pPr>
                        <w:pStyle w:val="a4"/>
                        <w:ind w:leftChars="300" w:left="630"/>
                      </w:pPr>
                      <w:r w:rsidRPr="000F5C54">
                        <w:rPr>
                          <w:rFonts w:hint="eastAsia"/>
                        </w:rPr>
                        <w:t>context</w:t>
                      </w:r>
                      <w:r w:rsidRPr="000F5C54">
                        <w:rPr>
                          <w:rFonts w:hint="eastAsia"/>
                        </w:rPr>
                        <w:t>：</w:t>
                      </w:r>
                      <w:r w:rsidRPr="000F5C54">
                        <w:t>request</w:t>
                      </w:r>
                      <w:r w:rsidRPr="000F5C54">
                        <w:t>上下文信息</w:t>
                      </w:r>
                      <w:r w:rsidRPr="000F5C54">
                        <w:rPr>
                          <w:rFonts w:hint="eastAsia"/>
                        </w:rPr>
                        <w:t>；</w:t>
                      </w:r>
                    </w:p>
                    <w:p w:rsidR="000F5C54" w:rsidRPr="000F5C54" w:rsidRDefault="000F5C54" w:rsidP="000F5C54">
                      <w:pPr>
                        <w:pStyle w:val="a4"/>
                        <w:ind w:leftChars="300" w:left="630"/>
                      </w:pPr>
                      <w:r w:rsidRPr="000F5C54">
                        <w:t>instance</w:t>
                      </w:r>
                      <w:r w:rsidRPr="000F5C54">
                        <w:t>：</w:t>
                      </w:r>
                      <w:proofErr w:type="gramStart"/>
                      <w:r w:rsidRPr="000F5C54">
                        <w:t>虚机实例</w:t>
                      </w:r>
                      <w:proofErr w:type="gramEnd"/>
                      <w:r w:rsidRPr="000F5C54">
                        <w:t>信息</w:t>
                      </w:r>
                    </w:p>
                    <w:p w:rsidR="000F5C54" w:rsidRPr="000F5C54" w:rsidRDefault="000F5C54" w:rsidP="000F5C54">
                      <w:pPr>
                        <w:pStyle w:val="a4"/>
                        <w:ind w:leftChars="300" w:left="630"/>
                      </w:pPr>
                      <w:proofErr w:type="spellStart"/>
                      <w:r w:rsidRPr="000F5C54">
                        <w:rPr>
                          <w:rFonts w:hint="eastAsia"/>
                        </w:rPr>
                        <w:t>old_volume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：</w:t>
                      </w:r>
                      <w:r w:rsidRPr="000F5C54">
                        <w:t>待迁移的卷信息</w:t>
                      </w:r>
                    </w:p>
                    <w:p w:rsidR="000F5C54" w:rsidRPr="000F5C54" w:rsidRDefault="000F5C54" w:rsidP="000F5C54">
                      <w:pPr>
                        <w:pStyle w:val="a4"/>
                        <w:ind w:leftChars="300" w:left="630"/>
                      </w:pPr>
                      <w:proofErr w:type="spellStart"/>
                      <w:r w:rsidRPr="000F5C54">
                        <w:rPr>
                          <w:rFonts w:hint="eastAsia"/>
                        </w:rPr>
                        <w:t>new_volume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：</w:t>
                      </w:r>
                      <w:r w:rsidRPr="000F5C54">
                        <w:t>迁移的目标卷，此时</w:t>
                      </w:r>
                      <w:r w:rsidRPr="000F5C54">
                        <w:rPr>
                          <w:rFonts w:hint="eastAsia"/>
                        </w:rPr>
                        <w:t>是</w:t>
                      </w:r>
                      <w:r w:rsidRPr="000F5C54">
                        <w:t>一个空盘</w:t>
                      </w:r>
                    </w:p>
                    <w:p w:rsidR="000F5C54" w:rsidRDefault="000F5C54" w:rsidP="000F5C54">
                      <w:pPr>
                        <w:pStyle w:val="a4"/>
                      </w:pPr>
                      <w:proofErr w:type="spellStart"/>
                      <w:r w:rsidRPr="000F5C54">
                        <w:rPr>
                          <w:rFonts w:hint="eastAsia"/>
                        </w:rPr>
                        <w:t>swap_volume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接口</w:t>
                      </w:r>
                      <w:r w:rsidRPr="000F5C54">
                        <w:t>的任务是将</w:t>
                      </w:r>
                      <w:proofErr w:type="spellStart"/>
                      <w:r w:rsidRPr="000F5C54">
                        <w:rPr>
                          <w:rFonts w:hint="eastAsia"/>
                        </w:rPr>
                        <w:t>old_volume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中</w:t>
                      </w:r>
                      <w:r w:rsidRPr="000F5C54">
                        <w:t>的数据全部写入</w:t>
                      </w:r>
                      <w:proofErr w:type="spellStart"/>
                      <w:r w:rsidRPr="000F5C54">
                        <w:t>new</w:t>
                      </w:r>
                      <w:r w:rsidRPr="000F5C54">
                        <w:rPr>
                          <w:rFonts w:hint="eastAsia"/>
                        </w:rPr>
                        <w:t>_volume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中，</w:t>
                      </w:r>
                      <w:r w:rsidRPr="000F5C54">
                        <w:t>并且完成连接的切换。</w:t>
                      </w:r>
                    </w:p>
                    <w:p w:rsidR="00665144" w:rsidRDefault="00665144" w:rsidP="000F5C54">
                      <w:pPr>
                        <w:pStyle w:val="a4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关键代码</w:t>
                      </w:r>
                      <w:r>
                        <w:t>：</w:t>
                      </w:r>
                    </w:p>
                    <w:p w:rsidR="000F5C54" w:rsidRPr="00665144" w:rsidRDefault="00665144" w:rsidP="00665144">
                      <w:pPr>
                        <w:widowControl/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Chars="0" w:firstLine="0"/>
                        <w:jc w:val="left"/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</w:pP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 确保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当前时attach状态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.volume_api.check_detach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 确保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当前时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dettach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状态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.volume_api.check_attach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24"/>
                        </w:rPr>
                        <w:t>instance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=instance)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 通知cinder 将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状态设定为detaching，注意这里只是改了Cinder那边的状态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.volume_api.begin_detaching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 通知cinder 将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状态设定为attaching，注意这里只是改了Cinder那边的状态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.volume_api.reserve_volume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</w:r>
                      <w:r w:rsidRPr="00665144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24"/>
                        </w:rPr>
                        <w:t>try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: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  <w:t xml:space="preserve">    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#调用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nova_cpu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进行卷交换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  <w:t xml:space="preserve">   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.compute_rpcapi.swap_volume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  <w:t xml:space="preserve">        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24"/>
                        </w:rPr>
                        <w:t>instance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=instance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>,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24"/>
                        </w:rPr>
                        <w:t>old_volume_id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=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>,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A4926"/>
                          <w:kern w:val="0"/>
                          <w:sz w:val="16"/>
                          <w:szCs w:val="24"/>
                        </w:rPr>
                        <w:t>new_volume_id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=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</w:r>
                      <w:r w:rsidRPr="00665144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24"/>
                        </w:rPr>
                        <w:t xml:space="preserve">except 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888C6"/>
                          <w:kern w:val="0"/>
                          <w:sz w:val="16"/>
                          <w:szCs w:val="24"/>
                        </w:rPr>
                        <w:t>Exception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: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  <w:t xml:space="preserve">    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#出现失败</w:t>
                      </w:r>
                      <w:proofErr w:type="gram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时回滚</w:t>
                      </w:r>
                      <w:proofErr w:type="spellStart"/>
                      <w:proofErr w:type="gram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和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t>的状态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808080"/>
                          <w:kern w:val="0"/>
                          <w:sz w:val="16"/>
                          <w:szCs w:val="24"/>
                        </w:rPr>
                        <w:br/>
                        <w:t xml:space="preserve">    </w:t>
                      </w:r>
                      <w:r w:rsidRPr="00665144">
                        <w:rPr>
                          <w:rFonts w:ascii="宋体" w:eastAsia="宋体" w:hAnsi="宋体" w:cs="宋体" w:hint="eastAsia"/>
                          <w:b/>
                          <w:bCs/>
                          <w:color w:val="CC7832"/>
                          <w:kern w:val="0"/>
                          <w:sz w:val="16"/>
                          <w:szCs w:val="24"/>
                        </w:rPr>
                        <w:t xml:space="preserve">with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excutils.save_and_reraise_</w:t>
                      </w:r>
                      <w:proofErr w:type="gram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exception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</w:t>
                      </w:r>
                      <w:proofErr w:type="gram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):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.volume_api.roll_detaching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old_volume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])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br/>
                        <w:t xml:space="preserve">       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94558D"/>
                          <w:kern w:val="0"/>
                          <w:sz w:val="16"/>
                          <w:szCs w:val="24"/>
                        </w:rPr>
                        <w:t>self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.volume_api.unreserve_volume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(context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CC7832"/>
                          <w:kern w:val="0"/>
                          <w:sz w:val="16"/>
                          <w:szCs w:val="24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new_volume</w:t>
                      </w:r>
                      <w:proofErr w:type="spellEnd"/>
                      <w:r w:rsidRPr="00665144"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[</w:t>
                      </w:r>
                      <w:r w:rsidRPr="00665144">
                        <w:rPr>
                          <w:rFonts w:ascii="宋体" w:eastAsia="宋体" w:hAnsi="宋体" w:cs="宋体" w:hint="eastAsia"/>
                          <w:color w:val="A5C261"/>
                          <w:kern w:val="0"/>
                          <w:sz w:val="16"/>
                          <w:szCs w:val="24"/>
                        </w:rPr>
                        <w:t>'id'</w:t>
                      </w:r>
                      <w:r>
                        <w:rPr>
                          <w:rFonts w:ascii="宋体" w:eastAsia="宋体" w:hAnsi="宋体" w:cs="宋体" w:hint="eastAsia"/>
                          <w:color w:val="A9B7C6"/>
                          <w:kern w:val="0"/>
                          <w:sz w:val="16"/>
                          <w:szCs w:val="24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5144" w:rsidRDefault="00665144" w:rsidP="00EA4562">
      <w:pPr>
        <w:pStyle w:val="a4"/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4952010" cy="1404620"/>
                <wp:effectExtent l="0" t="0" r="20320" b="1016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144" w:rsidRDefault="00665144" w:rsidP="00665144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Nova</w:t>
                            </w:r>
                            <w:r>
                              <w:t>_Compute</w:t>
                            </w:r>
                            <w:proofErr w:type="spellEnd"/>
                          </w:p>
                          <w:p w:rsidR="00665144" w:rsidRDefault="00665144" w:rsidP="00665144">
                            <w:pPr>
                              <w:pStyle w:val="a4"/>
                            </w:pP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665144" w:rsidRDefault="00665144" w:rsidP="00665144">
                            <w:pPr>
                              <w:pStyle w:val="a4"/>
                            </w:pPr>
                            <w:proofErr w:type="spellStart"/>
                            <w:r w:rsidRPr="000F5C54">
                              <w:rPr>
                                <w:rFonts w:hint="eastAsia"/>
                              </w:rPr>
                              <w:t>nova.compute</w:t>
                            </w:r>
                            <w:r w:rsidRPr="000F5C54">
                              <w:t>.</w:t>
                            </w:r>
                            <w:r>
                              <w:t>manager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ComputeManager</w:t>
                            </w:r>
                            <w:proofErr w:type="spellEnd"/>
                            <w:r w:rsidRPr="000F5C54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665144" w:rsidRPr="00665144" w:rsidRDefault="00665144" w:rsidP="00665144">
                            <w:pPr>
                              <w:pStyle w:val="a4"/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>swap_volume</w:t>
                            </w:r>
                            <w:proofErr w:type="spellEnd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 xml:space="preserve">(self, context, </w:t>
                            </w:r>
                            <w:proofErr w:type="spellStart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>old_volume_id</w:t>
                            </w:r>
                            <w:proofErr w:type="spellEnd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>new_volume_id</w:t>
                            </w:r>
                            <w:proofErr w:type="spellEnd"/>
                            <w:r w:rsidRPr="00665144">
                              <w:rPr>
                                <w:rFonts w:hint="eastAsia"/>
                                <w:color w:val="FF0000"/>
                              </w:rPr>
                              <w:t>, instance)</w:t>
                            </w:r>
                          </w:p>
                          <w:p w:rsidR="00C41E69" w:rsidRDefault="00C41E69" w:rsidP="00C41E6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_</w:t>
                            </w:r>
                            <w:proofErr w:type="spellStart"/>
                            <w:r>
                              <w:t>swap_volume</w:t>
                            </w:r>
                            <w:proofErr w:type="spellEnd"/>
                            <w:r>
                              <w:t xml:space="preserve">(context, instance, </w:t>
                            </w:r>
                            <w:proofErr w:type="spellStart"/>
                            <w:r>
                              <w:t>bdm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connector,old_volume_id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new_volume_id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resize_to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，该接口会调用</w:t>
                            </w:r>
                            <w:proofErr w:type="spellStart"/>
                            <w:r>
                              <w:t>libvirt</w:t>
                            </w:r>
                            <w:proofErr w:type="spellEnd"/>
                            <w:r>
                              <w:t>进行磁盘拷贝于磁盘交换。</w:t>
                            </w:r>
                          </w:p>
                          <w:p w:rsidR="00C41E69" w:rsidRDefault="00C41E69" w:rsidP="00C41E69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  <w:r>
                              <w:t>数据库中的磁盘映射信息（</w:t>
                            </w:r>
                            <w:r>
                              <w:rPr>
                                <w:rFonts w:hint="eastAsia"/>
                              </w:rPr>
                              <w:t>主要</w:t>
                            </w:r>
                            <w:r>
                              <w:t>是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block_devi</w:t>
                            </w:r>
                            <w:r>
                              <w:t>ce_mapping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）</w:t>
                            </w:r>
                          </w:p>
                          <w:p w:rsidR="00C41E69" w:rsidRPr="00665144" w:rsidRDefault="00C41E69" w:rsidP="00C41E69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 w:rsidRPr="00C41E69">
                              <w:rPr>
                                <w:color w:val="FF000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C41E69">
                              <w:rPr>
                                <w:color w:val="FF0000"/>
                              </w:rPr>
                              <w:t xml:space="preserve"> _</w:t>
                            </w:r>
                            <w:proofErr w:type="spellStart"/>
                            <w:r w:rsidRPr="00C41E69">
                              <w:rPr>
                                <w:color w:val="FF0000"/>
                              </w:rPr>
                              <w:t>swap_volume</w:t>
                            </w:r>
                            <w:proofErr w:type="spellEnd"/>
                            <w:r w:rsidRPr="00C41E69">
                              <w:rPr>
                                <w:color w:val="FF0000"/>
                              </w:rPr>
                              <w:t xml:space="preserve">(context, instance, </w:t>
                            </w:r>
                            <w:proofErr w:type="spellStart"/>
                            <w:r w:rsidRPr="00C41E69">
                              <w:rPr>
                                <w:color w:val="FF0000"/>
                              </w:rPr>
                              <w:t>bdm</w:t>
                            </w:r>
                            <w:proofErr w:type="spellEnd"/>
                            <w:r w:rsidRPr="00C41E6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C41E69">
                              <w:rPr>
                                <w:color w:val="FF0000"/>
                              </w:rPr>
                              <w:t>connector,old_volume_id</w:t>
                            </w:r>
                            <w:proofErr w:type="spellEnd"/>
                            <w:r w:rsidRPr="00C41E6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C41E69">
                              <w:rPr>
                                <w:color w:val="FF0000"/>
                              </w:rPr>
                              <w:t>new_volume_id</w:t>
                            </w:r>
                            <w:proofErr w:type="spellEnd"/>
                            <w:r w:rsidRPr="00C41E6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C41E69">
                              <w:rPr>
                                <w:color w:val="FF0000"/>
                              </w:rPr>
                              <w:t>resize_to</w:t>
                            </w:r>
                            <w:proofErr w:type="spellEnd"/>
                            <w:r w:rsidRPr="00C41E69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BE35E6" w:rsidRDefault="00C41E69" w:rsidP="00BE35E6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</w:pPr>
                            <w:r w:rsidRPr="00BE35E6">
                              <w:rPr>
                                <w:rFonts w:hint="eastAsia"/>
                              </w:rPr>
                              <w:t>通过</w:t>
                            </w:r>
                            <w:r w:rsidRPr="00BE35E6">
                              <w:t>cinder</w:t>
                            </w:r>
                            <w:r w:rsidRPr="00BE35E6">
                              <w:t>获取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</w:rPr>
                              <w:t>old_volume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BE35E6">
                              <w:t>new_volume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</w:rPr>
                              <w:t>的</w:t>
                            </w:r>
                            <w:r w:rsidRPr="00BE35E6">
                              <w:t>连接信息</w:t>
                            </w:r>
                          </w:p>
                          <w:p w:rsidR="00BE35E6" w:rsidRDefault="00C41E69" w:rsidP="00BE35E6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</w:pPr>
                            <w:r w:rsidRPr="00BE35E6">
                              <w:rPr>
                                <w:rFonts w:hint="eastAsia"/>
                              </w:rPr>
                              <w:t>调用</w:t>
                            </w:r>
                            <w:r w:rsidRPr="00BE35E6">
                              <w:t>驱动的</w:t>
                            </w:r>
                            <w:proofErr w:type="spellStart"/>
                            <w:r w:rsidR="00BE35E6" w:rsidRPr="00BE35E6">
                              <w:t>swap_volume</w:t>
                            </w:r>
                            <w:proofErr w:type="spellEnd"/>
                            <w:r w:rsidR="00BE35E6" w:rsidRPr="00BE35E6"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</w:pPr>
                            <w:r w:rsidRPr="00BE35E6">
                              <w:rPr>
                                <w:rFonts w:hint="eastAsia"/>
                              </w:rPr>
                              <w:t>切断</w:t>
                            </w:r>
                            <w:proofErr w:type="gramStart"/>
                            <w:r w:rsidRPr="00BE35E6">
                              <w:t>虚机</w:t>
                            </w:r>
                            <w:r>
                              <w:rPr>
                                <w:rFonts w:hint="eastAsia"/>
                              </w:rPr>
                              <w:t>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于</w:t>
                            </w:r>
                            <w:r>
                              <w:t>旧</w:t>
                            </w:r>
                            <w:r w:rsidRPr="00BE35E6">
                              <w:t>LUN</w:t>
                            </w:r>
                            <w:r w:rsidRPr="00BE35E6">
                              <w:t>的连接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</w:pPr>
                            <w:r w:rsidRPr="00BE35E6">
                              <w:rPr>
                                <w:rFonts w:hint="eastAsia"/>
                              </w:rPr>
                              <w:t>调用</w:t>
                            </w:r>
                            <w:r w:rsidRPr="00BE35E6">
                              <w:t>cinder</w:t>
                            </w:r>
                            <w:r w:rsidRPr="00BE35E6">
                              <w:t>的</w:t>
                            </w:r>
                            <w:proofErr w:type="spellStart"/>
                            <w:r w:rsidRPr="00BE35E6">
                              <w:t>migrate_volume_completion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</w:rPr>
                              <w:t>接口</w:t>
                            </w:r>
                            <w:r w:rsidRPr="00BE35E6">
                              <w:t>通知</w:t>
                            </w:r>
                            <w:r w:rsidRPr="00BE35E6">
                              <w:t>cinder</w:t>
                            </w:r>
                            <w:r w:rsidRPr="00BE35E6">
                              <w:rPr>
                                <w:rFonts w:hint="eastAsia"/>
                              </w:rPr>
                              <w:t>迁移</w:t>
                            </w:r>
                            <w:r w:rsidRPr="00BE35E6">
                              <w:t>copy</w:t>
                            </w:r>
                            <w:r w:rsidRPr="00BE35E6">
                              <w:t>动作</w:t>
                            </w:r>
                            <w:r w:rsidRPr="00BE35E6">
                              <w:rPr>
                                <w:rFonts w:hint="eastAsia"/>
                              </w:rPr>
                              <w:t>已经</w:t>
                            </w:r>
                            <w:r w:rsidRPr="00BE35E6">
                              <w:t>完成，</w:t>
                            </w:r>
                            <w:r w:rsidRPr="00BE35E6">
                              <w:rPr>
                                <w:rFonts w:hint="eastAsia"/>
                              </w:rPr>
                              <w:t>可以</w:t>
                            </w:r>
                            <w:r w:rsidRPr="00BE35E6">
                              <w:t>进行下一步操作。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Libvirt</w:t>
                            </w:r>
                            <w:proofErr w:type="spellEnd"/>
                            <w:r>
                              <w:t>层的操作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nova.</w:t>
                            </w:r>
                            <w:r>
                              <w:t>virt.libvirt.driver.LibvirtDriver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：</w:t>
                            </w:r>
                          </w:p>
                          <w:p w:rsidR="00BE35E6" w:rsidRPr="00BE35E6" w:rsidRDefault="00BE35E6" w:rsidP="00BE35E6">
                            <w:pPr>
                              <w:pStyle w:val="a4"/>
                            </w:pPr>
                            <w:r w:rsidRPr="00BE35E6">
                              <w:rPr>
                                <w:rFonts w:hint="eastAsia"/>
                              </w:rPr>
                              <w:t>接口</w:t>
                            </w:r>
                            <w:r w:rsidRPr="00BE35E6">
                              <w:t>：</w:t>
                            </w:r>
                          </w:p>
                          <w:p w:rsidR="00BE35E6" w:rsidRPr="00BE35E6" w:rsidRDefault="00BE35E6" w:rsidP="00BE35E6">
                            <w:pPr>
                              <w:pStyle w:val="a4"/>
                            </w:pPr>
                            <w:proofErr w:type="spellStart"/>
                            <w:proofErr w:type="gram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swap_volume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 xml:space="preserve">(self, 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old_connection_info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new_connection_info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 xml:space="preserve">, instance, 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mountpoint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resize_to</w:t>
                            </w:r>
                            <w:proofErr w:type="spellEnd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建立</w:t>
                            </w:r>
                            <w:r>
                              <w:t>n-</w:t>
                            </w:r>
                            <w:proofErr w:type="spellStart"/>
                            <w:r>
                              <w:t>cpu</w:t>
                            </w:r>
                            <w:proofErr w:type="spellEnd"/>
                            <w:r>
                              <w:t>节点和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new_volume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proofErr w:type="spellStart"/>
                            <w:r w:rsidRPr="00BE35E6">
                              <w:rPr>
                                <w:rFonts w:hint="eastAsia"/>
                                <w:color w:val="FF0000"/>
                              </w:rPr>
                              <w:t>new_connection_info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）的连接</w:t>
                            </w:r>
                            <w:r>
                              <w:t>；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 w:rsidRPr="00BE35E6">
                              <w:t>_</w:t>
                            </w:r>
                            <w:proofErr w:type="spellStart"/>
                            <w:r w:rsidRPr="00BE35E6">
                              <w:t>swap_volume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接口，</w:t>
                            </w:r>
                            <w:r>
                              <w:t>该接口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nova</w:t>
                            </w:r>
                            <w:r>
                              <w:t>真正拷贝的接口</w:t>
                            </w: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t>了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下方法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  <w:ind w:left="78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nova.virt</w:t>
                            </w:r>
                            <w:r>
                              <w:t>.libvirt.guest.BlockDevice</w:t>
                            </w:r>
                            <w:proofErr w:type="spellEnd"/>
                          </w:p>
                          <w:p w:rsidR="008B6BBE" w:rsidRDefault="00BE35E6" w:rsidP="008B6BBE">
                            <w:pPr>
                              <w:pStyle w:val="a4"/>
                              <w:numPr>
                                <w:ilvl w:val="1"/>
                                <w:numId w:val="24"/>
                              </w:numPr>
                            </w:pPr>
                            <w:proofErr w:type="spellStart"/>
                            <w:r w:rsidRPr="00BE35E6">
                              <w:t>abort_job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  <w:ind w:left="1260"/>
                            </w:pPr>
                            <w:r>
                              <w:rPr>
                                <w:rFonts w:hint="eastAsia"/>
                              </w:rPr>
                              <w:t>同步终止</w:t>
                            </w:r>
                            <w:r>
                              <w:t>关于硬盘的所有读写操作</w:t>
                            </w:r>
                          </w:p>
                          <w:p w:rsidR="00BE35E6" w:rsidRDefault="00BE35E6" w:rsidP="00BE35E6">
                            <w:pPr>
                              <w:pStyle w:val="a4"/>
                              <w:numPr>
                                <w:ilvl w:val="1"/>
                                <w:numId w:val="24"/>
                              </w:numPr>
                            </w:pPr>
                            <w:r w:rsidRPr="00BE35E6">
                              <w:t>rebase(</w:t>
                            </w:r>
                            <w:proofErr w:type="spellStart"/>
                            <w:r w:rsidRPr="00BE35E6">
                              <w:t>new_path</w:t>
                            </w:r>
                            <w:proofErr w:type="spellEnd"/>
                            <w:r w:rsidRPr="00BE35E6">
                              <w:t xml:space="preserve">, copy=True, </w:t>
                            </w:r>
                            <w:proofErr w:type="spellStart"/>
                            <w:r w:rsidRPr="00BE35E6">
                              <w:t>reuse_ext</w:t>
                            </w:r>
                            <w:proofErr w:type="spellEnd"/>
                            <w:r w:rsidRPr="00BE35E6">
                              <w:t>=True)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  <w:ind w:left="1260"/>
                            </w:pPr>
                            <w:r>
                              <w:rPr>
                                <w:rFonts w:hint="eastAsia"/>
                              </w:rPr>
                              <w:t>在路径</w:t>
                            </w:r>
                            <w:proofErr w:type="spellStart"/>
                            <w:r>
                              <w:t>new</w:t>
                            </w:r>
                            <w:r>
                              <w:rPr>
                                <w:rFonts w:hint="eastAsia"/>
                              </w:rPr>
                              <w:t>_path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（即</w:t>
                            </w:r>
                            <w:r>
                              <w:t>新硬盘</w:t>
                            </w:r>
                            <w:r>
                              <w:rPr>
                                <w:rFonts w:hint="eastAsia"/>
                              </w:rPr>
                              <w:t>）为磁盘</w:t>
                            </w:r>
                            <w:r>
                              <w:t>创建一个备份，同时</w:t>
                            </w:r>
                            <w:proofErr w:type="spellStart"/>
                            <w:r w:rsidRPr="00BE35E6">
                              <w:t>reuse_ext</w:t>
                            </w:r>
                            <w:proofErr w:type="spellEnd"/>
                            <w:r w:rsidRPr="00BE35E6">
                              <w:t>=True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了在拷贝过程中还可以写硬盘，但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此时不是写在</w:t>
                            </w:r>
                            <w:proofErr w:type="gramStart"/>
                            <w:r>
                              <w:t>块设备</w:t>
                            </w:r>
                            <w:proofErr w:type="gramEnd"/>
                            <w:r>
                              <w:t>中，而是写在</w:t>
                            </w:r>
                            <w:r>
                              <w:t>nova</w:t>
                            </w:r>
                            <w:r>
                              <w:t>本地的一个文件中。</w:t>
                            </w:r>
                          </w:p>
                          <w:p w:rsidR="008B6BBE" w:rsidRDefault="008B6BBE" w:rsidP="008B6BBE">
                            <w:pPr>
                              <w:pStyle w:val="a4"/>
                              <w:numPr>
                                <w:ilvl w:val="1"/>
                                <w:numId w:val="24"/>
                              </w:numPr>
                            </w:pPr>
                            <w:proofErr w:type="spellStart"/>
                            <w:r w:rsidRPr="008B6BBE">
                              <w:t>dev.abort_job</w:t>
                            </w:r>
                            <w:proofErr w:type="spellEnd"/>
                            <w:r w:rsidRPr="008B6BBE">
                              <w:t>(pivot=True)</w:t>
                            </w:r>
                          </w:p>
                          <w:p w:rsidR="008B6BBE" w:rsidRPr="00BE35E6" w:rsidRDefault="008B6BBE" w:rsidP="008B6BBE">
                            <w:pPr>
                              <w:pStyle w:val="a4"/>
                              <w:ind w:left="1260"/>
                            </w:pPr>
                            <w:r>
                              <w:rPr>
                                <w:rFonts w:hint="eastAsia"/>
                              </w:rPr>
                              <w:t>停止</w:t>
                            </w:r>
                            <w:r>
                              <w:t>磁盘的读写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并且将</w:t>
                            </w:r>
                            <w:r>
                              <w:rPr>
                                <w:rFonts w:hint="eastAsia"/>
                              </w:rPr>
                              <w:t>b)</w:t>
                            </w:r>
                            <w:r>
                              <w:rPr>
                                <w:rFonts w:hint="eastAsia"/>
                              </w:rPr>
                              <w:t>过程</w:t>
                            </w:r>
                            <w:r>
                              <w:t>中的读写内容合并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89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">
                <v:textbox style="mso-fit-shape-to-text:t">
                  <w:txbxContent>
                    <w:p w:rsidR="00665144" w:rsidRDefault="00665144" w:rsidP="00665144">
                      <w:pPr>
                        <w:pStyle w:val="a4"/>
                      </w:pPr>
                      <w:proofErr w:type="spellStart"/>
                      <w:r>
                        <w:rPr>
                          <w:rFonts w:hint="eastAsia"/>
                        </w:rPr>
                        <w:t>Nova</w:t>
                      </w:r>
                      <w:r>
                        <w:t>_Compute</w:t>
                      </w:r>
                      <w:proofErr w:type="spellEnd"/>
                    </w:p>
                    <w:p w:rsidR="00665144" w:rsidRDefault="00665144" w:rsidP="00665144">
                      <w:pPr>
                        <w:pStyle w:val="a4"/>
                      </w:pPr>
                      <w:r>
                        <w:rPr>
                          <w:rFonts w:hint="eastAsia"/>
                        </w:rPr>
                        <w:t>接口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665144" w:rsidRDefault="00665144" w:rsidP="00665144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r w:rsidRPr="000F5C54">
                        <w:rPr>
                          <w:rFonts w:hint="eastAsia"/>
                        </w:rPr>
                        <w:t>nova.compute</w:t>
                      </w:r>
                      <w:r w:rsidRPr="000F5C54">
                        <w:t>.</w:t>
                      </w:r>
                      <w:r>
                        <w:t>manager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ComputeManager</w:t>
                      </w:r>
                      <w:proofErr w:type="spellEnd"/>
                      <w:r w:rsidRPr="000F5C54">
                        <w:rPr>
                          <w:rFonts w:hint="eastAsia"/>
                        </w:rPr>
                        <w:t>:</w:t>
                      </w:r>
                    </w:p>
                    <w:p w:rsidR="00665144" w:rsidRPr="00665144" w:rsidRDefault="00665144" w:rsidP="00665144">
                      <w:pPr>
                        <w:pStyle w:val="a4"/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 w:rsidRPr="00665144">
                        <w:rPr>
                          <w:rFonts w:hint="eastAsia"/>
                          <w:color w:val="FF0000"/>
                        </w:rPr>
                        <w:t>def</w:t>
                      </w:r>
                      <w:proofErr w:type="spellEnd"/>
                      <w:proofErr w:type="gramEnd"/>
                      <w:r w:rsidRPr="00665144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665144">
                        <w:rPr>
                          <w:rFonts w:hint="eastAsia"/>
                          <w:color w:val="FF0000"/>
                        </w:rPr>
                        <w:t>swap_volume</w:t>
                      </w:r>
                      <w:proofErr w:type="spellEnd"/>
                      <w:r w:rsidRPr="00665144">
                        <w:rPr>
                          <w:rFonts w:hint="eastAsia"/>
                          <w:color w:val="FF0000"/>
                        </w:rPr>
                        <w:t xml:space="preserve">(self, context, </w:t>
                      </w:r>
                      <w:proofErr w:type="spellStart"/>
                      <w:r w:rsidRPr="00665144">
                        <w:rPr>
                          <w:rFonts w:hint="eastAsia"/>
                          <w:color w:val="FF0000"/>
                        </w:rPr>
                        <w:t>old_volume_id</w:t>
                      </w:r>
                      <w:proofErr w:type="spellEnd"/>
                      <w:r w:rsidRPr="00665144">
                        <w:rPr>
                          <w:rFonts w:hint="eastAsia"/>
                          <w:color w:val="FF0000"/>
                        </w:rPr>
                        <w:t xml:space="preserve">, </w:t>
                      </w:r>
                      <w:proofErr w:type="spellStart"/>
                      <w:r w:rsidRPr="00665144">
                        <w:rPr>
                          <w:rFonts w:hint="eastAsia"/>
                          <w:color w:val="FF0000"/>
                        </w:rPr>
                        <w:t>new_volume_id</w:t>
                      </w:r>
                      <w:proofErr w:type="spellEnd"/>
                      <w:r w:rsidRPr="00665144">
                        <w:rPr>
                          <w:rFonts w:hint="eastAsia"/>
                          <w:color w:val="FF0000"/>
                        </w:rPr>
                        <w:t>, instance)</w:t>
                      </w:r>
                    </w:p>
                    <w:p w:rsidR="00C41E69" w:rsidRDefault="00C41E69" w:rsidP="00C41E69">
                      <w:pPr>
                        <w:pStyle w:val="a4"/>
                        <w:numPr>
                          <w:ilvl w:val="0"/>
                          <w:numId w:val="21"/>
                        </w:num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_</w:t>
                      </w:r>
                      <w:proofErr w:type="spellStart"/>
                      <w:r>
                        <w:t>swap_volume</w:t>
                      </w:r>
                      <w:proofErr w:type="spellEnd"/>
                      <w:r>
                        <w:t xml:space="preserve">(context, instance, </w:t>
                      </w:r>
                      <w:proofErr w:type="spellStart"/>
                      <w:r>
                        <w:t>bdm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connector,old_volume_id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new_volume_id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resize_to</w:t>
                      </w:r>
                      <w:proofErr w:type="spellEnd"/>
                      <w:r>
                        <w:t>)</w:t>
                      </w:r>
                      <w:r>
                        <w:rPr>
                          <w:rFonts w:hint="eastAsia"/>
                        </w:rPr>
                        <w:t>接口</w:t>
                      </w:r>
                      <w:r>
                        <w:t>，该接口会调用</w:t>
                      </w:r>
                      <w:proofErr w:type="spellStart"/>
                      <w:r>
                        <w:t>libvirt</w:t>
                      </w:r>
                      <w:proofErr w:type="spellEnd"/>
                      <w:r>
                        <w:t>进行磁盘拷贝于磁盘交换。</w:t>
                      </w:r>
                    </w:p>
                    <w:p w:rsidR="00C41E69" w:rsidRDefault="00C41E69" w:rsidP="00C41E69">
                      <w:pPr>
                        <w:pStyle w:val="a4"/>
                        <w:numPr>
                          <w:ilvl w:val="0"/>
                          <w:numId w:val="21"/>
                        </w:numPr>
                      </w:pPr>
                      <w:r>
                        <w:rPr>
                          <w:rFonts w:hint="eastAsia"/>
                        </w:rPr>
                        <w:t>更新</w:t>
                      </w:r>
                      <w:r>
                        <w:t>数据库中的磁盘映射信息（</w:t>
                      </w:r>
                      <w:r>
                        <w:rPr>
                          <w:rFonts w:hint="eastAsia"/>
                        </w:rPr>
                        <w:t>主要</w:t>
                      </w:r>
                      <w:r>
                        <w:t>是</w:t>
                      </w:r>
                      <w:proofErr w:type="spellStart"/>
                      <w:r>
                        <w:rPr>
                          <w:rFonts w:hint="eastAsia"/>
                        </w:rPr>
                        <w:t>block_devi</w:t>
                      </w:r>
                      <w:r>
                        <w:t>ce_mapping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  <w:r>
                        <w:t>）</w:t>
                      </w:r>
                    </w:p>
                    <w:p w:rsidR="00C41E69" w:rsidRPr="00665144" w:rsidRDefault="00C41E69" w:rsidP="00C41E69">
                      <w:pPr>
                        <w:pStyle w:val="a4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C41E69">
                        <w:rPr>
                          <w:color w:val="FF0000"/>
                        </w:rPr>
                        <w:t>def</w:t>
                      </w:r>
                      <w:proofErr w:type="spellEnd"/>
                      <w:proofErr w:type="gramEnd"/>
                      <w:r w:rsidRPr="00C41E69">
                        <w:rPr>
                          <w:color w:val="FF0000"/>
                        </w:rPr>
                        <w:t xml:space="preserve"> </w:t>
                      </w:r>
                      <w:r w:rsidRPr="00C41E69">
                        <w:rPr>
                          <w:color w:val="FF0000"/>
                        </w:rPr>
                        <w:t>_</w:t>
                      </w:r>
                      <w:proofErr w:type="spellStart"/>
                      <w:r w:rsidRPr="00C41E69">
                        <w:rPr>
                          <w:color w:val="FF0000"/>
                        </w:rPr>
                        <w:t>swap_volume</w:t>
                      </w:r>
                      <w:proofErr w:type="spellEnd"/>
                      <w:r w:rsidRPr="00C41E69">
                        <w:rPr>
                          <w:color w:val="FF0000"/>
                        </w:rPr>
                        <w:t xml:space="preserve">(context, instance, </w:t>
                      </w:r>
                      <w:proofErr w:type="spellStart"/>
                      <w:r w:rsidRPr="00C41E69">
                        <w:rPr>
                          <w:color w:val="FF0000"/>
                        </w:rPr>
                        <w:t>bdm</w:t>
                      </w:r>
                      <w:proofErr w:type="spellEnd"/>
                      <w:r w:rsidRPr="00C41E6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C41E69">
                        <w:rPr>
                          <w:color w:val="FF0000"/>
                        </w:rPr>
                        <w:t>connector,old_volume_id</w:t>
                      </w:r>
                      <w:proofErr w:type="spellEnd"/>
                      <w:r w:rsidRPr="00C41E6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C41E69">
                        <w:rPr>
                          <w:color w:val="FF0000"/>
                        </w:rPr>
                        <w:t>new_volume_id</w:t>
                      </w:r>
                      <w:proofErr w:type="spellEnd"/>
                      <w:r w:rsidRPr="00C41E6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C41E69">
                        <w:rPr>
                          <w:color w:val="FF0000"/>
                        </w:rPr>
                        <w:t>resize_to</w:t>
                      </w:r>
                      <w:proofErr w:type="spellEnd"/>
                      <w:r w:rsidRPr="00C41E69">
                        <w:rPr>
                          <w:color w:val="FF0000"/>
                        </w:rPr>
                        <w:t>)</w:t>
                      </w:r>
                    </w:p>
                    <w:p w:rsidR="00BE35E6" w:rsidRDefault="00C41E69" w:rsidP="00BE35E6">
                      <w:pPr>
                        <w:pStyle w:val="a4"/>
                        <w:numPr>
                          <w:ilvl w:val="0"/>
                          <w:numId w:val="23"/>
                        </w:numPr>
                      </w:pPr>
                      <w:r w:rsidRPr="00BE35E6">
                        <w:rPr>
                          <w:rFonts w:hint="eastAsia"/>
                        </w:rPr>
                        <w:t>通过</w:t>
                      </w:r>
                      <w:r w:rsidRPr="00BE35E6">
                        <w:t>cinder</w:t>
                      </w:r>
                      <w:r w:rsidRPr="00BE35E6">
                        <w:t>获取</w:t>
                      </w:r>
                      <w:proofErr w:type="spellStart"/>
                      <w:r w:rsidRPr="00BE35E6">
                        <w:rPr>
                          <w:rFonts w:hint="eastAsia"/>
                        </w:rPr>
                        <w:t>old_volume</w:t>
                      </w:r>
                      <w:proofErr w:type="spellEnd"/>
                      <w:r w:rsidRPr="00BE35E6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BE35E6">
                        <w:t>new_volume</w:t>
                      </w:r>
                      <w:proofErr w:type="spellEnd"/>
                      <w:r w:rsidRPr="00BE35E6">
                        <w:rPr>
                          <w:rFonts w:hint="eastAsia"/>
                        </w:rPr>
                        <w:t>的</w:t>
                      </w:r>
                      <w:r w:rsidRPr="00BE35E6">
                        <w:t>连接信息</w:t>
                      </w:r>
                    </w:p>
                    <w:p w:rsidR="00BE35E6" w:rsidRDefault="00C41E69" w:rsidP="00BE35E6">
                      <w:pPr>
                        <w:pStyle w:val="a4"/>
                        <w:numPr>
                          <w:ilvl w:val="0"/>
                          <w:numId w:val="23"/>
                        </w:numPr>
                      </w:pPr>
                      <w:r w:rsidRPr="00BE35E6">
                        <w:rPr>
                          <w:rFonts w:hint="eastAsia"/>
                        </w:rPr>
                        <w:t>调用</w:t>
                      </w:r>
                      <w:r w:rsidRPr="00BE35E6">
                        <w:t>驱动的</w:t>
                      </w:r>
                      <w:proofErr w:type="spellStart"/>
                      <w:r w:rsidR="00BE35E6" w:rsidRPr="00BE35E6">
                        <w:t>swap_volume</w:t>
                      </w:r>
                      <w:proofErr w:type="spellEnd"/>
                      <w:r w:rsidR="00BE35E6" w:rsidRPr="00BE35E6">
                        <w:rPr>
                          <w:rFonts w:hint="eastAsia"/>
                        </w:rPr>
                        <w:t>接口</w:t>
                      </w:r>
                    </w:p>
                    <w:p w:rsidR="00BE35E6" w:rsidRDefault="00BE35E6" w:rsidP="00BE35E6">
                      <w:pPr>
                        <w:pStyle w:val="a4"/>
                        <w:numPr>
                          <w:ilvl w:val="0"/>
                          <w:numId w:val="23"/>
                        </w:numPr>
                      </w:pPr>
                      <w:r w:rsidRPr="00BE35E6">
                        <w:rPr>
                          <w:rFonts w:hint="eastAsia"/>
                        </w:rPr>
                        <w:t>切断</w:t>
                      </w:r>
                      <w:proofErr w:type="gramStart"/>
                      <w:r w:rsidRPr="00BE35E6">
                        <w:t>虚机</w:t>
                      </w:r>
                      <w:r>
                        <w:rPr>
                          <w:rFonts w:hint="eastAsia"/>
                        </w:rPr>
                        <w:t>关</w:t>
                      </w:r>
                      <w:proofErr w:type="gramEnd"/>
                      <w:r>
                        <w:rPr>
                          <w:rFonts w:hint="eastAsia"/>
                        </w:rPr>
                        <w:t>于</w:t>
                      </w:r>
                      <w:r>
                        <w:t>旧</w:t>
                      </w:r>
                      <w:r w:rsidRPr="00BE35E6">
                        <w:t>LUN</w:t>
                      </w:r>
                      <w:r w:rsidRPr="00BE35E6">
                        <w:t>的连接</w:t>
                      </w:r>
                    </w:p>
                    <w:p w:rsidR="00BE35E6" w:rsidRDefault="00BE35E6" w:rsidP="00BE35E6">
                      <w:pPr>
                        <w:pStyle w:val="a4"/>
                        <w:numPr>
                          <w:ilvl w:val="0"/>
                          <w:numId w:val="23"/>
                        </w:numPr>
                      </w:pPr>
                      <w:r w:rsidRPr="00BE35E6">
                        <w:rPr>
                          <w:rFonts w:hint="eastAsia"/>
                        </w:rPr>
                        <w:t>调用</w:t>
                      </w:r>
                      <w:r w:rsidRPr="00BE35E6">
                        <w:t>cinder</w:t>
                      </w:r>
                      <w:r w:rsidRPr="00BE35E6">
                        <w:t>的</w:t>
                      </w:r>
                      <w:proofErr w:type="spellStart"/>
                      <w:r w:rsidRPr="00BE35E6">
                        <w:t>migrate_volume_completion</w:t>
                      </w:r>
                      <w:proofErr w:type="spellEnd"/>
                      <w:r w:rsidRPr="00BE35E6">
                        <w:rPr>
                          <w:rFonts w:hint="eastAsia"/>
                        </w:rPr>
                        <w:t>接口</w:t>
                      </w:r>
                      <w:r w:rsidRPr="00BE35E6">
                        <w:t>通知</w:t>
                      </w:r>
                      <w:r w:rsidRPr="00BE35E6">
                        <w:t>cinder</w:t>
                      </w:r>
                      <w:r w:rsidRPr="00BE35E6">
                        <w:rPr>
                          <w:rFonts w:hint="eastAsia"/>
                        </w:rPr>
                        <w:t>迁移</w:t>
                      </w:r>
                      <w:r w:rsidRPr="00BE35E6">
                        <w:t>copy</w:t>
                      </w:r>
                      <w:r w:rsidRPr="00BE35E6">
                        <w:t>动作</w:t>
                      </w:r>
                      <w:r w:rsidRPr="00BE35E6">
                        <w:rPr>
                          <w:rFonts w:hint="eastAsia"/>
                        </w:rPr>
                        <w:t>已经</w:t>
                      </w:r>
                      <w:r w:rsidRPr="00BE35E6">
                        <w:t>完成，</w:t>
                      </w:r>
                      <w:r w:rsidRPr="00BE35E6">
                        <w:rPr>
                          <w:rFonts w:hint="eastAsia"/>
                        </w:rPr>
                        <w:t>可以</w:t>
                      </w:r>
                      <w:r w:rsidRPr="00BE35E6">
                        <w:t>进行下一步操作。</w:t>
                      </w:r>
                    </w:p>
                    <w:p w:rsidR="00BE35E6" w:rsidRDefault="00BE35E6" w:rsidP="00BE35E6">
                      <w:pPr>
                        <w:pStyle w:val="a4"/>
                      </w:pPr>
                      <w:proofErr w:type="spellStart"/>
                      <w:r>
                        <w:rPr>
                          <w:rFonts w:hint="eastAsia"/>
                        </w:rPr>
                        <w:t>Libvirt</w:t>
                      </w:r>
                      <w:proofErr w:type="spellEnd"/>
                      <w:r>
                        <w:t>层的操作</w:t>
                      </w:r>
                      <w:r>
                        <w:rPr>
                          <w:rFonts w:hint="eastAsia"/>
                        </w:rPr>
                        <w:t>（</w:t>
                      </w:r>
                      <w:proofErr w:type="spellStart"/>
                      <w:r>
                        <w:rPr>
                          <w:rFonts w:hint="eastAsia"/>
                        </w:rPr>
                        <w:t>nova.</w:t>
                      </w:r>
                      <w:r>
                        <w:t>virt.libvirt.driver.LibvirtDriver</w:t>
                      </w:r>
                      <w:proofErr w:type="spellEnd"/>
                      <w:r>
                        <w:rPr>
                          <w:rFonts w:hint="eastAsia"/>
                        </w:rPr>
                        <w:t>）</w:t>
                      </w:r>
                      <w:r>
                        <w:t>：</w:t>
                      </w:r>
                    </w:p>
                    <w:p w:rsidR="00BE35E6" w:rsidRPr="00BE35E6" w:rsidRDefault="00BE35E6" w:rsidP="00BE35E6">
                      <w:pPr>
                        <w:pStyle w:val="a4"/>
                      </w:pPr>
                      <w:r w:rsidRPr="00BE35E6">
                        <w:rPr>
                          <w:rFonts w:hint="eastAsia"/>
                        </w:rPr>
                        <w:t>接口</w:t>
                      </w:r>
                      <w:r w:rsidRPr="00BE35E6">
                        <w:t>：</w:t>
                      </w:r>
                    </w:p>
                    <w:p w:rsidR="00BE35E6" w:rsidRPr="00BE35E6" w:rsidRDefault="00BE35E6" w:rsidP="00BE35E6">
                      <w:pPr>
                        <w:pStyle w:val="a4"/>
                      </w:pPr>
                      <w:proofErr w:type="spellStart"/>
                      <w:proofErr w:type="gramStart"/>
                      <w:r w:rsidRPr="00BE35E6">
                        <w:rPr>
                          <w:rFonts w:hint="eastAsia"/>
                          <w:color w:val="FF0000"/>
                        </w:rPr>
                        <w:t>def</w:t>
                      </w:r>
                      <w:proofErr w:type="spellEnd"/>
                      <w:proofErr w:type="gramEnd"/>
                      <w:r w:rsidRPr="00BE35E6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swap_volume</w:t>
                      </w:r>
                      <w:proofErr w:type="spellEnd"/>
                      <w:r w:rsidRPr="00BE35E6">
                        <w:rPr>
                          <w:rFonts w:hint="eastAsia"/>
                          <w:color w:val="FF0000"/>
                        </w:rPr>
                        <w:t xml:space="preserve">(self, 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old_connection_info</w:t>
                      </w:r>
                      <w:proofErr w:type="spellEnd"/>
                      <w:r w:rsidRPr="00BE35E6">
                        <w:rPr>
                          <w:rFonts w:hint="eastAsia"/>
                          <w:color w:val="FF0000"/>
                        </w:rPr>
                        <w:t xml:space="preserve">, 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new_connection_info</w:t>
                      </w:r>
                      <w:proofErr w:type="spellEnd"/>
                      <w:r w:rsidRPr="00BE35E6">
                        <w:rPr>
                          <w:rFonts w:hint="eastAsia"/>
                          <w:color w:val="FF0000"/>
                        </w:rPr>
                        <w:t xml:space="preserve">, instance, 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mountpoint</w:t>
                      </w:r>
                      <w:proofErr w:type="spellEnd"/>
                      <w:r w:rsidRPr="00BE35E6">
                        <w:rPr>
                          <w:rFonts w:hint="eastAsia"/>
                          <w:color w:val="FF0000"/>
                        </w:rPr>
                        <w:t xml:space="preserve">, 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resize_to</w:t>
                      </w:r>
                      <w:proofErr w:type="spellEnd"/>
                      <w:r w:rsidRPr="00BE35E6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:rsidR="00BE35E6" w:rsidRDefault="00BE35E6" w:rsidP="00BE35E6">
                      <w:pPr>
                        <w:pStyle w:val="a4"/>
                        <w:numPr>
                          <w:ilvl w:val="0"/>
                          <w:numId w:val="24"/>
                        </w:numPr>
                      </w:pPr>
                      <w:r>
                        <w:rPr>
                          <w:rFonts w:hint="eastAsia"/>
                        </w:rPr>
                        <w:t>建立</w:t>
                      </w:r>
                      <w:r>
                        <w:t>n-</w:t>
                      </w:r>
                      <w:proofErr w:type="spellStart"/>
                      <w:r>
                        <w:t>cpu</w:t>
                      </w:r>
                      <w:proofErr w:type="spellEnd"/>
                      <w:r>
                        <w:t>节点和</w:t>
                      </w:r>
                      <w:proofErr w:type="spellStart"/>
                      <w:r>
                        <w:rPr>
                          <w:rFonts w:hint="eastAsia"/>
                        </w:rPr>
                        <w:t>new_volume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proofErr w:type="spellStart"/>
                      <w:r w:rsidRPr="00BE35E6">
                        <w:rPr>
                          <w:rFonts w:hint="eastAsia"/>
                          <w:color w:val="FF0000"/>
                        </w:rPr>
                        <w:t>new_connection_info</w:t>
                      </w:r>
                      <w:proofErr w:type="spellEnd"/>
                      <w:r>
                        <w:rPr>
                          <w:rFonts w:hint="eastAsia"/>
                        </w:rPr>
                        <w:t>）的连接</w:t>
                      </w:r>
                      <w:r>
                        <w:t>；</w:t>
                      </w:r>
                    </w:p>
                    <w:p w:rsidR="00BE35E6" w:rsidRDefault="00BE35E6" w:rsidP="00BE35E6">
                      <w:pPr>
                        <w:pStyle w:val="a4"/>
                        <w:numPr>
                          <w:ilvl w:val="0"/>
                          <w:numId w:val="24"/>
                        </w:numPr>
                      </w:pPr>
                      <w:r>
                        <w:rPr>
                          <w:rFonts w:hint="eastAsia"/>
                        </w:rPr>
                        <w:t>调用</w:t>
                      </w:r>
                      <w:r w:rsidRPr="00BE35E6">
                        <w:t>_</w:t>
                      </w:r>
                      <w:proofErr w:type="spellStart"/>
                      <w:r w:rsidRPr="00BE35E6">
                        <w:t>swap_volume</w:t>
                      </w:r>
                      <w:proofErr w:type="spellEnd"/>
                      <w:r>
                        <w:rPr>
                          <w:rFonts w:hint="eastAsia"/>
                        </w:rPr>
                        <w:t>接口，</w:t>
                      </w:r>
                      <w:r>
                        <w:t>该接口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nova</w:t>
                      </w:r>
                      <w:r>
                        <w:t>真正拷贝的接口</w:t>
                      </w:r>
                      <w:r>
                        <w:rPr>
                          <w:rFonts w:hint="eastAsia"/>
                        </w:rPr>
                        <w:t>调用</w:t>
                      </w:r>
                      <w:r>
                        <w:t>了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下方法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8B6BBE" w:rsidRDefault="008B6BBE" w:rsidP="008B6BBE">
                      <w:pPr>
                        <w:pStyle w:val="a4"/>
                        <w:ind w:left="780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nova.virt</w:t>
                      </w:r>
                      <w:r>
                        <w:t>.libvirt.guest.BlockDevice</w:t>
                      </w:r>
                      <w:proofErr w:type="spellEnd"/>
                    </w:p>
                    <w:p w:rsidR="008B6BBE" w:rsidRDefault="00BE35E6" w:rsidP="008B6BBE">
                      <w:pPr>
                        <w:pStyle w:val="a4"/>
                        <w:numPr>
                          <w:ilvl w:val="1"/>
                          <w:numId w:val="24"/>
                        </w:numPr>
                      </w:pPr>
                      <w:proofErr w:type="spellStart"/>
                      <w:r w:rsidRPr="00BE35E6">
                        <w:t>abort_job</w:t>
                      </w:r>
                      <w:proofErr w:type="spellEnd"/>
                      <w:r>
                        <w:t>()</w:t>
                      </w:r>
                    </w:p>
                    <w:p w:rsidR="008B6BBE" w:rsidRDefault="008B6BBE" w:rsidP="008B6BBE">
                      <w:pPr>
                        <w:pStyle w:val="a4"/>
                        <w:ind w:left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同步终止</w:t>
                      </w:r>
                      <w:r>
                        <w:t>关于硬盘的所有读写操作</w:t>
                      </w:r>
                    </w:p>
                    <w:p w:rsidR="00BE35E6" w:rsidRDefault="00BE35E6" w:rsidP="00BE35E6">
                      <w:pPr>
                        <w:pStyle w:val="a4"/>
                        <w:numPr>
                          <w:ilvl w:val="1"/>
                          <w:numId w:val="24"/>
                        </w:numPr>
                      </w:pPr>
                      <w:r w:rsidRPr="00BE35E6">
                        <w:t>rebase(</w:t>
                      </w:r>
                      <w:proofErr w:type="spellStart"/>
                      <w:r w:rsidRPr="00BE35E6">
                        <w:t>new_path</w:t>
                      </w:r>
                      <w:proofErr w:type="spellEnd"/>
                      <w:r w:rsidRPr="00BE35E6">
                        <w:t xml:space="preserve">, copy=True, </w:t>
                      </w:r>
                      <w:proofErr w:type="spellStart"/>
                      <w:r w:rsidRPr="00BE35E6">
                        <w:t>reuse_ext</w:t>
                      </w:r>
                      <w:proofErr w:type="spellEnd"/>
                      <w:r w:rsidRPr="00BE35E6">
                        <w:t>=True)</w:t>
                      </w:r>
                    </w:p>
                    <w:p w:rsidR="008B6BBE" w:rsidRDefault="008B6BBE" w:rsidP="008B6BBE">
                      <w:pPr>
                        <w:pStyle w:val="a4"/>
                        <w:ind w:left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在路径</w:t>
                      </w:r>
                      <w:proofErr w:type="spellStart"/>
                      <w:r>
                        <w:t>new</w:t>
                      </w:r>
                      <w:r>
                        <w:rPr>
                          <w:rFonts w:hint="eastAsia"/>
                        </w:rPr>
                        <w:t>_path</w:t>
                      </w:r>
                      <w:proofErr w:type="spellEnd"/>
                      <w:r>
                        <w:rPr>
                          <w:rFonts w:hint="eastAsia"/>
                        </w:rPr>
                        <w:t>（即</w:t>
                      </w:r>
                      <w:r>
                        <w:t>新硬盘</w:t>
                      </w:r>
                      <w:r>
                        <w:rPr>
                          <w:rFonts w:hint="eastAsia"/>
                        </w:rPr>
                        <w:t>）为磁盘</w:t>
                      </w:r>
                      <w:r>
                        <w:t>创建一个备份，同时</w:t>
                      </w:r>
                      <w:proofErr w:type="spellStart"/>
                      <w:r w:rsidRPr="00BE35E6">
                        <w:t>reuse_ext</w:t>
                      </w:r>
                      <w:proofErr w:type="spellEnd"/>
                      <w:r w:rsidRPr="00BE35E6">
                        <w:t>=True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了在拷贝过程中还可以写硬盘，但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此时不是写在</w:t>
                      </w:r>
                      <w:proofErr w:type="gramStart"/>
                      <w:r>
                        <w:t>块设备</w:t>
                      </w:r>
                      <w:proofErr w:type="gramEnd"/>
                      <w:r>
                        <w:t>中，而是写在</w:t>
                      </w:r>
                      <w:r>
                        <w:t>nova</w:t>
                      </w:r>
                      <w:r>
                        <w:t>本地的一个文件中。</w:t>
                      </w:r>
                    </w:p>
                    <w:p w:rsidR="008B6BBE" w:rsidRDefault="008B6BBE" w:rsidP="008B6BBE">
                      <w:pPr>
                        <w:pStyle w:val="a4"/>
                        <w:numPr>
                          <w:ilvl w:val="1"/>
                          <w:numId w:val="24"/>
                        </w:numPr>
                      </w:pPr>
                      <w:proofErr w:type="spellStart"/>
                      <w:r w:rsidRPr="008B6BBE">
                        <w:t>dev.abort_job</w:t>
                      </w:r>
                      <w:proofErr w:type="spellEnd"/>
                      <w:r w:rsidRPr="008B6BBE">
                        <w:t>(pivot=True)</w:t>
                      </w:r>
                    </w:p>
                    <w:p w:rsidR="008B6BBE" w:rsidRPr="00BE35E6" w:rsidRDefault="008B6BBE" w:rsidP="008B6BBE">
                      <w:pPr>
                        <w:pStyle w:val="a4"/>
                        <w:ind w:left="126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停止</w:t>
                      </w:r>
                      <w:r>
                        <w:t>磁盘的读写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并且将</w:t>
                      </w:r>
                      <w:r>
                        <w:rPr>
                          <w:rFonts w:hint="eastAsia"/>
                        </w:rPr>
                        <w:t>b)</w:t>
                      </w:r>
                      <w:r>
                        <w:rPr>
                          <w:rFonts w:hint="eastAsia"/>
                        </w:rPr>
                        <w:t>过程</w:t>
                      </w:r>
                      <w:r>
                        <w:t>中的读写内容合并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6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421"/>
    <w:multiLevelType w:val="hybridMultilevel"/>
    <w:tmpl w:val="58D2C542"/>
    <w:lvl w:ilvl="0" w:tplc="1E40CF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C226C"/>
    <w:multiLevelType w:val="hybridMultilevel"/>
    <w:tmpl w:val="4F6C6BF2"/>
    <w:lvl w:ilvl="0" w:tplc="2CCE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DF6D81"/>
    <w:multiLevelType w:val="hybridMultilevel"/>
    <w:tmpl w:val="AD4A823C"/>
    <w:lvl w:ilvl="0" w:tplc="69E84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3349C"/>
    <w:multiLevelType w:val="hybridMultilevel"/>
    <w:tmpl w:val="5D0ACB34"/>
    <w:lvl w:ilvl="0" w:tplc="2CCE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B042A1"/>
    <w:multiLevelType w:val="hybridMultilevel"/>
    <w:tmpl w:val="768A239E"/>
    <w:lvl w:ilvl="0" w:tplc="2CCE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23094B72"/>
    <w:multiLevelType w:val="hybridMultilevel"/>
    <w:tmpl w:val="AC4A2012"/>
    <w:lvl w:ilvl="0" w:tplc="4A7A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DA6790"/>
    <w:multiLevelType w:val="hybridMultilevel"/>
    <w:tmpl w:val="5D0ACB34"/>
    <w:lvl w:ilvl="0" w:tplc="2CCE4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3724C4"/>
    <w:multiLevelType w:val="hybridMultilevel"/>
    <w:tmpl w:val="13DADA18"/>
    <w:lvl w:ilvl="0" w:tplc="369EA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90075F0"/>
    <w:multiLevelType w:val="hybridMultilevel"/>
    <w:tmpl w:val="3E5A6DA4"/>
    <w:lvl w:ilvl="0" w:tplc="F4227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C15E83"/>
    <w:multiLevelType w:val="hybridMultilevel"/>
    <w:tmpl w:val="C16CCFD8"/>
    <w:lvl w:ilvl="0" w:tplc="76589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6"/>
  </w:num>
  <w:num w:numId="7">
    <w:abstractNumId w:val="9"/>
  </w:num>
  <w:num w:numId="8">
    <w:abstractNumId w:val="11"/>
  </w:num>
  <w:num w:numId="9">
    <w:abstractNumId w:val="11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  <w:num w:numId="16">
    <w:abstractNumId w:val="12"/>
  </w:num>
  <w:num w:numId="17">
    <w:abstractNumId w:val="0"/>
  </w:num>
  <w:num w:numId="18">
    <w:abstractNumId w:val="3"/>
  </w:num>
  <w:num w:numId="19">
    <w:abstractNumId w:val="10"/>
  </w:num>
  <w:num w:numId="20">
    <w:abstractNumId w:val="7"/>
  </w:num>
  <w:num w:numId="21">
    <w:abstractNumId w:val="4"/>
  </w:num>
  <w:num w:numId="22">
    <w:abstractNumId w:val="8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618"/>
    <w:rsid w:val="000F5C54"/>
    <w:rsid w:val="001043DC"/>
    <w:rsid w:val="00142ACC"/>
    <w:rsid w:val="0023152A"/>
    <w:rsid w:val="002A5F79"/>
    <w:rsid w:val="00314DBE"/>
    <w:rsid w:val="003D15CF"/>
    <w:rsid w:val="004258A7"/>
    <w:rsid w:val="00446DCD"/>
    <w:rsid w:val="004C2CBF"/>
    <w:rsid w:val="00527618"/>
    <w:rsid w:val="00576D5E"/>
    <w:rsid w:val="005E511B"/>
    <w:rsid w:val="00641586"/>
    <w:rsid w:val="00665144"/>
    <w:rsid w:val="006B75EE"/>
    <w:rsid w:val="0077519A"/>
    <w:rsid w:val="007B7AA5"/>
    <w:rsid w:val="007E1B67"/>
    <w:rsid w:val="00804292"/>
    <w:rsid w:val="008A0320"/>
    <w:rsid w:val="008B6BBE"/>
    <w:rsid w:val="008D701F"/>
    <w:rsid w:val="00911F9C"/>
    <w:rsid w:val="00974550"/>
    <w:rsid w:val="00987844"/>
    <w:rsid w:val="00A1244B"/>
    <w:rsid w:val="00B02063"/>
    <w:rsid w:val="00B95215"/>
    <w:rsid w:val="00BA374D"/>
    <w:rsid w:val="00BE35E6"/>
    <w:rsid w:val="00C007AE"/>
    <w:rsid w:val="00C41E69"/>
    <w:rsid w:val="00CA6DA4"/>
    <w:rsid w:val="00D12502"/>
    <w:rsid w:val="00EA4562"/>
    <w:rsid w:val="00F03D10"/>
    <w:rsid w:val="00F102B4"/>
    <w:rsid w:val="00F265BE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AAE61-464A-4358-A670-F415CCA2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5CF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0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aliases w:val="三级标题"/>
    <w:basedOn w:val="a"/>
    <w:next w:val="a"/>
    <w:link w:val="Char"/>
    <w:uiPriority w:val="10"/>
    <w:qFormat/>
    <w:rsid w:val="00D12502"/>
    <w:pPr>
      <w:spacing w:before="60" w:after="60" w:line="240" w:lineRule="auto"/>
      <w:ind w:left="198"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0"/>
    <w:link w:val="a3"/>
    <w:uiPriority w:val="10"/>
    <w:rsid w:val="00D12502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0"/>
    <w:link w:val="a4"/>
    <w:rsid w:val="00D12502"/>
    <w:rPr>
      <w:b/>
      <w:i/>
      <w:sz w:val="18"/>
    </w:rPr>
  </w:style>
  <w:style w:type="paragraph" w:styleId="a5">
    <w:name w:val="List Paragraph"/>
    <w:basedOn w:val="a"/>
    <w:uiPriority w:val="34"/>
    <w:qFormat/>
    <w:rsid w:val="006B75EE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A4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45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3</cp:revision>
  <dcterms:created xsi:type="dcterms:W3CDTF">2017-07-06T01:31:00Z</dcterms:created>
  <dcterms:modified xsi:type="dcterms:W3CDTF">2017-07-06T11:41:00Z</dcterms:modified>
</cp:coreProperties>
</file>