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6B" w:rsidRDefault="00EC286B"/>
    <w:p w:rsidR="00A51DC5" w:rsidRDefault="00A51DC5"/>
    <w:p w:rsidR="00A51DC5" w:rsidRDefault="00A51DC5" w:rsidP="00A51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</w:p>
    <w:p w:rsidR="00A51DC5" w:rsidRDefault="00A51DC5" w:rsidP="00A51DC5">
      <w:proofErr w:type="spellStart"/>
      <w:r>
        <w:t>Dbuser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51DC5" w:rsidTr="00A51DC5">
        <w:tc>
          <w:tcPr>
            <w:tcW w:w="2130" w:type="dxa"/>
          </w:tcPr>
          <w:p w:rsidR="00A51DC5" w:rsidRDefault="00A51DC5" w:rsidP="00A51DC5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A51DC5" w:rsidRDefault="00A51DC5" w:rsidP="00A51DC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51DC5" w:rsidRDefault="00A51DC5" w:rsidP="00A51DC5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A51DC5" w:rsidRDefault="00A51DC5" w:rsidP="00A51DC5">
            <w:r>
              <w:rPr>
                <w:rFonts w:hint="eastAsia"/>
              </w:rPr>
              <w:t>说明</w:t>
            </w:r>
          </w:p>
        </w:tc>
      </w:tr>
      <w:tr w:rsidR="00A51DC5" w:rsidTr="00A51DC5">
        <w:tc>
          <w:tcPr>
            <w:tcW w:w="2130" w:type="dxa"/>
          </w:tcPr>
          <w:p w:rsidR="00A51DC5" w:rsidRDefault="00A51DC5" w:rsidP="00A51DC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A51DC5" w:rsidRDefault="00A51DC5" w:rsidP="00A51DC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A51DC5" w:rsidRDefault="00A51DC5" w:rsidP="00A51DC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1DC5" w:rsidRDefault="00A51DC5" w:rsidP="00A51DC5"/>
        </w:tc>
      </w:tr>
      <w:tr w:rsidR="00A51DC5" w:rsidTr="00A51DC5">
        <w:tc>
          <w:tcPr>
            <w:tcW w:w="2130" w:type="dxa"/>
          </w:tcPr>
          <w:p w:rsidR="00A51DC5" w:rsidRDefault="00A51DC5" w:rsidP="00A51DC5">
            <w:proofErr w:type="spellStart"/>
            <w:r>
              <w:t>L</w:t>
            </w:r>
            <w:r w:rsidR="001C5D1B">
              <w:rPr>
                <w:rFonts w:hint="eastAsia"/>
              </w:rPr>
              <w:t>oginN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0" w:type="dxa"/>
          </w:tcPr>
          <w:p w:rsidR="00A51DC5" w:rsidRDefault="00A51DC5" w:rsidP="00A51DC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A51DC5" w:rsidRDefault="00A51DC5" w:rsidP="00A51DC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1DC5" w:rsidRDefault="009544AD" w:rsidP="009544AD">
            <w:r>
              <w:rPr>
                <w:rFonts w:hint="eastAsia"/>
              </w:rPr>
              <w:t>登录账号</w:t>
            </w:r>
          </w:p>
        </w:tc>
      </w:tr>
      <w:tr w:rsidR="00A51DC5" w:rsidTr="00A51DC5">
        <w:tc>
          <w:tcPr>
            <w:tcW w:w="2130" w:type="dxa"/>
          </w:tcPr>
          <w:p w:rsidR="00A51DC5" w:rsidRDefault="00A51DC5" w:rsidP="00A51DC5">
            <w:proofErr w:type="spellStart"/>
            <w:r>
              <w:t>U</w:t>
            </w:r>
            <w:r>
              <w:rPr>
                <w:rFonts w:hint="eastAsia"/>
              </w:rPr>
              <w:t>serPassowrd</w:t>
            </w:r>
            <w:proofErr w:type="spellEnd"/>
          </w:p>
        </w:tc>
        <w:tc>
          <w:tcPr>
            <w:tcW w:w="2130" w:type="dxa"/>
          </w:tcPr>
          <w:p w:rsidR="00A51DC5" w:rsidRDefault="00A51DC5" w:rsidP="00A51DC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A51DC5" w:rsidRDefault="00A51DC5" w:rsidP="00A51DC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1DC5" w:rsidRDefault="00A51DC5" w:rsidP="00A51DC5">
            <w:r>
              <w:rPr>
                <w:rFonts w:hint="eastAsia"/>
              </w:rPr>
              <w:t>密码</w:t>
            </w:r>
          </w:p>
        </w:tc>
      </w:tr>
      <w:tr w:rsidR="00A51DC5" w:rsidTr="00A51DC5">
        <w:tc>
          <w:tcPr>
            <w:tcW w:w="2130" w:type="dxa"/>
          </w:tcPr>
          <w:p w:rsidR="00A51DC5" w:rsidRDefault="00A51DC5" w:rsidP="00A51DC5">
            <w:proofErr w:type="spellStart"/>
            <w:r>
              <w:t>F</w:t>
            </w:r>
            <w:r>
              <w:rPr>
                <w:rFonts w:hint="eastAsia"/>
              </w:rPr>
              <w:t>orbidLogin</w:t>
            </w:r>
            <w:proofErr w:type="spellEnd"/>
          </w:p>
        </w:tc>
        <w:tc>
          <w:tcPr>
            <w:tcW w:w="2130" w:type="dxa"/>
          </w:tcPr>
          <w:p w:rsidR="00A51DC5" w:rsidRDefault="00A51DC5" w:rsidP="00A51DC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:rsidR="00A51DC5" w:rsidRDefault="00A51DC5" w:rsidP="00A51DC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1DC5" w:rsidRDefault="00A51DC5" w:rsidP="00A51DC5">
            <w:r>
              <w:rPr>
                <w:rFonts w:hint="eastAsia"/>
              </w:rPr>
              <w:t>禁止登陆</w:t>
            </w:r>
          </w:p>
        </w:tc>
      </w:tr>
      <w:tr w:rsidR="00A51DC5" w:rsidTr="00A51DC5">
        <w:tc>
          <w:tcPr>
            <w:tcW w:w="2130" w:type="dxa"/>
          </w:tcPr>
          <w:p w:rsidR="00A51DC5" w:rsidRDefault="009544AD" w:rsidP="00A51DC5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2130" w:type="dxa"/>
          </w:tcPr>
          <w:p w:rsidR="00A51DC5" w:rsidRDefault="00A51DC5" w:rsidP="00A51DC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:rsidR="00A51DC5" w:rsidRDefault="00A51DC5" w:rsidP="00A51DC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1DC5" w:rsidRDefault="009544AD" w:rsidP="00A51DC5">
            <w:r>
              <w:rPr>
                <w:rFonts w:hint="eastAsia"/>
              </w:rPr>
              <w:t>管理员类型：</w:t>
            </w:r>
          </w:p>
          <w:p w:rsidR="009544AD" w:rsidRDefault="009544AD" w:rsidP="00A51D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地磅文员</w:t>
            </w:r>
          </w:p>
          <w:p w:rsidR="009544AD" w:rsidRDefault="009544AD" w:rsidP="00A51D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办公室文员</w:t>
            </w:r>
          </w:p>
          <w:p w:rsidR="009544AD" w:rsidRDefault="009544AD" w:rsidP="00A51DC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超级管理员</w:t>
            </w:r>
          </w:p>
        </w:tc>
      </w:tr>
      <w:tr w:rsidR="009544AD" w:rsidTr="00A51DC5">
        <w:tc>
          <w:tcPr>
            <w:tcW w:w="2130" w:type="dxa"/>
          </w:tcPr>
          <w:p w:rsidR="009544AD" w:rsidRDefault="009544AD" w:rsidP="00A51DC5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130" w:type="dxa"/>
          </w:tcPr>
          <w:p w:rsidR="009544AD" w:rsidRDefault="009544AD" w:rsidP="00A51DC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9544AD" w:rsidRDefault="009544AD" w:rsidP="00A51DC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544AD" w:rsidRDefault="009544AD" w:rsidP="00A51DC5">
            <w:r>
              <w:rPr>
                <w:rFonts w:hint="eastAsia"/>
              </w:rPr>
              <w:t>用户名称</w:t>
            </w:r>
          </w:p>
        </w:tc>
      </w:tr>
      <w:tr w:rsidR="009544AD" w:rsidTr="00A51DC5">
        <w:tc>
          <w:tcPr>
            <w:tcW w:w="2130" w:type="dxa"/>
          </w:tcPr>
          <w:p w:rsidR="009544AD" w:rsidRDefault="009544AD" w:rsidP="00A51DC5">
            <w:proofErr w:type="spellStart"/>
            <w:r>
              <w:rPr>
                <w:rFonts w:hint="eastAsia"/>
              </w:rPr>
              <w:t>UserSex</w:t>
            </w:r>
            <w:proofErr w:type="spellEnd"/>
          </w:p>
        </w:tc>
        <w:tc>
          <w:tcPr>
            <w:tcW w:w="2130" w:type="dxa"/>
          </w:tcPr>
          <w:p w:rsidR="009544AD" w:rsidRDefault="00403727" w:rsidP="00A51DC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9544AD" w:rsidRDefault="009544AD" w:rsidP="00A51DC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544AD" w:rsidRDefault="009544AD" w:rsidP="00A51DC5">
            <w:r>
              <w:rPr>
                <w:rFonts w:hint="eastAsia"/>
              </w:rPr>
              <w:t>性别：</w:t>
            </w:r>
          </w:p>
          <w:p w:rsidR="009544AD" w:rsidRDefault="009544AD" w:rsidP="00A51D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男</w:t>
            </w:r>
          </w:p>
          <w:p w:rsidR="009544AD" w:rsidRDefault="009544AD" w:rsidP="00A51D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女</w:t>
            </w:r>
          </w:p>
        </w:tc>
      </w:tr>
      <w:tr w:rsidR="00A51DC5" w:rsidTr="00A51DC5">
        <w:tc>
          <w:tcPr>
            <w:tcW w:w="2130" w:type="dxa"/>
          </w:tcPr>
          <w:p w:rsidR="00A51DC5" w:rsidRDefault="00A51DC5" w:rsidP="00A51DC5">
            <w:proofErr w:type="spellStart"/>
            <w:r>
              <w:t>C</w:t>
            </w:r>
            <w:r>
              <w:rPr>
                <w:rFonts w:hint="eastAsia"/>
              </w:rPr>
              <w:t>hangeBy</w:t>
            </w:r>
            <w:proofErr w:type="spellEnd"/>
          </w:p>
        </w:tc>
        <w:tc>
          <w:tcPr>
            <w:tcW w:w="2130" w:type="dxa"/>
          </w:tcPr>
          <w:p w:rsidR="00A51DC5" w:rsidRDefault="00A51DC5" w:rsidP="00A51DC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A51DC5" w:rsidRDefault="00A51DC5" w:rsidP="00A51DC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1DC5" w:rsidRDefault="00A51DC5" w:rsidP="00A51DC5">
            <w:r>
              <w:rPr>
                <w:rFonts w:hint="eastAsia"/>
              </w:rPr>
              <w:t>修改人</w:t>
            </w:r>
          </w:p>
        </w:tc>
      </w:tr>
      <w:tr w:rsidR="00A51DC5" w:rsidTr="00A51DC5">
        <w:tc>
          <w:tcPr>
            <w:tcW w:w="2130" w:type="dxa"/>
          </w:tcPr>
          <w:p w:rsidR="00A51DC5" w:rsidRDefault="00A51DC5" w:rsidP="00A51DC5">
            <w:proofErr w:type="spellStart"/>
            <w:r>
              <w:rPr>
                <w:rFonts w:hint="eastAsia"/>
              </w:rPr>
              <w:t>ChangeTime</w:t>
            </w:r>
            <w:proofErr w:type="spellEnd"/>
          </w:p>
        </w:tc>
        <w:tc>
          <w:tcPr>
            <w:tcW w:w="2130" w:type="dxa"/>
          </w:tcPr>
          <w:p w:rsidR="00A51DC5" w:rsidRDefault="00A51DC5" w:rsidP="00A51DC5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A51DC5" w:rsidRDefault="00A51DC5" w:rsidP="00A51DC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1DC5" w:rsidRDefault="00A51DC5" w:rsidP="00A51DC5">
            <w:r>
              <w:rPr>
                <w:rFonts w:hint="eastAsia"/>
              </w:rPr>
              <w:t>修改时间</w:t>
            </w:r>
          </w:p>
        </w:tc>
      </w:tr>
    </w:tbl>
    <w:p w:rsidR="00A51DC5" w:rsidRDefault="00A51DC5" w:rsidP="00A51DC5"/>
    <w:p w:rsidR="00A51DC5" w:rsidRDefault="00A51DC5" w:rsidP="00A51DC5"/>
    <w:p w:rsidR="00A51DC5" w:rsidRDefault="00411924" w:rsidP="00EA1A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预设</w:t>
      </w:r>
      <w:r w:rsidR="00EA1A0A">
        <w:rPr>
          <w:rFonts w:hint="eastAsia"/>
        </w:rPr>
        <w:t>权限</w:t>
      </w:r>
      <w:r>
        <w:rPr>
          <w:rFonts w:hint="eastAsia"/>
        </w:rPr>
        <w:t>表</w:t>
      </w:r>
    </w:p>
    <w:p w:rsidR="00EA1A0A" w:rsidRDefault="00EA1A0A" w:rsidP="00EA1A0A">
      <w:proofErr w:type="spellStart"/>
      <w:r>
        <w:t>D</w:t>
      </w:r>
      <w:r>
        <w:rPr>
          <w:rFonts w:hint="eastAsia"/>
        </w:rPr>
        <w:t>bPermission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A1A0A" w:rsidTr="009A39E0">
        <w:tc>
          <w:tcPr>
            <w:tcW w:w="2130" w:type="dxa"/>
          </w:tcPr>
          <w:p w:rsidR="00EA1A0A" w:rsidRDefault="00EA1A0A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EA1A0A" w:rsidRDefault="00EA1A0A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A1A0A" w:rsidRDefault="00EA1A0A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EA1A0A" w:rsidRDefault="00EA1A0A" w:rsidP="009A39E0">
            <w:r>
              <w:rPr>
                <w:rFonts w:hint="eastAsia"/>
              </w:rPr>
              <w:t>说明</w:t>
            </w:r>
          </w:p>
        </w:tc>
      </w:tr>
      <w:tr w:rsidR="00EA1A0A" w:rsidTr="009A39E0">
        <w:tc>
          <w:tcPr>
            <w:tcW w:w="2130" w:type="dxa"/>
          </w:tcPr>
          <w:p w:rsidR="00EA1A0A" w:rsidRDefault="00EA1A0A" w:rsidP="009A39E0">
            <w:proofErr w:type="spellStart"/>
            <w:r>
              <w:rPr>
                <w:rFonts w:hint="eastAsia"/>
              </w:rPr>
              <w:t>PermissionID</w:t>
            </w:r>
            <w:proofErr w:type="spellEnd"/>
          </w:p>
        </w:tc>
        <w:tc>
          <w:tcPr>
            <w:tcW w:w="2130" w:type="dxa"/>
          </w:tcPr>
          <w:p w:rsidR="00EA1A0A" w:rsidRDefault="00EA1A0A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EA1A0A" w:rsidRDefault="00EA1A0A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EA1A0A" w:rsidRDefault="00EA1A0A" w:rsidP="009A39E0"/>
        </w:tc>
      </w:tr>
      <w:tr w:rsidR="0028513E" w:rsidTr="009A39E0">
        <w:tc>
          <w:tcPr>
            <w:tcW w:w="2130" w:type="dxa"/>
          </w:tcPr>
          <w:p w:rsidR="0028513E" w:rsidRDefault="0028513E" w:rsidP="009A39E0">
            <w:proofErr w:type="spellStart"/>
            <w:r>
              <w:rPr>
                <w:rFonts w:hint="eastAsia"/>
              </w:rPr>
              <w:t>ParentPermissionID</w:t>
            </w:r>
            <w:proofErr w:type="spellEnd"/>
          </w:p>
        </w:tc>
        <w:tc>
          <w:tcPr>
            <w:tcW w:w="2130" w:type="dxa"/>
          </w:tcPr>
          <w:p w:rsidR="0028513E" w:rsidRDefault="0028513E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28513E" w:rsidRDefault="0028513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28513E" w:rsidRDefault="0028513E" w:rsidP="009A39E0">
            <w:r>
              <w:rPr>
                <w:rFonts w:hint="eastAsia"/>
              </w:rPr>
              <w:t>父权限组</w:t>
            </w:r>
            <w:r>
              <w:rPr>
                <w:rFonts w:hint="eastAsia"/>
              </w:rPr>
              <w:t>ID</w:t>
            </w:r>
          </w:p>
        </w:tc>
      </w:tr>
      <w:tr w:rsidR="0028513E" w:rsidTr="009A39E0">
        <w:tc>
          <w:tcPr>
            <w:tcW w:w="2130" w:type="dxa"/>
          </w:tcPr>
          <w:p w:rsidR="0028513E" w:rsidRDefault="0028513E" w:rsidP="009A39E0">
            <w:proofErr w:type="spellStart"/>
            <w:r>
              <w:rPr>
                <w:rFonts w:hint="eastAsia"/>
              </w:rPr>
              <w:t>PermissionName</w:t>
            </w:r>
            <w:proofErr w:type="spellEnd"/>
          </w:p>
        </w:tc>
        <w:tc>
          <w:tcPr>
            <w:tcW w:w="2130" w:type="dxa"/>
          </w:tcPr>
          <w:p w:rsidR="0028513E" w:rsidRDefault="0028513E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28513E" w:rsidRDefault="0028513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28513E" w:rsidRDefault="0028513E" w:rsidP="009A39E0">
            <w:r>
              <w:rPr>
                <w:rFonts w:hint="eastAsia"/>
              </w:rPr>
              <w:t>权限组名称</w:t>
            </w:r>
          </w:p>
        </w:tc>
      </w:tr>
      <w:tr w:rsidR="0028513E" w:rsidTr="009A39E0">
        <w:tc>
          <w:tcPr>
            <w:tcW w:w="2130" w:type="dxa"/>
          </w:tcPr>
          <w:p w:rsidR="0028513E" w:rsidRDefault="0028513E" w:rsidP="009A39E0"/>
        </w:tc>
        <w:tc>
          <w:tcPr>
            <w:tcW w:w="2130" w:type="dxa"/>
          </w:tcPr>
          <w:p w:rsidR="0028513E" w:rsidRDefault="0028513E" w:rsidP="009A39E0"/>
        </w:tc>
        <w:tc>
          <w:tcPr>
            <w:tcW w:w="2131" w:type="dxa"/>
          </w:tcPr>
          <w:p w:rsidR="0028513E" w:rsidRDefault="0028513E" w:rsidP="009A39E0"/>
        </w:tc>
        <w:tc>
          <w:tcPr>
            <w:tcW w:w="2131" w:type="dxa"/>
          </w:tcPr>
          <w:p w:rsidR="0028513E" w:rsidRDefault="0028513E" w:rsidP="009A39E0"/>
        </w:tc>
      </w:tr>
    </w:tbl>
    <w:p w:rsidR="00EA1A0A" w:rsidRDefault="00EA1A0A" w:rsidP="00EA1A0A"/>
    <w:p w:rsidR="00EA1A0A" w:rsidRDefault="00EA1A0A" w:rsidP="00EA1A0A">
      <w:proofErr w:type="spellStart"/>
      <w:r>
        <w:t>D</w:t>
      </w:r>
      <w:r>
        <w:rPr>
          <w:rFonts w:hint="eastAsia"/>
        </w:rPr>
        <w:t>bPermissionData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A1A0A" w:rsidTr="009A39E0">
        <w:tc>
          <w:tcPr>
            <w:tcW w:w="2130" w:type="dxa"/>
          </w:tcPr>
          <w:p w:rsidR="00EA1A0A" w:rsidRDefault="00EA1A0A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EA1A0A" w:rsidRDefault="00EA1A0A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A1A0A" w:rsidRDefault="00EA1A0A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EA1A0A" w:rsidRDefault="00EA1A0A" w:rsidP="009A39E0">
            <w:r>
              <w:rPr>
                <w:rFonts w:hint="eastAsia"/>
              </w:rPr>
              <w:t>说明</w:t>
            </w:r>
          </w:p>
        </w:tc>
      </w:tr>
      <w:tr w:rsidR="00EA1A0A" w:rsidTr="009A39E0">
        <w:tc>
          <w:tcPr>
            <w:tcW w:w="2130" w:type="dxa"/>
          </w:tcPr>
          <w:p w:rsidR="00EA1A0A" w:rsidRDefault="00EA1A0A" w:rsidP="009A39E0">
            <w:proofErr w:type="spellStart"/>
            <w:r>
              <w:rPr>
                <w:rFonts w:hint="eastAsia"/>
              </w:rPr>
              <w:t>PermissionDataID</w:t>
            </w:r>
            <w:proofErr w:type="spellEnd"/>
          </w:p>
        </w:tc>
        <w:tc>
          <w:tcPr>
            <w:tcW w:w="2130" w:type="dxa"/>
          </w:tcPr>
          <w:p w:rsidR="00EA1A0A" w:rsidRDefault="00EA1A0A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EA1A0A" w:rsidRDefault="00EA1A0A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EA1A0A" w:rsidRDefault="00EA1A0A" w:rsidP="009A39E0"/>
        </w:tc>
      </w:tr>
      <w:tr w:rsidR="00EA1A0A" w:rsidTr="009A39E0">
        <w:tc>
          <w:tcPr>
            <w:tcW w:w="2130" w:type="dxa"/>
          </w:tcPr>
          <w:p w:rsidR="00EA1A0A" w:rsidRDefault="00EA1A0A" w:rsidP="009A39E0">
            <w:proofErr w:type="spellStart"/>
            <w:r>
              <w:rPr>
                <w:rFonts w:hint="eastAsia"/>
              </w:rPr>
              <w:t>PermissionID</w:t>
            </w:r>
            <w:proofErr w:type="spellEnd"/>
          </w:p>
        </w:tc>
        <w:tc>
          <w:tcPr>
            <w:tcW w:w="2130" w:type="dxa"/>
          </w:tcPr>
          <w:p w:rsidR="00EA1A0A" w:rsidRDefault="00EA1A0A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EA1A0A" w:rsidRDefault="00EA1A0A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EA1A0A" w:rsidRDefault="00EA1A0A" w:rsidP="009A39E0"/>
        </w:tc>
      </w:tr>
      <w:tr w:rsidR="00EA1A0A" w:rsidTr="009A39E0">
        <w:tc>
          <w:tcPr>
            <w:tcW w:w="2130" w:type="dxa"/>
          </w:tcPr>
          <w:p w:rsidR="00EA1A0A" w:rsidRDefault="00EA1A0A" w:rsidP="009A39E0">
            <w:proofErr w:type="spellStart"/>
            <w:r>
              <w:rPr>
                <w:rFonts w:hint="eastAsia"/>
              </w:rPr>
              <w:t>PermissionCode</w:t>
            </w:r>
            <w:proofErr w:type="spellEnd"/>
          </w:p>
        </w:tc>
        <w:tc>
          <w:tcPr>
            <w:tcW w:w="2130" w:type="dxa"/>
          </w:tcPr>
          <w:p w:rsidR="00EA1A0A" w:rsidRDefault="00EA1A0A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A1A0A" w:rsidRDefault="00EA1A0A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EA1A0A" w:rsidRDefault="00EA1A0A" w:rsidP="009A39E0">
            <w:r>
              <w:rPr>
                <w:rFonts w:hint="eastAsia"/>
              </w:rPr>
              <w:t>权限编码</w:t>
            </w:r>
          </w:p>
        </w:tc>
      </w:tr>
      <w:tr w:rsidR="00EA1A0A" w:rsidTr="009A39E0">
        <w:tc>
          <w:tcPr>
            <w:tcW w:w="2130" w:type="dxa"/>
          </w:tcPr>
          <w:p w:rsidR="00EA1A0A" w:rsidRDefault="00EA1A0A" w:rsidP="00EA1A0A">
            <w:proofErr w:type="spellStart"/>
            <w:r>
              <w:rPr>
                <w:rFonts w:hint="eastAsia"/>
              </w:rPr>
              <w:t>Permission</w:t>
            </w:r>
            <w:r w:rsidR="00F626D5">
              <w:rPr>
                <w:rFonts w:hint="eastAsia"/>
              </w:rPr>
              <w:t>Data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EA1A0A" w:rsidRDefault="00EA1A0A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A1A0A" w:rsidRDefault="00EA1A0A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EA1A0A" w:rsidRDefault="00EA1A0A" w:rsidP="00EA1A0A">
            <w:r>
              <w:rPr>
                <w:rFonts w:hint="eastAsia"/>
              </w:rPr>
              <w:t>权限名称</w:t>
            </w:r>
          </w:p>
        </w:tc>
      </w:tr>
    </w:tbl>
    <w:p w:rsidR="00EA1A0A" w:rsidRDefault="00EA1A0A" w:rsidP="00EA1A0A"/>
    <w:p w:rsidR="004C3C13" w:rsidRDefault="000A09E3" w:rsidP="00EA1A0A">
      <w:r>
        <w:rPr>
          <w:rFonts w:hint="eastAsia"/>
        </w:rPr>
        <w:t>3</w:t>
      </w:r>
      <w:r>
        <w:rPr>
          <w:rFonts w:hint="eastAsia"/>
        </w:rPr>
        <w:t>、用户权限管理</w:t>
      </w:r>
    </w:p>
    <w:p w:rsidR="00EA1A0A" w:rsidRDefault="000A09E3" w:rsidP="00EA1A0A">
      <w:proofErr w:type="spellStart"/>
      <w:r>
        <w:t>D</w:t>
      </w:r>
      <w:r>
        <w:rPr>
          <w:rFonts w:hint="eastAsia"/>
        </w:rPr>
        <w:t>bUserPermission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A09E3" w:rsidTr="009A39E0">
        <w:tc>
          <w:tcPr>
            <w:tcW w:w="2130" w:type="dxa"/>
          </w:tcPr>
          <w:p w:rsidR="000A09E3" w:rsidRDefault="000A09E3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0A09E3" w:rsidRDefault="000A09E3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A09E3" w:rsidRDefault="000A09E3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0A09E3" w:rsidRDefault="000A09E3" w:rsidP="009A39E0">
            <w:r>
              <w:rPr>
                <w:rFonts w:hint="eastAsia"/>
              </w:rPr>
              <w:t>说明</w:t>
            </w:r>
          </w:p>
        </w:tc>
      </w:tr>
      <w:tr w:rsidR="000A09E3" w:rsidTr="009A39E0">
        <w:tc>
          <w:tcPr>
            <w:tcW w:w="2130" w:type="dxa"/>
          </w:tcPr>
          <w:p w:rsidR="000A09E3" w:rsidRDefault="000A09E3" w:rsidP="009A39E0">
            <w:proofErr w:type="spellStart"/>
            <w:r>
              <w:rPr>
                <w:rFonts w:hint="eastAsia"/>
              </w:rPr>
              <w:t>UserPermissionID</w:t>
            </w:r>
            <w:proofErr w:type="spellEnd"/>
          </w:p>
        </w:tc>
        <w:tc>
          <w:tcPr>
            <w:tcW w:w="2130" w:type="dxa"/>
          </w:tcPr>
          <w:p w:rsidR="000A09E3" w:rsidRDefault="000A09E3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0A09E3" w:rsidRDefault="000A09E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A09E3" w:rsidRDefault="000A09E3" w:rsidP="009A39E0"/>
        </w:tc>
      </w:tr>
      <w:tr w:rsidR="000A09E3" w:rsidTr="009A39E0">
        <w:tc>
          <w:tcPr>
            <w:tcW w:w="2130" w:type="dxa"/>
          </w:tcPr>
          <w:p w:rsidR="000A09E3" w:rsidRDefault="000A09E3" w:rsidP="009A39E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0A09E3" w:rsidRDefault="000A09E3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0A09E3" w:rsidRDefault="000A09E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A09E3" w:rsidRDefault="000A09E3" w:rsidP="009A39E0"/>
        </w:tc>
      </w:tr>
      <w:tr w:rsidR="000A09E3" w:rsidTr="009A39E0">
        <w:tc>
          <w:tcPr>
            <w:tcW w:w="2130" w:type="dxa"/>
          </w:tcPr>
          <w:p w:rsidR="000A09E3" w:rsidRDefault="000A09E3" w:rsidP="009A39E0">
            <w:proofErr w:type="spellStart"/>
            <w:r>
              <w:rPr>
                <w:rFonts w:hint="eastAsia"/>
              </w:rPr>
              <w:t>PermissionDataID</w:t>
            </w:r>
            <w:proofErr w:type="spellEnd"/>
          </w:p>
        </w:tc>
        <w:tc>
          <w:tcPr>
            <w:tcW w:w="2130" w:type="dxa"/>
          </w:tcPr>
          <w:p w:rsidR="000A09E3" w:rsidRDefault="000A09E3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0A09E3" w:rsidRDefault="000A09E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A09E3" w:rsidRDefault="000A09E3" w:rsidP="009A39E0"/>
        </w:tc>
      </w:tr>
      <w:tr w:rsidR="00522185" w:rsidTr="009A39E0">
        <w:tc>
          <w:tcPr>
            <w:tcW w:w="2130" w:type="dxa"/>
          </w:tcPr>
          <w:p w:rsidR="00522185" w:rsidRDefault="00522185" w:rsidP="009A39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</w:t>
            </w:r>
            <w:r>
              <w:rPr>
                <w:rFonts w:hint="eastAsia"/>
              </w:rPr>
              <w:t>Permission</w:t>
            </w:r>
            <w:proofErr w:type="spellEnd"/>
          </w:p>
        </w:tc>
        <w:tc>
          <w:tcPr>
            <w:tcW w:w="2130" w:type="dxa"/>
          </w:tcPr>
          <w:p w:rsidR="00522185" w:rsidRDefault="00522185" w:rsidP="009A39E0">
            <w:pPr>
              <w:rPr>
                <w:rFonts w:hint="eastAsia"/>
              </w:rPr>
            </w:pPr>
            <w:bookmarkStart w:id="0" w:name="_GoBack"/>
            <w:proofErr w:type="spellStart"/>
            <w:r w:rsidRPr="00857F4B">
              <w:t>tinyint</w:t>
            </w:r>
            <w:bookmarkEnd w:id="0"/>
            <w:proofErr w:type="spellEnd"/>
          </w:p>
        </w:tc>
        <w:tc>
          <w:tcPr>
            <w:tcW w:w="2131" w:type="dxa"/>
          </w:tcPr>
          <w:p w:rsidR="00522185" w:rsidRDefault="00522185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522185" w:rsidRDefault="00522185" w:rsidP="009A39E0">
            <w:pPr>
              <w:rPr>
                <w:rFonts w:hint="eastAsia"/>
              </w:rPr>
            </w:pPr>
            <w:r>
              <w:rPr>
                <w:rFonts w:hint="eastAsia"/>
              </w:rPr>
              <w:t>是否具有权限</w:t>
            </w:r>
          </w:p>
        </w:tc>
      </w:tr>
      <w:tr w:rsidR="000A09E3" w:rsidTr="009A39E0">
        <w:tc>
          <w:tcPr>
            <w:tcW w:w="2130" w:type="dxa"/>
          </w:tcPr>
          <w:p w:rsidR="000A09E3" w:rsidRDefault="000A09E3" w:rsidP="009A39E0">
            <w:proofErr w:type="spellStart"/>
            <w:r>
              <w:rPr>
                <w:rFonts w:hint="eastAsia"/>
              </w:rPr>
              <w:lastRenderedPageBreak/>
              <w:t>ChangeBy</w:t>
            </w:r>
            <w:proofErr w:type="spellEnd"/>
          </w:p>
        </w:tc>
        <w:tc>
          <w:tcPr>
            <w:tcW w:w="2130" w:type="dxa"/>
          </w:tcPr>
          <w:p w:rsidR="000A09E3" w:rsidRDefault="000A09E3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0A09E3" w:rsidRDefault="000A09E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A09E3" w:rsidRDefault="000A09E3" w:rsidP="009A39E0">
            <w:r>
              <w:rPr>
                <w:rFonts w:hint="eastAsia"/>
              </w:rPr>
              <w:t>授权人</w:t>
            </w:r>
          </w:p>
        </w:tc>
      </w:tr>
      <w:tr w:rsidR="000A09E3" w:rsidTr="009A39E0">
        <w:tc>
          <w:tcPr>
            <w:tcW w:w="2130" w:type="dxa"/>
          </w:tcPr>
          <w:p w:rsidR="000A09E3" w:rsidRDefault="000A09E3" w:rsidP="009A39E0">
            <w:proofErr w:type="spellStart"/>
            <w:r>
              <w:rPr>
                <w:rFonts w:hint="eastAsia"/>
              </w:rPr>
              <w:t>ChangeTime</w:t>
            </w:r>
            <w:proofErr w:type="spellEnd"/>
          </w:p>
        </w:tc>
        <w:tc>
          <w:tcPr>
            <w:tcW w:w="2130" w:type="dxa"/>
          </w:tcPr>
          <w:p w:rsidR="000A09E3" w:rsidRDefault="000A09E3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0A09E3" w:rsidRDefault="000A09E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A09E3" w:rsidRDefault="000A09E3" w:rsidP="009A39E0">
            <w:r>
              <w:rPr>
                <w:rFonts w:hint="eastAsia"/>
              </w:rPr>
              <w:t>授权时间</w:t>
            </w:r>
          </w:p>
        </w:tc>
      </w:tr>
      <w:tr w:rsidR="000A09E3" w:rsidTr="009A39E0">
        <w:tc>
          <w:tcPr>
            <w:tcW w:w="2130" w:type="dxa"/>
          </w:tcPr>
          <w:p w:rsidR="000A09E3" w:rsidRDefault="000A09E3" w:rsidP="009A39E0"/>
        </w:tc>
        <w:tc>
          <w:tcPr>
            <w:tcW w:w="2130" w:type="dxa"/>
          </w:tcPr>
          <w:p w:rsidR="000A09E3" w:rsidRDefault="000A09E3" w:rsidP="009A39E0"/>
        </w:tc>
        <w:tc>
          <w:tcPr>
            <w:tcW w:w="2131" w:type="dxa"/>
          </w:tcPr>
          <w:p w:rsidR="000A09E3" w:rsidRDefault="000A09E3" w:rsidP="009A39E0"/>
        </w:tc>
        <w:tc>
          <w:tcPr>
            <w:tcW w:w="2131" w:type="dxa"/>
          </w:tcPr>
          <w:p w:rsidR="000A09E3" w:rsidRDefault="000A09E3" w:rsidP="009A39E0"/>
        </w:tc>
      </w:tr>
    </w:tbl>
    <w:p w:rsidR="000A09E3" w:rsidRDefault="000A09E3" w:rsidP="00EA1A0A"/>
    <w:p w:rsidR="00A51DC5" w:rsidRDefault="00F81890" w:rsidP="00A51DC5">
      <w:r>
        <w:rPr>
          <w:rFonts w:hint="eastAsia"/>
        </w:rPr>
        <w:t>4</w:t>
      </w:r>
      <w:r>
        <w:rPr>
          <w:rFonts w:hint="eastAsia"/>
        </w:rPr>
        <w:t>、操作日志</w:t>
      </w:r>
    </w:p>
    <w:p w:rsidR="007221AE" w:rsidRDefault="00F81890" w:rsidP="00A51DC5">
      <w:proofErr w:type="spellStart"/>
      <w:r>
        <w:rPr>
          <w:rFonts w:hint="eastAsia"/>
        </w:rPr>
        <w:t>DbSysLog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1890" w:rsidTr="009A39E0">
        <w:tc>
          <w:tcPr>
            <w:tcW w:w="2130" w:type="dxa"/>
          </w:tcPr>
          <w:p w:rsidR="00F81890" w:rsidRDefault="00F81890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F81890" w:rsidRDefault="00F81890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81890" w:rsidRDefault="00F81890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F81890" w:rsidRDefault="00F81890" w:rsidP="009A39E0">
            <w:r>
              <w:rPr>
                <w:rFonts w:hint="eastAsia"/>
              </w:rPr>
              <w:t>说明</w:t>
            </w:r>
          </w:p>
        </w:tc>
      </w:tr>
      <w:tr w:rsidR="00F81890" w:rsidTr="009A39E0">
        <w:tc>
          <w:tcPr>
            <w:tcW w:w="2130" w:type="dxa"/>
          </w:tcPr>
          <w:p w:rsidR="00F81890" w:rsidRDefault="00F81890" w:rsidP="009A39E0">
            <w:proofErr w:type="spellStart"/>
            <w:r>
              <w:rPr>
                <w:rFonts w:hint="eastAsia"/>
              </w:rPr>
              <w:t>SysLogID</w:t>
            </w:r>
            <w:proofErr w:type="spellEnd"/>
          </w:p>
        </w:tc>
        <w:tc>
          <w:tcPr>
            <w:tcW w:w="2130" w:type="dxa"/>
          </w:tcPr>
          <w:p w:rsidR="00F81890" w:rsidRDefault="00F81890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F81890" w:rsidRDefault="00F81890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F81890" w:rsidRDefault="008503B4" w:rsidP="009A39E0">
            <w:r>
              <w:rPr>
                <w:rFonts w:hint="eastAsia"/>
              </w:rPr>
              <w:t>主键</w:t>
            </w:r>
          </w:p>
        </w:tc>
      </w:tr>
      <w:tr w:rsidR="00F81890" w:rsidTr="009A39E0">
        <w:tc>
          <w:tcPr>
            <w:tcW w:w="2130" w:type="dxa"/>
          </w:tcPr>
          <w:p w:rsidR="00F81890" w:rsidRDefault="00F81890" w:rsidP="009A39E0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2130" w:type="dxa"/>
          </w:tcPr>
          <w:p w:rsidR="00F81890" w:rsidRDefault="00F81890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F81890" w:rsidRDefault="00F81890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F81890" w:rsidRDefault="00F81890" w:rsidP="009A39E0"/>
        </w:tc>
      </w:tr>
      <w:tr w:rsidR="00F81890" w:rsidTr="009A39E0">
        <w:tc>
          <w:tcPr>
            <w:tcW w:w="2130" w:type="dxa"/>
          </w:tcPr>
          <w:p w:rsidR="00F81890" w:rsidRDefault="00F81890" w:rsidP="00F81890">
            <w:proofErr w:type="spellStart"/>
            <w:r>
              <w:rPr>
                <w:rFonts w:hint="eastAsia"/>
              </w:rPr>
              <w:t>LogDescription</w:t>
            </w:r>
            <w:proofErr w:type="spellEnd"/>
          </w:p>
        </w:tc>
        <w:tc>
          <w:tcPr>
            <w:tcW w:w="2130" w:type="dxa"/>
          </w:tcPr>
          <w:p w:rsidR="00F81890" w:rsidRDefault="00F81890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F81890" w:rsidRDefault="00F81890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F81890" w:rsidRDefault="00F81890" w:rsidP="009A39E0">
            <w:r>
              <w:rPr>
                <w:rFonts w:hint="eastAsia"/>
              </w:rPr>
              <w:t>日志内容</w:t>
            </w:r>
          </w:p>
        </w:tc>
      </w:tr>
      <w:tr w:rsidR="00F81890" w:rsidTr="009A39E0">
        <w:tc>
          <w:tcPr>
            <w:tcW w:w="2130" w:type="dxa"/>
          </w:tcPr>
          <w:p w:rsidR="00F81890" w:rsidRDefault="00F81890" w:rsidP="00F81890">
            <w:proofErr w:type="spellStart"/>
            <w:r>
              <w:rPr>
                <w:rFonts w:hint="eastAsia"/>
              </w:rPr>
              <w:t>LogModule</w:t>
            </w:r>
            <w:proofErr w:type="spellEnd"/>
          </w:p>
        </w:tc>
        <w:tc>
          <w:tcPr>
            <w:tcW w:w="2130" w:type="dxa"/>
          </w:tcPr>
          <w:p w:rsidR="00F81890" w:rsidRDefault="00F81890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F81890" w:rsidRDefault="00F81890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F81890" w:rsidRDefault="00F81890" w:rsidP="009A39E0">
            <w:r>
              <w:rPr>
                <w:rFonts w:hint="eastAsia"/>
              </w:rPr>
              <w:t>操作模块</w:t>
            </w:r>
          </w:p>
        </w:tc>
      </w:tr>
      <w:tr w:rsidR="00F81890" w:rsidTr="009A39E0">
        <w:tc>
          <w:tcPr>
            <w:tcW w:w="2130" w:type="dxa"/>
          </w:tcPr>
          <w:p w:rsidR="00F81890" w:rsidRDefault="00F81890" w:rsidP="00F81890">
            <w:proofErr w:type="spellStart"/>
            <w:r>
              <w:rPr>
                <w:rFonts w:hint="eastAsia"/>
              </w:rPr>
              <w:t>LogTime</w:t>
            </w:r>
            <w:proofErr w:type="spellEnd"/>
          </w:p>
        </w:tc>
        <w:tc>
          <w:tcPr>
            <w:tcW w:w="2130" w:type="dxa"/>
          </w:tcPr>
          <w:p w:rsidR="00F81890" w:rsidRDefault="00F81890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F81890" w:rsidRDefault="00F81890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F81890" w:rsidRDefault="00F81890" w:rsidP="009A39E0">
            <w:r>
              <w:rPr>
                <w:rFonts w:hint="eastAsia"/>
              </w:rPr>
              <w:t>操作日志时间</w:t>
            </w:r>
          </w:p>
        </w:tc>
      </w:tr>
    </w:tbl>
    <w:p w:rsidR="007221AE" w:rsidRDefault="007221AE" w:rsidP="00A51DC5"/>
    <w:p w:rsidR="007221AE" w:rsidRDefault="007221AE" w:rsidP="00A51DC5"/>
    <w:p w:rsidR="007221AE" w:rsidRDefault="008503B4" w:rsidP="00A51DC5">
      <w:r>
        <w:rPr>
          <w:rFonts w:hint="eastAsia"/>
        </w:rPr>
        <w:t>5</w:t>
      </w:r>
      <w:r>
        <w:rPr>
          <w:rFonts w:hint="eastAsia"/>
        </w:rPr>
        <w:t>、物料</w:t>
      </w:r>
      <w:r w:rsidR="00C136A8">
        <w:rPr>
          <w:rFonts w:hint="eastAsia"/>
        </w:rPr>
        <w:t>分类、</w:t>
      </w:r>
      <w:proofErr w:type="gramStart"/>
      <w:r>
        <w:rPr>
          <w:rFonts w:hint="eastAsia"/>
        </w:rPr>
        <w:t>物料表</w:t>
      </w:r>
      <w:proofErr w:type="gramEnd"/>
      <w:r w:rsidR="00C136A8">
        <w:rPr>
          <w:rFonts w:hint="eastAsia"/>
        </w:rPr>
        <w:t>以及计量单位表</w:t>
      </w:r>
    </w:p>
    <w:p w:rsidR="00C136A8" w:rsidRDefault="00C136A8" w:rsidP="00A51DC5">
      <w:proofErr w:type="spellStart"/>
      <w:r>
        <w:rPr>
          <w:rFonts w:hint="eastAsia"/>
        </w:rPr>
        <w:t>DbUOM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136A8" w:rsidTr="009A39E0">
        <w:tc>
          <w:tcPr>
            <w:tcW w:w="2130" w:type="dxa"/>
          </w:tcPr>
          <w:p w:rsidR="00C136A8" w:rsidRDefault="00C136A8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C136A8" w:rsidRDefault="00C136A8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136A8" w:rsidRDefault="00C136A8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C136A8" w:rsidRDefault="00C136A8" w:rsidP="009A39E0">
            <w:r>
              <w:rPr>
                <w:rFonts w:hint="eastAsia"/>
              </w:rPr>
              <w:t>说明</w:t>
            </w:r>
          </w:p>
        </w:tc>
      </w:tr>
      <w:tr w:rsidR="00C136A8" w:rsidTr="009A39E0">
        <w:tc>
          <w:tcPr>
            <w:tcW w:w="2130" w:type="dxa"/>
          </w:tcPr>
          <w:p w:rsidR="00C136A8" w:rsidRDefault="00C136A8" w:rsidP="009A39E0">
            <w:r>
              <w:rPr>
                <w:rFonts w:hint="eastAsia"/>
              </w:rPr>
              <w:t>UOMID</w:t>
            </w:r>
          </w:p>
        </w:tc>
        <w:tc>
          <w:tcPr>
            <w:tcW w:w="2130" w:type="dxa"/>
          </w:tcPr>
          <w:p w:rsidR="00C136A8" w:rsidRDefault="00C136A8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C136A8" w:rsidRDefault="00C136A8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136A8" w:rsidRDefault="00C136A8" w:rsidP="009A39E0"/>
        </w:tc>
      </w:tr>
      <w:tr w:rsidR="00C136A8" w:rsidTr="009A39E0">
        <w:tc>
          <w:tcPr>
            <w:tcW w:w="2130" w:type="dxa"/>
          </w:tcPr>
          <w:p w:rsidR="00C136A8" w:rsidRDefault="00C136A8" w:rsidP="009A39E0">
            <w:proofErr w:type="spellStart"/>
            <w:r>
              <w:rPr>
                <w:rFonts w:hint="eastAsia"/>
              </w:rPr>
              <w:t>UOMName</w:t>
            </w:r>
            <w:proofErr w:type="spellEnd"/>
          </w:p>
        </w:tc>
        <w:tc>
          <w:tcPr>
            <w:tcW w:w="2130" w:type="dxa"/>
          </w:tcPr>
          <w:p w:rsidR="00C136A8" w:rsidRDefault="00C136A8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C136A8" w:rsidRDefault="00C136A8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136A8" w:rsidRDefault="00C136A8" w:rsidP="009A39E0"/>
        </w:tc>
      </w:tr>
      <w:tr w:rsidR="003A754A" w:rsidTr="009A39E0">
        <w:tc>
          <w:tcPr>
            <w:tcW w:w="2130" w:type="dxa"/>
          </w:tcPr>
          <w:p w:rsidR="003A754A" w:rsidRDefault="003A754A" w:rsidP="009A39E0">
            <w:proofErr w:type="spellStart"/>
            <w:r>
              <w:rPr>
                <w:rFonts w:hint="eastAsia"/>
              </w:rPr>
              <w:t>UOMType</w:t>
            </w:r>
            <w:proofErr w:type="spellEnd"/>
          </w:p>
        </w:tc>
        <w:tc>
          <w:tcPr>
            <w:tcW w:w="2130" w:type="dxa"/>
          </w:tcPr>
          <w:p w:rsidR="003A754A" w:rsidRDefault="003A754A" w:rsidP="009A39E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:rsidR="003A754A" w:rsidRDefault="003A754A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A754A" w:rsidRDefault="003A754A" w:rsidP="009A39E0">
            <w:r>
              <w:rPr>
                <w:rFonts w:hint="eastAsia"/>
              </w:rPr>
              <w:t>单位类型：</w:t>
            </w:r>
          </w:p>
          <w:p w:rsidR="003A754A" w:rsidRDefault="003A754A" w:rsidP="009A39E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按重量计算</w:t>
            </w:r>
          </w:p>
          <w:p w:rsidR="003A754A" w:rsidRDefault="003A754A" w:rsidP="009A39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按数量计算</w:t>
            </w:r>
          </w:p>
          <w:p w:rsidR="003A754A" w:rsidRDefault="003A754A" w:rsidP="009A39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按体积计算</w:t>
            </w:r>
          </w:p>
        </w:tc>
      </w:tr>
    </w:tbl>
    <w:p w:rsidR="00C136A8" w:rsidRDefault="00C136A8" w:rsidP="00A51DC5"/>
    <w:p w:rsidR="00C136A8" w:rsidRDefault="00C136A8" w:rsidP="00A51DC5"/>
    <w:p w:rsidR="008503B4" w:rsidRDefault="008503B4" w:rsidP="00A51DC5">
      <w:proofErr w:type="spellStart"/>
      <w:r>
        <w:rPr>
          <w:rFonts w:hint="eastAsia"/>
        </w:rPr>
        <w:t>DbItemType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03B4" w:rsidTr="009A39E0">
        <w:tc>
          <w:tcPr>
            <w:tcW w:w="2130" w:type="dxa"/>
          </w:tcPr>
          <w:p w:rsidR="008503B4" w:rsidRDefault="008503B4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8503B4" w:rsidRDefault="008503B4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503B4" w:rsidRDefault="008503B4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8503B4" w:rsidRDefault="008503B4" w:rsidP="009A39E0">
            <w:r>
              <w:rPr>
                <w:rFonts w:hint="eastAsia"/>
              </w:rPr>
              <w:t>说明</w:t>
            </w:r>
          </w:p>
        </w:tc>
      </w:tr>
      <w:tr w:rsidR="008503B4" w:rsidTr="009A39E0">
        <w:tc>
          <w:tcPr>
            <w:tcW w:w="2130" w:type="dxa"/>
          </w:tcPr>
          <w:p w:rsidR="008503B4" w:rsidRDefault="008503B4" w:rsidP="009A39E0">
            <w:proofErr w:type="spellStart"/>
            <w:r>
              <w:rPr>
                <w:rFonts w:hint="eastAsia"/>
              </w:rPr>
              <w:t>ItemTypeID</w:t>
            </w:r>
            <w:proofErr w:type="spellEnd"/>
          </w:p>
        </w:tc>
        <w:tc>
          <w:tcPr>
            <w:tcW w:w="2130" w:type="dxa"/>
          </w:tcPr>
          <w:p w:rsidR="008503B4" w:rsidRDefault="008503B4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8503B4" w:rsidRDefault="008503B4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503B4" w:rsidRDefault="008503B4" w:rsidP="009A39E0"/>
        </w:tc>
      </w:tr>
      <w:tr w:rsidR="008503B4" w:rsidTr="009A39E0">
        <w:tc>
          <w:tcPr>
            <w:tcW w:w="2130" w:type="dxa"/>
          </w:tcPr>
          <w:p w:rsidR="008503B4" w:rsidRDefault="008503B4" w:rsidP="009A39E0">
            <w:proofErr w:type="spellStart"/>
            <w:r>
              <w:rPr>
                <w:rFonts w:hint="eastAsia"/>
              </w:rPr>
              <w:t>ItemTypeName</w:t>
            </w:r>
            <w:proofErr w:type="spellEnd"/>
          </w:p>
        </w:tc>
        <w:tc>
          <w:tcPr>
            <w:tcW w:w="2130" w:type="dxa"/>
          </w:tcPr>
          <w:p w:rsidR="008503B4" w:rsidRDefault="00841DB2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503B4" w:rsidRDefault="00841DB2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503B4" w:rsidRDefault="00841DB2" w:rsidP="009A39E0">
            <w:r>
              <w:rPr>
                <w:rFonts w:hint="eastAsia"/>
              </w:rPr>
              <w:t>分类名称</w:t>
            </w:r>
          </w:p>
        </w:tc>
      </w:tr>
      <w:tr w:rsidR="00841DB2" w:rsidTr="009A39E0">
        <w:tc>
          <w:tcPr>
            <w:tcW w:w="2130" w:type="dxa"/>
          </w:tcPr>
          <w:p w:rsidR="00841DB2" w:rsidRDefault="00841DB2" w:rsidP="009A39E0">
            <w:proofErr w:type="spellStart"/>
            <w:r>
              <w:rPr>
                <w:rFonts w:hint="eastAsia"/>
              </w:rPr>
              <w:t>ChangeBy</w:t>
            </w:r>
            <w:proofErr w:type="spellEnd"/>
          </w:p>
        </w:tc>
        <w:tc>
          <w:tcPr>
            <w:tcW w:w="2130" w:type="dxa"/>
          </w:tcPr>
          <w:p w:rsidR="00841DB2" w:rsidRDefault="00841DB2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41DB2" w:rsidRDefault="00841DB2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修改人</w:t>
            </w:r>
          </w:p>
        </w:tc>
      </w:tr>
      <w:tr w:rsidR="00841DB2" w:rsidTr="009A39E0">
        <w:tc>
          <w:tcPr>
            <w:tcW w:w="2130" w:type="dxa"/>
          </w:tcPr>
          <w:p w:rsidR="00841DB2" w:rsidRDefault="00841DB2" w:rsidP="009A39E0">
            <w:proofErr w:type="spellStart"/>
            <w:r>
              <w:rPr>
                <w:rFonts w:hint="eastAsia"/>
              </w:rPr>
              <w:t>ChangeTime</w:t>
            </w:r>
            <w:proofErr w:type="spellEnd"/>
          </w:p>
        </w:tc>
        <w:tc>
          <w:tcPr>
            <w:tcW w:w="2130" w:type="dxa"/>
          </w:tcPr>
          <w:p w:rsidR="00841DB2" w:rsidRDefault="00841DB2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841DB2" w:rsidRDefault="00841DB2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修改时间</w:t>
            </w:r>
          </w:p>
        </w:tc>
      </w:tr>
    </w:tbl>
    <w:p w:rsidR="008503B4" w:rsidRDefault="008503B4" w:rsidP="00A51DC5"/>
    <w:p w:rsidR="008503B4" w:rsidRDefault="00841DB2" w:rsidP="00A51DC5">
      <w:proofErr w:type="spellStart"/>
      <w:r>
        <w:rPr>
          <w:rFonts w:hint="eastAsia"/>
        </w:rPr>
        <w:t>DbItemBase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1DB2" w:rsidTr="009A39E0">
        <w:tc>
          <w:tcPr>
            <w:tcW w:w="2130" w:type="dxa"/>
          </w:tcPr>
          <w:p w:rsidR="00841DB2" w:rsidRDefault="00841DB2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841DB2" w:rsidRDefault="00841DB2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说明</w:t>
            </w:r>
          </w:p>
        </w:tc>
      </w:tr>
      <w:tr w:rsidR="00841DB2" w:rsidTr="009A39E0">
        <w:tc>
          <w:tcPr>
            <w:tcW w:w="2130" w:type="dxa"/>
          </w:tcPr>
          <w:p w:rsidR="00841DB2" w:rsidRDefault="00841DB2" w:rsidP="00841DB2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2130" w:type="dxa"/>
          </w:tcPr>
          <w:p w:rsidR="00841DB2" w:rsidRDefault="00841DB2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841DB2" w:rsidRDefault="00841DB2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41DB2" w:rsidRDefault="00841DB2" w:rsidP="009A39E0"/>
        </w:tc>
      </w:tr>
      <w:tr w:rsidR="00841DB2" w:rsidTr="009A39E0">
        <w:tc>
          <w:tcPr>
            <w:tcW w:w="2130" w:type="dxa"/>
          </w:tcPr>
          <w:p w:rsidR="00841DB2" w:rsidRDefault="00841DB2" w:rsidP="00841DB2">
            <w:proofErr w:type="spellStart"/>
            <w:r>
              <w:rPr>
                <w:rFonts w:hint="eastAsia"/>
              </w:rPr>
              <w:t>ItemTypeID</w:t>
            </w:r>
            <w:proofErr w:type="spellEnd"/>
          </w:p>
        </w:tc>
        <w:tc>
          <w:tcPr>
            <w:tcW w:w="2130" w:type="dxa"/>
          </w:tcPr>
          <w:p w:rsidR="00841DB2" w:rsidRDefault="00841DB2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841DB2" w:rsidRDefault="00841DB2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所属分类</w:t>
            </w:r>
          </w:p>
        </w:tc>
      </w:tr>
      <w:tr w:rsidR="00841DB2" w:rsidTr="009A39E0">
        <w:tc>
          <w:tcPr>
            <w:tcW w:w="2130" w:type="dxa"/>
          </w:tcPr>
          <w:p w:rsidR="00841DB2" w:rsidRDefault="00841DB2" w:rsidP="00841DB2">
            <w:proofErr w:type="spellStart"/>
            <w:r>
              <w:rPr>
                <w:rFonts w:hint="eastAsia"/>
              </w:rPr>
              <w:t>ItemCode</w:t>
            </w:r>
            <w:proofErr w:type="spellEnd"/>
          </w:p>
        </w:tc>
        <w:tc>
          <w:tcPr>
            <w:tcW w:w="2130" w:type="dxa"/>
          </w:tcPr>
          <w:p w:rsidR="00841DB2" w:rsidRDefault="00841DB2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41DB2" w:rsidRDefault="00841DB2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41DB2" w:rsidRDefault="00841DB2" w:rsidP="00841DB2">
            <w:r>
              <w:rPr>
                <w:rFonts w:hint="eastAsia"/>
              </w:rPr>
              <w:t>物料编码</w:t>
            </w:r>
          </w:p>
        </w:tc>
      </w:tr>
      <w:tr w:rsidR="00841DB2" w:rsidTr="009A39E0">
        <w:tc>
          <w:tcPr>
            <w:tcW w:w="2130" w:type="dxa"/>
          </w:tcPr>
          <w:p w:rsidR="00841DB2" w:rsidRDefault="00841DB2" w:rsidP="009A39E0">
            <w:proofErr w:type="spellStart"/>
            <w:r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2130" w:type="dxa"/>
          </w:tcPr>
          <w:p w:rsidR="00841DB2" w:rsidRDefault="00841DB2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41DB2" w:rsidRDefault="00841DB2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物料名称</w:t>
            </w:r>
          </w:p>
        </w:tc>
      </w:tr>
      <w:tr w:rsidR="00841DB2" w:rsidTr="009A39E0">
        <w:tc>
          <w:tcPr>
            <w:tcW w:w="2130" w:type="dxa"/>
          </w:tcPr>
          <w:p w:rsidR="00841DB2" w:rsidRDefault="00841DB2" w:rsidP="009A39E0">
            <w:proofErr w:type="spellStart"/>
            <w:r>
              <w:rPr>
                <w:rFonts w:hint="eastAsia"/>
              </w:rPr>
              <w:t>ItemMode</w:t>
            </w:r>
            <w:proofErr w:type="spellEnd"/>
          </w:p>
        </w:tc>
        <w:tc>
          <w:tcPr>
            <w:tcW w:w="2130" w:type="dxa"/>
          </w:tcPr>
          <w:p w:rsidR="00841DB2" w:rsidRDefault="00841DB2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规格</w:t>
            </w:r>
          </w:p>
        </w:tc>
      </w:tr>
      <w:tr w:rsidR="00841DB2" w:rsidTr="009A39E0">
        <w:tc>
          <w:tcPr>
            <w:tcW w:w="2130" w:type="dxa"/>
          </w:tcPr>
          <w:p w:rsidR="00841DB2" w:rsidRDefault="00841DB2" w:rsidP="009A39E0">
            <w:proofErr w:type="spellStart"/>
            <w:r>
              <w:rPr>
                <w:rFonts w:hint="eastAsia"/>
              </w:rPr>
              <w:t>ItemRate</w:t>
            </w:r>
            <w:proofErr w:type="spellEnd"/>
          </w:p>
        </w:tc>
        <w:tc>
          <w:tcPr>
            <w:tcW w:w="2130" w:type="dxa"/>
          </w:tcPr>
          <w:p w:rsidR="00841DB2" w:rsidRDefault="00841DB2" w:rsidP="009A39E0">
            <w:r>
              <w:t>N</w:t>
            </w:r>
            <w:r>
              <w:rPr>
                <w:rFonts w:hint="eastAsia"/>
              </w:rPr>
              <w:t>umeric(18,2)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841DB2" w:rsidRDefault="00841DB2" w:rsidP="009A39E0">
            <w:r>
              <w:rPr>
                <w:rFonts w:hint="eastAsia"/>
              </w:rPr>
              <w:t>比重（</w:t>
            </w:r>
            <w:r>
              <w:rPr>
                <w:rFonts w:hint="eastAsia"/>
              </w:rPr>
              <w:t>kg/m3</w:t>
            </w:r>
            <w:r>
              <w:rPr>
                <w:rFonts w:hint="eastAsia"/>
              </w:rPr>
              <w:t>）</w:t>
            </w:r>
          </w:p>
        </w:tc>
      </w:tr>
      <w:tr w:rsidR="00841DB2" w:rsidTr="009A39E0">
        <w:tc>
          <w:tcPr>
            <w:tcW w:w="2130" w:type="dxa"/>
          </w:tcPr>
          <w:p w:rsidR="00841DB2" w:rsidRDefault="00C136A8" w:rsidP="009A39E0">
            <w:r>
              <w:rPr>
                <w:rFonts w:hint="eastAsia"/>
              </w:rPr>
              <w:t>UOMID</w:t>
            </w:r>
          </w:p>
        </w:tc>
        <w:tc>
          <w:tcPr>
            <w:tcW w:w="2130" w:type="dxa"/>
          </w:tcPr>
          <w:p w:rsidR="00841DB2" w:rsidRDefault="00C136A8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841DB2" w:rsidRDefault="00C136A8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41DB2" w:rsidRDefault="00C136A8" w:rsidP="009A39E0">
            <w:r>
              <w:rPr>
                <w:rFonts w:hint="eastAsia"/>
              </w:rPr>
              <w:t>计量</w:t>
            </w:r>
            <w:r w:rsidR="00841DB2">
              <w:rPr>
                <w:rFonts w:hint="eastAsia"/>
              </w:rPr>
              <w:t>单位</w:t>
            </w:r>
          </w:p>
        </w:tc>
      </w:tr>
      <w:tr w:rsidR="00C136A8" w:rsidTr="009A39E0">
        <w:tc>
          <w:tcPr>
            <w:tcW w:w="2130" w:type="dxa"/>
          </w:tcPr>
          <w:p w:rsidR="00C136A8" w:rsidRDefault="00C136A8" w:rsidP="009A39E0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C136A8" w:rsidRDefault="00C136A8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C136A8" w:rsidRDefault="00C136A8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C136A8" w:rsidRDefault="00C136A8" w:rsidP="009A39E0">
            <w:r>
              <w:rPr>
                <w:rFonts w:hint="eastAsia"/>
              </w:rPr>
              <w:t>备注</w:t>
            </w:r>
          </w:p>
        </w:tc>
      </w:tr>
      <w:tr w:rsidR="00857F4B" w:rsidTr="009A39E0">
        <w:tc>
          <w:tcPr>
            <w:tcW w:w="2130" w:type="dxa"/>
          </w:tcPr>
          <w:p w:rsidR="00857F4B" w:rsidRDefault="00857F4B" w:rsidP="009A39E0">
            <w:proofErr w:type="spellStart"/>
            <w:r>
              <w:rPr>
                <w:rFonts w:hint="eastAsia"/>
              </w:rPr>
              <w:t>IsForbid</w:t>
            </w:r>
            <w:proofErr w:type="spellEnd"/>
          </w:p>
        </w:tc>
        <w:tc>
          <w:tcPr>
            <w:tcW w:w="2130" w:type="dxa"/>
          </w:tcPr>
          <w:p w:rsidR="00857F4B" w:rsidRDefault="00857F4B" w:rsidP="009A39E0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857F4B" w:rsidRDefault="00857F4B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57F4B" w:rsidRDefault="00857F4B" w:rsidP="009A39E0">
            <w:r>
              <w:rPr>
                <w:rFonts w:hint="eastAsia"/>
              </w:rPr>
              <w:t>是否禁用</w:t>
            </w:r>
          </w:p>
        </w:tc>
      </w:tr>
      <w:tr w:rsidR="00C136A8" w:rsidTr="009A39E0">
        <w:tc>
          <w:tcPr>
            <w:tcW w:w="2130" w:type="dxa"/>
          </w:tcPr>
          <w:p w:rsidR="00C136A8" w:rsidRDefault="00C136A8" w:rsidP="009A39E0">
            <w:proofErr w:type="spellStart"/>
            <w:r>
              <w:rPr>
                <w:rFonts w:hint="eastAsia"/>
              </w:rPr>
              <w:lastRenderedPageBreak/>
              <w:t>ChangeBy</w:t>
            </w:r>
            <w:proofErr w:type="spellEnd"/>
          </w:p>
        </w:tc>
        <w:tc>
          <w:tcPr>
            <w:tcW w:w="2130" w:type="dxa"/>
          </w:tcPr>
          <w:p w:rsidR="00C136A8" w:rsidRDefault="00C136A8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C136A8" w:rsidRDefault="00C136A8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136A8" w:rsidRDefault="00C136A8" w:rsidP="009A39E0">
            <w:r>
              <w:rPr>
                <w:rFonts w:hint="eastAsia"/>
              </w:rPr>
              <w:t>修改人</w:t>
            </w:r>
          </w:p>
        </w:tc>
      </w:tr>
      <w:tr w:rsidR="00C136A8" w:rsidTr="009A39E0">
        <w:tc>
          <w:tcPr>
            <w:tcW w:w="2130" w:type="dxa"/>
          </w:tcPr>
          <w:p w:rsidR="00C136A8" w:rsidRDefault="00C136A8" w:rsidP="009A39E0">
            <w:proofErr w:type="spellStart"/>
            <w:r>
              <w:rPr>
                <w:rFonts w:hint="eastAsia"/>
              </w:rPr>
              <w:t>ChangeTime</w:t>
            </w:r>
            <w:proofErr w:type="spellEnd"/>
          </w:p>
        </w:tc>
        <w:tc>
          <w:tcPr>
            <w:tcW w:w="2130" w:type="dxa"/>
          </w:tcPr>
          <w:p w:rsidR="00C136A8" w:rsidRDefault="00C136A8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C136A8" w:rsidRDefault="00C136A8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136A8" w:rsidRDefault="00C136A8" w:rsidP="009A39E0">
            <w:r>
              <w:rPr>
                <w:rFonts w:hint="eastAsia"/>
              </w:rPr>
              <w:t>修改时间</w:t>
            </w:r>
          </w:p>
        </w:tc>
      </w:tr>
    </w:tbl>
    <w:p w:rsidR="00841DB2" w:rsidRDefault="00841DB2" w:rsidP="00A51DC5"/>
    <w:p w:rsidR="008503B4" w:rsidRDefault="008503B4" w:rsidP="00A51DC5"/>
    <w:p w:rsidR="00857F4B" w:rsidRDefault="00857F4B" w:rsidP="00A51DC5"/>
    <w:p w:rsidR="00857F4B" w:rsidRDefault="00857F4B" w:rsidP="00A51DC5"/>
    <w:p w:rsidR="00857F4B" w:rsidRDefault="00857F4B" w:rsidP="00A51DC5">
      <w:r>
        <w:rPr>
          <w:rFonts w:hint="eastAsia"/>
        </w:rPr>
        <w:t>6</w:t>
      </w:r>
      <w:r>
        <w:rPr>
          <w:rFonts w:hint="eastAsia"/>
        </w:rPr>
        <w:t>、客户资料</w:t>
      </w:r>
    </w:p>
    <w:p w:rsidR="00857F4B" w:rsidRDefault="00857F4B" w:rsidP="00A51DC5">
      <w:proofErr w:type="spellStart"/>
      <w:r>
        <w:rPr>
          <w:rFonts w:hint="eastAsia"/>
        </w:rPr>
        <w:t>DbCustomer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7F4B" w:rsidTr="009A39E0">
        <w:tc>
          <w:tcPr>
            <w:tcW w:w="2130" w:type="dxa"/>
          </w:tcPr>
          <w:p w:rsidR="00857F4B" w:rsidRDefault="00857F4B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857F4B" w:rsidRDefault="00857F4B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57F4B" w:rsidRDefault="00857F4B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857F4B" w:rsidRDefault="00857F4B" w:rsidP="009A39E0">
            <w:r>
              <w:rPr>
                <w:rFonts w:hint="eastAsia"/>
              </w:rPr>
              <w:t>说明</w:t>
            </w:r>
          </w:p>
        </w:tc>
      </w:tr>
      <w:tr w:rsidR="00857F4B" w:rsidTr="009A39E0">
        <w:tc>
          <w:tcPr>
            <w:tcW w:w="2130" w:type="dxa"/>
          </w:tcPr>
          <w:p w:rsidR="00857F4B" w:rsidRDefault="00857F4B" w:rsidP="009A39E0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2130" w:type="dxa"/>
          </w:tcPr>
          <w:p w:rsidR="00857F4B" w:rsidRDefault="00857F4B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857F4B" w:rsidRDefault="00857F4B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57F4B" w:rsidRDefault="00857F4B" w:rsidP="009A39E0"/>
        </w:tc>
      </w:tr>
      <w:tr w:rsidR="00857F4B" w:rsidTr="009A39E0">
        <w:tc>
          <w:tcPr>
            <w:tcW w:w="2130" w:type="dxa"/>
          </w:tcPr>
          <w:p w:rsidR="00857F4B" w:rsidRDefault="00857F4B" w:rsidP="009A39E0">
            <w:proofErr w:type="spellStart"/>
            <w:r>
              <w:rPr>
                <w:rFonts w:hint="eastAsia"/>
              </w:rPr>
              <w:t>CustomerName</w:t>
            </w:r>
            <w:proofErr w:type="spellEnd"/>
          </w:p>
        </w:tc>
        <w:tc>
          <w:tcPr>
            <w:tcW w:w="2130" w:type="dxa"/>
          </w:tcPr>
          <w:p w:rsidR="00857F4B" w:rsidRDefault="00857F4B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57F4B" w:rsidRDefault="00857F4B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57F4B" w:rsidRDefault="00857F4B" w:rsidP="009A39E0">
            <w:r>
              <w:rPr>
                <w:rFonts w:hint="eastAsia"/>
              </w:rPr>
              <w:t>客户名称</w:t>
            </w:r>
          </w:p>
        </w:tc>
      </w:tr>
      <w:tr w:rsidR="00857F4B" w:rsidTr="009A39E0">
        <w:tc>
          <w:tcPr>
            <w:tcW w:w="2130" w:type="dxa"/>
          </w:tcPr>
          <w:p w:rsidR="00857F4B" w:rsidRDefault="00857F4B" w:rsidP="009A39E0">
            <w:r>
              <w:rPr>
                <w:rFonts w:hint="eastAsia"/>
              </w:rPr>
              <w:t>Contact</w:t>
            </w:r>
          </w:p>
        </w:tc>
        <w:tc>
          <w:tcPr>
            <w:tcW w:w="2130" w:type="dxa"/>
          </w:tcPr>
          <w:p w:rsidR="00857F4B" w:rsidRDefault="00857F4B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57F4B" w:rsidRDefault="00857F4B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857F4B" w:rsidRDefault="00857F4B" w:rsidP="009A39E0">
            <w:r>
              <w:rPr>
                <w:rFonts w:hint="eastAsia"/>
              </w:rPr>
              <w:t>联系人名称</w:t>
            </w:r>
          </w:p>
        </w:tc>
      </w:tr>
      <w:tr w:rsidR="00857F4B" w:rsidTr="009A39E0">
        <w:tc>
          <w:tcPr>
            <w:tcW w:w="2130" w:type="dxa"/>
          </w:tcPr>
          <w:p w:rsidR="00857F4B" w:rsidRDefault="00857F4B" w:rsidP="009A39E0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857F4B" w:rsidRDefault="00857F4B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57F4B" w:rsidRDefault="00857F4B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857F4B" w:rsidRDefault="00857F4B" w:rsidP="009A39E0">
            <w:r>
              <w:rPr>
                <w:rFonts w:hint="eastAsia"/>
              </w:rPr>
              <w:t>联系电话</w:t>
            </w:r>
          </w:p>
        </w:tc>
      </w:tr>
      <w:tr w:rsidR="00857F4B" w:rsidTr="009A39E0">
        <w:tc>
          <w:tcPr>
            <w:tcW w:w="2130" w:type="dxa"/>
          </w:tcPr>
          <w:p w:rsidR="00857F4B" w:rsidRDefault="00857F4B" w:rsidP="009A39E0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857F4B" w:rsidRDefault="00857F4B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57F4B" w:rsidRDefault="00857F4B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857F4B" w:rsidRDefault="00857F4B" w:rsidP="00857F4B">
            <w:r>
              <w:rPr>
                <w:rFonts w:hint="eastAsia"/>
              </w:rPr>
              <w:t>地址</w:t>
            </w:r>
          </w:p>
        </w:tc>
      </w:tr>
      <w:tr w:rsidR="00857F4B" w:rsidTr="009A39E0">
        <w:tc>
          <w:tcPr>
            <w:tcW w:w="2130" w:type="dxa"/>
          </w:tcPr>
          <w:p w:rsidR="00857F4B" w:rsidRDefault="00857F4B" w:rsidP="009A39E0">
            <w:proofErr w:type="spellStart"/>
            <w:r>
              <w:rPr>
                <w:rFonts w:hint="eastAsia"/>
              </w:rPr>
              <w:t>CarIsLimit</w:t>
            </w:r>
            <w:proofErr w:type="spellEnd"/>
          </w:p>
        </w:tc>
        <w:tc>
          <w:tcPr>
            <w:tcW w:w="2130" w:type="dxa"/>
          </w:tcPr>
          <w:p w:rsidR="00857F4B" w:rsidRDefault="00857F4B" w:rsidP="009A39E0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857F4B" w:rsidRDefault="00857F4B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57F4B" w:rsidRDefault="00857F4B" w:rsidP="00857F4B">
            <w:r>
              <w:rPr>
                <w:rFonts w:hint="eastAsia"/>
              </w:rPr>
              <w:t>车辆是否限制：</w:t>
            </w:r>
          </w:p>
          <w:p w:rsidR="00857F4B" w:rsidRDefault="00857F4B" w:rsidP="00857F4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不限制</w:t>
            </w:r>
          </w:p>
          <w:p w:rsidR="00857F4B" w:rsidRDefault="00857F4B" w:rsidP="00857F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限制</w:t>
            </w:r>
          </w:p>
        </w:tc>
      </w:tr>
      <w:tr w:rsidR="00857F4B" w:rsidTr="009A39E0">
        <w:tc>
          <w:tcPr>
            <w:tcW w:w="2130" w:type="dxa"/>
          </w:tcPr>
          <w:p w:rsidR="00857F4B" w:rsidRDefault="00857F4B" w:rsidP="009A39E0">
            <w:proofErr w:type="spellStart"/>
            <w:r>
              <w:rPr>
                <w:rFonts w:hint="eastAsia"/>
              </w:rPr>
              <w:t>AmountType</w:t>
            </w:r>
            <w:proofErr w:type="spellEnd"/>
          </w:p>
        </w:tc>
        <w:tc>
          <w:tcPr>
            <w:tcW w:w="2130" w:type="dxa"/>
          </w:tcPr>
          <w:p w:rsidR="00857F4B" w:rsidRPr="00857F4B" w:rsidRDefault="00246B4E" w:rsidP="009A39E0">
            <w:proofErr w:type="spellStart"/>
            <w:r w:rsidRPr="00246B4E">
              <w:t>tinyint</w:t>
            </w:r>
            <w:proofErr w:type="spellEnd"/>
          </w:p>
        </w:tc>
        <w:tc>
          <w:tcPr>
            <w:tcW w:w="2131" w:type="dxa"/>
          </w:tcPr>
          <w:p w:rsidR="00857F4B" w:rsidRDefault="00246B4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57F4B" w:rsidRDefault="00857F4B" w:rsidP="00857F4B">
            <w:r>
              <w:rPr>
                <w:rFonts w:hint="eastAsia"/>
              </w:rPr>
              <w:t>金额格式：</w:t>
            </w:r>
          </w:p>
          <w:p w:rsidR="00857F4B" w:rsidRDefault="00857F4B" w:rsidP="00857F4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整数</w:t>
            </w:r>
          </w:p>
          <w:p w:rsidR="00857F4B" w:rsidRDefault="00857F4B" w:rsidP="00857F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保留一位小数</w:t>
            </w:r>
          </w:p>
          <w:p w:rsidR="00857F4B" w:rsidRPr="00857F4B" w:rsidRDefault="00857F4B" w:rsidP="00857F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保留两位小数</w:t>
            </w:r>
          </w:p>
        </w:tc>
      </w:tr>
      <w:tr w:rsidR="00246B4E" w:rsidTr="009A39E0">
        <w:tc>
          <w:tcPr>
            <w:tcW w:w="2130" w:type="dxa"/>
          </w:tcPr>
          <w:p w:rsidR="00246B4E" w:rsidRDefault="00246B4E" w:rsidP="009A39E0">
            <w:proofErr w:type="spellStart"/>
            <w:r>
              <w:rPr>
                <w:rStyle w:val="opdicttext2"/>
                <w:rFonts w:hint="eastAsia"/>
              </w:rPr>
              <w:t>LicenceNum</w:t>
            </w:r>
            <w:proofErr w:type="spellEnd"/>
          </w:p>
        </w:tc>
        <w:tc>
          <w:tcPr>
            <w:tcW w:w="2130" w:type="dxa"/>
          </w:tcPr>
          <w:p w:rsidR="00246B4E" w:rsidRDefault="00246B4E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246B4E" w:rsidRDefault="00246B4E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246B4E" w:rsidRDefault="00246B4E" w:rsidP="00857F4B">
            <w:r>
              <w:rPr>
                <w:rFonts w:hint="eastAsia"/>
              </w:rPr>
              <w:t>营业执照号</w:t>
            </w:r>
          </w:p>
        </w:tc>
      </w:tr>
      <w:tr w:rsidR="00246B4E" w:rsidTr="009A39E0">
        <w:tc>
          <w:tcPr>
            <w:tcW w:w="2130" w:type="dxa"/>
          </w:tcPr>
          <w:p w:rsidR="00246B4E" w:rsidRDefault="00246B4E" w:rsidP="009A39E0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246B4E" w:rsidRDefault="00246B4E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246B4E" w:rsidRDefault="00246B4E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246B4E" w:rsidRDefault="00246B4E" w:rsidP="00857F4B">
            <w:r>
              <w:rPr>
                <w:rFonts w:hint="eastAsia"/>
              </w:rPr>
              <w:t>备注</w:t>
            </w:r>
          </w:p>
        </w:tc>
      </w:tr>
      <w:tr w:rsidR="008066CE" w:rsidTr="009A39E0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IsForbid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是否禁用</w:t>
            </w:r>
          </w:p>
        </w:tc>
      </w:tr>
      <w:tr w:rsidR="008066CE" w:rsidRPr="008066CE" w:rsidTr="009A39E0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ReceiveType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收款方式：</w:t>
            </w:r>
          </w:p>
          <w:p w:rsidR="008066CE" w:rsidRDefault="008066CE" w:rsidP="009A39E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现金</w:t>
            </w:r>
          </w:p>
          <w:p w:rsidR="008066CE" w:rsidRDefault="008066CE" w:rsidP="009A39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预付</w:t>
            </w:r>
          </w:p>
          <w:p w:rsidR="008066CE" w:rsidRDefault="008066CE" w:rsidP="009A39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挂账</w:t>
            </w:r>
          </w:p>
        </w:tc>
      </w:tr>
      <w:tr w:rsidR="008066CE" w:rsidRPr="008066CE" w:rsidTr="009A39E0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CreditAmount</w:t>
            </w:r>
            <w:proofErr w:type="spellEnd"/>
          </w:p>
        </w:tc>
        <w:tc>
          <w:tcPr>
            <w:tcW w:w="2130" w:type="dxa"/>
          </w:tcPr>
          <w:p w:rsidR="008066CE" w:rsidRPr="00857F4B" w:rsidRDefault="008066CE" w:rsidP="009A39E0">
            <w:r>
              <w:t>N</w:t>
            </w:r>
            <w:r>
              <w:rPr>
                <w:rFonts w:hint="eastAsia"/>
              </w:rPr>
              <w:t>umeric(18,2)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信用额度</w:t>
            </w:r>
          </w:p>
        </w:tc>
      </w:tr>
      <w:tr w:rsidR="008066CE" w:rsidRPr="008066CE" w:rsidTr="009A39E0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IsDisplayPrice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是否显示单价</w:t>
            </w:r>
          </w:p>
        </w:tc>
      </w:tr>
      <w:tr w:rsidR="008066CE" w:rsidRPr="008066CE" w:rsidTr="009A39E0">
        <w:tc>
          <w:tcPr>
            <w:tcW w:w="2130" w:type="dxa"/>
          </w:tcPr>
          <w:p w:rsidR="008066CE" w:rsidRDefault="008066CE" w:rsidP="008066CE">
            <w:proofErr w:type="spellStart"/>
            <w:r>
              <w:rPr>
                <w:rFonts w:hint="eastAsia"/>
              </w:rPr>
              <w:t>IsDisplayAmount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是否显示金额</w:t>
            </w:r>
          </w:p>
        </w:tc>
      </w:tr>
      <w:tr w:rsidR="008066CE" w:rsidRPr="008066CE" w:rsidTr="009A39E0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IsPrintAmount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8066CE">
            <w:r>
              <w:rPr>
                <w:rFonts w:hint="eastAsia"/>
              </w:rPr>
              <w:t>是否打印金额</w:t>
            </w:r>
          </w:p>
        </w:tc>
      </w:tr>
      <w:tr w:rsidR="008066CE" w:rsidRPr="008066CE" w:rsidTr="009A39E0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IsAllowOverFul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8066CE">
            <w:r>
              <w:rPr>
                <w:rFonts w:hint="eastAsia"/>
              </w:rPr>
              <w:t>是否允许超额提货</w:t>
            </w:r>
          </w:p>
        </w:tc>
      </w:tr>
      <w:tr w:rsidR="008066CE" w:rsidTr="00246B4E">
        <w:tc>
          <w:tcPr>
            <w:tcW w:w="2130" w:type="dxa"/>
          </w:tcPr>
          <w:p w:rsidR="008066CE" w:rsidRDefault="008066CE" w:rsidP="00246B4E"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创建人</w:t>
            </w:r>
          </w:p>
        </w:tc>
      </w:tr>
      <w:tr w:rsidR="008066CE" w:rsidTr="00246B4E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创建时间</w:t>
            </w:r>
          </w:p>
        </w:tc>
      </w:tr>
      <w:tr w:rsidR="008066CE" w:rsidTr="00246B4E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ChangeBy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修改人</w:t>
            </w:r>
          </w:p>
        </w:tc>
      </w:tr>
      <w:tr w:rsidR="008066CE" w:rsidTr="00246B4E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ChangeTime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9A39E0">
            <w:r>
              <w:rPr>
                <w:rFonts w:hint="eastAsia"/>
              </w:rPr>
              <w:t>修改时间</w:t>
            </w:r>
          </w:p>
        </w:tc>
      </w:tr>
    </w:tbl>
    <w:p w:rsidR="00857F4B" w:rsidRDefault="00857F4B" w:rsidP="00A51DC5"/>
    <w:p w:rsidR="00607619" w:rsidRDefault="00607619" w:rsidP="00A51DC5">
      <w:r>
        <w:rPr>
          <w:rFonts w:hint="eastAsia"/>
        </w:rPr>
        <w:t>7</w:t>
      </w:r>
      <w:r>
        <w:rPr>
          <w:rFonts w:hint="eastAsia"/>
        </w:rPr>
        <w:t>、车辆信息表</w:t>
      </w:r>
    </w:p>
    <w:p w:rsidR="00607619" w:rsidRDefault="00607619" w:rsidP="00A51DC5">
      <w:proofErr w:type="spellStart"/>
      <w:r>
        <w:rPr>
          <w:rFonts w:hint="eastAsia"/>
        </w:rPr>
        <w:t>DbCar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7619" w:rsidTr="009A39E0">
        <w:tc>
          <w:tcPr>
            <w:tcW w:w="2130" w:type="dxa"/>
          </w:tcPr>
          <w:p w:rsidR="00607619" w:rsidRDefault="00607619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607619" w:rsidRDefault="00607619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07619" w:rsidRDefault="00607619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607619" w:rsidRDefault="00607619" w:rsidP="009A39E0">
            <w:r>
              <w:rPr>
                <w:rFonts w:hint="eastAsia"/>
              </w:rPr>
              <w:t>说明</w:t>
            </w:r>
          </w:p>
        </w:tc>
      </w:tr>
      <w:tr w:rsidR="008066CE" w:rsidTr="009A39E0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CarID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8066CE" w:rsidP="009A39E0"/>
        </w:tc>
      </w:tr>
      <w:tr w:rsidR="008066CE" w:rsidTr="009A39E0"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2130" w:type="dxa"/>
          </w:tcPr>
          <w:p w:rsidR="008066CE" w:rsidRDefault="008066CE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8066CE" w:rsidRDefault="008066CE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066CE" w:rsidRDefault="00404593" w:rsidP="009A39E0">
            <w:r>
              <w:rPr>
                <w:rFonts w:hint="eastAsia"/>
              </w:rPr>
              <w:t>车辆所属的客户</w:t>
            </w:r>
          </w:p>
        </w:tc>
      </w:tr>
      <w:tr w:rsidR="00404593" w:rsidTr="009A39E0">
        <w:tc>
          <w:tcPr>
            <w:tcW w:w="2130" w:type="dxa"/>
          </w:tcPr>
          <w:p w:rsidR="00404593" w:rsidRDefault="00404593" w:rsidP="009A39E0">
            <w:proofErr w:type="spellStart"/>
            <w:r>
              <w:rPr>
                <w:rFonts w:hint="eastAsia"/>
              </w:rPr>
              <w:lastRenderedPageBreak/>
              <w:t>CarNum</w:t>
            </w:r>
            <w:proofErr w:type="spellEnd"/>
          </w:p>
        </w:tc>
        <w:tc>
          <w:tcPr>
            <w:tcW w:w="2130" w:type="dxa"/>
          </w:tcPr>
          <w:p w:rsidR="00404593" w:rsidRDefault="00404593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04593" w:rsidRDefault="0040459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404593" w:rsidRDefault="00404593" w:rsidP="009A39E0">
            <w:r>
              <w:rPr>
                <w:rFonts w:hint="eastAsia"/>
              </w:rPr>
              <w:t>车牌号</w:t>
            </w:r>
          </w:p>
        </w:tc>
      </w:tr>
      <w:tr w:rsidR="00404593" w:rsidTr="00404593">
        <w:tc>
          <w:tcPr>
            <w:tcW w:w="2130" w:type="dxa"/>
          </w:tcPr>
          <w:p w:rsidR="00404593" w:rsidRDefault="00404593" w:rsidP="009A39E0"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2130" w:type="dxa"/>
          </w:tcPr>
          <w:p w:rsidR="00404593" w:rsidRDefault="00404593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04593" w:rsidRDefault="0040459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404593" w:rsidRDefault="00404593" w:rsidP="009A39E0">
            <w:r>
              <w:rPr>
                <w:rFonts w:hint="eastAsia"/>
              </w:rPr>
              <w:t>创建人</w:t>
            </w:r>
          </w:p>
        </w:tc>
      </w:tr>
      <w:tr w:rsidR="00404593" w:rsidTr="00404593">
        <w:tc>
          <w:tcPr>
            <w:tcW w:w="2130" w:type="dxa"/>
          </w:tcPr>
          <w:p w:rsidR="00404593" w:rsidRDefault="00404593" w:rsidP="009A39E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404593" w:rsidRDefault="00404593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404593" w:rsidRDefault="0040459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404593" w:rsidRDefault="00404593" w:rsidP="009A39E0">
            <w:r>
              <w:rPr>
                <w:rFonts w:hint="eastAsia"/>
              </w:rPr>
              <w:t>创建时间</w:t>
            </w:r>
          </w:p>
        </w:tc>
      </w:tr>
      <w:tr w:rsidR="00404593" w:rsidTr="00404593">
        <w:tc>
          <w:tcPr>
            <w:tcW w:w="2130" w:type="dxa"/>
          </w:tcPr>
          <w:p w:rsidR="00404593" w:rsidRDefault="00404593" w:rsidP="009A39E0">
            <w:proofErr w:type="spellStart"/>
            <w:r>
              <w:rPr>
                <w:rFonts w:hint="eastAsia"/>
              </w:rPr>
              <w:t>ChangeBy</w:t>
            </w:r>
            <w:proofErr w:type="spellEnd"/>
          </w:p>
        </w:tc>
        <w:tc>
          <w:tcPr>
            <w:tcW w:w="2130" w:type="dxa"/>
          </w:tcPr>
          <w:p w:rsidR="00404593" w:rsidRDefault="00404593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04593" w:rsidRDefault="0040459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404593" w:rsidRDefault="00404593" w:rsidP="009A39E0">
            <w:r>
              <w:rPr>
                <w:rFonts w:hint="eastAsia"/>
              </w:rPr>
              <w:t>修改人</w:t>
            </w:r>
          </w:p>
        </w:tc>
      </w:tr>
      <w:tr w:rsidR="00404593" w:rsidTr="00404593">
        <w:tc>
          <w:tcPr>
            <w:tcW w:w="2130" w:type="dxa"/>
          </w:tcPr>
          <w:p w:rsidR="00404593" w:rsidRDefault="00404593" w:rsidP="009A39E0">
            <w:proofErr w:type="spellStart"/>
            <w:r>
              <w:rPr>
                <w:rFonts w:hint="eastAsia"/>
              </w:rPr>
              <w:t>ChangeTime</w:t>
            </w:r>
            <w:proofErr w:type="spellEnd"/>
          </w:p>
        </w:tc>
        <w:tc>
          <w:tcPr>
            <w:tcW w:w="2130" w:type="dxa"/>
          </w:tcPr>
          <w:p w:rsidR="00404593" w:rsidRDefault="00404593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404593" w:rsidRDefault="00404593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404593" w:rsidRDefault="00404593" w:rsidP="009A39E0">
            <w:r>
              <w:rPr>
                <w:rFonts w:hint="eastAsia"/>
              </w:rPr>
              <w:t>修改时间</w:t>
            </w:r>
          </w:p>
        </w:tc>
      </w:tr>
    </w:tbl>
    <w:p w:rsidR="00607619" w:rsidRDefault="00114755" w:rsidP="00A51DC5">
      <w:r>
        <w:rPr>
          <w:rFonts w:hint="eastAsia"/>
        </w:rPr>
        <w:t>8</w:t>
      </w:r>
      <w:r>
        <w:rPr>
          <w:rFonts w:hint="eastAsia"/>
        </w:rPr>
        <w:t>、调价单管理</w:t>
      </w:r>
    </w:p>
    <w:p w:rsidR="00114755" w:rsidRDefault="00114755" w:rsidP="00A51DC5">
      <w:proofErr w:type="spellStart"/>
      <w:r>
        <w:rPr>
          <w:rFonts w:hint="eastAsia"/>
        </w:rPr>
        <w:t>ModifyBillHeader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4755" w:rsidTr="009A39E0">
        <w:tc>
          <w:tcPr>
            <w:tcW w:w="2130" w:type="dxa"/>
          </w:tcPr>
          <w:p w:rsidR="00114755" w:rsidRDefault="00114755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14755" w:rsidRDefault="00114755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4755" w:rsidRDefault="00114755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114755" w:rsidRDefault="00114755" w:rsidP="009A39E0">
            <w:r>
              <w:rPr>
                <w:rFonts w:hint="eastAsia"/>
              </w:rPr>
              <w:t>说明</w:t>
            </w:r>
          </w:p>
        </w:tc>
      </w:tr>
      <w:tr w:rsidR="00114755" w:rsidTr="009A39E0">
        <w:tc>
          <w:tcPr>
            <w:tcW w:w="2130" w:type="dxa"/>
          </w:tcPr>
          <w:p w:rsidR="00114755" w:rsidRDefault="00114755" w:rsidP="009A39E0">
            <w:proofErr w:type="spellStart"/>
            <w:r>
              <w:rPr>
                <w:rFonts w:hint="eastAsia"/>
              </w:rPr>
              <w:t>ModifyBillHeaderID</w:t>
            </w:r>
            <w:proofErr w:type="spellEnd"/>
          </w:p>
        </w:tc>
        <w:tc>
          <w:tcPr>
            <w:tcW w:w="2130" w:type="dxa"/>
          </w:tcPr>
          <w:p w:rsidR="00114755" w:rsidRDefault="00114755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114755" w:rsidRDefault="00114755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114755" w:rsidRDefault="00114755" w:rsidP="009A39E0"/>
        </w:tc>
      </w:tr>
      <w:tr w:rsidR="00D31B2F" w:rsidTr="009A39E0">
        <w:tc>
          <w:tcPr>
            <w:tcW w:w="2130" w:type="dxa"/>
          </w:tcPr>
          <w:p w:rsidR="00D31B2F" w:rsidRDefault="00D31B2F" w:rsidP="00403727">
            <w:proofErr w:type="spellStart"/>
            <w:r>
              <w:rPr>
                <w:rFonts w:hint="eastAsia"/>
              </w:rPr>
              <w:t>BillTypeID</w:t>
            </w:r>
            <w:proofErr w:type="spellEnd"/>
          </w:p>
        </w:tc>
        <w:tc>
          <w:tcPr>
            <w:tcW w:w="2130" w:type="dxa"/>
          </w:tcPr>
          <w:p w:rsidR="00D31B2F" w:rsidRDefault="00D31B2F" w:rsidP="0040372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31B2F" w:rsidRDefault="00D31B2F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9A39E0"/>
        </w:tc>
      </w:tr>
      <w:tr w:rsidR="00D31B2F" w:rsidTr="009A39E0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D31B2F" w:rsidRDefault="00D31B2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31B2F" w:rsidTr="009A39E0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ModifyBillCode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调价单编码</w:t>
            </w:r>
          </w:p>
        </w:tc>
      </w:tr>
      <w:tr w:rsidR="00D31B2F" w:rsidTr="009A39E0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BillDate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D31B2F" w:rsidRDefault="00D31B2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单据日期</w:t>
            </w:r>
          </w:p>
        </w:tc>
      </w:tr>
      <w:tr w:rsidR="00D31B2F" w:rsidTr="009A39E0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EffectDate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D31B2F" w:rsidRDefault="00D31B2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生效日期</w:t>
            </w:r>
          </w:p>
        </w:tc>
      </w:tr>
      <w:tr w:rsidR="00D31B2F" w:rsidTr="009A39E0">
        <w:tc>
          <w:tcPr>
            <w:tcW w:w="2130" w:type="dxa"/>
          </w:tcPr>
          <w:p w:rsidR="00D31B2F" w:rsidRDefault="00D31B2F" w:rsidP="009A39E0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备注</w:t>
            </w:r>
          </w:p>
        </w:tc>
      </w:tr>
      <w:tr w:rsidR="00D31B2F" w:rsidTr="009A39E0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ApproveDate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审核日期</w:t>
            </w:r>
          </w:p>
        </w:tc>
      </w:tr>
      <w:tr w:rsidR="00D31B2F" w:rsidTr="009A39E0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ApproveBy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审核人</w:t>
            </w:r>
          </w:p>
        </w:tc>
      </w:tr>
      <w:tr w:rsidR="00D31B2F" w:rsidTr="00E3458E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创建人</w:t>
            </w:r>
          </w:p>
        </w:tc>
      </w:tr>
      <w:tr w:rsidR="00D31B2F" w:rsidTr="00E3458E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D31B2F" w:rsidRDefault="00D31B2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创建时间</w:t>
            </w:r>
          </w:p>
        </w:tc>
      </w:tr>
      <w:tr w:rsidR="00D31B2F" w:rsidTr="00E3458E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ChangeBy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修改人</w:t>
            </w:r>
          </w:p>
        </w:tc>
      </w:tr>
      <w:tr w:rsidR="00D31B2F" w:rsidTr="00E3458E"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ChangeTime</w:t>
            </w:r>
            <w:proofErr w:type="spellEnd"/>
          </w:p>
        </w:tc>
        <w:tc>
          <w:tcPr>
            <w:tcW w:w="2130" w:type="dxa"/>
          </w:tcPr>
          <w:p w:rsidR="00D31B2F" w:rsidRDefault="00D31B2F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D31B2F" w:rsidRDefault="00D31B2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9A39E0">
            <w:r>
              <w:rPr>
                <w:rFonts w:hint="eastAsia"/>
              </w:rPr>
              <w:t>修改时间</w:t>
            </w:r>
          </w:p>
        </w:tc>
      </w:tr>
    </w:tbl>
    <w:p w:rsidR="00114755" w:rsidRDefault="00114755" w:rsidP="00A51DC5"/>
    <w:p w:rsidR="0099041F" w:rsidRDefault="0099041F" w:rsidP="0099041F">
      <w:proofErr w:type="spellStart"/>
      <w:r>
        <w:rPr>
          <w:rFonts w:hint="eastAsia"/>
        </w:rPr>
        <w:t>ModifyBillDetail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9041F" w:rsidTr="009A39E0">
        <w:tc>
          <w:tcPr>
            <w:tcW w:w="2130" w:type="dxa"/>
          </w:tcPr>
          <w:p w:rsidR="0099041F" w:rsidRDefault="0099041F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99041F" w:rsidRDefault="0099041F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说明</w:t>
            </w:r>
          </w:p>
        </w:tc>
      </w:tr>
      <w:tr w:rsidR="0099041F" w:rsidTr="009A39E0">
        <w:tc>
          <w:tcPr>
            <w:tcW w:w="2130" w:type="dxa"/>
          </w:tcPr>
          <w:p w:rsidR="0099041F" w:rsidRDefault="0099041F" w:rsidP="0099041F">
            <w:proofErr w:type="spellStart"/>
            <w:r>
              <w:rPr>
                <w:rFonts w:hint="eastAsia"/>
              </w:rPr>
              <w:t>ModifyBillDetailID</w:t>
            </w:r>
            <w:proofErr w:type="spellEnd"/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99041F" w:rsidP="009A39E0"/>
        </w:tc>
      </w:tr>
      <w:tr w:rsidR="0099041F" w:rsidTr="009A39E0"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ModifyBillHeaderID</w:t>
            </w:r>
            <w:proofErr w:type="spellEnd"/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99041F" w:rsidP="009A39E0"/>
        </w:tc>
      </w:tr>
      <w:tr w:rsidR="0099041F" w:rsidTr="009A39E0"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物料</w:t>
            </w:r>
            <w:r>
              <w:rPr>
                <w:rFonts w:hint="eastAsia"/>
              </w:rPr>
              <w:t>ID</w:t>
            </w:r>
          </w:p>
        </w:tc>
      </w:tr>
      <w:tr w:rsidR="0099041F" w:rsidTr="009A39E0"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CarID</w:t>
            </w:r>
            <w:proofErr w:type="spellEnd"/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车号</w:t>
            </w:r>
          </w:p>
        </w:tc>
      </w:tr>
      <w:tr w:rsidR="0099041F" w:rsidTr="009A39E0">
        <w:tc>
          <w:tcPr>
            <w:tcW w:w="2130" w:type="dxa"/>
          </w:tcPr>
          <w:p w:rsidR="0099041F" w:rsidRDefault="0099041F" w:rsidP="009A39E0"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99041F" w:rsidRPr="00857F4B" w:rsidRDefault="0099041F" w:rsidP="009A39E0">
            <w:r>
              <w:t>N</w:t>
            </w:r>
            <w:r>
              <w:rPr>
                <w:rFonts w:hint="eastAsia"/>
              </w:rPr>
              <w:t>umeric(18,2)</w:t>
            </w:r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单价</w:t>
            </w:r>
          </w:p>
        </w:tc>
      </w:tr>
      <w:tr w:rsidR="0099041F" w:rsidTr="009A39E0"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CalculateType</w:t>
            </w:r>
            <w:proofErr w:type="spellEnd"/>
          </w:p>
        </w:tc>
        <w:tc>
          <w:tcPr>
            <w:tcW w:w="2130" w:type="dxa"/>
          </w:tcPr>
          <w:p w:rsidR="0099041F" w:rsidRDefault="0099041F" w:rsidP="009A39E0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D035F5" w:rsidP="009A39E0">
            <w:r>
              <w:rPr>
                <w:rFonts w:hint="eastAsia"/>
              </w:rPr>
              <w:t>计价方式：</w:t>
            </w:r>
          </w:p>
          <w:p w:rsidR="00D035F5" w:rsidRDefault="00D035F5" w:rsidP="009A39E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按重量计算</w:t>
            </w:r>
          </w:p>
          <w:p w:rsidR="00D035F5" w:rsidRDefault="00D035F5" w:rsidP="009A39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按车计算</w:t>
            </w:r>
          </w:p>
          <w:p w:rsidR="004D318E" w:rsidRDefault="004D318E" w:rsidP="009A39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按体积计算</w:t>
            </w:r>
          </w:p>
        </w:tc>
      </w:tr>
      <w:tr w:rsidR="0099041F" w:rsidTr="009A39E0">
        <w:tc>
          <w:tcPr>
            <w:tcW w:w="2130" w:type="dxa"/>
          </w:tcPr>
          <w:p w:rsidR="0099041F" w:rsidRDefault="0099041F" w:rsidP="009A39E0">
            <w:r>
              <w:rPr>
                <w:rFonts w:hint="eastAsia"/>
              </w:rPr>
              <w:t>UOMID</w:t>
            </w:r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单位</w:t>
            </w:r>
          </w:p>
        </w:tc>
      </w:tr>
      <w:tr w:rsidR="0099041F" w:rsidTr="009A39E0">
        <w:tc>
          <w:tcPr>
            <w:tcW w:w="2130" w:type="dxa"/>
          </w:tcPr>
          <w:p w:rsidR="0099041F" w:rsidRDefault="0099041F" w:rsidP="009A39E0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备注</w:t>
            </w:r>
          </w:p>
        </w:tc>
      </w:tr>
      <w:tr w:rsidR="0099041F" w:rsidTr="0099041F"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创建人</w:t>
            </w:r>
          </w:p>
        </w:tc>
      </w:tr>
      <w:tr w:rsidR="0099041F" w:rsidTr="0099041F"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创建时间</w:t>
            </w:r>
          </w:p>
        </w:tc>
      </w:tr>
      <w:tr w:rsidR="0099041F" w:rsidTr="0099041F"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ChangeBy</w:t>
            </w:r>
            <w:proofErr w:type="spellEnd"/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修改人</w:t>
            </w:r>
          </w:p>
        </w:tc>
      </w:tr>
      <w:tr w:rsidR="0099041F" w:rsidTr="0099041F"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ChangeTime</w:t>
            </w:r>
            <w:proofErr w:type="spellEnd"/>
          </w:p>
        </w:tc>
        <w:tc>
          <w:tcPr>
            <w:tcW w:w="2130" w:type="dxa"/>
          </w:tcPr>
          <w:p w:rsidR="0099041F" w:rsidRDefault="0099041F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99041F" w:rsidRDefault="0099041F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99041F" w:rsidRDefault="0099041F" w:rsidP="009A39E0">
            <w:r>
              <w:rPr>
                <w:rFonts w:hint="eastAsia"/>
              </w:rPr>
              <w:t>修改时间</w:t>
            </w:r>
          </w:p>
        </w:tc>
      </w:tr>
    </w:tbl>
    <w:p w:rsidR="00607619" w:rsidRDefault="00607619" w:rsidP="00A51DC5"/>
    <w:p w:rsidR="00067CED" w:rsidRDefault="003A754A" w:rsidP="00A51DC5">
      <w:r>
        <w:rPr>
          <w:rFonts w:hint="eastAsia"/>
        </w:rPr>
        <w:t>9</w:t>
      </w:r>
      <w:r>
        <w:rPr>
          <w:rFonts w:hint="eastAsia"/>
        </w:rPr>
        <w:t>、</w:t>
      </w:r>
      <w:r w:rsidR="006C13CC">
        <w:rPr>
          <w:rFonts w:hint="eastAsia"/>
        </w:rPr>
        <w:t>车辆</w:t>
      </w:r>
      <w:r w:rsidR="00A91B34">
        <w:rPr>
          <w:rFonts w:hint="eastAsia"/>
        </w:rPr>
        <w:t>最新</w:t>
      </w:r>
      <w:r w:rsidR="006C13CC">
        <w:rPr>
          <w:rFonts w:hint="eastAsia"/>
        </w:rPr>
        <w:t>皮重管理</w:t>
      </w:r>
    </w:p>
    <w:p w:rsidR="006C13CC" w:rsidRDefault="006C13CC" w:rsidP="00A51DC5">
      <w:proofErr w:type="spellStart"/>
      <w:r>
        <w:rPr>
          <w:rFonts w:hint="eastAsia"/>
        </w:rPr>
        <w:t>CarWeight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13CC" w:rsidTr="009A39E0">
        <w:tc>
          <w:tcPr>
            <w:tcW w:w="2130" w:type="dxa"/>
          </w:tcPr>
          <w:p w:rsidR="006C13CC" w:rsidRDefault="006C13CC" w:rsidP="009A39E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6C13CC" w:rsidRDefault="006C13CC" w:rsidP="009A39E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C13CC" w:rsidRDefault="006C13CC" w:rsidP="009A39E0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6C13CC" w:rsidRDefault="006C13CC" w:rsidP="009A39E0">
            <w:r>
              <w:rPr>
                <w:rFonts w:hint="eastAsia"/>
              </w:rPr>
              <w:t>说明</w:t>
            </w:r>
          </w:p>
        </w:tc>
      </w:tr>
      <w:tr w:rsidR="006C13CC" w:rsidTr="009A39E0"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lastRenderedPageBreak/>
              <w:t>CarWeightID</w:t>
            </w:r>
            <w:proofErr w:type="spellEnd"/>
          </w:p>
        </w:tc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6C13CC" w:rsidRDefault="006C13CC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C13CC" w:rsidRDefault="006C13CC" w:rsidP="009A39E0"/>
        </w:tc>
      </w:tr>
      <w:tr w:rsidR="006C13CC" w:rsidTr="009A39E0"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CarID</w:t>
            </w:r>
            <w:proofErr w:type="spellEnd"/>
          </w:p>
        </w:tc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6C13CC" w:rsidRDefault="006C13CC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C13CC" w:rsidRDefault="006C13CC" w:rsidP="009A39E0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6C13CC" w:rsidTr="009A39E0"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CarTare</w:t>
            </w:r>
            <w:proofErr w:type="spellEnd"/>
          </w:p>
        </w:tc>
        <w:tc>
          <w:tcPr>
            <w:tcW w:w="2130" w:type="dxa"/>
          </w:tcPr>
          <w:p w:rsidR="006C13CC" w:rsidRPr="00857F4B" w:rsidRDefault="006C13CC" w:rsidP="009A39E0">
            <w:r>
              <w:t>N</w:t>
            </w:r>
            <w:r>
              <w:rPr>
                <w:rFonts w:hint="eastAsia"/>
              </w:rPr>
              <w:t>umeric(18,2)</w:t>
            </w:r>
          </w:p>
        </w:tc>
        <w:tc>
          <w:tcPr>
            <w:tcW w:w="2131" w:type="dxa"/>
          </w:tcPr>
          <w:p w:rsidR="006C13CC" w:rsidRDefault="006C13CC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C13CC" w:rsidRDefault="006C13CC" w:rsidP="009A39E0">
            <w:r>
              <w:rPr>
                <w:rFonts w:hint="eastAsia"/>
              </w:rPr>
              <w:t>皮重（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</w:tr>
      <w:tr w:rsidR="006C13CC" w:rsidTr="009A39E0"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CollectDate</w:t>
            </w:r>
            <w:proofErr w:type="spellEnd"/>
          </w:p>
        </w:tc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6C13CC" w:rsidRDefault="006C13CC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C13CC" w:rsidRDefault="006C13CC" w:rsidP="009A39E0">
            <w:r>
              <w:rPr>
                <w:rFonts w:hint="eastAsia"/>
              </w:rPr>
              <w:t>最近采集日期</w:t>
            </w:r>
          </w:p>
        </w:tc>
      </w:tr>
      <w:tr w:rsidR="006C13CC" w:rsidTr="009A39E0"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Desription</w:t>
            </w:r>
            <w:proofErr w:type="spellEnd"/>
          </w:p>
        </w:tc>
        <w:tc>
          <w:tcPr>
            <w:tcW w:w="2130" w:type="dxa"/>
          </w:tcPr>
          <w:p w:rsidR="006C13CC" w:rsidRDefault="006C13CC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13CC" w:rsidRDefault="006C13CC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C13CC" w:rsidRDefault="006C13CC" w:rsidP="009A39E0">
            <w:r>
              <w:rPr>
                <w:rFonts w:hint="eastAsia"/>
              </w:rPr>
              <w:t>备注</w:t>
            </w:r>
          </w:p>
        </w:tc>
      </w:tr>
      <w:tr w:rsidR="006C13CC" w:rsidTr="009A39E0"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2130" w:type="dxa"/>
          </w:tcPr>
          <w:p w:rsidR="006C13CC" w:rsidRDefault="006C13CC" w:rsidP="009A39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13CC" w:rsidRDefault="006C13CC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C13CC" w:rsidRDefault="006C13CC" w:rsidP="009A39E0">
            <w:r>
              <w:rPr>
                <w:rFonts w:hint="eastAsia"/>
              </w:rPr>
              <w:t>创建人</w:t>
            </w:r>
          </w:p>
        </w:tc>
      </w:tr>
      <w:tr w:rsidR="006C13CC" w:rsidTr="009A39E0"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6C13CC" w:rsidRDefault="006C13CC" w:rsidP="009A39E0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6C13CC" w:rsidRDefault="006C13CC" w:rsidP="009A39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C13CC" w:rsidRDefault="006C13CC" w:rsidP="009A39E0">
            <w:r>
              <w:rPr>
                <w:rFonts w:hint="eastAsia"/>
              </w:rPr>
              <w:t>创建时间</w:t>
            </w:r>
          </w:p>
        </w:tc>
      </w:tr>
    </w:tbl>
    <w:p w:rsidR="003A754A" w:rsidRDefault="003A754A" w:rsidP="00A51DC5"/>
    <w:p w:rsidR="009A39E0" w:rsidRDefault="008D7503" w:rsidP="00A51DC5">
      <w:r>
        <w:rPr>
          <w:rFonts w:hint="eastAsia"/>
        </w:rPr>
        <w:t>10</w:t>
      </w:r>
      <w:r>
        <w:rPr>
          <w:rFonts w:hint="eastAsia"/>
        </w:rPr>
        <w:t>、车辆过磅单</w:t>
      </w:r>
    </w:p>
    <w:p w:rsidR="008D7503" w:rsidRDefault="008D7503" w:rsidP="00A51DC5">
      <w:proofErr w:type="spellStart"/>
      <w:r>
        <w:rPr>
          <w:rFonts w:hint="eastAsia"/>
        </w:rPr>
        <w:t>SaleCarInBill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D7503" w:rsidTr="00411699">
        <w:tc>
          <w:tcPr>
            <w:tcW w:w="2130" w:type="dxa"/>
          </w:tcPr>
          <w:p w:rsidR="008D7503" w:rsidRDefault="008D7503" w:rsidP="00411699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8D7503" w:rsidRDefault="008D7503" w:rsidP="0041169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D7503" w:rsidRDefault="008D7503" w:rsidP="00411699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8D7503" w:rsidRDefault="008D7503" w:rsidP="00411699">
            <w:r>
              <w:rPr>
                <w:rFonts w:hint="eastAsia"/>
              </w:rPr>
              <w:t>说明</w:t>
            </w:r>
          </w:p>
        </w:tc>
      </w:tr>
      <w:tr w:rsidR="008D7503" w:rsidTr="00411699">
        <w:tc>
          <w:tcPr>
            <w:tcW w:w="2130" w:type="dxa"/>
          </w:tcPr>
          <w:p w:rsidR="008D7503" w:rsidRDefault="008D7503" w:rsidP="00411699">
            <w:proofErr w:type="spellStart"/>
            <w:r>
              <w:rPr>
                <w:rFonts w:hint="eastAsia"/>
              </w:rPr>
              <w:t>SaleCarInBillID</w:t>
            </w:r>
            <w:proofErr w:type="spellEnd"/>
          </w:p>
        </w:tc>
        <w:tc>
          <w:tcPr>
            <w:tcW w:w="2130" w:type="dxa"/>
          </w:tcPr>
          <w:p w:rsidR="008D7503" w:rsidRDefault="008D7503" w:rsidP="00411699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8D7503" w:rsidRDefault="008D7503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D7503" w:rsidRDefault="008D7503" w:rsidP="00411699"/>
        </w:tc>
      </w:tr>
      <w:tr w:rsidR="00D31B2F" w:rsidTr="00411699">
        <w:tc>
          <w:tcPr>
            <w:tcW w:w="2130" w:type="dxa"/>
          </w:tcPr>
          <w:p w:rsidR="00D31B2F" w:rsidRDefault="00D31B2F" w:rsidP="00403727">
            <w:proofErr w:type="spellStart"/>
            <w:r>
              <w:rPr>
                <w:rFonts w:hint="eastAsia"/>
              </w:rPr>
              <w:t>BillTypeID</w:t>
            </w:r>
            <w:proofErr w:type="spellEnd"/>
          </w:p>
        </w:tc>
        <w:tc>
          <w:tcPr>
            <w:tcW w:w="2130" w:type="dxa"/>
          </w:tcPr>
          <w:p w:rsidR="00D31B2F" w:rsidRDefault="00D31B2F" w:rsidP="0040372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31B2F" w:rsidRDefault="00D31B2F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/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SaleCarInBillCode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单据编码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CarID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车号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物料</w:t>
            </w:r>
            <w:r>
              <w:rPr>
                <w:rFonts w:hint="eastAsia"/>
              </w:rPr>
              <w:t>ID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BillDate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过磅日期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ReceiveType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收款方式：</w:t>
            </w:r>
          </w:p>
          <w:p w:rsidR="00D31B2F" w:rsidRDefault="00D31B2F" w:rsidP="004116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现金</w:t>
            </w:r>
          </w:p>
          <w:p w:rsidR="00D31B2F" w:rsidRDefault="00D31B2F" w:rsidP="0041169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预付</w:t>
            </w:r>
          </w:p>
          <w:p w:rsidR="00D31B2F" w:rsidRDefault="00D31B2F" w:rsidP="0041169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挂账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BillStatus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单据状态：</w:t>
            </w:r>
          </w:p>
          <w:p w:rsidR="00D31B2F" w:rsidRDefault="00D31B2F" w:rsidP="004116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保存</w:t>
            </w:r>
          </w:p>
          <w:p w:rsidR="00D31B2F" w:rsidRDefault="00D31B2F" w:rsidP="0041169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已出库</w:t>
            </w:r>
          </w:p>
          <w:p w:rsidR="00D31B2F" w:rsidRDefault="00D31B2F" w:rsidP="0041169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审核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CalculateType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0A3ECC">
            <w:r>
              <w:rPr>
                <w:rFonts w:hint="eastAsia"/>
              </w:rPr>
              <w:t>计价方式：</w:t>
            </w:r>
          </w:p>
          <w:p w:rsidR="00D31B2F" w:rsidRDefault="00D31B2F" w:rsidP="000A3EC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按重量计算</w:t>
            </w:r>
          </w:p>
          <w:p w:rsidR="00D31B2F" w:rsidRDefault="00D31B2F" w:rsidP="000A3EC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按车计算</w:t>
            </w:r>
          </w:p>
          <w:p w:rsidR="00D31B2F" w:rsidRDefault="00D31B2F" w:rsidP="000A3E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按体积计算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CarTare</w:t>
            </w:r>
            <w:proofErr w:type="spellEnd"/>
          </w:p>
        </w:tc>
        <w:tc>
          <w:tcPr>
            <w:tcW w:w="2130" w:type="dxa"/>
          </w:tcPr>
          <w:p w:rsidR="00D31B2F" w:rsidRPr="00857F4B" w:rsidRDefault="00D31B2F" w:rsidP="00411699">
            <w:r>
              <w:t>N</w:t>
            </w:r>
            <w:r>
              <w:rPr>
                <w:rFonts w:hint="eastAsia"/>
              </w:rPr>
              <w:t>umeric(18,2)</w:t>
            </w:r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过磅皮重（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PrintCount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打印小票次数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IsCancel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 w:rsidRPr="00857F4B">
              <w:t>tinyint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是否已作废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ApproveBy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审核人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ApproveTime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审核时间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创建人</w:t>
            </w:r>
          </w:p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创建时间</w:t>
            </w:r>
          </w:p>
        </w:tc>
      </w:tr>
      <w:tr w:rsidR="00D31B2F" w:rsidTr="00172501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CancelBy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作废人</w:t>
            </w:r>
          </w:p>
        </w:tc>
      </w:tr>
      <w:tr w:rsidR="00D31B2F" w:rsidTr="00172501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CancelTime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>
            <w:r>
              <w:rPr>
                <w:rFonts w:hint="eastAsia"/>
              </w:rPr>
              <w:t>作废时间</w:t>
            </w:r>
          </w:p>
        </w:tc>
      </w:tr>
    </w:tbl>
    <w:p w:rsidR="008D7503" w:rsidRDefault="008D7503" w:rsidP="00A51DC5"/>
    <w:p w:rsidR="00F82D68" w:rsidRDefault="00FA78B0" w:rsidP="00F82D68">
      <w:r>
        <w:rPr>
          <w:rFonts w:hint="eastAsia"/>
        </w:rPr>
        <w:t>车出库单</w:t>
      </w:r>
      <w:proofErr w:type="spellStart"/>
      <w:r w:rsidR="00F82D68">
        <w:rPr>
          <w:rFonts w:hint="eastAsia"/>
        </w:rPr>
        <w:t>SaleCarOutBill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2D68" w:rsidTr="00411699">
        <w:tc>
          <w:tcPr>
            <w:tcW w:w="2130" w:type="dxa"/>
          </w:tcPr>
          <w:p w:rsidR="00F82D68" w:rsidRDefault="00F82D68" w:rsidP="00411699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F82D68" w:rsidRDefault="00F82D68" w:rsidP="0041169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82D68" w:rsidRDefault="00F82D68" w:rsidP="00411699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F82D68" w:rsidRDefault="00F82D68" w:rsidP="00411699">
            <w:r>
              <w:rPr>
                <w:rFonts w:hint="eastAsia"/>
              </w:rPr>
              <w:t>说明</w:t>
            </w:r>
          </w:p>
        </w:tc>
      </w:tr>
      <w:tr w:rsidR="00F82D68" w:rsidTr="00411699">
        <w:tc>
          <w:tcPr>
            <w:tcW w:w="2130" w:type="dxa"/>
          </w:tcPr>
          <w:p w:rsidR="00F82D68" w:rsidRDefault="00F82D68" w:rsidP="00411699">
            <w:proofErr w:type="spellStart"/>
            <w:r>
              <w:rPr>
                <w:rFonts w:hint="eastAsia"/>
              </w:rPr>
              <w:t>SaleCarOutBillID</w:t>
            </w:r>
            <w:proofErr w:type="spellEnd"/>
          </w:p>
        </w:tc>
        <w:tc>
          <w:tcPr>
            <w:tcW w:w="2130" w:type="dxa"/>
          </w:tcPr>
          <w:p w:rsidR="00F82D68" w:rsidRDefault="00F82D68" w:rsidP="00411699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F82D68" w:rsidRDefault="00F82D68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F82D68" w:rsidRDefault="00F82D68" w:rsidP="00411699"/>
        </w:tc>
      </w:tr>
      <w:tr w:rsidR="00D31B2F" w:rsidTr="00411699"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BillTypeID</w:t>
            </w:r>
            <w:proofErr w:type="spellEnd"/>
          </w:p>
        </w:tc>
        <w:tc>
          <w:tcPr>
            <w:tcW w:w="2130" w:type="dxa"/>
          </w:tcPr>
          <w:p w:rsidR="00D31B2F" w:rsidRDefault="00D31B2F" w:rsidP="0041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31B2F" w:rsidRDefault="00D31B2F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11699"/>
        </w:tc>
      </w:tr>
      <w:tr w:rsidR="00F82D68" w:rsidTr="00411699">
        <w:tc>
          <w:tcPr>
            <w:tcW w:w="2130" w:type="dxa"/>
          </w:tcPr>
          <w:p w:rsidR="00F82D68" w:rsidRDefault="00F82D68" w:rsidP="00411699">
            <w:proofErr w:type="spellStart"/>
            <w:r>
              <w:rPr>
                <w:rFonts w:hint="eastAsia"/>
              </w:rPr>
              <w:lastRenderedPageBreak/>
              <w:t>SaleCarInBillID</w:t>
            </w:r>
            <w:proofErr w:type="spellEnd"/>
          </w:p>
        </w:tc>
        <w:tc>
          <w:tcPr>
            <w:tcW w:w="2130" w:type="dxa"/>
          </w:tcPr>
          <w:p w:rsidR="00F82D68" w:rsidRDefault="00F82D68" w:rsidP="00411699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F82D68" w:rsidRDefault="00F82D68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F82D68" w:rsidRDefault="00F82D68" w:rsidP="00411699">
            <w:r>
              <w:rPr>
                <w:rFonts w:hint="eastAsia"/>
              </w:rPr>
              <w:t>过磅单</w:t>
            </w:r>
            <w:r>
              <w:rPr>
                <w:rFonts w:hint="eastAsia"/>
              </w:rPr>
              <w:t>ID</w:t>
            </w:r>
          </w:p>
        </w:tc>
      </w:tr>
      <w:tr w:rsidR="00F82D68" w:rsidTr="00411699">
        <w:tc>
          <w:tcPr>
            <w:tcW w:w="2130" w:type="dxa"/>
          </w:tcPr>
          <w:p w:rsidR="00F82D68" w:rsidRDefault="00F82D68" w:rsidP="00411699">
            <w:proofErr w:type="spellStart"/>
            <w:r>
              <w:rPr>
                <w:rFonts w:hint="eastAsia"/>
              </w:rPr>
              <w:t>BillDate</w:t>
            </w:r>
            <w:proofErr w:type="spellEnd"/>
          </w:p>
        </w:tc>
        <w:tc>
          <w:tcPr>
            <w:tcW w:w="2130" w:type="dxa"/>
          </w:tcPr>
          <w:p w:rsidR="00F82D68" w:rsidRDefault="00F82D68" w:rsidP="00411699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F82D68" w:rsidRDefault="00F82D68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F82D68" w:rsidRDefault="00F82D68" w:rsidP="00411699">
            <w:r>
              <w:rPr>
                <w:rFonts w:hint="eastAsia"/>
              </w:rPr>
              <w:t>过磅日期</w:t>
            </w:r>
          </w:p>
        </w:tc>
      </w:tr>
      <w:tr w:rsidR="00F82D68" w:rsidTr="00411699">
        <w:tc>
          <w:tcPr>
            <w:tcW w:w="2130" w:type="dxa"/>
          </w:tcPr>
          <w:p w:rsidR="00F82D68" w:rsidRDefault="00F82D68" w:rsidP="00411699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2130" w:type="dxa"/>
          </w:tcPr>
          <w:p w:rsidR="00F82D68" w:rsidRDefault="00F82D68" w:rsidP="00411699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F82D68" w:rsidRDefault="00F82D68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F82D68" w:rsidRDefault="00F82D68" w:rsidP="00411699">
            <w:r>
              <w:rPr>
                <w:rFonts w:hint="eastAsia"/>
              </w:rPr>
              <w:t>物料</w:t>
            </w:r>
            <w:r>
              <w:rPr>
                <w:rFonts w:hint="eastAsia"/>
              </w:rPr>
              <w:t>ID</w:t>
            </w:r>
          </w:p>
        </w:tc>
      </w:tr>
      <w:tr w:rsidR="000E55FA" w:rsidTr="00411699">
        <w:tc>
          <w:tcPr>
            <w:tcW w:w="2130" w:type="dxa"/>
          </w:tcPr>
          <w:p w:rsidR="000E55FA" w:rsidRDefault="000E55FA" w:rsidP="00411699">
            <w:proofErr w:type="spellStart"/>
            <w:r>
              <w:rPr>
                <w:rFonts w:hint="eastAsia"/>
              </w:rPr>
              <w:t>TotalWeight</w:t>
            </w:r>
            <w:proofErr w:type="spellEnd"/>
          </w:p>
        </w:tc>
        <w:tc>
          <w:tcPr>
            <w:tcW w:w="2130" w:type="dxa"/>
          </w:tcPr>
          <w:p w:rsidR="000E55FA" w:rsidRPr="00857F4B" w:rsidRDefault="000E55FA" w:rsidP="00411699">
            <w:r>
              <w:t>N</w:t>
            </w:r>
            <w:r>
              <w:rPr>
                <w:rFonts w:hint="eastAsia"/>
              </w:rPr>
              <w:t>umeric(18,2)</w:t>
            </w:r>
          </w:p>
        </w:tc>
        <w:tc>
          <w:tcPr>
            <w:tcW w:w="2131" w:type="dxa"/>
          </w:tcPr>
          <w:p w:rsidR="000E55FA" w:rsidRDefault="000E55FA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E55FA" w:rsidRDefault="000E55FA" w:rsidP="00411699">
            <w:r>
              <w:rPr>
                <w:rFonts w:hint="eastAsia"/>
              </w:rPr>
              <w:t>毛重</w:t>
            </w:r>
          </w:p>
        </w:tc>
      </w:tr>
      <w:tr w:rsidR="000E55FA" w:rsidTr="00411699">
        <w:tc>
          <w:tcPr>
            <w:tcW w:w="2130" w:type="dxa"/>
          </w:tcPr>
          <w:p w:rsidR="000E55FA" w:rsidRDefault="000E55FA" w:rsidP="00411699">
            <w:proofErr w:type="spellStart"/>
            <w:r>
              <w:rPr>
                <w:rFonts w:hint="eastAsia"/>
              </w:rPr>
              <w:t>SuttleWeight</w:t>
            </w:r>
            <w:proofErr w:type="spellEnd"/>
          </w:p>
        </w:tc>
        <w:tc>
          <w:tcPr>
            <w:tcW w:w="2130" w:type="dxa"/>
          </w:tcPr>
          <w:p w:rsidR="000E55FA" w:rsidRPr="00857F4B" w:rsidRDefault="000E55FA" w:rsidP="00411699">
            <w:r>
              <w:t>N</w:t>
            </w:r>
            <w:r>
              <w:rPr>
                <w:rFonts w:hint="eastAsia"/>
              </w:rPr>
              <w:t>umeric(18,2)</w:t>
            </w:r>
          </w:p>
        </w:tc>
        <w:tc>
          <w:tcPr>
            <w:tcW w:w="2131" w:type="dxa"/>
          </w:tcPr>
          <w:p w:rsidR="000E55FA" w:rsidRDefault="000E55FA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E55FA" w:rsidRDefault="000E55FA" w:rsidP="00411699">
            <w:r>
              <w:rPr>
                <w:rFonts w:hint="eastAsia"/>
              </w:rPr>
              <w:t>净重</w:t>
            </w:r>
          </w:p>
        </w:tc>
      </w:tr>
      <w:tr w:rsidR="005A607D" w:rsidTr="00411699">
        <w:tc>
          <w:tcPr>
            <w:tcW w:w="2130" w:type="dxa"/>
          </w:tcPr>
          <w:p w:rsidR="005A607D" w:rsidRDefault="005A607D" w:rsidP="00411699"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5A607D" w:rsidRPr="00857F4B" w:rsidRDefault="005A607D" w:rsidP="00411699">
            <w:r>
              <w:t>N</w:t>
            </w:r>
            <w:r>
              <w:rPr>
                <w:rFonts w:hint="eastAsia"/>
              </w:rPr>
              <w:t>umeric(18,2)</w:t>
            </w:r>
          </w:p>
        </w:tc>
        <w:tc>
          <w:tcPr>
            <w:tcW w:w="2131" w:type="dxa"/>
          </w:tcPr>
          <w:p w:rsidR="005A607D" w:rsidRDefault="005A607D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5A607D" w:rsidRDefault="005A607D" w:rsidP="00411699">
            <w:r>
              <w:rPr>
                <w:rFonts w:hint="eastAsia"/>
              </w:rPr>
              <w:t>单价</w:t>
            </w:r>
          </w:p>
        </w:tc>
      </w:tr>
      <w:tr w:rsidR="005A607D" w:rsidTr="00411699">
        <w:tc>
          <w:tcPr>
            <w:tcW w:w="2130" w:type="dxa"/>
          </w:tcPr>
          <w:p w:rsidR="005A607D" w:rsidRDefault="005A607D" w:rsidP="00411699"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 w:rsidR="005A607D" w:rsidRPr="00857F4B" w:rsidRDefault="005A607D" w:rsidP="00411699">
            <w:r>
              <w:t>N</w:t>
            </w:r>
            <w:r>
              <w:rPr>
                <w:rFonts w:hint="eastAsia"/>
              </w:rPr>
              <w:t>umeric(18,2)</w:t>
            </w:r>
          </w:p>
        </w:tc>
        <w:tc>
          <w:tcPr>
            <w:tcW w:w="2131" w:type="dxa"/>
          </w:tcPr>
          <w:p w:rsidR="005A607D" w:rsidRDefault="005A607D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5A607D" w:rsidRDefault="005A607D" w:rsidP="00411699">
            <w:r>
              <w:rPr>
                <w:rFonts w:hint="eastAsia"/>
              </w:rPr>
              <w:t>金额</w:t>
            </w:r>
          </w:p>
        </w:tc>
      </w:tr>
      <w:tr w:rsidR="008871B6" w:rsidTr="00411699">
        <w:tc>
          <w:tcPr>
            <w:tcW w:w="2130" w:type="dxa"/>
          </w:tcPr>
          <w:p w:rsidR="008871B6" w:rsidRDefault="008871B6" w:rsidP="00411699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8871B6" w:rsidRDefault="008871B6" w:rsidP="0041169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871B6" w:rsidRDefault="008871B6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871B6" w:rsidRDefault="008871B6" w:rsidP="00411699">
            <w:r>
              <w:rPr>
                <w:rFonts w:hint="eastAsia"/>
              </w:rPr>
              <w:t>备注</w:t>
            </w:r>
          </w:p>
        </w:tc>
      </w:tr>
      <w:tr w:rsidR="00CD3594" w:rsidTr="00411699">
        <w:tc>
          <w:tcPr>
            <w:tcW w:w="2130" w:type="dxa"/>
          </w:tcPr>
          <w:p w:rsidR="00CD3594" w:rsidRDefault="00CD3594" w:rsidP="00411699">
            <w:r>
              <w:rPr>
                <w:rFonts w:hint="eastAsia"/>
              </w:rPr>
              <w:t>MonitoreImg1</w:t>
            </w:r>
          </w:p>
        </w:tc>
        <w:tc>
          <w:tcPr>
            <w:tcW w:w="2130" w:type="dxa"/>
          </w:tcPr>
          <w:p w:rsidR="00CD3594" w:rsidRDefault="00CD3594" w:rsidP="00411699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131" w:type="dxa"/>
          </w:tcPr>
          <w:p w:rsidR="00CD3594" w:rsidRDefault="00CD3594" w:rsidP="004116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131" w:type="dxa"/>
          </w:tcPr>
          <w:p w:rsidR="00CD3594" w:rsidRDefault="00CD3594" w:rsidP="00411699">
            <w:r>
              <w:rPr>
                <w:rFonts w:hint="eastAsia"/>
              </w:rPr>
              <w:t>监控图片</w:t>
            </w:r>
            <w:r>
              <w:rPr>
                <w:rFonts w:hint="eastAsia"/>
              </w:rPr>
              <w:t>1</w:t>
            </w:r>
          </w:p>
        </w:tc>
      </w:tr>
      <w:tr w:rsidR="00CD3594" w:rsidTr="00411699">
        <w:tc>
          <w:tcPr>
            <w:tcW w:w="2130" w:type="dxa"/>
          </w:tcPr>
          <w:p w:rsidR="00CD3594" w:rsidRDefault="00CD3594" w:rsidP="00CD3594">
            <w:r>
              <w:rPr>
                <w:rFonts w:hint="eastAsia"/>
              </w:rPr>
              <w:t>MonitoreImg2</w:t>
            </w:r>
          </w:p>
        </w:tc>
        <w:tc>
          <w:tcPr>
            <w:tcW w:w="2130" w:type="dxa"/>
          </w:tcPr>
          <w:p w:rsidR="00CD3594" w:rsidRDefault="00CD3594" w:rsidP="00411699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131" w:type="dxa"/>
          </w:tcPr>
          <w:p w:rsidR="00CD3594" w:rsidRDefault="00CD3594" w:rsidP="004116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131" w:type="dxa"/>
          </w:tcPr>
          <w:p w:rsidR="00CD3594" w:rsidRDefault="00CD3594" w:rsidP="00CD3594">
            <w:r>
              <w:rPr>
                <w:rFonts w:hint="eastAsia"/>
              </w:rPr>
              <w:t>监控图片</w:t>
            </w:r>
            <w:r>
              <w:rPr>
                <w:rFonts w:hint="eastAsia"/>
              </w:rPr>
              <w:t>2</w:t>
            </w:r>
          </w:p>
        </w:tc>
      </w:tr>
      <w:tr w:rsidR="00CD3594" w:rsidTr="00411699">
        <w:tc>
          <w:tcPr>
            <w:tcW w:w="2130" w:type="dxa"/>
          </w:tcPr>
          <w:p w:rsidR="00CD3594" w:rsidRDefault="00CD3594" w:rsidP="00CD3594">
            <w:r>
              <w:rPr>
                <w:rFonts w:hint="eastAsia"/>
              </w:rPr>
              <w:t>MonitoreImg3</w:t>
            </w:r>
          </w:p>
        </w:tc>
        <w:tc>
          <w:tcPr>
            <w:tcW w:w="2130" w:type="dxa"/>
          </w:tcPr>
          <w:p w:rsidR="00CD3594" w:rsidRDefault="00CD3594" w:rsidP="00411699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131" w:type="dxa"/>
          </w:tcPr>
          <w:p w:rsidR="00CD3594" w:rsidRDefault="00CD3594" w:rsidP="004116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131" w:type="dxa"/>
          </w:tcPr>
          <w:p w:rsidR="00CD3594" w:rsidRDefault="00CD3594" w:rsidP="00CD3594">
            <w:r>
              <w:rPr>
                <w:rFonts w:hint="eastAsia"/>
              </w:rPr>
              <w:t>监控图片</w:t>
            </w:r>
            <w:r>
              <w:rPr>
                <w:rFonts w:hint="eastAsia"/>
              </w:rPr>
              <w:t>3</w:t>
            </w:r>
          </w:p>
        </w:tc>
      </w:tr>
      <w:tr w:rsidR="00CD3594" w:rsidTr="00411699">
        <w:tc>
          <w:tcPr>
            <w:tcW w:w="2130" w:type="dxa"/>
          </w:tcPr>
          <w:p w:rsidR="00CD3594" w:rsidRDefault="00CD3594" w:rsidP="00CD3594">
            <w:r>
              <w:rPr>
                <w:rFonts w:hint="eastAsia"/>
              </w:rPr>
              <w:t>MonitoreImg4</w:t>
            </w:r>
          </w:p>
        </w:tc>
        <w:tc>
          <w:tcPr>
            <w:tcW w:w="2130" w:type="dxa"/>
          </w:tcPr>
          <w:p w:rsidR="00CD3594" w:rsidRDefault="00CD3594" w:rsidP="00411699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131" w:type="dxa"/>
          </w:tcPr>
          <w:p w:rsidR="00CD3594" w:rsidRDefault="00CD3594" w:rsidP="004116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131" w:type="dxa"/>
          </w:tcPr>
          <w:p w:rsidR="00CD3594" w:rsidRDefault="00CD3594" w:rsidP="00CD3594">
            <w:r>
              <w:rPr>
                <w:rFonts w:hint="eastAsia"/>
              </w:rPr>
              <w:t>监控图片</w:t>
            </w:r>
            <w:r>
              <w:rPr>
                <w:rFonts w:hint="eastAsia"/>
              </w:rPr>
              <w:t>4</w:t>
            </w:r>
          </w:p>
        </w:tc>
      </w:tr>
      <w:tr w:rsidR="00CD3594" w:rsidTr="00411699">
        <w:tc>
          <w:tcPr>
            <w:tcW w:w="2130" w:type="dxa"/>
          </w:tcPr>
          <w:p w:rsidR="00CD3594" w:rsidRDefault="00CD3594" w:rsidP="00411699"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2130" w:type="dxa"/>
          </w:tcPr>
          <w:p w:rsidR="00CD3594" w:rsidRDefault="00CD3594" w:rsidP="0041169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CD3594" w:rsidRDefault="00CD3594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D3594" w:rsidRDefault="00CD3594" w:rsidP="00411699">
            <w:r>
              <w:rPr>
                <w:rFonts w:hint="eastAsia"/>
              </w:rPr>
              <w:t>创建人</w:t>
            </w:r>
          </w:p>
        </w:tc>
      </w:tr>
      <w:tr w:rsidR="00CD3594" w:rsidTr="00411699">
        <w:tc>
          <w:tcPr>
            <w:tcW w:w="2130" w:type="dxa"/>
          </w:tcPr>
          <w:p w:rsidR="00CD3594" w:rsidRDefault="00CD3594" w:rsidP="00411699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CD3594" w:rsidRDefault="00CD3594" w:rsidP="00411699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CD3594" w:rsidRDefault="00CD3594" w:rsidP="0041169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D3594" w:rsidRDefault="00CD3594" w:rsidP="00411699">
            <w:r>
              <w:rPr>
                <w:rFonts w:hint="eastAsia"/>
              </w:rPr>
              <w:t>创建时间</w:t>
            </w:r>
          </w:p>
        </w:tc>
      </w:tr>
    </w:tbl>
    <w:p w:rsidR="009A39E0" w:rsidRDefault="009A39E0" w:rsidP="00A51DC5"/>
    <w:p w:rsidR="00D31B2F" w:rsidRDefault="00D31B2F" w:rsidP="00D31B2F">
      <w:r>
        <w:rPr>
          <w:rFonts w:hint="eastAsia"/>
        </w:rPr>
        <w:t>单据类型表</w:t>
      </w:r>
      <w:proofErr w:type="spellStart"/>
      <w:r>
        <w:rPr>
          <w:rFonts w:hint="eastAsia"/>
        </w:rPr>
        <w:t>DbBillType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1B2F" w:rsidTr="00403727">
        <w:tc>
          <w:tcPr>
            <w:tcW w:w="2130" w:type="dxa"/>
          </w:tcPr>
          <w:p w:rsidR="00D31B2F" w:rsidRDefault="00D31B2F" w:rsidP="0040372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31B2F" w:rsidRDefault="00D31B2F" w:rsidP="0040372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31B2F" w:rsidRDefault="00D31B2F" w:rsidP="00403727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D31B2F" w:rsidRDefault="00D31B2F" w:rsidP="00403727">
            <w:r>
              <w:rPr>
                <w:rFonts w:hint="eastAsia"/>
              </w:rPr>
              <w:t>说明</w:t>
            </w:r>
          </w:p>
        </w:tc>
      </w:tr>
      <w:tr w:rsidR="00D31B2F" w:rsidTr="00403727">
        <w:tc>
          <w:tcPr>
            <w:tcW w:w="2130" w:type="dxa"/>
          </w:tcPr>
          <w:p w:rsidR="00D31B2F" w:rsidRDefault="00D31B2F" w:rsidP="00403727">
            <w:proofErr w:type="spellStart"/>
            <w:r>
              <w:rPr>
                <w:rFonts w:hint="eastAsia"/>
              </w:rPr>
              <w:t>BillTypeID</w:t>
            </w:r>
            <w:proofErr w:type="spellEnd"/>
          </w:p>
        </w:tc>
        <w:tc>
          <w:tcPr>
            <w:tcW w:w="2130" w:type="dxa"/>
          </w:tcPr>
          <w:p w:rsidR="00D31B2F" w:rsidRDefault="00D31B2F" w:rsidP="0040372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31B2F" w:rsidRDefault="00D31B2F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03727"/>
        </w:tc>
      </w:tr>
      <w:tr w:rsidR="00D31B2F" w:rsidTr="00403727">
        <w:tc>
          <w:tcPr>
            <w:tcW w:w="2130" w:type="dxa"/>
          </w:tcPr>
          <w:p w:rsidR="00D31B2F" w:rsidRDefault="00D31B2F" w:rsidP="00403727">
            <w:proofErr w:type="spellStart"/>
            <w:r>
              <w:rPr>
                <w:rFonts w:hint="eastAsia"/>
              </w:rPr>
              <w:t>BillTypeName</w:t>
            </w:r>
            <w:proofErr w:type="spellEnd"/>
          </w:p>
        </w:tc>
        <w:tc>
          <w:tcPr>
            <w:tcW w:w="2130" w:type="dxa"/>
          </w:tcPr>
          <w:p w:rsidR="00D31B2F" w:rsidRDefault="00D31B2F" w:rsidP="004037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1B2F" w:rsidRDefault="00D31B2F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03727"/>
        </w:tc>
      </w:tr>
      <w:tr w:rsidR="00D31B2F" w:rsidTr="00403727">
        <w:tc>
          <w:tcPr>
            <w:tcW w:w="2130" w:type="dxa"/>
          </w:tcPr>
          <w:p w:rsidR="00D31B2F" w:rsidRDefault="00944A78" w:rsidP="00403727">
            <w:proofErr w:type="spellStart"/>
            <w:r>
              <w:rPr>
                <w:rFonts w:hint="eastAsia"/>
              </w:rPr>
              <w:t>BillCodingType</w:t>
            </w:r>
            <w:proofErr w:type="spellEnd"/>
          </w:p>
        </w:tc>
        <w:tc>
          <w:tcPr>
            <w:tcW w:w="2130" w:type="dxa"/>
          </w:tcPr>
          <w:p w:rsidR="00D31B2F" w:rsidRDefault="00944A78" w:rsidP="0040372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31B2F" w:rsidRDefault="00944A78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944A78" w:rsidP="00403727">
            <w:r>
              <w:rPr>
                <w:rFonts w:hint="eastAsia"/>
              </w:rPr>
              <w:t>跳号方式：</w:t>
            </w:r>
          </w:p>
          <w:p w:rsidR="00944A78" w:rsidRDefault="00944A78" w:rsidP="0040372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按年跳号</w:t>
            </w:r>
          </w:p>
          <w:p w:rsidR="00944A78" w:rsidRDefault="00944A78" w:rsidP="0040372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按月跳号</w:t>
            </w:r>
          </w:p>
          <w:p w:rsidR="00944A78" w:rsidRPr="00944A78" w:rsidRDefault="00944A78" w:rsidP="0040372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按日跳号</w:t>
            </w:r>
          </w:p>
        </w:tc>
      </w:tr>
    </w:tbl>
    <w:p w:rsidR="00D31B2F" w:rsidRDefault="00D31B2F" w:rsidP="00A51DC5"/>
    <w:p w:rsidR="00411699" w:rsidRDefault="00D31B2F" w:rsidP="00A51DC5">
      <w:r>
        <w:rPr>
          <w:rFonts w:hint="eastAsia"/>
        </w:rPr>
        <w:t>单据编码流水号表</w:t>
      </w:r>
      <w:proofErr w:type="spellStart"/>
      <w:r>
        <w:rPr>
          <w:rFonts w:hint="eastAsia"/>
        </w:rPr>
        <w:t>DbBillCoding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1B2F" w:rsidTr="00403727">
        <w:tc>
          <w:tcPr>
            <w:tcW w:w="2130" w:type="dxa"/>
          </w:tcPr>
          <w:p w:rsidR="00D31B2F" w:rsidRDefault="00D31B2F" w:rsidP="0040372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31B2F" w:rsidRDefault="00D31B2F" w:rsidP="0040372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31B2F" w:rsidRDefault="00D31B2F" w:rsidP="00403727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D31B2F" w:rsidRDefault="00D31B2F" w:rsidP="00403727">
            <w:r>
              <w:rPr>
                <w:rFonts w:hint="eastAsia"/>
              </w:rPr>
              <w:t>说明</w:t>
            </w:r>
          </w:p>
        </w:tc>
      </w:tr>
      <w:tr w:rsidR="00D31B2F" w:rsidTr="00403727">
        <w:tc>
          <w:tcPr>
            <w:tcW w:w="2130" w:type="dxa"/>
          </w:tcPr>
          <w:p w:rsidR="00D31B2F" w:rsidRDefault="00D31B2F" w:rsidP="00403727">
            <w:proofErr w:type="spellStart"/>
            <w:r>
              <w:rPr>
                <w:rFonts w:hint="eastAsia"/>
              </w:rPr>
              <w:t>BillCodingID</w:t>
            </w:r>
            <w:proofErr w:type="spellEnd"/>
          </w:p>
        </w:tc>
        <w:tc>
          <w:tcPr>
            <w:tcW w:w="2130" w:type="dxa"/>
          </w:tcPr>
          <w:p w:rsidR="00D31B2F" w:rsidRDefault="00D31B2F" w:rsidP="00403727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D31B2F" w:rsidRDefault="00D31B2F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03727"/>
        </w:tc>
      </w:tr>
      <w:tr w:rsidR="00D31B2F" w:rsidTr="00403727">
        <w:tc>
          <w:tcPr>
            <w:tcW w:w="2130" w:type="dxa"/>
          </w:tcPr>
          <w:p w:rsidR="00D31B2F" w:rsidRDefault="00A54DE1" w:rsidP="00403727">
            <w:r>
              <w:rPr>
                <w:rFonts w:hint="eastAsia"/>
              </w:rPr>
              <w:t>Year</w:t>
            </w:r>
          </w:p>
        </w:tc>
        <w:tc>
          <w:tcPr>
            <w:tcW w:w="2130" w:type="dxa"/>
          </w:tcPr>
          <w:p w:rsidR="00D31B2F" w:rsidRDefault="00A54DE1" w:rsidP="0040372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31B2F" w:rsidRDefault="00A54DE1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31B2F" w:rsidRDefault="00D31B2F" w:rsidP="00403727"/>
        </w:tc>
      </w:tr>
      <w:tr w:rsidR="00A54DE1" w:rsidTr="00403727">
        <w:tc>
          <w:tcPr>
            <w:tcW w:w="2130" w:type="dxa"/>
          </w:tcPr>
          <w:p w:rsidR="00A54DE1" w:rsidRDefault="00A54DE1" w:rsidP="00403727">
            <w:r>
              <w:rPr>
                <w:rFonts w:hint="eastAsia"/>
              </w:rPr>
              <w:t>Month</w:t>
            </w:r>
          </w:p>
        </w:tc>
        <w:tc>
          <w:tcPr>
            <w:tcW w:w="2130" w:type="dxa"/>
          </w:tcPr>
          <w:p w:rsidR="00A54DE1" w:rsidRDefault="00A54DE1" w:rsidP="0040372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4DE1" w:rsidRDefault="00A54DE1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4DE1" w:rsidRDefault="00A54DE1" w:rsidP="00403727"/>
        </w:tc>
      </w:tr>
      <w:tr w:rsidR="00A54DE1" w:rsidTr="00403727">
        <w:tc>
          <w:tcPr>
            <w:tcW w:w="2130" w:type="dxa"/>
          </w:tcPr>
          <w:p w:rsidR="00A54DE1" w:rsidRDefault="00A54DE1" w:rsidP="00403727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A54DE1" w:rsidRDefault="00A54DE1" w:rsidP="0040372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4DE1" w:rsidRDefault="00A54DE1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4DE1" w:rsidRDefault="00A54DE1" w:rsidP="00403727"/>
        </w:tc>
      </w:tr>
      <w:tr w:rsidR="00A54DE1" w:rsidTr="00403727">
        <w:tc>
          <w:tcPr>
            <w:tcW w:w="2130" w:type="dxa"/>
          </w:tcPr>
          <w:p w:rsidR="00A54DE1" w:rsidRDefault="00A54DE1" w:rsidP="00403727">
            <w:proofErr w:type="spellStart"/>
            <w:r>
              <w:rPr>
                <w:rFonts w:hint="eastAsia"/>
              </w:rPr>
              <w:t>MaxIndex</w:t>
            </w:r>
            <w:proofErr w:type="spellEnd"/>
          </w:p>
        </w:tc>
        <w:tc>
          <w:tcPr>
            <w:tcW w:w="2130" w:type="dxa"/>
          </w:tcPr>
          <w:p w:rsidR="00A54DE1" w:rsidRDefault="00A54DE1" w:rsidP="0040372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4DE1" w:rsidRDefault="00A54DE1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54DE1" w:rsidRDefault="00A54DE1" w:rsidP="00403727"/>
        </w:tc>
      </w:tr>
    </w:tbl>
    <w:p w:rsidR="009A39E0" w:rsidRDefault="009A39E0" w:rsidP="00A51DC5"/>
    <w:p w:rsidR="00D31B2F" w:rsidRDefault="00A0775B" w:rsidP="00A51DC5">
      <w:r>
        <w:rPr>
          <w:rFonts w:hint="eastAsia"/>
        </w:rPr>
        <w:t>系统设置表</w:t>
      </w:r>
      <w:proofErr w:type="spellStart"/>
      <w:r>
        <w:rPr>
          <w:rFonts w:hint="eastAsia"/>
        </w:rPr>
        <w:t>DbSystemConfig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75B" w:rsidTr="00403727">
        <w:tc>
          <w:tcPr>
            <w:tcW w:w="2130" w:type="dxa"/>
          </w:tcPr>
          <w:p w:rsidR="00A0775B" w:rsidRDefault="00A0775B" w:rsidP="0040372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A0775B" w:rsidRDefault="00A0775B" w:rsidP="0040372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0775B" w:rsidRDefault="00A0775B" w:rsidP="00403727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A0775B" w:rsidRDefault="00A0775B" w:rsidP="00403727">
            <w:r>
              <w:rPr>
                <w:rFonts w:hint="eastAsia"/>
              </w:rPr>
              <w:t>说明</w:t>
            </w:r>
          </w:p>
        </w:tc>
      </w:tr>
      <w:tr w:rsidR="00A0775B" w:rsidTr="00403727">
        <w:tc>
          <w:tcPr>
            <w:tcW w:w="2130" w:type="dxa"/>
          </w:tcPr>
          <w:p w:rsidR="00A0775B" w:rsidRDefault="00A0775B" w:rsidP="00403727">
            <w:proofErr w:type="spellStart"/>
            <w:r>
              <w:rPr>
                <w:rFonts w:hint="eastAsia"/>
              </w:rPr>
              <w:t>SystemConfigID</w:t>
            </w:r>
            <w:proofErr w:type="spellEnd"/>
          </w:p>
        </w:tc>
        <w:tc>
          <w:tcPr>
            <w:tcW w:w="2130" w:type="dxa"/>
          </w:tcPr>
          <w:p w:rsidR="00A0775B" w:rsidRDefault="00A0775B" w:rsidP="00403727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A0775B" w:rsidRDefault="00A0775B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0775B" w:rsidRDefault="00A0775B" w:rsidP="00403727"/>
        </w:tc>
      </w:tr>
      <w:tr w:rsidR="00A0775B" w:rsidTr="00403727">
        <w:tc>
          <w:tcPr>
            <w:tcW w:w="2130" w:type="dxa"/>
          </w:tcPr>
          <w:p w:rsidR="00A0775B" w:rsidRDefault="00A0775B" w:rsidP="00403727">
            <w:proofErr w:type="spellStart"/>
            <w:r>
              <w:rPr>
                <w:rFonts w:hint="eastAsia"/>
              </w:rPr>
              <w:t>SystemConfigName</w:t>
            </w:r>
            <w:proofErr w:type="spellEnd"/>
          </w:p>
        </w:tc>
        <w:tc>
          <w:tcPr>
            <w:tcW w:w="2130" w:type="dxa"/>
          </w:tcPr>
          <w:p w:rsidR="00A0775B" w:rsidRDefault="00A0775B" w:rsidP="004037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A0775B" w:rsidRDefault="00A0775B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0775B" w:rsidRDefault="00A0775B" w:rsidP="00403727">
            <w:r>
              <w:rPr>
                <w:rFonts w:hint="eastAsia"/>
              </w:rPr>
              <w:t>系统设置字段名称</w:t>
            </w:r>
          </w:p>
        </w:tc>
      </w:tr>
      <w:tr w:rsidR="00A0775B" w:rsidTr="00A0775B">
        <w:tc>
          <w:tcPr>
            <w:tcW w:w="2130" w:type="dxa"/>
          </w:tcPr>
          <w:p w:rsidR="00A0775B" w:rsidRDefault="00A0775B" w:rsidP="00A0775B">
            <w:proofErr w:type="spellStart"/>
            <w:r>
              <w:rPr>
                <w:rFonts w:hint="eastAsia"/>
              </w:rPr>
              <w:t>SystemConfigCaption</w:t>
            </w:r>
            <w:proofErr w:type="spellEnd"/>
          </w:p>
        </w:tc>
        <w:tc>
          <w:tcPr>
            <w:tcW w:w="2130" w:type="dxa"/>
          </w:tcPr>
          <w:p w:rsidR="00A0775B" w:rsidRDefault="00A0775B" w:rsidP="004037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A0775B" w:rsidRDefault="00A0775B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0775B" w:rsidRDefault="00A0775B" w:rsidP="00403727">
            <w:r>
              <w:rPr>
                <w:rFonts w:hint="eastAsia"/>
              </w:rPr>
              <w:t>系统设置中文名称</w:t>
            </w:r>
          </w:p>
        </w:tc>
      </w:tr>
      <w:tr w:rsidR="00A0775B" w:rsidTr="00A0775B">
        <w:tc>
          <w:tcPr>
            <w:tcW w:w="2130" w:type="dxa"/>
          </w:tcPr>
          <w:p w:rsidR="00A0775B" w:rsidRDefault="00A0775B" w:rsidP="00A0775B">
            <w:proofErr w:type="spellStart"/>
            <w:r>
              <w:rPr>
                <w:rFonts w:hint="eastAsia"/>
              </w:rPr>
              <w:t>FieldType</w:t>
            </w:r>
            <w:proofErr w:type="spellEnd"/>
          </w:p>
        </w:tc>
        <w:tc>
          <w:tcPr>
            <w:tcW w:w="2130" w:type="dxa"/>
          </w:tcPr>
          <w:p w:rsidR="00A0775B" w:rsidRDefault="00A0775B" w:rsidP="0040372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0775B" w:rsidRDefault="00A0775B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0775B" w:rsidRDefault="00A0775B" w:rsidP="00403727">
            <w:r>
              <w:rPr>
                <w:rFonts w:hint="eastAsia"/>
              </w:rPr>
              <w:t>字段类型：</w:t>
            </w:r>
          </w:p>
          <w:p w:rsidR="00A0775B" w:rsidRDefault="00A0775B" w:rsidP="0040372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字符串</w:t>
            </w:r>
          </w:p>
          <w:p w:rsidR="00A0775B" w:rsidRDefault="00A0775B" w:rsidP="0040372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整数</w:t>
            </w:r>
          </w:p>
          <w:p w:rsidR="00A0775B" w:rsidRDefault="00A0775B" w:rsidP="0040372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小数</w:t>
            </w:r>
          </w:p>
          <w:p w:rsidR="00A0775B" w:rsidRDefault="00A0775B" w:rsidP="0040372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布尔值</w:t>
            </w:r>
          </w:p>
          <w:p w:rsidR="00A0775B" w:rsidRDefault="00A0775B" w:rsidP="0040372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日期</w:t>
            </w:r>
          </w:p>
        </w:tc>
      </w:tr>
      <w:tr w:rsidR="00A0775B" w:rsidTr="00A0775B">
        <w:tc>
          <w:tcPr>
            <w:tcW w:w="2130" w:type="dxa"/>
          </w:tcPr>
          <w:p w:rsidR="00A0775B" w:rsidRDefault="00A0775B" w:rsidP="00A0775B"/>
        </w:tc>
        <w:tc>
          <w:tcPr>
            <w:tcW w:w="2130" w:type="dxa"/>
          </w:tcPr>
          <w:p w:rsidR="00A0775B" w:rsidRDefault="00A0775B" w:rsidP="00403727"/>
        </w:tc>
        <w:tc>
          <w:tcPr>
            <w:tcW w:w="2131" w:type="dxa"/>
          </w:tcPr>
          <w:p w:rsidR="00A0775B" w:rsidRDefault="00A0775B" w:rsidP="00403727"/>
        </w:tc>
        <w:tc>
          <w:tcPr>
            <w:tcW w:w="2131" w:type="dxa"/>
          </w:tcPr>
          <w:p w:rsidR="00A0775B" w:rsidRDefault="00A0775B" w:rsidP="00403727"/>
        </w:tc>
      </w:tr>
    </w:tbl>
    <w:p w:rsidR="00A0775B" w:rsidRDefault="00A0775B" w:rsidP="00A0775B">
      <w:r>
        <w:rPr>
          <w:rFonts w:hint="eastAsia"/>
        </w:rPr>
        <w:t>系统</w:t>
      </w:r>
      <w:proofErr w:type="gramStart"/>
      <w:r>
        <w:rPr>
          <w:rFonts w:hint="eastAsia"/>
        </w:rPr>
        <w:t>设置值表</w:t>
      </w:r>
      <w:proofErr w:type="spellStart"/>
      <w:proofErr w:type="gramEnd"/>
      <w:r>
        <w:rPr>
          <w:rFonts w:hint="eastAsia"/>
        </w:rPr>
        <w:t>DbSystemValue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75B" w:rsidTr="00403727">
        <w:tc>
          <w:tcPr>
            <w:tcW w:w="2130" w:type="dxa"/>
          </w:tcPr>
          <w:p w:rsidR="00A0775B" w:rsidRDefault="00A0775B" w:rsidP="0040372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A0775B" w:rsidRDefault="00A0775B" w:rsidP="0040372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0775B" w:rsidRDefault="00A0775B" w:rsidP="00403727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A0775B" w:rsidRDefault="00A0775B" w:rsidP="00403727">
            <w:r>
              <w:rPr>
                <w:rFonts w:hint="eastAsia"/>
              </w:rPr>
              <w:t>说明</w:t>
            </w:r>
          </w:p>
        </w:tc>
      </w:tr>
      <w:tr w:rsidR="00A0775B" w:rsidTr="00403727">
        <w:tc>
          <w:tcPr>
            <w:tcW w:w="2130" w:type="dxa"/>
          </w:tcPr>
          <w:p w:rsidR="00A0775B" w:rsidRDefault="00A0775B" w:rsidP="00403727">
            <w:proofErr w:type="spellStart"/>
            <w:r>
              <w:rPr>
                <w:rFonts w:hint="eastAsia"/>
              </w:rPr>
              <w:t>SystemValueID</w:t>
            </w:r>
            <w:proofErr w:type="spellEnd"/>
          </w:p>
        </w:tc>
        <w:tc>
          <w:tcPr>
            <w:tcW w:w="2130" w:type="dxa"/>
          </w:tcPr>
          <w:p w:rsidR="00A0775B" w:rsidRDefault="00A0775B" w:rsidP="00403727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A0775B" w:rsidRDefault="00A0775B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0775B" w:rsidRDefault="00A0775B" w:rsidP="00403727"/>
        </w:tc>
      </w:tr>
      <w:tr w:rsidR="00A0775B" w:rsidTr="00403727">
        <w:tc>
          <w:tcPr>
            <w:tcW w:w="2130" w:type="dxa"/>
          </w:tcPr>
          <w:p w:rsidR="00A0775B" w:rsidRDefault="00A0775B" w:rsidP="00403727">
            <w:proofErr w:type="spellStart"/>
            <w:r>
              <w:rPr>
                <w:rFonts w:hint="eastAsia"/>
              </w:rPr>
              <w:t>SystemConfigName</w:t>
            </w:r>
            <w:proofErr w:type="spellEnd"/>
          </w:p>
        </w:tc>
        <w:tc>
          <w:tcPr>
            <w:tcW w:w="2130" w:type="dxa"/>
          </w:tcPr>
          <w:p w:rsidR="00A0775B" w:rsidRDefault="00A0775B" w:rsidP="004037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A0775B" w:rsidRDefault="00A0775B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0775B" w:rsidRDefault="00A0775B" w:rsidP="00403727">
            <w:r>
              <w:rPr>
                <w:rFonts w:hint="eastAsia"/>
              </w:rPr>
              <w:t>系统设置字段名称</w:t>
            </w:r>
          </w:p>
        </w:tc>
      </w:tr>
      <w:tr w:rsidR="00A0775B" w:rsidTr="00403727">
        <w:tc>
          <w:tcPr>
            <w:tcW w:w="2130" w:type="dxa"/>
          </w:tcPr>
          <w:p w:rsidR="00A0775B" w:rsidRDefault="00A0775B" w:rsidP="00403727">
            <w:proofErr w:type="spellStart"/>
            <w:r>
              <w:rPr>
                <w:rFonts w:hint="eastAsia"/>
              </w:rPr>
              <w:t>SystemValue</w:t>
            </w:r>
            <w:proofErr w:type="spellEnd"/>
          </w:p>
        </w:tc>
        <w:tc>
          <w:tcPr>
            <w:tcW w:w="2130" w:type="dxa"/>
          </w:tcPr>
          <w:p w:rsidR="00A0775B" w:rsidRDefault="00A0775B" w:rsidP="004037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A0775B" w:rsidRDefault="00A0775B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A0775B" w:rsidRDefault="00A0775B" w:rsidP="00403727">
            <w:r>
              <w:rPr>
                <w:rFonts w:hint="eastAsia"/>
              </w:rPr>
              <w:t>系统设置值</w:t>
            </w:r>
          </w:p>
        </w:tc>
      </w:tr>
      <w:tr w:rsidR="00B658B8" w:rsidTr="00403727">
        <w:tc>
          <w:tcPr>
            <w:tcW w:w="2130" w:type="dxa"/>
          </w:tcPr>
          <w:p w:rsidR="00B658B8" w:rsidRDefault="00B658B8" w:rsidP="00403727">
            <w:proofErr w:type="spellStart"/>
            <w:r>
              <w:rPr>
                <w:rFonts w:hint="eastAsia"/>
              </w:rPr>
              <w:t>ChangeBy</w:t>
            </w:r>
            <w:proofErr w:type="spellEnd"/>
          </w:p>
        </w:tc>
        <w:tc>
          <w:tcPr>
            <w:tcW w:w="2130" w:type="dxa"/>
          </w:tcPr>
          <w:p w:rsidR="00B658B8" w:rsidRDefault="00B658B8" w:rsidP="004037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B658B8" w:rsidRDefault="00B658B8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B658B8" w:rsidRDefault="00B658B8" w:rsidP="00403727"/>
        </w:tc>
      </w:tr>
      <w:tr w:rsidR="00B658B8" w:rsidTr="00403727">
        <w:tc>
          <w:tcPr>
            <w:tcW w:w="2130" w:type="dxa"/>
          </w:tcPr>
          <w:p w:rsidR="00B658B8" w:rsidRDefault="00B658B8" w:rsidP="00403727">
            <w:proofErr w:type="spellStart"/>
            <w:r>
              <w:rPr>
                <w:rFonts w:hint="eastAsia"/>
              </w:rPr>
              <w:t>ChangeTime</w:t>
            </w:r>
            <w:proofErr w:type="spellEnd"/>
          </w:p>
        </w:tc>
        <w:tc>
          <w:tcPr>
            <w:tcW w:w="2130" w:type="dxa"/>
          </w:tcPr>
          <w:p w:rsidR="00B658B8" w:rsidRDefault="00B658B8" w:rsidP="00403727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131" w:type="dxa"/>
          </w:tcPr>
          <w:p w:rsidR="00B658B8" w:rsidRDefault="00B658B8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B658B8" w:rsidRDefault="00B658B8" w:rsidP="00403727"/>
        </w:tc>
      </w:tr>
    </w:tbl>
    <w:p w:rsidR="00A0775B" w:rsidRDefault="00A0775B" w:rsidP="00A51DC5"/>
    <w:p w:rsidR="00D31B2F" w:rsidRDefault="00D31B2F" w:rsidP="00A51DC5"/>
    <w:p w:rsidR="00D31B2F" w:rsidRDefault="00D812B8" w:rsidP="00A51DC5">
      <w:r>
        <w:rPr>
          <w:rFonts w:hint="eastAsia"/>
        </w:rPr>
        <w:t>常量表</w:t>
      </w:r>
      <w:proofErr w:type="spellStart"/>
      <w:r>
        <w:rPr>
          <w:rFonts w:hint="eastAsia"/>
        </w:rPr>
        <w:t>DbSystemConst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12B8" w:rsidTr="00403727">
        <w:tc>
          <w:tcPr>
            <w:tcW w:w="2130" w:type="dxa"/>
          </w:tcPr>
          <w:p w:rsidR="00D812B8" w:rsidRDefault="00D812B8" w:rsidP="0040372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812B8" w:rsidRDefault="00D812B8" w:rsidP="0040372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812B8" w:rsidRDefault="00D812B8" w:rsidP="00403727">
            <w:r>
              <w:rPr>
                <w:rFonts w:hint="eastAsia"/>
              </w:rPr>
              <w:t>是否为空</w:t>
            </w:r>
          </w:p>
        </w:tc>
        <w:tc>
          <w:tcPr>
            <w:tcW w:w="2131" w:type="dxa"/>
          </w:tcPr>
          <w:p w:rsidR="00D812B8" w:rsidRDefault="00D812B8" w:rsidP="00403727">
            <w:r>
              <w:rPr>
                <w:rFonts w:hint="eastAsia"/>
              </w:rPr>
              <w:t>说明</w:t>
            </w:r>
          </w:p>
        </w:tc>
      </w:tr>
      <w:tr w:rsidR="00D812B8" w:rsidTr="00403727">
        <w:tc>
          <w:tcPr>
            <w:tcW w:w="2130" w:type="dxa"/>
          </w:tcPr>
          <w:p w:rsidR="00D812B8" w:rsidRDefault="00D812B8" w:rsidP="00403727">
            <w:proofErr w:type="spellStart"/>
            <w:r>
              <w:rPr>
                <w:rFonts w:hint="eastAsia"/>
              </w:rPr>
              <w:t>SystemConstID</w:t>
            </w:r>
            <w:proofErr w:type="spellEnd"/>
          </w:p>
        </w:tc>
        <w:tc>
          <w:tcPr>
            <w:tcW w:w="2130" w:type="dxa"/>
          </w:tcPr>
          <w:p w:rsidR="00D812B8" w:rsidRDefault="00D812B8" w:rsidP="00403727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D812B8" w:rsidRDefault="00D812B8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812B8" w:rsidRDefault="00D812B8" w:rsidP="00403727"/>
        </w:tc>
      </w:tr>
      <w:tr w:rsidR="00D812B8" w:rsidTr="00403727">
        <w:tc>
          <w:tcPr>
            <w:tcW w:w="2130" w:type="dxa"/>
          </w:tcPr>
          <w:p w:rsidR="00D812B8" w:rsidRDefault="00D812B8" w:rsidP="00D812B8">
            <w:proofErr w:type="spellStart"/>
            <w:r>
              <w:rPr>
                <w:rFonts w:hint="eastAsia"/>
              </w:rPr>
              <w:t>FieldName</w:t>
            </w:r>
            <w:proofErr w:type="spellEnd"/>
          </w:p>
        </w:tc>
        <w:tc>
          <w:tcPr>
            <w:tcW w:w="2130" w:type="dxa"/>
          </w:tcPr>
          <w:p w:rsidR="00D812B8" w:rsidRDefault="00D812B8" w:rsidP="004037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812B8" w:rsidRDefault="00D812B8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812B8" w:rsidRDefault="00D812B8" w:rsidP="00403727"/>
        </w:tc>
      </w:tr>
      <w:tr w:rsidR="00D812B8" w:rsidTr="00403727">
        <w:tc>
          <w:tcPr>
            <w:tcW w:w="2130" w:type="dxa"/>
          </w:tcPr>
          <w:p w:rsidR="00D812B8" w:rsidRDefault="00D812B8" w:rsidP="00D812B8">
            <w:proofErr w:type="spellStart"/>
            <w:r>
              <w:rPr>
                <w:rFonts w:hint="eastAsia"/>
              </w:rPr>
              <w:t>ConstValue</w:t>
            </w:r>
            <w:proofErr w:type="spellEnd"/>
          </w:p>
        </w:tc>
        <w:tc>
          <w:tcPr>
            <w:tcW w:w="2130" w:type="dxa"/>
          </w:tcPr>
          <w:p w:rsidR="00D812B8" w:rsidRDefault="00D812B8" w:rsidP="004037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812B8" w:rsidRDefault="00D812B8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812B8" w:rsidRDefault="00D812B8" w:rsidP="00403727"/>
        </w:tc>
      </w:tr>
      <w:tr w:rsidR="00D812B8" w:rsidTr="00403727">
        <w:tc>
          <w:tcPr>
            <w:tcW w:w="2130" w:type="dxa"/>
          </w:tcPr>
          <w:p w:rsidR="00D812B8" w:rsidRDefault="00D812B8" w:rsidP="00D812B8">
            <w:proofErr w:type="spellStart"/>
            <w:r>
              <w:rPr>
                <w:rFonts w:hint="eastAsia"/>
              </w:rPr>
              <w:t>ConstText</w:t>
            </w:r>
            <w:proofErr w:type="spellEnd"/>
          </w:p>
        </w:tc>
        <w:tc>
          <w:tcPr>
            <w:tcW w:w="2130" w:type="dxa"/>
          </w:tcPr>
          <w:p w:rsidR="00D812B8" w:rsidRDefault="00D812B8" w:rsidP="004037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812B8" w:rsidRDefault="00D812B8" w:rsidP="00403727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812B8" w:rsidRDefault="00D812B8" w:rsidP="00403727"/>
        </w:tc>
      </w:tr>
    </w:tbl>
    <w:p w:rsidR="00D812B8" w:rsidRPr="003A754A" w:rsidRDefault="00D812B8" w:rsidP="00A51DC5"/>
    <w:sectPr w:rsidR="00D812B8" w:rsidRPr="003A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719" w:rsidRDefault="00612719" w:rsidP="00D812B8">
      <w:r>
        <w:separator/>
      </w:r>
    </w:p>
  </w:endnote>
  <w:endnote w:type="continuationSeparator" w:id="0">
    <w:p w:rsidR="00612719" w:rsidRDefault="00612719" w:rsidP="00D8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719" w:rsidRDefault="00612719" w:rsidP="00D812B8">
      <w:r>
        <w:separator/>
      </w:r>
    </w:p>
  </w:footnote>
  <w:footnote w:type="continuationSeparator" w:id="0">
    <w:p w:rsidR="00612719" w:rsidRDefault="00612719" w:rsidP="00D81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EDE"/>
    <w:multiLevelType w:val="hybridMultilevel"/>
    <w:tmpl w:val="4F503602"/>
    <w:lvl w:ilvl="0" w:tplc="89AAB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EB"/>
    <w:rsid w:val="00067CED"/>
    <w:rsid w:val="0007638E"/>
    <w:rsid w:val="000A09E3"/>
    <w:rsid w:val="000A3ECC"/>
    <w:rsid w:val="000E55FA"/>
    <w:rsid w:val="00114755"/>
    <w:rsid w:val="00172501"/>
    <w:rsid w:val="001C5D1B"/>
    <w:rsid w:val="0023674B"/>
    <w:rsid w:val="00246B4E"/>
    <w:rsid w:val="0028513E"/>
    <w:rsid w:val="003A6530"/>
    <w:rsid w:val="003A754A"/>
    <w:rsid w:val="00403727"/>
    <w:rsid w:val="00404593"/>
    <w:rsid w:val="00411699"/>
    <w:rsid w:val="00411924"/>
    <w:rsid w:val="00425289"/>
    <w:rsid w:val="004C3C13"/>
    <w:rsid w:val="004D318E"/>
    <w:rsid w:val="00522185"/>
    <w:rsid w:val="005A607D"/>
    <w:rsid w:val="00607619"/>
    <w:rsid w:val="00612719"/>
    <w:rsid w:val="0061765F"/>
    <w:rsid w:val="006665B8"/>
    <w:rsid w:val="006C13CC"/>
    <w:rsid w:val="007221AE"/>
    <w:rsid w:val="008066CE"/>
    <w:rsid w:val="00841DB2"/>
    <w:rsid w:val="008503B4"/>
    <w:rsid w:val="00857F4B"/>
    <w:rsid w:val="008871B6"/>
    <w:rsid w:val="008D7503"/>
    <w:rsid w:val="009129E8"/>
    <w:rsid w:val="00944A78"/>
    <w:rsid w:val="009544AD"/>
    <w:rsid w:val="0099041F"/>
    <w:rsid w:val="009A39E0"/>
    <w:rsid w:val="00A0775B"/>
    <w:rsid w:val="00A51DC5"/>
    <w:rsid w:val="00A54DE1"/>
    <w:rsid w:val="00A91B34"/>
    <w:rsid w:val="00AF28EB"/>
    <w:rsid w:val="00B601BC"/>
    <w:rsid w:val="00B658B8"/>
    <w:rsid w:val="00C136A8"/>
    <w:rsid w:val="00CD3594"/>
    <w:rsid w:val="00D035F5"/>
    <w:rsid w:val="00D31B2F"/>
    <w:rsid w:val="00D812B8"/>
    <w:rsid w:val="00E13962"/>
    <w:rsid w:val="00E3237E"/>
    <w:rsid w:val="00E3458E"/>
    <w:rsid w:val="00EA1A0A"/>
    <w:rsid w:val="00EC286B"/>
    <w:rsid w:val="00ED52AE"/>
    <w:rsid w:val="00F626D5"/>
    <w:rsid w:val="00F81890"/>
    <w:rsid w:val="00F82D68"/>
    <w:rsid w:val="00F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C5"/>
    <w:pPr>
      <w:ind w:firstLineChars="200" w:firstLine="420"/>
    </w:pPr>
  </w:style>
  <w:style w:type="table" w:styleId="a4">
    <w:name w:val="Table Grid"/>
    <w:basedOn w:val="a1"/>
    <w:uiPriority w:val="59"/>
    <w:rsid w:val="00A51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a0"/>
    <w:rsid w:val="00246B4E"/>
  </w:style>
  <w:style w:type="character" w:styleId="a5">
    <w:name w:val="Hyperlink"/>
    <w:basedOn w:val="a0"/>
    <w:uiPriority w:val="99"/>
    <w:semiHidden/>
    <w:unhideWhenUsed/>
    <w:rsid w:val="00246B4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8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812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8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812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C5"/>
    <w:pPr>
      <w:ind w:firstLineChars="200" w:firstLine="420"/>
    </w:pPr>
  </w:style>
  <w:style w:type="table" w:styleId="a4">
    <w:name w:val="Table Grid"/>
    <w:basedOn w:val="a1"/>
    <w:uiPriority w:val="59"/>
    <w:rsid w:val="00A51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a0"/>
    <w:rsid w:val="00246B4E"/>
  </w:style>
  <w:style w:type="character" w:styleId="a5">
    <w:name w:val="Hyperlink"/>
    <w:basedOn w:val="a0"/>
    <w:uiPriority w:val="99"/>
    <w:semiHidden/>
    <w:unhideWhenUsed/>
    <w:rsid w:val="00246B4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8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812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8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81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976</Words>
  <Characters>5567</Characters>
  <Application>Microsoft Office Word</Application>
  <DocSecurity>0</DocSecurity>
  <Lines>46</Lines>
  <Paragraphs>13</Paragraphs>
  <ScaleCrop>false</ScaleCrop>
  <Company>Microsoft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linrubin</dc:creator>
  <cp:keywords/>
  <dc:description/>
  <cp:lastModifiedBy>linrubin</cp:lastModifiedBy>
  <cp:revision>51</cp:revision>
  <dcterms:created xsi:type="dcterms:W3CDTF">2016-05-27T12:10:00Z</dcterms:created>
  <dcterms:modified xsi:type="dcterms:W3CDTF">2016-09-01T16:02:00Z</dcterms:modified>
</cp:coreProperties>
</file>