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DB0C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</w:pPr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 xml:space="preserve">Usar </w:t>
      </w:r>
      <w:proofErr w:type="spellStart"/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 xml:space="preserve"> no </w:t>
      </w:r>
      <w:proofErr w:type="spellStart"/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 xml:space="preserve"> e enviar para o </w:t>
      </w:r>
      <w:proofErr w:type="spellStart"/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>Github</w:t>
      </w:r>
      <w:proofErr w:type="spellEnd"/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 xml:space="preserve"> sem usar </w:t>
      </w:r>
      <w:proofErr w:type="spellStart"/>
      <w:r w:rsidRPr="005F6D04">
        <w:rPr>
          <w:rFonts w:ascii="Arial" w:eastAsia="Times New Roman" w:hAnsi="Arial" w:cs="Arial"/>
          <w:b/>
          <w:bCs/>
          <w:color w:val="FAFAFA"/>
          <w:sz w:val="24"/>
          <w:szCs w:val="24"/>
          <w:lang w:eastAsia="pt-BR"/>
        </w:rPr>
        <w:t>codigo</w:t>
      </w:r>
      <w:proofErr w:type="spellEnd"/>
    </w:p>
    <w:p w14:paraId="73C529A8" w14:textId="77777777" w:rsidR="005F6D04" w:rsidRPr="005F6D04" w:rsidRDefault="005F6D04" w:rsidP="005F6D04">
      <w:pPr>
        <w:shd w:val="clear" w:color="auto" w:fill="3B4651"/>
        <w:spacing w:after="0" w:line="240" w:lineRule="auto"/>
        <w:rPr>
          <w:rFonts w:ascii="Arial" w:eastAsia="Times New Roman" w:hAnsi="Arial" w:cs="Arial"/>
          <w:b/>
          <w:bCs/>
          <w:color w:val="B0AFB0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b/>
          <w:bCs/>
          <w:color w:val="FAFAFA"/>
          <w:sz w:val="21"/>
          <w:szCs w:val="21"/>
          <w:lang w:eastAsia="pt-BR"/>
        </w:rPr>
        <w:t>#GitHub#Git</w:t>
      </w:r>
    </w:p>
    <w:p w14:paraId="6DDC0B1D" w14:textId="77777777" w:rsidR="005F6D04" w:rsidRPr="005F6D04" w:rsidRDefault="005F6D04" w:rsidP="005F6D04">
      <w:pPr>
        <w:shd w:val="clear" w:color="auto" w:fill="3B4651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19/04/2022 23:06</w:t>
      </w:r>
    </w:p>
    <w:p w14:paraId="2DA345C2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color w:val="FAFAFA"/>
          <w:sz w:val="24"/>
          <w:szCs w:val="24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fldChar w:fldCharType="begin"/>
      </w: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instrText xml:space="preserve"> HYPERLINK "https://web.dio.me/users/rahman13" </w:instrText>
      </w: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fldChar w:fldCharType="separate"/>
      </w:r>
    </w:p>
    <w:p w14:paraId="6BB7DE71" w14:textId="77777777" w:rsidR="005F6D04" w:rsidRPr="005F6D04" w:rsidRDefault="005F6D04" w:rsidP="005F6D04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6D04">
        <w:rPr>
          <w:rFonts w:ascii="Arial" w:eastAsia="Times New Roman" w:hAnsi="Arial" w:cs="Arial"/>
          <w:noProof/>
          <w:color w:val="FAFAFA"/>
          <w:sz w:val="21"/>
          <w:szCs w:val="21"/>
          <w:lang w:eastAsia="pt-BR"/>
        </w:rPr>
        <w:drawing>
          <wp:inline distT="0" distB="0" distL="0" distR="0" wp14:anchorId="2CD79221" wp14:editId="650DCDBC">
            <wp:extent cx="571500" cy="571500"/>
            <wp:effectExtent l="0" t="0" r="0" b="0"/>
            <wp:docPr id="11" name="Imagem 11" descr="RAHMAN BRUSSOL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HMAN BRUSSOL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D04">
        <w:rPr>
          <w:rFonts w:ascii="Arial" w:eastAsia="Times New Roman" w:hAnsi="Arial" w:cs="Arial"/>
          <w:noProof/>
          <w:color w:val="FAFAFA"/>
          <w:sz w:val="21"/>
          <w:szCs w:val="21"/>
          <w:lang w:eastAsia="pt-BR"/>
        </w:rPr>
        <w:drawing>
          <wp:inline distT="0" distB="0" distL="0" distR="0" wp14:anchorId="5D9A85A7" wp14:editId="0C064824">
            <wp:extent cx="571500" cy="571500"/>
            <wp:effectExtent l="0" t="0" r="0" b="0"/>
            <wp:docPr id="10" name="Imagem 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9362" w14:textId="77777777" w:rsidR="005F6D04" w:rsidRPr="005F6D04" w:rsidRDefault="005F6D04" w:rsidP="005F6D04">
      <w:pPr>
        <w:shd w:val="clear" w:color="auto" w:fill="3B4651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fldChar w:fldCharType="end"/>
      </w:r>
      <w:hyperlink r:id="rId8" w:history="1">
        <w:r w:rsidRPr="005F6D04">
          <w:rPr>
            <w:rFonts w:ascii="Arial" w:eastAsia="Times New Roman" w:hAnsi="Arial" w:cs="Arial"/>
            <w:b/>
            <w:bCs/>
            <w:color w:val="FAFAFA"/>
            <w:sz w:val="21"/>
            <w:szCs w:val="21"/>
            <w:u w:val="single"/>
            <w:lang w:eastAsia="pt-BR"/>
          </w:rPr>
          <w:t>RAHMAN BRUSSOLO</w:t>
        </w:r>
      </w:hyperlink>
    </w:p>
    <w:p w14:paraId="5A6BD3AB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Como usar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para enviar seu projeto para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oo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github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pelo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, sem usar nenhum código (CLI), somente tela gráfica (Gui)</w:t>
      </w:r>
    </w:p>
    <w:p w14:paraId="75A42261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34C7EC95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01 - Abra um Projeto no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e clique no ícone de controle de versão, caso aparece como a baixo, instale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na sua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maquina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.</w:t>
      </w:r>
    </w:p>
    <w:p w14:paraId="74CBE804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drawing>
          <wp:inline distT="0" distB="0" distL="0" distR="0" wp14:anchorId="680A32D7" wp14:editId="6A4D50EC">
            <wp:extent cx="4752975" cy="4114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E421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4A8C976F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02 - Durante a instalação do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mude apenas a opção para usar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como editor Default</w:t>
      </w:r>
    </w:p>
    <w:p w14:paraId="0E9A682D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lastRenderedPageBreak/>
        <w:drawing>
          <wp:inline distT="0" distB="0" distL="0" distR="0" wp14:anchorId="33266060" wp14:editId="624C1944">
            <wp:extent cx="4886325" cy="3867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3A92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6222E407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03 - Reinicie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e 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clique no ícone de controle de versão, já </w:t>
      </w:r>
      <w:proofErr w:type="spellStart"/>
      <w:proofErr w:type="gram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esta</w:t>
      </w:r>
      <w:proofErr w:type="spellEnd"/>
      <w:proofErr w:type="gram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habilitado agora pra iniciar um repositório, clique para iniciar</w:t>
      </w:r>
    </w:p>
    <w:p w14:paraId="6F92DD72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esse passo é o mesmo que dar um "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init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" no terminal</w:t>
      </w:r>
    </w:p>
    <w:p w14:paraId="704656BF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lastRenderedPageBreak/>
        <w:drawing>
          <wp:inline distT="0" distB="0" distL="0" distR="0" wp14:anchorId="1C72301B" wp14:editId="63AC2C96">
            <wp:extent cx="4581525" cy="3838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D2CC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63F5CE39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04 - Clique no "+" em alteração para preparar os arquivos modificados (tenha pelo menos 1 arquivo no projeto)</w:t>
      </w:r>
    </w:p>
    <w:p w14:paraId="67F5530C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esse passo é mesmo que dar o comando "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add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.</w:t>
      </w:r>
      <w:proofErr w:type="gram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" no terminal</w:t>
      </w:r>
    </w:p>
    <w:p w14:paraId="497FD43E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drawing>
          <wp:inline distT="0" distB="0" distL="0" distR="0" wp14:anchorId="5F3759D8" wp14:editId="697EAE20">
            <wp:extent cx="5400040" cy="31978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230B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7B9332A3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lastRenderedPageBreak/>
        <w:t>05 - Clique no "v" para confirmar os arquivos preparados</w:t>
      </w:r>
    </w:p>
    <w:p w14:paraId="590A88A8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esse passo é o mesmo que dar o comando "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commit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"</w:t>
      </w:r>
    </w:p>
    <w:p w14:paraId="04296F2D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drawing>
          <wp:inline distT="0" distB="0" distL="0" distR="0" wp14:anchorId="3BEAE8BA" wp14:editId="3DEEFF03">
            <wp:extent cx="5353050" cy="3600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B22B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7DB1E486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06 - </w:t>
      </w:r>
      <w:proofErr w:type="gram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defina</w:t>
      </w:r>
      <w:proofErr w:type="gram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um texto de descrição para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commit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e de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enter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.</w:t>
      </w:r>
    </w:p>
    <w:p w14:paraId="2C98DEC5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drawing>
          <wp:inline distT="0" distB="0" distL="0" distR="0" wp14:anchorId="14B9EEF5" wp14:editId="3C10F0D1">
            <wp:extent cx="5400040" cy="991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E93B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414E6914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78220CCA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Pronto nesse ponto o seu controle de versão local </w:t>
      </w:r>
      <w:proofErr w:type="spellStart"/>
      <w:proofErr w:type="gram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esta</w:t>
      </w:r>
      <w:proofErr w:type="spellEnd"/>
      <w:proofErr w:type="gram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funcionado,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ate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aqui tudo foi feito somente utilizando o GIT, pode fazer isso sempre que fizer modificação nos arquivos ou criar novos para ir salvando as versões, podendo depois voltar versões sem perder nada não importando quantas e quais edições faça.</w:t>
      </w:r>
    </w:p>
    <w:p w14:paraId="4D518A22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4C2D11CB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Para enviar para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github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, também vamos fazer tudo sem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codigo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.</w:t>
      </w:r>
    </w:p>
    <w:p w14:paraId="7810719C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29E357D9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08 - No mesmo local clique em Publicar Ramificação</w:t>
      </w:r>
    </w:p>
    <w:p w14:paraId="11ADE226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shd w:val="clear" w:color="auto" w:fill="3B4651"/>
          <w:lang w:eastAsia="pt-BR"/>
        </w:rPr>
        <w:lastRenderedPageBreak/>
        <w:t>esse passo é o mesmo que dar o comando "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shd w:val="clear" w:color="auto" w:fill="3B4651"/>
          <w:lang w:eastAsia="pt-BR"/>
        </w:rPr>
        <w:t>git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shd w:val="clear" w:color="auto" w:fill="3B4651"/>
          <w:lang w:eastAsia="pt-BR"/>
        </w:rPr>
        <w:t xml:space="preserve">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shd w:val="clear" w:color="auto" w:fill="3B4651"/>
          <w:lang w:eastAsia="pt-BR"/>
        </w:rPr>
        <w:t>push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shd w:val="clear" w:color="auto" w:fill="3B4651"/>
          <w:lang w:eastAsia="pt-BR"/>
        </w:rPr>
        <w:t>"</w:t>
      </w:r>
    </w:p>
    <w:p w14:paraId="56C975C3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drawing>
          <wp:inline distT="0" distB="0" distL="0" distR="0" wp14:anchorId="70F34429" wp14:editId="3F8AC89D">
            <wp:extent cx="4619625" cy="3829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AF42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66CB1C4A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09 - Defina um nome para o seu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repositorio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e é aqui nessa parte que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vai fazer tudo por você.</w:t>
      </w:r>
    </w:p>
    <w:p w14:paraId="19092E42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drawing>
          <wp:inline distT="0" distB="0" distL="0" distR="0" wp14:anchorId="4A3F0248" wp14:editId="6E47566D">
            <wp:extent cx="5400040" cy="1205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589F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0F94798C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Como minha conta já estava vinculada não tive como pegar os prints do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perguntando, mas nesse momento vai aparecer algumas janelas para:</w:t>
      </w:r>
    </w:p>
    <w:p w14:paraId="4E07A2A9" w14:textId="77777777" w:rsidR="005F6D04" w:rsidRPr="005F6D04" w:rsidRDefault="005F6D04" w:rsidP="005F6D04">
      <w:pPr>
        <w:numPr>
          <w:ilvl w:val="0"/>
          <w:numId w:val="1"/>
        </w:numPr>
        <w:shd w:val="clear" w:color="auto" w:fill="3B4651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abrir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github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no navegador</w:t>
      </w:r>
    </w:p>
    <w:p w14:paraId="15F80D15" w14:textId="77777777" w:rsidR="005F6D04" w:rsidRPr="005F6D04" w:rsidRDefault="005F6D04" w:rsidP="005F6D04">
      <w:pPr>
        <w:numPr>
          <w:ilvl w:val="0"/>
          <w:numId w:val="1"/>
        </w:numPr>
        <w:shd w:val="clear" w:color="auto" w:fill="3B4651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autorizar o uso do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github</w:t>
      </w:r>
      <w:proofErr w:type="spellEnd"/>
    </w:p>
    <w:p w14:paraId="681A9061" w14:textId="77777777" w:rsidR="005F6D04" w:rsidRPr="005F6D04" w:rsidRDefault="005F6D04" w:rsidP="005F6D04">
      <w:pPr>
        <w:numPr>
          <w:ilvl w:val="0"/>
          <w:numId w:val="1"/>
        </w:numPr>
        <w:shd w:val="clear" w:color="auto" w:fill="3B4651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gerar sua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authenticação</w:t>
      </w:r>
      <w:proofErr w:type="spellEnd"/>
    </w:p>
    <w:p w14:paraId="5E21CA74" w14:textId="77777777" w:rsidR="005F6D04" w:rsidRPr="005F6D04" w:rsidRDefault="005F6D04" w:rsidP="005F6D04">
      <w:pPr>
        <w:numPr>
          <w:ilvl w:val="0"/>
          <w:numId w:val="1"/>
        </w:numPr>
        <w:shd w:val="clear" w:color="auto" w:fill="3B4651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abrir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vscode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para confirmar a autenticação</w:t>
      </w:r>
    </w:p>
    <w:p w14:paraId="5160AF96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053CF978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0F3B1A42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lastRenderedPageBreak/>
        <w:t>Caso de algum erro ou não aparece alguma confirmação ou falte algum ponto que não tem nesse tutorial, me informe, mande o print que completo pra quem for tentar fazer também.</w:t>
      </w:r>
    </w:p>
    <w:p w14:paraId="696B0926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4A4AF954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mas para mim foi tranquilo, foi tudo via tela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grafica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, sem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codigo</w:t>
      </w:r>
      <w:proofErr w:type="spellEnd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 e só clicando para confirmar.</w:t>
      </w:r>
    </w:p>
    <w:p w14:paraId="394BF564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3211CA0E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 xml:space="preserve">Após tudo concluído o aviso de envio para o </w:t>
      </w:r>
      <w:proofErr w:type="spellStart"/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github</w:t>
      </w:r>
      <w:proofErr w:type="spellEnd"/>
    </w:p>
    <w:p w14:paraId="6F8154EC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noProof/>
        </w:rPr>
        <w:drawing>
          <wp:inline distT="0" distB="0" distL="0" distR="0" wp14:anchorId="41CB7E5F" wp14:editId="36BBD635">
            <wp:extent cx="489585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D9C5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5BE6341B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Espero ter ajudado e o que faltar me mandem que completo</w:t>
      </w:r>
    </w:p>
    <w:p w14:paraId="2969CBF9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5AC2D2F7" w14:textId="77777777" w:rsidR="005F6D04" w:rsidRPr="005F6D04" w:rsidRDefault="005F6D04" w:rsidP="005F6D04">
      <w:pPr>
        <w:shd w:val="clear" w:color="auto" w:fill="3B4651"/>
        <w:spacing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5F6D04">
        <w:rPr>
          <w:rFonts w:ascii="Arial" w:eastAsia="Times New Roman" w:hAnsi="Arial" w:cs="Arial"/>
          <w:color w:val="FFFFFF"/>
          <w:sz w:val="21"/>
          <w:szCs w:val="21"/>
          <w:lang w:eastAsia="pt-BR"/>
        </w:rPr>
        <w:t>Obrigado. :p</w:t>
      </w:r>
    </w:p>
    <w:p w14:paraId="7F2440D1" w14:textId="77777777" w:rsidR="009F3F6F" w:rsidRDefault="009F3F6F"/>
    <w:sectPr w:rsidR="009F3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24275"/>
    <w:multiLevelType w:val="multilevel"/>
    <w:tmpl w:val="A834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34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04"/>
    <w:rsid w:val="005F6D04"/>
    <w:rsid w:val="009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AE8A"/>
  <w15:chartTrackingRefBased/>
  <w15:docId w15:val="{8F27F3A2-02F5-4D93-952D-3362E22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F6D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F6D0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mr-3">
    <w:name w:val="mr-3"/>
    <w:basedOn w:val="Fontepargpadro"/>
    <w:rsid w:val="005F6D04"/>
  </w:style>
  <w:style w:type="paragraph" w:customStyle="1" w:styleId="d-flex">
    <w:name w:val="d-flex"/>
    <w:basedOn w:val="Normal"/>
    <w:rsid w:val="005F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6D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517">
          <w:marLeft w:val="0"/>
          <w:marRight w:val="0"/>
          <w:marTop w:val="0"/>
          <w:marBottom w:val="0"/>
          <w:divBdr>
            <w:top w:val="none" w:sz="0" w:space="0" w:color="282D36"/>
            <w:left w:val="none" w:sz="0" w:space="0" w:color="282D36"/>
            <w:bottom w:val="none" w:sz="0" w:space="0" w:color="282D36"/>
            <w:right w:val="none" w:sz="0" w:space="0" w:color="282D36"/>
          </w:divBdr>
          <w:divsChild>
            <w:div w:id="552079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93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55502">
          <w:marLeft w:val="0"/>
          <w:marRight w:val="0"/>
          <w:marTop w:val="0"/>
          <w:marBottom w:val="0"/>
          <w:divBdr>
            <w:top w:val="none" w:sz="0" w:space="0" w:color="282D36"/>
            <w:left w:val="none" w:sz="0" w:space="0" w:color="282D36"/>
            <w:bottom w:val="none" w:sz="0" w:space="0" w:color="282D36"/>
            <w:right w:val="none" w:sz="0" w:space="0" w:color="282D36"/>
          </w:divBdr>
          <w:divsChild>
            <w:div w:id="974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419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E5E145"/>
                        <w:left w:val="single" w:sz="18" w:space="0" w:color="E5E145"/>
                        <w:bottom w:val="single" w:sz="18" w:space="0" w:color="E5E145"/>
                        <w:right w:val="single" w:sz="18" w:space="0" w:color="E5E145"/>
                      </w:divBdr>
                    </w:div>
                  </w:divsChild>
                </w:div>
              </w:divsChild>
            </w:div>
            <w:div w:id="1690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users/rahman13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eb.dio.me/users/rahman1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2022-05-08T11:18:00Z</dcterms:created>
  <dcterms:modified xsi:type="dcterms:W3CDTF">2022-05-08T11:22:00Z</dcterms:modified>
</cp:coreProperties>
</file>