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web.xml，改变路径，去掉路径ng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&lt;filter&gt;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&lt;filter-name&gt;struts2&lt;/filter-name&gt;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&lt;filter-class&gt;org.apache.struts2.dispatcher.filter.StrutsPrepareAndExecuteFilter&lt;/filter-class&gt;</w:t>
      </w:r>
    </w:p>
    <w:p>
      <w:pPr>
        <w:rPr>
          <w:rFonts w:hint="eastAsia"/>
        </w:rPr>
      </w:pPr>
      <w:r>
        <w:rPr>
          <w:rFonts w:hint="eastAsia"/>
        </w:rPr>
        <w:t xml:space="preserve">    &lt;/filter&gt;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struts.xml</w:t>
      </w:r>
    </w:p>
    <w:p>
      <w:pPr>
        <w:rPr>
          <w:rFonts w:hint="eastAsia"/>
        </w:rPr>
      </w:pPr>
      <w:r>
        <w:rPr>
          <w:rFonts w:hint="eastAsia"/>
        </w:rPr>
        <w:t>（1）改文件头，版本为2.5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&lt;!DOCTYPE struts PUBLIC</w:t>
      </w:r>
    </w:p>
    <w:p>
      <w:pPr>
        <w:rPr>
          <w:rFonts w:hint="eastAsia"/>
        </w:rPr>
      </w:pPr>
      <w:r>
        <w:rPr>
          <w:rFonts w:hint="eastAsia"/>
        </w:rPr>
        <w:t xml:space="preserve">        "-//Apache Software Foundation//DTD Struts Configuration 2.5//EN"</w:t>
      </w:r>
    </w:p>
    <w:p>
      <w:pPr>
        <w:rPr>
          <w:rFonts w:hint="eastAsia"/>
        </w:rPr>
      </w:pPr>
      <w:r>
        <w:rPr>
          <w:rFonts w:hint="eastAsia"/>
        </w:rPr>
        <w:t xml:space="preserve">        "http://struts.apache.org/dtds/struts-2.5.dtd"&gt;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  <w:r>
        <w:rPr>
          <w:rFonts w:hint="eastAsia"/>
        </w:rPr>
        <w:t>（2）在&lt;struts&gt;&lt;/struts&gt;标签里面添加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&lt;constant name="struts.enable.DynamicMethodInvocation"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&lt;constant name="struts.enable.SlashesInActionNames" value="true"/&gt;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&lt;constant name="struts.action.extension" value="do" /&gt;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在package标签中添加&lt;global-allowed-methods&gt;标签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&lt;package name="default" extends="struts-default"&gt;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&lt;global-allowed-methods&gt;regex:.*&lt;/global-allowed-methods&gt;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&lt;/package&gt;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strtus_oa.xml（在上面struts.xml引入的配置文件）</w:t>
      </w:r>
    </w:p>
    <w:p>
      <w:pPr>
        <w:rPr>
          <w:rFonts w:hint="eastAsia"/>
        </w:rPr>
      </w:pPr>
      <w:r>
        <w:rPr>
          <w:rFonts w:hint="eastAsia"/>
        </w:rPr>
        <w:t>改文件头，版本为2.5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&lt;!DOCTYPE struts PUBLIC</w:t>
      </w:r>
    </w:p>
    <w:p>
      <w:pPr>
        <w:rPr>
          <w:rFonts w:hint="eastAsia"/>
        </w:rPr>
      </w:pPr>
      <w:r>
        <w:rPr>
          <w:rFonts w:hint="eastAsia"/>
        </w:rPr>
        <w:t xml:space="preserve">        "-//Apache Software Foundation//DTD Struts Configuration 2.5//EN"</w:t>
      </w:r>
    </w:p>
    <w:p>
      <w:pPr>
        <w:rPr>
          <w:rFonts w:hint="eastAsia"/>
        </w:rPr>
      </w:pPr>
      <w:r>
        <w:rPr>
          <w:rFonts w:hint="eastAsia"/>
        </w:rPr>
        <w:t xml:space="preserve">        "http://struts.apache.org/dtds/struts-2.5.dtd"&gt;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关于替换和新增的jar，已经在lib.txt文件列出。</w:t>
      </w:r>
      <w:r>
        <w:rPr>
          <w:rFonts w:hint="eastAsia"/>
          <w:lang w:val="en-US" w:eastAsia="zh-CN"/>
        </w:rPr>
        <w:t>此处根据实际项目需要进行修改，旧版本建议删除，因为有些会出现版本冲突。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项目一般都需要用到的jar包：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asm-7.3.1.jar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asm-commons-7.3.1.jar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asm-tree-7.3.1.jar</w:t>
      </w:r>
    </w:p>
    <w:p>
      <w:pPr>
        <w:rPr>
          <w:rFonts w:hint="eastAsia"/>
        </w:rPr>
      </w:pPr>
      <w:r>
        <w:rPr>
          <w:rFonts w:hint="eastAsia"/>
        </w:rPr>
        <w:t>commons-lang-2.6.jar</w:t>
      </w:r>
    </w:p>
    <w:p>
      <w:pPr>
        <w:rPr>
          <w:rFonts w:hint="eastAsia"/>
        </w:rPr>
      </w:pPr>
      <w:r>
        <w:rPr>
          <w:rFonts w:hint="eastAsia"/>
        </w:rPr>
        <w:t>commons-lang3-3.8.1.jar</w:t>
      </w:r>
    </w:p>
    <w:p>
      <w:pPr>
        <w:rPr>
          <w:rFonts w:hint="eastAsia"/>
        </w:rPr>
      </w:pPr>
      <w:r>
        <w:rPr>
          <w:rFonts w:hint="eastAsia"/>
        </w:rPr>
        <w:t>commons-logging-1.2.jar</w:t>
      </w:r>
    </w:p>
    <w:p>
      <w:pPr>
        <w:rPr>
          <w:rFonts w:hint="eastAsia"/>
        </w:rPr>
      </w:pPr>
      <w:r>
        <w:rPr>
          <w:rFonts w:hint="eastAsia"/>
        </w:rPr>
        <w:t>cxf-core-3.0.5.jar</w:t>
      </w:r>
    </w:p>
    <w:p>
      <w:pPr>
        <w:rPr>
          <w:rFonts w:hint="eastAsia"/>
        </w:rPr>
      </w:pPr>
      <w:r>
        <w:rPr>
          <w:rFonts w:hint="eastAsia"/>
        </w:rPr>
        <w:t>cxf-rt-frontend-jaxrs-3.0.5.jar</w:t>
      </w:r>
    </w:p>
    <w:p>
      <w:pPr>
        <w:rPr>
          <w:rFonts w:hint="eastAsia"/>
        </w:rPr>
      </w:pPr>
      <w:r>
        <w:rPr>
          <w:rFonts w:hint="eastAsia"/>
        </w:rPr>
        <w:t>cxf-rt-frontend-jaxws-3.0.5.jar</w:t>
      </w:r>
    </w:p>
    <w:p>
      <w:pPr>
        <w:rPr>
          <w:rFonts w:hint="eastAsia"/>
        </w:rPr>
      </w:pPr>
      <w:r>
        <w:rPr>
          <w:rFonts w:hint="eastAsia"/>
        </w:rPr>
        <w:t>cxf-rt-frontend-simple-3.0.5.jar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log4j-1.2.13.jar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log4j-api-2.12.1.jar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log4j-core-2.12.1.jar</w:t>
      </w:r>
    </w:p>
    <w:p>
      <w:pPr>
        <w:rPr>
          <w:rFonts w:hint="eastAsia"/>
        </w:rPr>
      </w:pPr>
      <w:r>
        <w:rPr>
          <w:rFonts w:hint="eastAsia"/>
        </w:rPr>
        <w:t>freemarker-2.3.30.jar</w:t>
      </w:r>
    </w:p>
    <w:p>
      <w:pPr>
        <w:rPr>
          <w:rFonts w:hint="eastAsia"/>
        </w:rPr>
      </w:pPr>
      <w:r>
        <w:rPr>
          <w:rFonts w:hint="eastAsia"/>
        </w:rPr>
        <w:t>ognl-3.0.21.jar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struts2-convention-plugin-2.5.26.jar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struts2-core-2.5.26.jar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struts2-spring-plugin-2.5.26.jar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需要删除xwork-core的jar包，因为在struts2.5的jar包中已经整合。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修复报错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）报错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log4j2.xml文件缺失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在src目录下添加log4j2.xml文件。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Appenders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Console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="STDOUT"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target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="SYSTEM_OUT"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PatternLayout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="%d %-5p [%t] %C{2} (%F:%L) - %m%n"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RollingFile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="RollingFile"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="logs/strutslog1.log"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="logs/$${date:yyyy-MM}/app-%d{MM-dd-yyyy}-%i.log.gz"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%d{MM-dd-yyyy} %p %c{1.} [%t] -%M-%L- %m%n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TimeBasedTriggeringPolicy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SizeBasedTriggeringPolicy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="1 KB"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DefaultRolloverStrategy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fileIndex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="max"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max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RollingFile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Appenders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Logger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="com.opensymphony.xwork2"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Logger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="org.apache.struts2"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Root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="warn"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="STDOUT"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）报错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    convention.annotation.Result.name()(Found data of type calss java.lang.String[index])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原因：struts2.5的包中，</w:t>
      </w:r>
      <w:r>
        <w:rPr>
          <w:rFonts w:hint="eastAsia"/>
          <w:lang w:val="en-US" w:eastAsia="zh-CN"/>
        </w:rPr>
        <w:t>注解@Result中的</w:t>
      </w:r>
      <w:r>
        <w:rPr>
          <w:rFonts w:hint="eastAsia"/>
        </w:rPr>
        <w:t>name是String[]，</w:t>
      </w:r>
      <w:r>
        <w:rPr>
          <w:rFonts w:hint="eastAsia"/>
          <w:lang w:val="en-US" w:eastAsia="zh-CN"/>
        </w:rPr>
        <w:t>而旧版本的是String，所以导致解析不成功。解决方法有两种：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1）重新编译项目（适用项目可以在本地跑，并且可以在本地编译测试的）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2）重写</w:t>
      </w:r>
      <w:r>
        <w:rPr>
          <w:rFonts w:hint="eastAsia"/>
        </w:rPr>
        <w:t>org.apache.struts2.convention.annotation.Result类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org.apache.struts2.convention.DefaultResultMapBuilder</w:t>
      </w:r>
      <w:r>
        <w:rPr>
          <w:rFonts w:hint="eastAsia"/>
          <w:lang w:val="en-US" w:eastAsia="zh-CN"/>
        </w:rPr>
        <w:t>类（适用那些不能重新编译的老项目，整个项目重新编译替换会导致问题）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</w:pPr>
      <w:r>
        <w:rPr>
          <w:rFonts w:hint="eastAsia"/>
          <w:lang w:val="en-US" w:eastAsia="zh-CN"/>
        </w:rPr>
        <w:t>在官网下载strtus2.5有关的jar包以及源代码（选择后缀为all的压缩包），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instrText xml:space="preserve"> HYPERLINK "http://struts.apache.org/download.cgi" \l "struts2526"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t>http://struts.apache.org/download.cgi#struts2526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这两个类在/struts-2.5.26-all/struts-2.5.26/src/plugins/convention/src/main/java/org/apache/struts2/convention目录下，修改代码：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Result类里面，</w:t>
      </w:r>
      <w:r>
        <w:rPr>
          <w:rFonts w:hint="eastAsia"/>
        </w:rPr>
        <w:t>将String[] name 改为String name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DefaultResultMapBuilder的createFromAnnotations</w:t>
      </w:r>
      <w:r>
        <w:rPr>
          <w:rFonts w:hint="eastAsia"/>
          <w:lang w:val="en-US" w:eastAsia="zh-CN"/>
        </w:rPr>
        <w:t>方法</w:t>
      </w:r>
      <w:r>
        <w:rPr>
          <w:rFonts w:hint="eastAsia"/>
        </w:rPr>
        <w:t>for循环</w:t>
      </w:r>
      <w:r>
        <w:rPr>
          <w:rFonts w:hint="eastAsia"/>
          <w:lang w:val="en-US" w:eastAsia="zh-CN"/>
        </w:rPr>
        <w:t>获取name值改为直接获取name值。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: results)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for (String name : result.name())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548235" w:themeColor="accent6" w:themeShade="BF"/>
          <w:sz w:val="18"/>
          <w:szCs w:val="18"/>
          <w:shd w:val="clear" w:fill="FFFFFF"/>
        </w:rPr>
        <w:t>String name = result.name();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ResultConfig config = createResultConfig(actionClass,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ResultInfo(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name, result, packageConfig, resultPath, actionClass,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resultsByExtension), packageConfig, result);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(config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resultConfigs.put(config.getName(), config);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```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之后将这两个文件拷贝到可编译的项目中进行编译，在classes文件下找到这两个类的class文件，（包路径要跟package写的一致）拷贝到我们项目的classes文件中。重启服务器。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jsp修改</w:t>
      </w:r>
    </w:p>
    <w:p>
      <w:pPr>
        <w:rPr>
          <w:rFonts w:hint="eastAsia"/>
        </w:rPr>
      </w:pPr>
      <w:r>
        <w:rPr>
          <w:rFonts w:hint="eastAsia"/>
        </w:rPr>
        <w:t>访问发现报如下错误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Exception occurred during processing request: javax.servlet.ServletException: java.lang.NoSuchMethodError: org.apache.struts2.views.jsp.PropertyTag.setEscape(Z)V</w:t>
      </w:r>
    </w:p>
    <w:p>
      <w:pPr>
        <w:rPr>
          <w:rFonts w:hint="eastAsia"/>
        </w:rPr>
      </w:pPr>
      <w:r>
        <w:rPr>
          <w:rFonts w:hint="eastAsia"/>
        </w:rPr>
        <w:t>org.apache.jasper.JasperException: javax.servlet.ServletException: java.lang.NoSuchMethodError: org.apache.struts2.views.jsp.PropertyTag.setEscape(Z)V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这个是jsp报错，因为最新版本有一些标签页变了，这个要相应的改一下：</w:t>
      </w:r>
    </w:p>
    <w:p>
      <w:pPr>
        <w:rPr>
          <w:rFonts w:hint="eastAsia"/>
        </w:rPr>
      </w:pPr>
      <w:r>
        <w:rPr>
          <w:rFonts w:hint="eastAsia"/>
        </w:rPr>
        <w:t>如果你有这样的代码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&lt;s:url id="url" action="login"&gt;</w:t>
      </w:r>
    </w:p>
    <w:p>
      <w:pPr>
        <w:rPr>
          <w:rFonts w:hint="eastAsia"/>
        </w:rPr>
      </w:pPr>
      <w:r>
        <w:rPr>
          <w:rFonts w:hint="eastAsia"/>
        </w:rPr>
        <w:t>&lt;s:set id="str1" value="'string1 value'" /&gt;</w:t>
      </w:r>
    </w:p>
    <w:p>
      <w:pPr>
        <w:rPr>
          <w:rFonts w:hint="eastAsia"/>
        </w:rPr>
      </w:pPr>
      <w:r>
        <w:rPr>
          <w:rFonts w:hint="eastAsia"/>
        </w:rPr>
        <w:t xml:space="preserve">&lt;s:iterator value="tradeList" id="trade" status="status"&gt; </w:t>
      </w:r>
    </w:p>
    <w:p>
      <w:pPr>
        <w:rPr>
          <w:rFonts w:hint="eastAsia"/>
        </w:rPr>
      </w:pPr>
      <w:r>
        <w:rPr>
          <w:rFonts w:hint="eastAsia"/>
        </w:rPr>
        <w:t>&lt;s:property escape="true" var="someProperty"/&gt;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需要改成: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&lt;s:url var="url" action="login"&gt;</w:t>
      </w:r>
    </w:p>
    <w:p>
      <w:pPr>
        <w:rPr>
          <w:rFonts w:hint="eastAsia"/>
        </w:rPr>
      </w:pPr>
      <w:r>
        <w:rPr>
          <w:rFonts w:hint="eastAsia"/>
        </w:rPr>
        <w:t>&lt;s:set var="str1" value="'string1 value'" /&gt;</w:t>
      </w:r>
    </w:p>
    <w:p>
      <w:pPr>
        <w:rPr>
          <w:rFonts w:hint="eastAsia"/>
        </w:rPr>
      </w:pPr>
      <w:r>
        <w:rPr>
          <w:rFonts w:hint="eastAsia"/>
        </w:rPr>
        <w:t>&lt;s:iterator value="tradeList" var="trade" status="status"&gt;</w:t>
      </w:r>
    </w:p>
    <w:p>
      <w:pPr>
        <w:rPr>
          <w:rFonts w:hint="eastAsia"/>
        </w:rPr>
      </w:pPr>
      <w:r>
        <w:rPr>
          <w:rFonts w:hint="eastAsia"/>
        </w:rPr>
        <w:t>&lt;s:property escapeHtml="true" var="someProperty"/&gt;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C60A3"/>
    <w:multiLevelType w:val="singleLevel"/>
    <w:tmpl w:val="806C60A3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A7E075D2"/>
    <w:multiLevelType w:val="singleLevel"/>
    <w:tmpl w:val="A7E075D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C7C3C"/>
    <w:rsid w:val="00614C41"/>
    <w:rsid w:val="0637210A"/>
    <w:rsid w:val="0A3C7C3C"/>
    <w:rsid w:val="11DA70F9"/>
    <w:rsid w:val="12A25078"/>
    <w:rsid w:val="174B28FE"/>
    <w:rsid w:val="19C85B0E"/>
    <w:rsid w:val="1B8D0DDA"/>
    <w:rsid w:val="23606649"/>
    <w:rsid w:val="278016A7"/>
    <w:rsid w:val="392548F6"/>
    <w:rsid w:val="5D510B25"/>
    <w:rsid w:val="64D52272"/>
    <w:rsid w:val="67900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2021-01-08T06:26:00Z</dcterms:created>
  <dc:creator>^O^</dc:creator>
  <cp:lastModifiedBy>^O^</cp:lastModifiedBy>
  <dcterms:modified xsi:type="dcterms:W3CDTF">2021-01-08T07:03:26Z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