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4124E" w14:textId="0D7C5617" w:rsidR="00E0289A" w:rsidRPr="001A5F8E" w:rsidRDefault="004D01DC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654A83">
        <w:rPr>
          <w:rFonts w:ascii="Times New Roman" w:eastAsia="Times New Roman" w:hAnsi="Times New Roman" w:cs="Times New Roman"/>
          <w:noProof/>
          <w:sz w:val="24"/>
          <w:lang w:eastAsia="ru-RU"/>
        </w:rPr>
        <w:drawing>
          <wp:inline distT="0" distB="0" distL="0" distR="0" wp14:anchorId="4DE3F541" wp14:editId="3D44A50A">
            <wp:extent cx="1503045" cy="44323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F2F74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МИНОБРНАУКИ РОССИИ</w:t>
      </w:r>
    </w:p>
    <w:p w14:paraId="58CC24F2" w14:textId="0BB6DE13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 xml:space="preserve">федеральное государственное </w:t>
      </w:r>
      <w:r w:rsidR="004D01DC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автономное</w:t>
      </w: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 xml:space="preserve"> образовательное учреждение</w:t>
      </w:r>
    </w:p>
    <w:p w14:paraId="2AB22D6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высшего образования</w:t>
      </w:r>
    </w:p>
    <w:p w14:paraId="1084DDC1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«Московский государственный технологический университет «СТАНКИН»</w:t>
      </w:r>
    </w:p>
    <w:p w14:paraId="543BE8F6" w14:textId="77777777" w:rsidR="00E0289A" w:rsidRPr="001A5F8E" w:rsidRDefault="00E0289A" w:rsidP="00E0289A">
      <w:pPr>
        <w:widowControl w:val="0"/>
        <w:pBdr>
          <w:bottom w:val="single" w:sz="4" w:space="1" w:color="000000"/>
        </w:pBdr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(ФГБОУ ВО МГТУ «СТАНКИН»)</w:t>
      </w:r>
    </w:p>
    <w:p w14:paraId="22014F91" w14:textId="77777777" w:rsidR="00E0289A" w:rsidRPr="00C52C01" w:rsidRDefault="00E0289A" w:rsidP="00E0289A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275627D2" w14:textId="64B87419" w:rsidR="00E0289A" w:rsidRPr="001A5F8E" w:rsidRDefault="00E0289A" w:rsidP="00E0289A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Учебный курс «</w:t>
      </w:r>
      <w:r w:rsidRPr="00E0289A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Технологии виртуальной реальности в машиностроении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»</w:t>
      </w:r>
    </w:p>
    <w:p w14:paraId="2F427B55" w14:textId="77777777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</w:pPr>
    </w:p>
    <w:p w14:paraId="24822FC4" w14:textId="560B22D6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  <w:t>Домашняя работа №2</w:t>
      </w:r>
    </w:p>
    <w:p w14:paraId="316F3B69" w14:textId="52467908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“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Реализация </w:t>
      </w:r>
      <w:r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AR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приложения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”</w:t>
      </w:r>
    </w:p>
    <w:p w14:paraId="1346F062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23808CC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5A5C2CE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32F0CC4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0F0969F6" w14:textId="174EBFAE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</w:rPr>
        <w:t>Выполнил</w:t>
      </w:r>
      <w:r w:rsidR="004D01DC"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</w:rPr>
        <w:t>а</w:t>
      </w:r>
      <w:r w:rsidRPr="001A5F8E"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</w:rPr>
        <w:t>:</w:t>
      </w:r>
      <w:r w:rsid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студент</w:t>
      </w:r>
      <w:r w:rsidR="004D01DC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ка</w:t>
      </w:r>
    </w:p>
    <w:p w14:paraId="12698464" w14:textId="43E10410" w:rsidR="00C52C01" w:rsidRDefault="004D01DC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Говорова Алиса</w:t>
      </w:r>
    </w:p>
    <w:p w14:paraId="7170DA60" w14:textId="48D79B31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группы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</w:t>
      </w:r>
    </w:p>
    <w:p w14:paraId="11769861" w14:textId="5488CF84" w:rsidR="00E0289A" w:rsidRPr="001A5F8E" w:rsidRDefault="004D01DC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ИДБ-23-16</w:t>
      </w:r>
    </w:p>
    <w:p w14:paraId="20D5F7CE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4B906477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Оценка</w:t>
      </w:r>
    </w:p>
    <w:p w14:paraId="0CE320E8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00720CF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</w:rPr>
        <w:t>Проверил:</w:t>
      </w:r>
    </w:p>
    <w:p w14:paraId="326851C6" w14:textId="1052B459" w:rsidR="00E0289A" w:rsidRP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преподаватель                                              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                           Чумак Р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.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Р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.</w:t>
      </w:r>
    </w:p>
    <w:p w14:paraId="6715DDF0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4CF030B1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3588D90F" w14:textId="77777777" w:rsidR="00E0289A" w:rsidRPr="00BC7698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7ECFD897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6A8F7D37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71DE16B0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9A94929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6025CA19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5DFBD75C" w14:textId="37EB7CF6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Москва 2025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г.</w:t>
      </w:r>
    </w:p>
    <w:p w14:paraId="073AB48B" w14:textId="120AF7B9" w:rsidR="002C426D" w:rsidRDefault="002C426D"/>
    <w:p w14:paraId="747FB608" w14:textId="19BDB83D" w:rsidR="004D01DC" w:rsidRDefault="00E0289A" w:rsidP="004D01DC">
      <w:pPr>
        <w:jc w:val="both"/>
        <w:rPr>
          <w:rFonts w:ascii="Times New Roman" w:hAnsi="Times New Roman" w:cs="Times New Roman"/>
          <w:sz w:val="28"/>
          <w:szCs w:val="28"/>
        </w:rPr>
      </w:pPr>
      <w:r w:rsidRPr="004D01DC">
        <w:rPr>
          <w:rFonts w:ascii="Times New Roman" w:hAnsi="Times New Roman" w:cs="Times New Roman"/>
          <w:sz w:val="28"/>
          <w:szCs w:val="28"/>
        </w:rPr>
        <w:lastRenderedPageBreak/>
        <w:t xml:space="preserve">Было реализовано </w:t>
      </w:r>
      <w:r w:rsidRPr="004D01DC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4D01DC">
        <w:rPr>
          <w:rFonts w:ascii="Times New Roman" w:hAnsi="Times New Roman" w:cs="Times New Roman"/>
          <w:sz w:val="28"/>
          <w:szCs w:val="28"/>
        </w:rPr>
        <w:t xml:space="preserve">-приложение при помощи инструментов </w:t>
      </w:r>
      <w:r w:rsidRPr="004D01DC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4D01DC">
        <w:rPr>
          <w:rFonts w:ascii="Times New Roman" w:hAnsi="Times New Roman" w:cs="Times New Roman"/>
          <w:sz w:val="28"/>
          <w:szCs w:val="28"/>
        </w:rPr>
        <w:t xml:space="preserve">. Настройки и сцена проекта </w:t>
      </w:r>
      <w:r w:rsidRPr="004D01DC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4D01DC">
        <w:rPr>
          <w:rFonts w:ascii="Times New Roman" w:hAnsi="Times New Roman" w:cs="Times New Roman"/>
          <w:sz w:val="28"/>
          <w:szCs w:val="28"/>
        </w:rPr>
        <w:t xml:space="preserve"> располагаются на </w:t>
      </w:r>
      <w:proofErr w:type="spellStart"/>
      <w:r w:rsidRPr="004D01D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D01DC">
        <w:rPr>
          <w:rFonts w:ascii="Times New Roman" w:hAnsi="Times New Roman" w:cs="Times New Roman"/>
          <w:sz w:val="28"/>
          <w:szCs w:val="28"/>
        </w:rPr>
        <w:t xml:space="preserve"> </w:t>
      </w:r>
      <w:r w:rsidRPr="004D01DC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4D01DC">
        <w:rPr>
          <w:rFonts w:ascii="Times New Roman" w:hAnsi="Times New Roman" w:cs="Times New Roman"/>
          <w:sz w:val="28"/>
          <w:szCs w:val="28"/>
        </w:rPr>
        <w:t xml:space="preserve">. Далее проект был собран в </w:t>
      </w:r>
      <w:r w:rsidRPr="004D01D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D01DC">
        <w:rPr>
          <w:rFonts w:ascii="Times New Roman" w:hAnsi="Times New Roman" w:cs="Times New Roman"/>
          <w:sz w:val="28"/>
          <w:szCs w:val="28"/>
        </w:rPr>
        <w:t xml:space="preserve"> приложение и протестирован на телефоне. </w:t>
      </w:r>
      <w:r w:rsidR="004D01DC">
        <w:rPr>
          <w:rFonts w:ascii="Times New Roman" w:hAnsi="Times New Roman" w:cs="Times New Roman"/>
          <w:sz w:val="28"/>
          <w:szCs w:val="28"/>
        </w:rPr>
        <w:t xml:space="preserve">Синий куб появляется при наведении камеры на сформированный </w:t>
      </w:r>
      <w:r w:rsidR="004D01DC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4D01DC" w:rsidRPr="004D01DC">
        <w:rPr>
          <w:rFonts w:ascii="Times New Roman" w:hAnsi="Times New Roman" w:cs="Times New Roman"/>
          <w:sz w:val="28"/>
          <w:szCs w:val="28"/>
        </w:rPr>
        <w:t>-</w:t>
      </w:r>
      <w:r w:rsidR="004D01DC">
        <w:rPr>
          <w:rFonts w:ascii="Times New Roman" w:hAnsi="Times New Roman" w:cs="Times New Roman"/>
          <w:sz w:val="28"/>
          <w:szCs w:val="28"/>
        </w:rPr>
        <w:t xml:space="preserve">код. </w:t>
      </w:r>
      <w:r w:rsidRPr="004D01DC">
        <w:rPr>
          <w:rFonts w:ascii="Times New Roman" w:hAnsi="Times New Roman" w:cs="Times New Roman"/>
          <w:sz w:val="28"/>
          <w:szCs w:val="28"/>
        </w:rPr>
        <w:t>Результат тестирования:</w:t>
      </w:r>
    </w:p>
    <w:p w14:paraId="317F0478" w14:textId="435023F1" w:rsidR="00E0289A" w:rsidRPr="00E0289A" w:rsidRDefault="004D01DC" w:rsidP="004D01DC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2AE07C" wp14:editId="31876801">
            <wp:extent cx="3619500" cy="80439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04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289A" w:rsidRPr="00E02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6D"/>
    <w:rsid w:val="002C426D"/>
    <w:rsid w:val="004D01DC"/>
    <w:rsid w:val="00C52C01"/>
    <w:rsid w:val="00E0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9655"/>
  <w15:chartTrackingRefBased/>
  <w15:docId w15:val="{4E2EB87F-975A-4B50-8D1E-99BC86CE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28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9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Фоминцов</dc:creator>
  <cp:keywords/>
  <dc:description/>
  <cp:lastModifiedBy>Чмоня</cp:lastModifiedBy>
  <cp:revision>6</cp:revision>
  <dcterms:created xsi:type="dcterms:W3CDTF">2025-05-01T14:09:00Z</dcterms:created>
  <dcterms:modified xsi:type="dcterms:W3CDTF">2025-05-15T18:52:00Z</dcterms:modified>
</cp:coreProperties>
</file>