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8A63" w14:textId="5E29B1C0" w:rsidR="00382E34" w:rsidRDefault="00971B2D">
      <w:r>
        <w:rPr>
          <w:rFonts w:hint="eastAsia"/>
        </w:rPr>
        <w:t>基本上如图所示：</w:t>
      </w:r>
      <w:r>
        <w:br/>
      </w:r>
      <w:r>
        <w:rPr>
          <w:rFonts w:hint="eastAsia"/>
          <w:noProof/>
        </w:rPr>
        <w:drawing>
          <wp:inline distT="0" distB="0" distL="0" distR="0" wp14:anchorId="0094ECD1" wp14:editId="1A2D3C8D">
            <wp:extent cx="5274310" cy="7456805"/>
            <wp:effectExtent l="0" t="0" r="2540" b="0"/>
            <wp:docPr id="281333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3638" name="图片 2813336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861B" w14:textId="77777777" w:rsidR="00923BA4" w:rsidRDefault="00923BA4"/>
    <w:p w14:paraId="71DD7837" w14:textId="77777777" w:rsidR="00923BA4" w:rsidRDefault="00923BA4"/>
    <w:p w14:paraId="06B49AB2" w14:textId="77777777" w:rsidR="00923BA4" w:rsidRDefault="00923BA4"/>
    <w:p w14:paraId="4D5EC06F" w14:textId="77777777" w:rsidR="00923BA4" w:rsidRDefault="00923BA4"/>
    <w:p w14:paraId="4A1934A0" w14:textId="77777777" w:rsidR="00923BA4" w:rsidRDefault="00923BA4"/>
    <w:p w14:paraId="775A4C3E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lastRenderedPageBreak/>
        <w:t>需平园区 — 玩法流程介绍</w:t>
      </w:r>
    </w:p>
    <w:p w14:paraId="5E2BCCCD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1. 场景概述</w:t>
      </w:r>
    </w:p>
    <w:p w14:paraId="515CAC10" w14:textId="77777777" w:rsidR="00923BA4" w:rsidRPr="00923BA4" w:rsidRDefault="00923BA4" w:rsidP="00923BA4">
      <w:r w:rsidRPr="00923BA4">
        <w:t>「需平园区」参考《阿瑞斯病毒2》剧情模式的探索节奏，采用</w:t>
      </w:r>
      <w:r w:rsidRPr="00923BA4">
        <w:rPr>
          <w:b/>
          <w:bCs/>
        </w:rPr>
        <w:t>室外主路枢纽 + 多栋室内独立场景</w:t>
      </w:r>
      <w:r w:rsidRPr="00923BA4">
        <w:t>的结构。玩家以俯视角在主路走动，靠近建筑门口按 </w:t>
      </w:r>
      <w:r w:rsidRPr="00923BA4">
        <w:rPr>
          <w:b/>
          <w:bCs/>
        </w:rPr>
        <w:t>F</w:t>
      </w:r>
      <w:r w:rsidRPr="00923BA4">
        <w:t> 进入室内，搜刮物资、解谜、战斗，逐步解锁更危险的区域。</w:t>
      </w:r>
    </w:p>
    <w:p w14:paraId="6B41C89D" w14:textId="77777777" w:rsidR="00923BA4" w:rsidRPr="00923BA4" w:rsidRDefault="00923BA4" w:rsidP="00923BA4">
      <w:r w:rsidRPr="00923BA4">
        <w:t>场景组成：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7120"/>
      </w:tblGrid>
      <w:tr w:rsidR="00923BA4" w:rsidRPr="00923BA4" w14:paraId="024A70D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A10F7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9BD27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说明</w:t>
            </w:r>
          </w:p>
        </w:tc>
      </w:tr>
      <w:tr w:rsidR="00923BA4" w:rsidRPr="00923BA4" w14:paraId="531FD4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6A7C3" w14:textId="77777777" w:rsidR="00923BA4" w:rsidRPr="00923BA4" w:rsidRDefault="00923BA4" w:rsidP="00923BA4">
            <w:r w:rsidRPr="00923BA4">
              <w:t>室外主路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ED9A1" w14:textId="77777777" w:rsidR="00923BA4" w:rsidRPr="00923BA4" w:rsidRDefault="00923BA4" w:rsidP="00923BA4">
            <w:r w:rsidRPr="00923BA4">
              <w:t>连接各栋建筑与园区北门，玩家主要活动区域</w:t>
            </w:r>
          </w:p>
        </w:tc>
      </w:tr>
      <w:tr w:rsidR="00923BA4" w:rsidRPr="00923BA4" w14:paraId="0F7876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3091E1" w14:textId="77777777" w:rsidR="00923BA4" w:rsidRPr="00923BA4" w:rsidRDefault="00923BA4" w:rsidP="00923BA4">
            <w:r w:rsidRPr="00923BA4">
              <w:t>左下屋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921F4" w14:textId="77777777" w:rsidR="00923BA4" w:rsidRPr="00923BA4" w:rsidRDefault="00923BA4" w:rsidP="00923BA4">
            <w:r w:rsidRPr="00923BA4">
              <w:t>入门教学区，低风险，获得环境工具</w:t>
            </w:r>
          </w:p>
        </w:tc>
      </w:tr>
      <w:tr w:rsidR="00923BA4" w:rsidRPr="00923BA4" w14:paraId="66DC92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3F0D9" w14:textId="77777777" w:rsidR="00923BA4" w:rsidRPr="00923BA4" w:rsidRDefault="00923BA4" w:rsidP="00923BA4">
            <w:r w:rsidRPr="00923BA4">
              <w:t>右下屋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B6709" w14:textId="77777777" w:rsidR="00923BA4" w:rsidRPr="00923BA4" w:rsidRDefault="00923BA4" w:rsidP="00923BA4">
            <w:r w:rsidRPr="00923BA4">
              <w:t>情报区，获得开启侧翼建筑的钥匙</w:t>
            </w:r>
          </w:p>
        </w:tc>
      </w:tr>
      <w:tr w:rsidR="00923BA4" w:rsidRPr="00923BA4" w14:paraId="592DF2E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FBDC3" w14:textId="77777777" w:rsidR="00923BA4" w:rsidRPr="00923BA4" w:rsidRDefault="00923BA4" w:rsidP="00923BA4">
            <w:proofErr w:type="gramStart"/>
            <w:r w:rsidRPr="00923BA4">
              <w:t>警备室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FA9B3" w14:textId="77777777" w:rsidR="00923BA4" w:rsidRPr="00923BA4" w:rsidRDefault="00923BA4" w:rsidP="00923BA4">
            <w:r w:rsidRPr="00923BA4">
              <w:t>军事补给点，按顺序开箱获得战斗装备</w:t>
            </w:r>
          </w:p>
        </w:tc>
      </w:tr>
      <w:tr w:rsidR="00923BA4" w:rsidRPr="00923BA4" w14:paraId="61E5A13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CD18BB" w14:textId="77777777" w:rsidR="00923BA4" w:rsidRPr="00923BA4" w:rsidRDefault="00923BA4" w:rsidP="00923BA4">
            <w:r w:rsidRPr="00923BA4">
              <w:t>右上屋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3AA556" w14:textId="77777777" w:rsidR="00923BA4" w:rsidRPr="00923BA4" w:rsidRDefault="00923BA4" w:rsidP="00923BA4">
            <w:r w:rsidRPr="00923BA4">
              <w:t>高危险区，</w:t>
            </w:r>
            <w:proofErr w:type="gramStart"/>
            <w:r w:rsidRPr="00923BA4">
              <w:t>需武器</w:t>
            </w:r>
            <w:proofErr w:type="gramEnd"/>
            <w:r w:rsidRPr="00923BA4">
              <w:t>进入，内含战斗与解谜</w:t>
            </w:r>
          </w:p>
        </w:tc>
      </w:tr>
      <w:tr w:rsidR="00923BA4" w:rsidRPr="00923BA4" w14:paraId="6FB3272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5C38C" w14:textId="77777777" w:rsidR="00923BA4" w:rsidRPr="00923BA4" w:rsidRDefault="00923BA4" w:rsidP="00923BA4">
            <w:r w:rsidRPr="00923BA4">
              <w:t>园区北门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B972A" w14:textId="77777777" w:rsidR="00923BA4" w:rsidRPr="00923BA4" w:rsidRDefault="00923BA4" w:rsidP="00923BA4">
            <w:r w:rsidRPr="00923BA4">
              <w:t>需园区钥匙（本 Demo 以获取地图为通关目标，北门作为后续章节预留）</w:t>
            </w:r>
          </w:p>
        </w:tc>
      </w:tr>
    </w:tbl>
    <w:p w14:paraId="46F12D60" w14:textId="77777777" w:rsidR="00923BA4" w:rsidRPr="00923BA4" w:rsidRDefault="00923BA4" w:rsidP="00923BA4">
      <w:r w:rsidRPr="00923BA4">
        <w:pict w14:anchorId="2A5C8A42">
          <v:rect id="_x0000_i1073" style="width:0;height:1.5pt" o:hralign="center" o:hrstd="t" o:hr="t" fillcolor="#a0a0a0" stroked="f"/>
        </w:pict>
      </w:r>
    </w:p>
    <w:p w14:paraId="2D66969D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2. 设计思路</w:t>
      </w:r>
    </w:p>
    <w:p w14:paraId="53ACDD99" w14:textId="77777777" w:rsidR="00923BA4" w:rsidRPr="00923BA4" w:rsidRDefault="00923BA4" w:rsidP="00923BA4">
      <w:r w:rsidRPr="00923BA4">
        <w:t>本关模仿 AR2 早期「园区探索」的三段式节奏：</w:t>
      </w:r>
    </w:p>
    <w:p w14:paraId="29BE2B3F" w14:textId="77777777" w:rsidR="00923BA4" w:rsidRPr="00923BA4" w:rsidRDefault="00923BA4" w:rsidP="00923BA4">
      <w:pPr>
        <w:numPr>
          <w:ilvl w:val="0"/>
          <w:numId w:val="1"/>
        </w:numPr>
      </w:pPr>
      <w:r w:rsidRPr="00923BA4">
        <w:rPr>
          <w:b/>
          <w:bCs/>
        </w:rPr>
        <w:t>安全区拿工具</w:t>
      </w:r>
      <w:r w:rsidRPr="00923BA4">
        <w:t> — 教玩家</w:t>
      </w:r>
      <w:proofErr w:type="gramStart"/>
      <w:r w:rsidRPr="00923BA4">
        <w:t>搜</w:t>
      </w:r>
      <w:proofErr w:type="gramEnd"/>
      <w:r w:rsidRPr="00923BA4">
        <w:t>箱子、用道具与环境交互</w:t>
      </w:r>
    </w:p>
    <w:p w14:paraId="7F8DE29B" w14:textId="77777777" w:rsidR="00923BA4" w:rsidRPr="00923BA4" w:rsidRDefault="00923BA4" w:rsidP="00923BA4">
      <w:pPr>
        <w:numPr>
          <w:ilvl w:val="0"/>
          <w:numId w:val="1"/>
        </w:numPr>
      </w:pPr>
      <w:r w:rsidRPr="00923BA4">
        <w:rPr>
          <w:b/>
          <w:bCs/>
        </w:rPr>
        <w:t>中风</w:t>
      </w:r>
      <w:proofErr w:type="gramStart"/>
      <w:r w:rsidRPr="00923BA4">
        <w:rPr>
          <w:b/>
          <w:bCs/>
        </w:rPr>
        <w:t>险区拿</w:t>
      </w:r>
      <w:proofErr w:type="gramEnd"/>
      <w:r w:rsidRPr="00923BA4">
        <w:rPr>
          <w:b/>
          <w:bCs/>
        </w:rPr>
        <w:t>钥匙/情报</w:t>
      </w:r>
      <w:r w:rsidRPr="00923BA4">
        <w:t> — 引导玩家探索侧翼建筑</w:t>
      </w:r>
    </w:p>
    <w:p w14:paraId="013B4288" w14:textId="77777777" w:rsidR="00923BA4" w:rsidRPr="00923BA4" w:rsidRDefault="00923BA4" w:rsidP="00923BA4">
      <w:pPr>
        <w:numPr>
          <w:ilvl w:val="0"/>
          <w:numId w:val="1"/>
        </w:numPr>
      </w:pPr>
      <w:r w:rsidRPr="00923BA4">
        <w:rPr>
          <w:b/>
          <w:bCs/>
        </w:rPr>
        <w:t>危险区战斗 + 解谜</w:t>
      </w:r>
      <w:r w:rsidRPr="00923BA4">
        <w:t> — 用武器门槛抬高难度，深层房间给通关奖励</w:t>
      </w:r>
    </w:p>
    <w:p w14:paraId="59741660" w14:textId="77777777" w:rsidR="00923BA4" w:rsidRPr="00923BA4" w:rsidRDefault="00923BA4" w:rsidP="00923BA4">
      <w:r w:rsidRPr="00923BA4">
        <w:t>三类道具分工明确：</w:t>
      </w:r>
    </w:p>
    <w:p w14:paraId="558B38D7" w14:textId="77777777" w:rsidR="00923BA4" w:rsidRPr="00923BA4" w:rsidRDefault="00923BA4" w:rsidP="00923BA4">
      <w:pPr>
        <w:numPr>
          <w:ilvl w:val="0"/>
          <w:numId w:val="2"/>
        </w:numPr>
      </w:pPr>
      <w:r w:rsidRPr="00923BA4">
        <w:rPr>
          <w:b/>
          <w:bCs/>
        </w:rPr>
        <w:t>斧头</w:t>
      </w:r>
      <w:r w:rsidRPr="00923BA4">
        <w:t> = 环境交互（破坏倒塌障碍物）</w:t>
      </w:r>
    </w:p>
    <w:p w14:paraId="59107ED9" w14:textId="77777777" w:rsidR="00923BA4" w:rsidRPr="00923BA4" w:rsidRDefault="00923BA4" w:rsidP="00923BA4">
      <w:pPr>
        <w:numPr>
          <w:ilvl w:val="0"/>
          <w:numId w:val="2"/>
        </w:numPr>
      </w:pPr>
      <w:r w:rsidRPr="00923BA4">
        <w:rPr>
          <w:b/>
          <w:bCs/>
        </w:rPr>
        <w:t>武器</w:t>
      </w:r>
      <w:r w:rsidRPr="00923BA4">
        <w:t> = 战斗门槛（进入危险区域的前置条件）</w:t>
      </w:r>
    </w:p>
    <w:p w14:paraId="68DF3680" w14:textId="77777777" w:rsidR="00923BA4" w:rsidRPr="00923BA4" w:rsidRDefault="00923BA4" w:rsidP="00923BA4">
      <w:pPr>
        <w:numPr>
          <w:ilvl w:val="0"/>
          <w:numId w:val="2"/>
        </w:numPr>
      </w:pPr>
      <w:r w:rsidRPr="00923BA4">
        <w:rPr>
          <w:b/>
          <w:bCs/>
        </w:rPr>
        <w:t>园区地图</w:t>
      </w:r>
      <w:r w:rsidRPr="00923BA4">
        <w:t> = 区域通关奖励（正式版中用于大地图开启新场景）</w:t>
      </w:r>
    </w:p>
    <w:p w14:paraId="563ACD60" w14:textId="77777777" w:rsidR="00923BA4" w:rsidRPr="00923BA4" w:rsidRDefault="00923BA4" w:rsidP="00923BA4">
      <w:r w:rsidRPr="00923BA4">
        <w:pict w14:anchorId="3B30E210">
          <v:rect id="_x0000_i1074" style="width:0;height:1.5pt" o:hralign="center" o:hrstd="t" o:hr="t" fillcolor="#a0a0a0" stroked="f"/>
        </w:pict>
      </w:r>
    </w:p>
    <w:p w14:paraId="28E5C5E6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3. 推荐游玩顺序</w:t>
      </w:r>
    </w:p>
    <w:p w14:paraId="11E5E339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第一步：左下屋 — 获得斧头</w:t>
      </w:r>
    </w:p>
    <w:p w14:paraId="3B4AACF1" w14:textId="77777777" w:rsidR="00923BA4" w:rsidRPr="00923BA4" w:rsidRDefault="00923BA4" w:rsidP="00923BA4">
      <w:pPr>
        <w:numPr>
          <w:ilvl w:val="0"/>
          <w:numId w:val="3"/>
        </w:numPr>
      </w:pPr>
      <w:r w:rsidRPr="00923BA4">
        <w:t>从室外主路进入</w:t>
      </w:r>
      <w:r w:rsidRPr="00923BA4">
        <w:rPr>
          <w:b/>
          <w:bCs/>
        </w:rPr>
        <w:t>左下屋</w:t>
      </w:r>
      <w:r w:rsidRPr="00923BA4">
        <w:t>（无门槛）</w:t>
      </w:r>
    </w:p>
    <w:p w14:paraId="3AD96BF9" w14:textId="77777777" w:rsidR="00923BA4" w:rsidRPr="00923BA4" w:rsidRDefault="00923BA4" w:rsidP="00923BA4">
      <w:pPr>
        <w:numPr>
          <w:ilvl w:val="0"/>
          <w:numId w:val="3"/>
        </w:numPr>
      </w:pPr>
      <w:r w:rsidRPr="00923BA4">
        <w:t>在客厅进门处搜索物资箱，获得</w:t>
      </w:r>
      <w:r w:rsidRPr="00923BA4">
        <w:rPr>
          <w:b/>
          <w:bCs/>
        </w:rPr>
        <w:t>斧头</w:t>
      </w:r>
    </w:p>
    <w:p w14:paraId="421001CE" w14:textId="77777777" w:rsidR="00923BA4" w:rsidRPr="00923BA4" w:rsidRDefault="00923BA4" w:rsidP="00923BA4">
      <w:pPr>
        <w:numPr>
          <w:ilvl w:val="0"/>
          <w:numId w:val="3"/>
        </w:numPr>
      </w:pPr>
      <w:r w:rsidRPr="00923BA4">
        <w:t>左侧走廊有倒塌储物柜挡路，持斧后按 </w:t>
      </w:r>
      <w:r w:rsidRPr="00923BA4">
        <w:rPr>
          <w:b/>
          <w:bCs/>
        </w:rPr>
        <w:t>F</w:t>
      </w:r>
      <w:r w:rsidRPr="00923BA4">
        <w:t> 破坏，打通厨房与下方房间之间的通道</w:t>
      </w:r>
    </w:p>
    <w:p w14:paraId="7B220736" w14:textId="77777777" w:rsidR="00923BA4" w:rsidRPr="00923BA4" w:rsidRDefault="00923BA4" w:rsidP="00923BA4">
      <w:pPr>
        <w:rPr>
          <w:i/>
          <w:iCs/>
        </w:rPr>
      </w:pPr>
      <w:r w:rsidRPr="00923BA4">
        <w:rPr>
          <w:i/>
          <w:iCs/>
        </w:rPr>
        <w:t xml:space="preserve">设计意图：低风险教学房，让玩家熟悉「搜索 → 获得工具 → </w:t>
      </w:r>
      <w:proofErr w:type="gramStart"/>
      <w:r w:rsidRPr="00923BA4">
        <w:rPr>
          <w:i/>
          <w:iCs/>
        </w:rPr>
        <w:t>破障前进</w:t>
      </w:r>
      <w:proofErr w:type="gramEnd"/>
      <w:r w:rsidRPr="00923BA4">
        <w:rPr>
          <w:i/>
          <w:iCs/>
        </w:rPr>
        <w:t>」的基础循环。</w:t>
      </w:r>
    </w:p>
    <w:p w14:paraId="637B987A" w14:textId="77777777" w:rsidR="00923BA4" w:rsidRPr="00923BA4" w:rsidRDefault="00923BA4" w:rsidP="00923BA4">
      <w:r w:rsidRPr="00923BA4">
        <w:pict w14:anchorId="5D5D62B7">
          <v:rect id="_x0000_i1075" style="width:0;height:1.5pt" o:hralign="center" o:hrstd="t" o:hr="t" fillcolor="#a0a0a0" stroked="f"/>
        </w:pict>
      </w:r>
    </w:p>
    <w:p w14:paraId="179575E3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第二步：右下屋 — 获得</w:t>
      </w:r>
      <w:proofErr w:type="gramStart"/>
      <w:r w:rsidRPr="00923BA4">
        <w:rPr>
          <w:b/>
          <w:bCs/>
        </w:rPr>
        <w:t>警备室</w:t>
      </w:r>
      <w:proofErr w:type="gramEnd"/>
      <w:r w:rsidRPr="00923BA4">
        <w:rPr>
          <w:b/>
          <w:bCs/>
        </w:rPr>
        <w:t>钥匙</w:t>
      </w:r>
    </w:p>
    <w:p w14:paraId="5BD838B7" w14:textId="77777777" w:rsidR="00923BA4" w:rsidRPr="00923BA4" w:rsidRDefault="00923BA4" w:rsidP="00923BA4">
      <w:pPr>
        <w:numPr>
          <w:ilvl w:val="0"/>
          <w:numId w:val="4"/>
        </w:numPr>
      </w:pPr>
      <w:r w:rsidRPr="00923BA4">
        <w:t>返回室外，进入</w:t>
      </w:r>
      <w:r w:rsidRPr="00923BA4">
        <w:rPr>
          <w:b/>
          <w:bCs/>
        </w:rPr>
        <w:t>右下屋</w:t>
      </w:r>
      <w:r w:rsidRPr="00923BA4">
        <w:t>（无门槛）</w:t>
      </w:r>
    </w:p>
    <w:p w14:paraId="1104A79D" w14:textId="77777777" w:rsidR="00923BA4" w:rsidRPr="00923BA4" w:rsidRDefault="00923BA4" w:rsidP="00923BA4">
      <w:pPr>
        <w:numPr>
          <w:ilvl w:val="0"/>
          <w:numId w:val="4"/>
        </w:numPr>
      </w:pPr>
      <w:r w:rsidRPr="00923BA4">
        <w:t>在</w:t>
      </w:r>
      <w:r w:rsidRPr="00923BA4">
        <w:rPr>
          <w:b/>
          <w:bCs/>
        </w:rPr>
        <w:t>卧室</w:t>
      </w:r>
      <w:r w:rsidRPr="00923BA4">
        <w:t>搜索箱子，获得</w:t>
      </w:r>
      <w:proofErr w:type="gramStart"/>
      <w:r w:rsidRPr="00923BA4">
        <w:rPr>
          <w:b/>
          <w:bCs/>
        </w:rPr>
        <w:t>警备室</w:t>
      </w:r>
      <w:proofErr w:type="gramEnd"/>
      <w:r w:rsidRPr="00923BA4">
        <w:rPr>
          <w:b/>
          <w:bCs/>
        </w:rPr>
        <w:t>钥匙</w:t>
      </w:r>
    </w:p>
    <w:p w14:paraId="7A9EF16C" w14:textId="77777777" w:rsidR="00923BA4" w:rsidRPr="00923BA4" w:rsidRDefault="00923BA4" w:rsidP="00923BA4">
      <w:pPr>
        <w:rPr>
          <w:i/>
          <w:iCs/>
        </w:rPr>
      </w:pPr>
      <w:r w:rsidRPr="00923BA4">
        <w:rPr>
          <w:i/>
          <w:iCs/>
        </w:rPr>
        <w:t>设计意图：中风险情报房，把玩家自然引向侧翼的警备室。</w:t>
      </w:r>
    </w:p>
    <w:p w14:paraId="3EA0AFB3" w14:textId="77777777" w:rsidR="00923BA4" w:rsidRPr="00923BA4" w:rsidRDefault="00923BA4" w:rsidP="00923BA4">
      <w:r w:rsidRPr="00923BA4">
        <w:pict w14:anchorId="62A0FDB1">
          <v:rect id="_x0000_i1076" style="width:0;height:1.5pt" o:hralign="center" o:hrstd="t" o:hr="t" fillcolor="#a0a0a0" stroked="f"/>
        </w:pict>
      </w:r>
    </w:p>
    <w:p w14:paraId="35813C6C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第三步：</w:t>
      </w:r>
      <w:proofErr w:type="gramStart"/>
      <w:r w:rsidRPr="00923BA4">
        <w:rPr>
          <w:b/>
          <w:bCs/>
        </w:rPr>
        <w:t>警备室</w:t>
      </w:r>
      <w:proofErr w:type="gramEnd"/>
      <w:r w:rsidRPr="00923BA4">
        <w:rPr>
          <w:b/>
          <w:bCs/>
        </w:rPr>
        <w:t xml:space="preserve"> — 获得武器</w:t>
      </w:r>
    </w:p>
    <w:p w14:paraId="39F7BF45" w14:textId="77777777" w:rsidR="00923BA4" w:rsidRPr="00923BA4" w:rsidRDefault="00923BA4" w:rsidP="00923BA4">
      <w:pPr>
        <w:numPr>
          <w:ilvl w:val="0"/>
          <w:numId w:val="5"/>
        </w:numPr>
      </w:pPr>
      <w:r w:rsidRPr="00923BA4">
        <w:t>持</w:t>
      </w:r>
      <w:proofErr w:type="gramStart"/>
      <w:r w:rsidRPr="00923BA4">
        <w:rPr>
          <w:b/>
          <w:bCs/>
        </w:rPr>
        <w:t>警备室</w:t>
      </w:r>
      <w:proofErr w:type="gramEnd"/>
      <w:r w:rsidRPr="00923BA4">
        <w:rPr>
          <w:b/>
          <w:bCs/>
        </w:rPr>
        <w:t>钥匙</w:t>
      </w:r>
      <w:r w:rsidRPr="00923BA4">
        <w:t>后，从室外进入</w:t>
      </w:r>
      <w:r w:rsidRPr="00923BA4">
        <w:rPr>
          <w:b/>
          <w:bCs/>
        </w:rPr>
        <w:t>警备室</w:t>
      </w:r>
    </w:p>
    <w:p w14:paraId="70719135" w14:textId="77777777" w:rsidR="00923BA4" w:rsidRPr="00923BA4" w:rsidRDefault="00923BA4" w:rsidP="00923BA4">
      <w:pPr>
        <w:numPr>
          <w:ilvl w:val="0"/>
          <w:numId w:val="5"/>
        </w:numPr>
      </w:pPr>
      <w:r w:rsidRPr="00923BA4">
        <w:t xml:space="preserve">室内为长通道布局，两侧共 4 </w:t>
      </w:r>
      <w:proofErr w:type="gramStart"/>
      <w:r w:rsidRPr="00923BA4">
        <w:t>个</w:t>
      </w:r>
      <w:proofErr w:type="gramEnd"/>
      <w:r w:rsidRPr="00923BA4">
        <w:t>物资箱，需</w:t>
      </w:r>
      <w:r w:rsidRPr="00923BA4">
        <w:rPr>
          <w:b/>
          <w:bCs/>
        </w:rPr>
        <w:t>按顺序</w:t>
      </w:r>
      <w:r w:rsidRPr="00923BA4">
        <w:t>搜索：</w:t>
      </w:r>
    </w:p>
    <w:p w14:paraId="4FDC819C" w14:textId="77777777" w:rsidR="00923BA4" w:rsidRPr="00923BA4" w:rsidRDefault="00923BA4" w:rsidP="00923BA4">
      <w:pPr>
        <w:numPr>
          <w:ilvl w:val="1"/>
          <w:numId w:val="5"/>
        </w:numPr>
      </w:pPr>
      <w:r w:rsidRPr="00923BA4">
        <w:t>银币</w:t>
      </w:r>
    </w:p>
    <w:p w14:paraId="5965121D" w14:textId="77777777" w:rsidR="00923BA4" w:rsidRPr="00923BA4" w:rsidRDefault="00923BA4" w:rsidP="00923BA4">
      <w:pPr>
        <w:numPr>
          <w:ilvl w:val="1"/>
          <w:numId w:val="5"/>
        </w:numPr>
      </w:pPr>
      <w:r w:rsidRPr="00923BA4">
        <w:t>扳手</w:t>
      </w:r>
    </w:p>
    <w:p w14:paraId="1574D793" w14:textId="77777777" w:rsidR="00923BA4" w:rsidRPr="00923BA4" w:rsidRDefault="00923BA4" w:rsidP="00923BA4">
      <w:pPr>
        <w:numPr>
          <w:ilvl w:val="1"/>
          <w:numId w:val="5"/>
        </w:numPr>
      </w:pPr>
      <w:r w:rsidRPr="00923BA4">
        <w:lastRenderedPageBreak/>
        <w:t>铁皮弓（武器）</w:t>
      </w:r>
    </w:p>
    <w:p w14:paraId="3E7EF19A" w14:textId="77777777" w:rsidR="00923BA4" w:rsidRPr="00923BA4" w:rsidRDefault="00923BA4" w:rsidP="00923BA4">
      <w:pPr>
        <w:numPr>
          <w:ilvl w:val="1"/>
          <w:numId w:val="5"/>
        </w:numPr>
      </w:pPr>
      <w:r w:rsidRPr="00923BA4">
        <w:t>铁羽毛箭 ×100</w:t>
      </w:r>
    </w:p>
    <w:p w14:paraId="27077A90" w14:textId="77777777" w:rsidR="00923BA4" w:rsidRPr="00923BA4" w:rsidRDefault="00923BA4" w:rsidP="00923BA4">
      <w:pPr>
        <w:rPr>
          <w:i/>
          <w:iCs/>
        </w:rPr>
      </w:pPr>
      <w:r w:rsidRPr="00923BA4">
        <w:rPr>
          <w:i/>
          <w:iCs/>
        </w:rPr>
        <w:t>设计意图：军事据点出战斗装，形成明确的难度台阶；顺序开箱增加探索顺序感。</w:t>
      </w:r>
    </w:p>
    <w:p w14:paraId="64F5A314" w14:textId="77777777" w:rsidR="00923BA4" w:rsidRPr="00923BA4" w:rsidRDefault="00923BA4" w:rsidP="00923BA4">
      <w:r w:rsidRPr="00923BA4">
        <w:pict w14:anchorId="553148C4">
          <v:rect id="_x0000_i1077" style="width:0;height:1.5pt" o:hralign="center" o:hrstd="t" o:hr="t" fillcolor="#a0a0a0" stroked="f"/>
        </w:pict>
      </w:r>
    </w:p>
    <w:p w14:paraId="3E7E1C05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第四步：右上屋 — 战斗、破障、拿地图</w:t>
      </w:r>
    </w:p>
    <w:p w14:paraId="0705B8EC" w14:textId="77777777" w:rsidR="00923BA4" w:rsidRPr="00923BA4" w:rsidRDefault="00923BA4" w:rsidP="00923BA4">
      <w:pPr>
        <w:numPr>
          <w:ilvl w:val="0"/>
          <w:numId w:val="6"/>
        </w:numPr>
      </w:pPr>
      <w:r w:rsidRPr="00923BA4">
        <w:t>持</w:t>
      </w:r>
      <w:r w:rsidRPr="00923BA4">
        <w:rPr>
          <w:b/>
          <w:bCs/>
        </w:rPr>
        <w:t>铁皮弓</w:t>
      </w:r>
      <w:r w:rsidRPr="00923BA4">
        <w:t>后，方可从室外进入</w:t>
      </w:r>
      <w:r w:rsidRPr="00923BA4">
        <w:rPr>
          <w:b/>
          <w:bCs/>
        </w:rPr>
        <w:t>右上屋</w:t>
      </w:r>
      <w:r w:rsidRPr="00923BA4">
        <w:t>（无武器时提示「需要武器」）</w:t>
      </w:r>
    </w:p>
    <w:p w14:paraId="0193E5B1" w14:textId="77777777" w:rsidR="00923BA4" w:rsidRPr="00923BA4" w:rsidRDefault="00923BA4" w:rsidP="00923BA4">
      <w:pPr>
        <w:numPr>
          <w:ilvl w:val="0"/>
          <w:numId w:val="6"/>
        </w:numPr>
      </w:pPr>
      <w:r w:rsidRPr="00923BA4">
        <w:t>室内有两只蜘蛛</w:t>
      </w:r>
      <w:proofErr w:type="gramStart"/>
      <w:r w:rsidRPr="00923BA4">
        <w:t>怪分别</w:t>
      </w:r>
      <w:proofErr w:type="gramEnd"/>
      <w:r w:rsidRPr="00923BA4">
        <w:t>堵在：</w:t>
      </w:r>
    </w:p>
    <w:p w14:paraId="21DF745F" w14:textId="77777777" w:rsidR="00923BA4" w:rsidRPr="00923BA4" w:rsidRDefault="00923BA4" w:rsidP="00923BA4">
      <w:pPr>
        <w:numPr>
          <w:ilvl w:val="1"/>
          <w:numId w:val="6"/>
        </w:numPr>
      </w:pPr>
      <w:r w:rsidRPr="00923BA4">
        <w:t xml:space="preserve">卧室 </w:t>
      </w:r>
      <w:r w:rsidRPr="00923BA4">
        <w:rPr>
          <w:rFonts w:ascii="Times New Roman" w:hAnsi="Times New Roman" w:cs="Times New Roman"/>
        </w:rPr>
        <w:t>↔</w:t>
      </w:r>
      <w:r w:rsidRPr="00923BA4">
        <w:t xml:space="preserve"> 客厅 通道</w:t>
      </w:r>
    </w:p>
    <w:p w14:paraId="1480156A" w14:textId="77777777" w:rsidR="00923BA4" w:rsidRPr="00923BA4" w:rsidRDefault="00923BA4" w:rsidP="00923BA4">
      <w:pPr>
        <w:numPr>
          <w:ilvl w:val="1"/>
          <w:numId w:val="6"/>
        </w:numPr>
      </w:pPr>
      <w:r w:rsidRPr="00923BA4">
        <w:t>通往储物间 的方向</w:t>
      </w:r>
    </w:p>
    <w:p w14:paraId="10C24BA1" w14:textId="77777777" w:rsidR="00923BA4" w:rsidRPr="00923BA4" w:rsidRDefault="00923BA4" w:rsidP="00923BA4">
      <w:pPr>
        <w:numPr>
          <w:ilvl w:val="0"/>
          <w:numId w:val="6"/>
        </w:numPr>
      </w:pPr>
      <w:r w:rsidRPr="00923BA4">
        <w:t>需先</w:t>
      </w:r>
      <w:r w:rsidRPr="00923BA4">
        <w:rPr>
          <w:b/>
          <w:bCs/>
        </w:rPr>
        <w:t>击倒全部蜘蛛怪</w:t>
      </w:r>
      <w:r w:rsidRPr="00923BA4">
        <w:t>，才能：</w:t>
      </w:r>
    </w:p>
    <w:p w14:paraId="08DC1F98" w14:textId="77777777" w:rsidR="00923BA4" w:rsidRPr="00923BA4" w:rsidRDefault="00923BA4" w:rsidP="00923BA4">
      <w:pPr>
        <w:numPr>
          <w:ilvl w:val="1"/>
          <w:numId w:val="7"/>
        </w:numPr>
      </w:pPr>
      <w:r w:rsidRPr="00923BA4">
        <w:t>用</w:t>
      </w:r>
      <w:r w:rsidRPr="00923BA4">
        <w:rPr>
          <w:b/>
          <w:bCs/>
        </w:rPr>
        <w:t>左下</w:t>
      </w:r>
      <w:proofErr w:type="gramStart"/>
      <w:r w:rsidRPr="00923BA4">
        <w:rPr>
          <w:b/>
          <w:bCs/>
        </w:rPr>
        <w:t>屋获得</w:t>
      </w:r>
      <w:proofErr w:type="gramEnd"/>
      <w:r w:rsidRPr="00923BA4">
        <w:rPr>
          <w:b/>
          <w:bCs/>
        </w:rPr>
        <w:t>的斧头</w:t>
      </w:r>
      <w:r w:rsidRPr="00923BA4">
        <w:t>破坏客厅与餐厅之间的倒塌储物柜</w:t>
      </w:r>
    </w:p>
    <w:p w14:paraId="7FB4B99B" w14:textId="77777777" w:rsidR="00923BA4" w:rsidRPr="00923BA4" w:rsidRDefault="00923BA4" w:rsidP="00923BA4">
      <w:pPr>
        <w:numPr>
          <w:ilvl w:val="1"/>
          <w:numId w:val="7"/>
        </w:numPr>
      </w:pPr>
      <w:r w:rsidRPr="00923BA4">
        <w:t>进入最深处</w:t>
      </w:r>
      <w:r w:rsidRPr="00923BA4">
        <w:rPr>
          <w:b/>
          <w:bCs/>
        </w:rPr>
        <w:t>储物间</w:t>
      </w:r>
      <w:r w:rsidRPr="00923BA4">
        <w:t>，搜索物资获得</w:t>
      </w:r>
      <w:r w:rsidRPr="00923BA4">
        <w:rPr>
          <w:b/>
          <w:bCs/>
        </w:rPr>
        <w:t>园区地图</w:t>
      </w:r>
    </w:p>
    <w:p w14:paraId="53417E62" w14:textId="77777777" w:rsidR="00923BA4" w:rsidRPr="00923BA4" w:rsidRDefault="00923BA4" w:rsidP="00923BA4">
      <w:pPr>
        <w:rPr>
          <w:i/>
          <w:iCs/>
        </w:rPr>
      </w:pPr>
      <w:r w:rsidRPr="00923BA4">
        <w:rPr>
          <w:i/>
          <w:iCs/>
        </w:rPr>
        <w:t>设计意图：战斗（武器）+ 解谜（斧头）+ 区域奖励（地图）三层目标叠加，符合 AR2 危险区的体验密度。</w:t>
      </w:r>
    </w:p>
    <w:p w14:paraId="129A5CA2" w14:textId="77777777" w:rsidR="00923BA4" w:rsidRPr="00923BA4" w:rsidRDefault="00923BA4" w:rsidP="00923BA4">
      <w:r w:rsidRPr="00923BA4">
        <w:pict w14:anchorId="5EC15C65">
          <v:rect id="_x0000_i1078" style="width:0;height:1.5pt" o:hralign="center" o:hrstd="t" o:hr="t" fillcolor="#a0a0a0" stroked="f"/>
        </w:pict>
      </w:r>
    </w:p>
    <w:p w14:paraId="46E05CF6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第五步：通关 — 获得园区地图</w:t>
      </w:r>
    </w:p>
    <w:p w14:paraId="285B265B" w14:textId="77777777" w:rsidR="00923BA4" w:rsidRPr="00923BA4" w:rsidRDefault="00923BA4" w:rsidP="00923BA4">
      <w:r w:rsidRPr="00923BA4">
        <w:rPr>
          <w:b/>
          <w:bCs/>
        </w:rPr>
        <w:t>本 Demo 的通关标志为：在右上屋储物间成功获得「园区地图」。</w:t>
      </w:r>
    </w:p>
    <w:p w14:paraId="4BDB347E" w14:textId="77777777" w:rsidR="00923BA4" w:rsidRPr="00923BA4" w:rsidRDefault="00923BA4" w:rsidP="00923BA4">
      <w:r w:rsidRPr="00923BA4">
        <w:t>正式版本中，园区地图将用于</w:t>
      </w:r>
      <w:r w:rsidRPr="00923BA4">
        <w:rPr>
          <w:b/>
          <w:bCs/>
        </w:rPr>
        <w:t>大地图界面解锁新探索区域</w:t>
      </w:r>
      <w:r w:rsidRPr="00923BA4">
        <w:t>。园区北门需「园区钥匙」方可离开，作为后续章节的衔接内容，本测试 Demo 不做完整展开。</w:t>
      </w:r>
    </w:p>
    <w:p w14:paraId="3379B1E5" w14:textId="77777777" w:rsidR="00923BA4" w:rsidRPr="00923BA4" w:rsidRDefault="00923BA4" w:rsidP="00923BA4">
      <w:r w:rsidRPr="00923BA4">
        <w:pict w14:anchorId="3B027CB0">
          <v:rect id="_x0000_i1079" style="width:0;height:1.5pt" o:hralign="center" o:hrstd="t" o:hr="t" fillcolor="#a0a0a0" stroked="f"/>
        </w:pict>
      </w:r>
    </w:p>
    <w:p w14:paraId="5EAA7C26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4. 道具与门槛一览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527"/>
        <w:gridCol w:w="3970"/>
      </w:tblGrid>
      <w:tr w:rsidR="00923BA4" w:rsidRPr="00923BA4" w14:paraId="3159CA9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9B577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道具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37324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获取地点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50EE8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用途</w:t>
            </w:r>
          </w:p>
        </w:tc>
      </w:tr>
      <w:tr w:rsidR="00923BA4" w:rsidRPr="00923BA4" w14:paraId="41E537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E3422" w14:textId="77777777" w:rsidR="00923BA4" w:rsidRPr="00923BA4" w:rsidRDefault="00923BA4" w:rsidP="00923BA4">
            <w:r w:rsidRPr="00923BA4">
              <w:t>斧头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2F36B" w14:textId="77777777" w:rsidR="00923BA4" w:rsidRPr="00923BA4" w:rsidRDefault="00923BA4" w:rsidP="00923BA4">
            <w:r w:rsidRPr="00923BA4">
              <w:t>左下屋 · 客厅箱子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A0F50A" w14:textId="77777777" w:rsidR="00923BA4" w:rsidRPr="00923BA4" w:rsidRDefault="00923BA4" w:rsidP="00923BA4">
            <w:r w:rsidRPr="00923BA4">
              <w:t>破坏各屋内倒塌储物柜</w:t>
            </w:r>
          </w:p>
        </w:tc>
      </w:tr>
      <w:tr w:rsidR="00923BA4" w:rsidRPr="00923BA4" w14:paraId="14137F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6E1A4" w14:textId="77777777" w:rsidR="00923BA4" w:rsidRPr="00923BA4" w:rsidRDefault="00923BA4" w:rsidP="00923BA4">
            <w:proofErr w:type="gramStart"/>
            <w:r w:rsidRPr="00923BA4">
              <w:t>警备室</w:t>
            </w:r>
            <w:proofErr w:type="gramEnd"/>
            <w:r w:rsidRPr="00923BA4">
              <w:t>钥匙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AFD9C" w14:textId="77777777" w:rsidR="00923BA4" w:rsidRPr="00923BA4" w:rsidRDefault="00923BA4" w:rsidP="00923BA4">
            <w:r w:rsidRPr="00923BA4">
              <w:t>右下屋 · 卧室箱子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029E2" w14:textId="77777777" w:rsidR="00923BA4" w:rsidRPr="00923BA4" w:rsidRDefault="00923BA4" w:rsidP="00923BA4">
            <w:r w:rsidRPr="00923BA4">
              <w:t>开启</w:t>
            </w:r>
            <w:proofErr w:type="gramStart"/>
            <w:r w:rsidRPr="00923BA4">
              <w:t>警备室</w:t>
            </w:r>
            <w:proofErr w:type="gramEnd"/>
          </w:p>
        </w:tc>
      </w:tr>
      <w:tr w:rsidR="00923BA4" w:rsidRPr="00923BA4" w14:paraId="564F40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64E6F" w14:textId="77777777" w:rsidR="00923BA4" w:rsidRPr="00923BA4" w:rsidRDefault="00923BA4" w:rsidP="00923BA4">
            <w:r w:rsidRPr="00923BA4">
              <w:t>铁皮弓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BE665" w14:textId="77777777" w:rsidR="00923BA4" w:rsidRPr="00923BA4" w:rsidRDefault="00923BA4" w:rsidP="00923BA4">
            <w:proofErr w:type="gramStart"/>
            <w:r w:rsidRPr="00923BA4">
              <w:t>警备室</w:t>
            </w:r>
            <w:proofErr w:type="gramEnd"/>
            <w:r w:rsidRPr="00923BA4">
              <w:t xml:space="preserve"> · 第 3 </w:t>
            </w:r>
            <w:proofErr w:type="gramStart"/>
            <w:r w:rsidRPr="00923BA4">
              <w:t>个</w:t>
            </w:r>
            <w:proofErr w:type="gramEnd"/>
            <w:r w:rsidRPr="00923BA4">
              <w:t>物资箱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28404" w14:textId="77777777" w:rsidR="00923BA4" w:rsidRPr="00923BA4" w:rsidRDefault="00923BA4" w:rsidP="00923BA4">
            <w:r w:rsidRPr="00923BA4">
              <w:t>进入右上屋；击倒蜘蛛怪</w:t>
            </w:r>
          </w:p>
        </w:tc>
      </w:tr>
      <w:tr w:rsidR="00923BA4" w:rsidRPr="00923BA4" w14:paraId="29E158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3BD2B" w14:textId="77777777" w:rsidR="00923BA4" w:rsidRPr="00923BA4" w:rsidRDefault="00923BA4" w:rsidP="00923BA4">
            <w:r w:rsidRPr="00923BA4">
              <w:t>铁羽毛箭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5CEE9E" w14:textId="77777777" w:rsidR="00923BA4" w:rsidRPr="00923BA4" w:rsidRDefault="00923BA4" w:rsidP="00923BA4">
            <w:proofErr w:type="gramStart"/>
            <w:r w:rsidRPr="00923BA4">
              <w:t>警备室</w:t>
            </w:r>
            <w:proofErr w:type="gramEnd"/>
            <w:r w:rsidRPr="00923BA4">
              <w:t xml:space="preserve"> · 第 4 </w:t>
            </w:r>
            <w:proofErr w:type="gramStart"/>
            <w:r w:rsidRPr="00923BA4">
              <w:t>个</w:t>
            </w:r>
            <w:proofErr w:type="gramEnd"/>
            <w:r w:rsidRPr="00923BA4">
              <w:t>物资箱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AEEA1" w14:textId="77777777" w:rsidR="00923BA4" w:rsidRPr="00923BA4" w:rsidRDefault="00923BA4" w:rsidP="00923BA4">
            <w:r w:rsidRPr="00923BA4">
              <w:t>战斗消耗（本 Demo 简化为一键击倒）</w:t>
            </w:r>
          </w:p>
        </w:tc>
      </w:tr>
      <w:tr w:rsidR="00923BA4" w:rsidRPr="00923BA4" w14:paraId="74F3382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BC217" w14:textId="77777777" w:rsidR="00923BA4" w:rsidRPr="00923BA4" w:rsidRDefault="00923BA4" w:rsidP="00923BA4">
            <w:r w:rsidRPr="00923BA4">
              <w:t>园区地图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51D542" w14:textId="77777777" w:rsidR="00923BA4" w:rsidRPr="00923BA4" w:rsidRDefault="00923BA4" w:rsidP="00923BA4">
            <w:r w:rsidRPr="00923BA4">
              <w:t>右上屋 · 储物间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F03D8" w14:textId="77777777" w:rsidR="00923BA4" w:rsidRPr="00923BA4" w:rsidRDefault="00923BA4" w:rsidP="00923BA4">
            <w:r w:rsidRPr="00923BA4">
              <w:rPr>
                <w:b/>
                <w:bCs/>
              </w:rPr>
              <w:t>通关奖励</w:t>
            </w:r>
            <w:r w:rsidRPr="00923BA4">
              <w:t>，解锁后续大地图区域</w:t>
            </w:r>
          </w:p>
        </w:tc>
      </w:tr>
    </w:tbl>
    <w:p w14:paraId="31BE2355" w14:textId="77777777" w:rsidR="00923BA4" w:rsidRPr="00923BA4" w:rsidRDefault="00923BA4" w:rsidP="00923BA4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141"/>
      </w:tblGrid>
      <w:tr w:rsidR="00923BA4" w:rsidRPr="00923BA4" w14:paraId="67634C1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E54C2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门槛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6915C" w14:textId="77777777" w:rsidR="00923BA4" w:rsidRPr="00923BA4" w:rsidRDefault="00923BA4" w:rsidP="00923BA4">
            <w:pPr>
              <w:rPr>
                <w:b/>
                <w:bCs/>
              </w:rPr>
            </w:pPr>
            <w:r w:rsidRPr="00923BA4">
              <w:rPr>
                <w:b/>
                <w:bCs/>
              </w:rPr>
              <w:t>条件</w:t>
            </w:r>
          </w:p>
        </w:tc>
      </w:tr>
      <w:tr w:rsidR="00923BA4" w:rsidRPr="00923BA4" w14:paraId="045999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9F340" w14:textId="77777777" w:rsidR="00923BA4" w:rsidRPr="00923BA4" w:rsidRDefault="00923BA4" w:rsidP="00923BA4">
            <w:r w:rsidRPr="00923BA4">
              <w:t>进入</w:t>
            </w:r>
            <w:proofErr w:type="gramStart"/>
            <w:r w:rsidRPr="00923BA4">
              <w:t>警备室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5DE9A" w14:textId="77777777" w:rsidR="00923BA4" w:rsidRPr="00923BA4" w:rsidRDefault="00923BA4" w:rsidP="00923BA4">
            <w:r w:rsidRPr="00923BA4">
              <w:t>持有</w:t>
            </w:r>
            <w:proofErr w:type="gramStart"/>
            <w:r w:rsidRPr="00923BA4">
              <w:t>警备室</w:t>
            </w:r>
            <w:proofErr w:type="gramEnd"/>
            <w:r w:rsidRPr="00923BA4">
              <w:t>钥匙</w:t>
            </w:r>
          </w:p>
        </w:tc>
      </w:tr>
      <w:tr w:rsidR="00923BA4" w:rsidRPr="00923BA4" w14:paraId="2001464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64ADBB" w14:textId="77777777" w:rsidR="00923BA4" w:rsidRPr="00923BA4" w:rsidRDefault="00923BA4" w:rsidP="00923BA4">
            <w:r w:rsidRPr="00923BA4">
              <w:t>进入右上屋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69D446" w14:textId="77777777" w:rsidR="00923BA4" w:rsidRPr="00923BA4" w:rsidRDefault="00923BA4" w:rsidP="00923BA4">
            <w:r w:rsidRPr="00923BA4">
              <w:t>持有铁皮弓</w:t>
            </w:r>
          </w:p>
        </w:tc>
      </w:tr>
      <w:tr w:rsidR="00923BA4" w:rsidRPr="00923BA4" w14:paraId="5FE933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25BF2" w14:textId="77777777" w:rsidR="00923BA4" w:rsidRPr="00923BA4" w:rsidRDefault="00923BA4" w:rsidP="00923BA4">
            <w:r w:rsidRPr="00923BA4">
              <w:t>破坏右上屋障碍物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E55AA" w14:textId="77777777" w:rsidR="00923BA4" w:rsidRPr="00923BA4" w:rsidRDefault="00923BA4" w:rsidP="00923BA4">
            <w:r w:rsidRPr="00923BA4">
              <w:t>持有斧头 + 已击倒全部蜘蛛怪</w:t>
            </w:r>
          </w:p>
        </w:tc>
      </w:tr>
      <w:tr w:rsidR="00923BA4" w:rsidRPr="00923BA4" w14:paraId="319026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5FE596" w14:textId="77777777" w:rsidR="00923BA4" w:rsidRPr="00923BA4" w:rsidRDefault="00923BA4" w:rsidP="00923BA4">
            <w:r w:rsidRPr="00923BA4">
              <w:t>搜索储物间地图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F75BF8" w14:textId="77777777" w:rsidR="00923BA4" w:rsidRPr="00923BA4" w:rsidRDefault="00923BA4" w:rsidP="00923BA4">
            <w:r w:rsidRPr="00923BA4">
              <w:t>已击倒全部蜘蛛怪</w:t>
            </w:r>
          </w:p>
        </w:tc>
      </w:tr>
      <w:tr w:rsidR="00923BA4" w:rsidRPr="00923BA4" w14:paraId="1C5CF8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2A9F8" w14:textId="77777777" w:rsidR="00923BA4" w:rsidRPr="00923BA4" w:rsidRDefault="00923BA4" w:rsidP="00923BA4">
            <w:r w:rsidRPr="00923BA4">
              <w:t>离开园区（预留）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F4E55" w14:textId="77777777" w:rsidR="00923BA4" w:rsidRPr="00923BA4" w:rsidRDefault="00923BA4" w:rsidP="00923BA4">
            <w:r w:rsidRPr="00923BA4">
              <w:t>持有园区钥匙</w:t>
            </w:r>
          </w:p>
        </w:tc>
      </w:tr>
    </w:tbl>
    <w:p w14:paraId="35B2A358" w14:textId="77777777" w:rsidR="00923BA4" w:rsidRPr="00923BA4" w:rsidRDefault="00923BA4" w:rsidP="00923BA4">
      <w:r w:rsidRPr="00923BA4">
        <w:pict w14:anchorId="6976384A">
          <v:rect id="_x0000_i1080" style="width:0;height:1.5pt" o:hralign="center" o:hrstd="t" o:hr="t" fillcolor="#a0a0a0" stroked="f"/>
        </w:pict>
      </w:r>
    </w:p>
    <w:p w14:paraId="21314096" w14:textId="77777777" w:rsidR="00923BA4" w:rsidRPr="00923BA4" w:rsidRDefault="00923BA4" w:rsidP="00923BA4">
      <w:pPr>
        <w:rPr>
          <w:b/>
          <w:bCs/>
        </w:rPr>
      </w:pPr>
      <w:r w:rsidRPr="00923BA4">
        <w:rPr>
          <w:b/>
          <w:bCs/>
        </w:rPr>
        <w:t>5. 操作说明</w:t>
      </w:r>
    </w:p>
    <w:p w14:paraId="79877741" w14:textId="77777777" w:rsidR="00923BA4" w:rsidRPr="00923BA4" w:rsidRDefault="00923BA4" w:rsidP="00923BA4">
      <w:pPr>
        <w:numPr>
          <w:ilvl w:val="0"/>
          <w:numId w:val="8"/>
        </w:numPr>
      </w:pPr>
      <w:r w:rsidRPr="00923BA4">
        <w:rPr>
          <w:b/>
          <w:bCs/>
        </w:rPr>
        <w:t>移动</w:t>
      </w:r>
      <w:r w:rsidRPr="00923BA4">
        <w:t>：方向键 / WASD</w:t>
      </w:r>
    </w:p>
    <w:p w14:paraId="5CF704BA" w14:textId="77777777" w:rsidR="00923BA4" w:rsidRPr="00923BA4" w:rsidRDefault="00923BA4" w:rsidP="00923BA4">
      <w:pPr>
        <w:numPr>
          <w:ilvl w:val="0"/>
          <w:numId w:val="8"/>
        </w:numPr>
      </w:pPr>
      <w:r w:rsidRPr="00923BA4">
        <w:rPr>
          <w:b/>
          <w:bCs/>
        </w:rPr>
        <w:t>交互</w:t>
      </w:r>
      <w:r w:rsidRPr="00923BA4">
        <w:t>：靠近可交互对象，按 </w:t>
      </w:r>
      <w:r w:rsidRPr="00923BA4">
        <w:rPr>
          <w:b/>
          <w:bCs/>
        </w:rPr>
        <w:t>F</w:t>
      </w:r>
    </w:p>
    <w:p w14:paraId="0B7D4730" w14:textId="77777777" w:rsidR="00923BA4" w:rsidRPr="00923BA4" w:rsidRDefault="00923BA4" w:rsidP="00923BA4">
      <w:pPr>
        <w:numPr>
          <w:ilvl w:val="0"/>
          <w:numId w:val="8"/>
        </w:numPr>
      </w:pPr>
      <w:r w:rsidRPr="00923BA4">
        <w:rPr>
          <w:b/>
          <w:bCs/>
        </w:rPr>
        <w:t>场景切换</w:t>
      </w:r>
      <w:r w:rsidRPr="00923BA4">
        <w:t>：在室外与各建筑门口、室内出口处交互</w:t>
      </w:r>
    </w:p>
    <w:p w14:paraId="04C76842" w14:textId="666C999E" w:rsidR="00923BA4" w:rsidRPr="00923BA4" w:rsidRDefault="00923BA4" w:rsidP="00923BA4">
      <w:pPr>
        <w:numPr>
          <w:ilvl w:val="0"/>
          <w:numId w:val="8"/>
        </w:numPr>
        <w:rPr>
          <w:rFonts w:hint="eastAsia"/>
        </w:rPr>
      </w:pPr>
      <w:r w:rsidRPr="00923BA4">
        <w:t>重要道具拾取时会弹出提示 UI</w:t>
      </w:r>
    </w:p>
    <w:sectPr w:rsidR="00923BA4" w:rsidRPr="00923B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B82"/>
    <w:multiLevelType w:val="multilevel"/>
    <w:tmpl w:val="E98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A33F4"/>
    <w:multiLevelType w:val="multilevel"/>
    <w:tmpl w:val="CFCA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F759A"/>
    <w:multiLevelType w:val="multilevel"/>
    <w:tmpl w:val="BA5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0C503A"/>
    <w:multiLevelType w:val="multilevel"/>
    <w:tmpl w:val="0D1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131AF5"/>
    <w:multiLevelType w:val="multilevel"/>
    <w:tmpl w:val="C3B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A85109"/>
    <w:multiLevelType w:val="multilevel"/>
    <w:tmpl w:val="002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416184"/>
    <w:multiLevelType w:val="multilevel"/>
    <w:tmpl w:val="AD8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6321636">
    <w:abstractNumId w:val="1"/>
  </w:num>
  <w:num w:numId="2" w16cid:durableId="1882815313">
    <w:abstractNumId w:val="5"/>
  </w:num>
  <w:num w:numId="3" w16cid:durableId="1799958278">
    <w:abstractNumId w:val="3"/>
  </w:num>
  <w:num w:numId="4" w16cid:durableId="617612367">
    <w:abstractNumId w:val="4"/>
  </w:num>
  <w:num w:numId="5" w16cid:durableId="1797210029">
    <w:abstractNumId w:val="6"/>
  </w:num>
  <w:num w:numId="6" w16cid:durableId="747654967">
    <w:abstractNumId w:val="2"/>
  </w:num>
  <w:num w:numId="7" w16cid:durableId="556283629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85395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2D"/>
    <w:rsid w:val="00382E34"/>
    <w:rsid w:val="00923BA4"/>
    <w:rsid w:val="00971B2D"/>
    <w:rsid w:val="00E8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C496"/>
  <w15:chartTrackingRefBased/>
  <w15:docId w15:val="{D971643A-9D3C-41C8-BA04-AA46BE5A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B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B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B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B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B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B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B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B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B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1B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B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B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B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B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B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B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B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B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B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B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B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727</Words>
  <Characters>800</Characters>
  <Application>Microsoft Office Word</Application>
  <DocSecurity>0</DocSecurity>
  <Lines>66</Lines>
  <Paragraphs>95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王儒 林</dc:creator>
  <cp:keywords/>
  <dc:description/>
  <cp:lastModifiedBy>王儒 林</cp:lastModifiedBy>
  <cp:revision>1</cp:revision>
  <dcterms:created xsi:type="dcterms:W3CDTF">2026-06-20T14:55:00Z</dcterms:created>
  <dcterms:modified xsi:type="dcterms:W3CDTF">2026-06-20T15:18:00Z</dcterms:modified>
</cp:coreProperties>
</file>